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6" w:rsidRDefault="00400AF0">
      <w:r w:rsidRPr="00400AF0">
        <w:t>https://world.taobao.com/search/search.htm?_ksTS=1474011221120_317&amp;from=tbsearch&amp;_input_charset=utf-8&amp;navigator=all&amp;json=on&amp;q=ASUS%20Zenfone%20Lazer%205.0%20ZE500KL&amp;callback=__jsonp_cb&amp;cna=vok1Dp%2Fw7mgCASUdSlAshwW3&amp;abtest=_AB-LR517-LR854-LR895-PR517-PR854-PR895</w:t>
      </w:r>
    </w:p>
    <w:sectPr w:rsidR="008F25B6" w:rsidSect="008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D8251A"/>
    <w:rsid w:val="000A0B29"/>
    <w:rsid w:val="000A4362"/>
    <w:rsid w:val="001F3A73"/>
    <w:rsid w:val="00400AF0"/>
    <w:rsid w:val="0041547B"/>
    <w:rsid w:val="004747F9"/>
    <w:rsid w:val="00494050"/>
    <w:rsid w:val="004C6CD2"/>
    <w:rsid w:val="005E1059"/>
    <w:rsid w:val="005F6FC2"/>
    <w:rsid w:val="00600106"/>
    <w:rsid w:val="00742942"/>
    <w:rsid w:val="007960C5"/>
    <w:rsid w:val="00875A9B"/>
    <w:rsid w:val="008F25B6"/>
    <w:rsid w:val="009037ED"/>
    <w:rsid w:val="00A4396F"/>
    <w:rsid w:val="00D52CF8"/>
    <w:rsid w:val="00D8251A"/>
    <w:rsid w:val="00E209DC"/>
    <w:rsid w:val="00EC4EC2"/>
    <w:rsid w:val="00ED780B"/>
    <w:rsid w:val="00EE37F9"/>
    <w:rsid w:val="00F3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Krokoz™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22</cp:revision>
  <dcterms:created xsi:type="dcterms:W3CDTF">2016-07-12T07:40:00Z</dcterms:created>
  <dcterms:modified xsi:type="dcterms:W3CDTF">2016-09-16T07:34:00Z</dcterms:modified>
</cp:coreProperties>
</file>