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8" w:rsidRPr="00457FD8" w:rsidRDefault="00891652">
      <w:pPr>
        <w:rPr>
          <w:b/>
        </w:rPr>
      </w:pPr>
      <w:r w:rsidRPr="00891652">
        <w:rPr>
          <w:b/>
        </w:rPr>
        <w:t>https://world.taobao.com/search/search.htm?_ksTS=1492671093626_28&amp;spm=a21bp.7806943.20151106.1&amp;_input_charset=utf-8&amp;navigator=all&amp;json=on&amp;q=</w:t>
      </w:r>
      <w:proofErr w:type="spellStart"/>
      <w:r w:rsidRPr="00891652">
        <w:rPr>
          <w:rFonts w:ascii="MS Gothic" w:eastAsia="MS Gothic" w:hAnsi="MS Gothic" w:cs="MS Gothic" w:hint="eastAsia"/>
          <w:b/>
        </w:rPr>
        <w:t>手表女性</w:t>
      </w:r>
      <w:proofErr w:type="spellEnd"/>
      <w:r w:rsidRPr="00891652">
        <w:rPr>
          <w:b/>
        </w:rPr>
        <w:t>&amp;callback=__jsonp_cb&amp;cna=vok1Dp%2Fw7mgCASUdSlAshwW3&amp;abtest=_AB-LR517-LR854-LR895-PR517-PR854-PR895</w:t>
      </w:r>
    </w:p>
    <w:sectPr w:rsidR="00457FD8" w:rsidRPr="00457FD8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17809"/>
    <w:rsid w:val="00025432"/>
    <w:rsid w:val="00052819"/>
    <w:rsid w:val="000A0B29"/>
    <w:rsid w:val="000A4362"/>
    <w:rsid w:val="000E039F"/>
    <w:rsid w:val="000F600C"/>
    <w:rsid w:val="00166F9D"/>
    <w:rsid w:val="001F3A73"/>
    <w:rsid w:val="00214B2A"/>
    <w:rsid w:val="002B3EF9"/>
    <w:rsid w:val="002F2108"/>
    <w:rsid w:val="00315C1E"/>
    <w:rsid w:val="00384A93"/>
    <w:rsid w:val="00400AF0"/>
    <w:rsid w:val="0041547B"/>
    <w:rsid w:val="00457FD8"/>
    <w:rsid w:val="004747F9"/>
    <w:rsid w:val="00494050"/>
    <w:rsid w:val="004C6CD2"/>
    <w:rsid w:val="00573820"/>
    <w:rsid w:val="005E1059"/>
    <w:rsid w:val="005F6FC2"/>
    <w:rsid w:val="00600106"/>
    <w:rsid w:val="00692F81"/>
    <w:rsid w:val="00714BBF"/>
    <w:rsid w:val="00742942"/>
    <w:rsid w:val="007960C5"/>
    <w:rsid w:val="00875A9B"/>
    <w:rsid w:val="00891652"/>
    <w:rsid w:val="008F25B6"/>
    <w:rsid w:val="009037ED"/>
    <w:rsid w:val="009375EE"/>
    <w:rsid w:val="00983CB7"/>
    <w:rsid w:val="009918E8"/>
    <w:rsid w:val="00A14DEC"/>
    <w:rsid w:val="00A4396F"/>
    <w:rsid w:val="00A73E26"/>
    <w:rsid w:val="00AA4DC9"/>
    <w:rsid w:val="00AA54FF"/>
    <w:rsid w:val="00AC691C"/>
    <w:rsid w:val="00AE167E"/>
    <w:rsid w:val="00B113E2"/>
    <w:rsid w:val="00B67B01"/>
    <w:rsid w:val="00B74EAF"/>
    <w:rsid w:val="00BA3901"/>
    <w:rsid w:val="00BB2CB9"/>
    <w:rsid w:val="00BE01D3"/>
    <w:rsid w:val="00BE024D"/>
    <w:rsid w:val="00C17B15"/>
    <w:rsid w:val="00C71F5B"/>
    <w:rsid w:val="00D15ADD"/>
    <w:rsid w:val="00D52CF8"/>
    <w:rsid w:val="00D57FF1"/>
    <w:rsid w:val="00D8251A"/>
    <w:rsid w:val="00E209DC"/>
    <w:rsid w:val="00EC4EC2"/>
    <w:rsid w:val="00ED780B"/>
    <w:rsid w:val="00EE37F9"/>
    <w:rsid w:val="00F174D9"/>
    <w:rsid w:val="00F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36</Words>
  <Characters>207</Characters>
  <Application>Microsoft Office Word</Application>
  <DocSecurity>0</DocSecurity>
  <Lines>1</Lines>
  <Paragraphs>1</Paragraphs>
  <ScaleCrop>false</ScaleCrop>
  <Company>Krokoz™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56</cp:revision>
  <dcterms:created xsi:type="dcterms:W3CDTF">2016-07-12T07:40:00Z</dcterms:created>
  <dcterms:modified xsi:type="dcterms:W3CDTF">2017-04-20T06:58:00Z</dcterms:modified>
</cp:coreProperties>
</file>