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08" w:rsidRPr="00895308" w:rsidRDefault="00895308" w:rsidP="00895308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2555630-55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895308">
        <w:rPr>
          <w:rFonts w:ascii="Arial" w:eastAsia="Times New Roman" w:hAnsi="Arial" w:cs="Arial"/>
          <w:color w:val="383838"/>
          <w:sz w:val="33"/>
          <w:szCs w:val="33"/>
          <w:lang w:eastAsia="ru-RU"/>
        </w:rPr>
        <w:t>платье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895308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 xml:space="preserve">58% вискоза 39% полиэстер 3% </w:t>
      </w:r>
      <w:proofErr w:type="spellStart"/>
      <w:r w:rsidRPr="00895308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эластан</w:t>
      </w:r>
      <w:proofErr w:type="spellEnd"/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Свободное прямое платье с рукавом 3/4 . Полочка декорирована "обманкой" застёжкой </w:t>
      </w:r>
      <w:proofErr w:type="gramStart"/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-м</w:t>
      </w:r>
      <w:proofErr w:type="gramEnd"/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олнией. V-</w:t>
      </w:r>
      <w:proofErr w:type="spellStart"/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ный</w:t>
      </w:r>
      <w:proofErr w:type="spellEnd"/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вырез горловины. Рукава из контрастной ткани.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</w:t>
      </w: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1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84pt;height:18pt" o:ole="">
            <v:imagedata r:id="rId6" o:title=""/>
          </v:shape>
          <w:control r:id="rId7" w:name="DefaultOcxName" w:shapeid="_x0000_i1028"/>
        </w:objec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895308" w:rsidRPr="00895308" w:rsidRDefault="00895308" w:rsidP="00895308">
      <w:pPr>
        <w:numPr>
          <w:ilvl w:val="0"/>
          <w:numId w:val="1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52</w:t>
      </w:r>
    </w:p>
    <w:p w:rsidR="00895308" w:rsidRPr="00895308" w:rsidRDefault="00895308" w:rsidP="00895308">
      <w:pPr>
        <w:numPr>
          <w:ilvl w:val="0"/>
          <w:numId w:val="1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54</w:t>
      </w:r>
    </w:p>
    <w:p w:rsidR="00895308" w:rsidRPr="00895308" w:rsidRDefault="00895308" w:rsidP="00895308">
      <w:pPr>
        <w:numPr>
          <w:ilvl w:val="0"/>
          <w:numId w:val="1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</w:t>
      </w:r>
    </w:p>
    <w:p w:rsidR="00895308" w:rsidRPr="00895308" w:rsidRDefault="00895308" w:rsidP="00895308">
      <w:pPr>
        <w:numPr>
          <w:ilvl w:val="0"/>
          <w:numId w:val="1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58</w:t>
      </w:r>
    </w:p>
    <w:p w:rsidR="00895308" w:rsidRPr="00895308" w:rsidRDefault="00895308" w:rsidP="00895308">
      <w:pPr>
        <w:numPr>
          <w:ilvl w:val="0"/>
          <w:numId w:val="1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</w:p>
    <w:p w:rsidR="00895308" w:rsidRPr="00895308" w:rsidRDefault="00895308" w:rsidP="00895308">
      <w:pPr>
        <w:numPr>
          <w:ilvl w:val="0"/>
          <w:numId w:val="1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62</w:t>
      </w:r>
    </w:p>
    <w:p w:rsidR="00895308" w:rsidRPr="00895308" w:rsidRDefault="00895308" w:rsidP="00895308">
      <w:pPr>
        <w:numPr>
          <w:ilvl w:val="0"/>
          <w:numId w:val="1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64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6"/>
        <w:gridCol w:w="687"/>
      </w:tblGrid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груди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126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талии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119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бедер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131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Рост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164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Длина рукава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48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Ширина рукава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23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Длина изделия до талии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38 см</w:t>
            </w:r>
          </w:p>
        </w:tc>
      </w:tr>
    </w:tbl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* числовые параметры соответствуют размеру 58 при росте 169 см</w:t>
      </w:r>
    </w:p>
    <w:p w:rsidR="00895308" w:rsidRPr="00895308" w:rsidRDefault="00895308" w:rsidP="0089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6"/>
        <w:gridCol w:w="973"/>
      </w:tblGrid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Цена: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  <w:lang w:eastAsia="ru-RU"/>
              </w:rPr>
              <w:t>3997 руб.</w:t>
            </w:r>
          </w:p>
        </w:tc>
      </w:tr>
    </w:tbl>
    <w:p w:rsidR="00895308" w:rsidRPr="00895308" w:rsidRDefault="00895308" w:rsidP="00895308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2555538-31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895308">
        <w:rPr>
          <w:rFonts w:ascii="Arial" w:eastAsia="Times New Roman" w:hAnsi="Arial" w:cs="Arial"/>
          <w:color w:val="383838"/>
          <w:sz w:val="33"/>
          <w:szCs w:val="33"/>
          <w:lang w:eastAsia="ru-RU"/>
        </w:rPr>
        <w:t>платье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895308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 xml:space="preserve">58% вискоза 39% полиэстер 3% </w:t>
      </w:r>
      <w:proofErr w:type="spellStart"/>
      <w:r w:rsidRPr="00895308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эластан</w:t>
      </w:r>
      <w:proofErr w:type="spellEnd"/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Свободное прямое платье с рукавом 3/4 . Полочка декорирована "обманкой" застёжкой </w:t>
      </w:r>
      <w:proofErr w:type="gramStart"/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-м</w:t>
      </w:r>
      <w:proofErr w:type="gramEnd"/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олнией. V-</w:t>
      </w:r>
      <w:proofErr w:type="spellStart"/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ный</w:t>
      </w:r>
      <w:proofErr w:type="spellEnd"/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вырез горловины.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</w:t>
      </w: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1680" w:dyaOrig="360">
          <v:shape id="_x0000_i1038" type="#_x0000_t75" style="width:52.5pt;height:18pt" o:ole="">
            <v:imagedata r:id="rId8" o:title=""/>
          </v:shape>
          <w:control r:id="rId9" w:name="DefaultOcxName1" w:shapeid="_x0000_i1038"/>
        </w:objec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895308" w:rsidRPr="00895308" w:rsidRDefault="00895308" w:rsidP="00895308">
      <w:pPr>
        <w:numPr>
          <w:ilvl w:val="0"/>
          <w:numId w:val="2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</w:t>
      </w:r>
    </w:p>
    <w:p w:rsidR="00895308" w:rsidRPr="00895308" w:rsidRDefault="00895308" w:rsidP="0089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6"/>
        <w:gridCol w:w="973"/>
      </w:tblGrid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Цена: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  <w:lang w:eastAsia="ru-RU"/>
              </w:rPr>
              <w:t>3997 руб.</w:t>
            </w:r>
          </w:p>
        </w:tc>
      </w:tr>
    </w:tbl>
    <w:p w:rsidR="00895308" w:rsidRPr="00895308" w:rsidRDefault="00895308" w:rsidP="00895308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proofErr w:type="gramStart"/>
      <w:r w:rsidRPr="00895308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Арт</w:t>
      </w:r>
      <w:proofErr w:type="gramEnd"/>
      <w:r w:rsidRPr="00895308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: 2555538-10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895308">
        <w:rPr>
          <w:rFonts w:ascii="Arial" w:eastAsia="Times New Roman" w:hAnsi="Arial" w:cs="Arial"/>
          <w:color w:val="383838"/>
          <w:sz w:val="33"/>
          <w:szCs w:val="33"/>
          <w:lang w:eastAsia="ru-RU"/>
        </w:rPr>
        <w:lastRenderedPageBreak/>
        <w:t>платье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895308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 xml:space="preserve">58% вискоза 39% полиэстер 3% </w:t>
      </w:r>
      <w:proofErr w:type="spellStart"/>
      <w:r w:rsidRPr="00895308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эластан</w:t>
      </w:r>
      <w:proofErr w:type="spellEnd"/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Свободное прямое платье с рукавом 3/4 . Полочка декорирована "обманкой" застёжкой </w:t>
      </w:r>
      <w:proofErr w:type="gramStart"/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-м</w:t>
      </w:r>
      <w:proofErr w:type="gramEnd"/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олнией. V-</w:t>
      </w:r>
      <w:proofErr w:type="spellStart"/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ный</w:t>
      </w:r>
      <w:proofErr w:type="spellEnd"/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вырез горловины.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</w:t>
      </w: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1680" w:dyaOrig="360">
          <v:shape id="_x0000_i1039" type="#_x0000_t75" style="width:57pt;height:18pt" o:ole="">
            <v:imagedata r:id="rId10" o:title=""/>
          </v:shape>
          <w:control r:id="rId11" w:name="DefaultOcxName2" w:shapeid="_x0000_i1039"/>
        </w:objec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895308" w:rsidRPr="00895308" w:rsidRDefault="00895308" w:rsidP="00895308">
      <w:pPr>
        <w:numPr>
          <w:ilvl w:val="0"/>
          <w:numId w:val="3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</w:t>
      </w:r>
    </w:p>
    <w:p w:rsidR="00895308" w:rsidRPr="00895308" w:rsidRDefault="00895308" w:rsidP="00895308">
      <w:pPr>
        <w:numPr>
          <w:ilvl w:val="0"/>
          <w:numId w:val="3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58</w:t>
      </w:r>
    </w:p>
    <w:p w:rsidR="00895308" w:rsidRPr="00895308" w:rsidRDefault="00895308" w:rsidP="00895308">
      <w:pPr>
        <w:numPr>
          <w:ilvl w:val="0"/>
          <w:numId w:val="3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6"/>
        <w:gridCol w:w="687"/>
      </w:tblGrid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груди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126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талии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119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бедер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131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Рост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164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Длина рукава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48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Ширина рукава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23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Длина изделия до талии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38 см</w:t>
            </w:r>
          </w:p>
        </w:tc>
      </w:tr>
    </w:tbl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* числовые параметры соответствуют размеру 58 при росте 169 см</w:t>
      </w:r>
    </w:p>
    <w:p w:rsidR="00895308" w:rsidRPr="00895308" w:rsidRDefault="00895308" w:rsidP="0089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6"/>
        <w:gridCol w:w="973"/>
      </w:tblGrid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Цена: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  <w:lang w:eastAsia="ru-RU"/>
              </w:rPr>
              <w:t>3997 руб.</w:t>
            </w:r>
          </w:p>
        </w:tc>
      </w:tr>
    </w:tbl>
    <w:p w:rsidR="00895308" w:rsidRPr="00895308" w:rsidRDefault="00895308" w:rsidP="00895308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proofErr w:type="gramStart"/>
      <w:r w:rsidRPr="00895308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Арт</w:t>
      </w:r>
      <w:proofErr w:type="gramEnd"/>
      <w:r w:rsidRPr="00895308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: 2555537-55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895308">
        <w:rPr>
          <w:rFonts w:ascii="Arial" w:eastAsia="Times New Roman" w:hAnsi="Arial" w:cs="Arial"/>
          <w:color w:val="383838"/>
          <w:sz w:val="33"/>
          <w:szCs w:val="33"/>
          <w:lang w:eastAsia="ru-RU"/>
        </w:rPr>
        <w:t>платье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895308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 xml:space="preserve">58% вискоза 39% полиэстер 3% </w:t>
      </w:r>
      <w:proofErr w:type="spellStart"/>
      <w:r w:rsidRPr="00895308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эластан</w:t>
      </w:r>
      <w:proofErr w:type="spellEnd"/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Трикотажное платье полу-приталенного силуэта. Рукав </w:t>
      </w:r>
      <w:proofErr w:type="spellStart"/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втачной</w:t>
      </w:r>
      <w:proofErr w:type="spellEnd"/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, длина 3/4. Горловина - хомут. Боковые части платья отсечены рельефами из однотонного трикотажа черного цвета. Рукава и спинка тоже черные.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</w:t>
      </w: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1680" w:dyaOrig="360">
          <v:shape id="_x0000_i1040" type="#_x0000_t75" style="width:84pt;height:18pt" o:ole="">
            <v:imagedata r:id="rId12" o:title=""/>
          </v:shape>
          <w:control r:id="rId13" w:name="DefaultOcxName3" w:shapeid="_x0000_i1040"/>
        </w:objec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895308" w:rsidRPr="00895308" w:rsidRDefault="00895308" w:rsidP="00895308">
      <w:pPr>
        <w:numPr>
          <w:ilvl w:val="0"/>
          <w:numId w:val="4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52</w:t>
      </w:r>
    </w:p>
    <w:p w:rsidR="00895308" w:rsidRPr="00895308" w:rsidRDefault="00895308" w:rsidP="00895308">
      <w:pPr>
        <w:numPr>
          <w:ilvl w:val="0"/>
          <w:numId w:val="4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54</w:t>
      </w:r>
    </w:p>
    <w:p w:rsidR="00895308" w:rsidRPr="00895308" w:rsidRDefault="00895308" w:rsidP="00895308">
      <w:pPr>
        <w:numPr>
          <w:ilvl w:val="0"/>
          <w:numId w:val="4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</w:t>
      </w:r>
    </w:p>
    <w:p w:rsidR="00895308" w:rsidRPr="00895308" w:rsidRDefault="00895308" w:rsidP="00895308">
      <w:pPr>
        <w:numPr>
          <w:ilvl w:val="0"/>
          <w:numId w:val="4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58</w:t>
      </w:r>
    </w:p>
    <w:p w:rsidR="00895308" w:rsidRPr="00895308" w:rsidRDefault="00895308" w:rsidP="00895308">
      <w:pPr>
        <w:numPr>
          <w:ilvl w:val="0"/>
          <w:numId w:val="4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6"/>
        <w:gridCol w:w="687"/>
      </w:tblGrid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груди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126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талии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122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бедер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134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Рост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164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Длина рукава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47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Ширина рукава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22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lastRenderedPageBreak/>
              <w:t>Длина изделия до талии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38 см</w:t>
            </w:r>
          </w:p>
        </w:tc>
      </w:tr>
    </w:tbl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* числовые параметры соответствуют размеру 58 при росте 169 см</w:t>
      </w:r>
    </w:p>
    <w:p w:rsidR="00895308" w:rsidRPr="00895308" w:rsidRDefault="00895308" w:rsidP="0089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6"/>
        <w:gridCol w:w="973"/>
      </w:tblGrid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Цена: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  <w:lang w:eastAsia="ru-RU"/>
              </w:rPr>
              <w:t>3997 руб.</w:t>
            </w:r>
          </w:p>
        </w:tc>
      </w:tr>
    </w:tbl>
    <w:p w:rsidR="00895308" w:rsidRPr="00895308" w:rsidRDefault="00895308" w:rsidP="00895308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2555410-39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895308">
        <w:rPr>
          <w:rFonts w:ascii="Arial" w:eastAsia="Times New Roman" w:hAnsi="Arial" w:cs="Arial"/>
          <w:color w:val="383838"/>
          <w:sz w:val="33"/>
          <w:szCs w:val="33"/>
          <w:lang w:eastAsia="ru-RU"/>
        </w:rPr>
        <w:t>платье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895308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 xml:space="preserve">58% вискоза 39% полиэстер 3% </w:t>
      </w:r>
      <w:proofErr w:type="spellStart"/>
      <w:r w:rsidRPr="00895308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эластан</w:t>
      </w:r>
      <w:proofErr w:type="spellEnd"/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</w:t>
      </w: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1680" w:dyaOrig="360">
          <v:shape id="_x0000_i1044" type="#_x0000_t75" style="width:75pt;height:18pt" o:ole="">
            <v:imagedata r:id="rId14" o:title=""/>
          </v:shape>
          <w:control r:id="rId15" w:name="DefaultOcxName4" w:shapeid="_x0000_i1044"/>
        </w:objec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895308" w:rsidRPr="00895308" w:rsidRDefault="00895308" w:rsidP="00895308">
      <w:pPr>
        <w:numPr>
          <w:ilvl w:val="0"/>
          <w:numId w:val="5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52</w:t>
      </w:r>
    </w:p>
    <w:p w:rsidR="00895308" w:rsidRPr="00895308" w:rsidRDefault="00895308" w:rsidP="00895308">
      <w:pPr>
        <w:numPr>
          <w:ilvl w:val="0"/>
          <w:numId w:val="5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54</w:t>
      </w:r>
    </w:p>
    <w:p w:rsidR="00895308" w:rsidRPr="00895308" w:rsidRDefault="00895308" w:rsidP="00895308">
      <w:pPr>
        <w:numPr>
          <w:ilvl w:val="0"/>
          <w:numId w:val="5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</w:t>
      </w:r>
    </w:p>
    <w:p w:rsidR="00895308" w:rsidRPr="00895308" w:rsidRDefault="00895308" w:rsidP="00895308">
      <w:pPr>
        <w:numPr>
          <w:ilvl w:val="0"/>
          <w:numId w:val="5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58</w:t>
      </w:r>
    </w:p>
    <w:p w:rsidR="00895308" w:rsidRPr="00895308" w:rsidRDefault="00895308" w:rsidP="00895308">
      <w:pPr>
        <w:numPr>
          <w:ilvl w:val="0"/>
          <w:numId w:val="5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</w:p>
    <w:p w:rsidR="00895308" w:rsidRPr="00895308" w:rsidRDefault="00895308" w:rsidP="00895308">
      <w:pPr>
        <w:numPr>
          <w:ilvl w:val="0"/>
          <w:numId w:val="5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62</w:t>
      </w:r>
    </w:p>
    <w:p w:rsidR="00895308" w:rsidRPr="00895308" w:rsidRDefault="00895308" w:rsidP="00895308">
      <w:pPr>
        <w:numPr>
          <w:ilvl w:val="0"/>
          <w:numId w:val="5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64</w:t>
      </w:r>
    </w:p>
    <w:p w:rsidR="00895308" w:rsidRPr="00895308" w:rsidRDefault="00895308" w:rsidP="00895308">
      <w:pPr>
        <w:numPr>
          <w:ilvl w:val="0"/>
          <w:numId w:val="5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66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6"/>
        <w:gridCol w:w="743"/>
      </w:tblGrid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груди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124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талии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122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бедер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134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Рост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164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Длина рукава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55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Ширина рукава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22.7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Длина изделия до талии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39 см</w:t>
            </w:r>
          </w:p>
        </w:tc>
      </w:tr>
    </w:tbl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* числовые параметры соответствуют размеру 58 при росте 169 см</w:t>
      </w:r>
    </w:p>
    <w:p w:rsidR="00895308" w:rsidRPr="00895308" w:rsidRDefault="00895308" w:rsidP="0089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6"/>
        <w:gridCol w:w="973"/>
      </w:tblGrid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Цена: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  <w:lang w:eastAsia="ru-RU"/>
              </w:rPr>
              <w:t>3997 руб.</w:t>
            </w:r>
          </w:p>
        </w:tc>
      </w:tr>
    </w:tbl>
    <w:p w:rsidR="00895308" w:rsidRPr="00895308" w:rsidRDefault="00895308" w:rsidP="00895308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proofErr w:type="gramStart"/>
      <w:r w:rsidRPr="00895308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Арт</w:t>
      </w:r>
      <w:proofErr w:type="gramEnd"/>
      <w:r w:rsidRPr="00895308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: 2555441-56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895308">
        <w:rPr>
          <w:rFonts w:ascii="Arial" w:eastAsia="Times New Roman" w:hAnsi="Arial" w:cs="Arial"/>
          <w:color w:val="383838"/>
          <w:sz w:val="33"/>
          <w:szCs w:val="33"/>
          <w:lang w:eastAsia="ru-RU"/>
        </w:rPr>
        <w:t>платье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895308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 xml:space="preserve">58% вискоза 39% полиэстер 3% </w:t>
      </w:r>
      <w:proofErr w:type="spellStart"/>
      <w:r w:rsidRPr="00895308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эластан</w:t>
      </w:r>
      <w:proofErr w:type="spellEnd"/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</w:t>
      </w: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1680" w:dyaOrig="360">
          <v:shape id="_x0000_i1051" type="#_x0000_t75" style="width:75pt;height:18pt" o:ole="">
            <v:imagedata r:id="rId16" o:title=""/>
          </v:shape>
          <w:control r:id="rId17" w:name="DefaultOcxName6" w:shapeid="_x0000_i1051"/>
        </w:objec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895308" w:rsidRPr="00895308" w:rsidRDefault="00895308" w:rsidP="00895308">
      <w:pPr>
        <w:numPr>
          <w:ilvl w:val="0"/>
          <w:numId w:val="7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54</w:t>
      </w:r>
    </w:p>
    <w:p w:rsidR="00895308" w:rsidRPr="00895308" w:rsidRDefault="00895308" w:rsidP="00895308">
      <w:pPr>
        <w:numPr>
          <w:ilvl w:val="0"/>
          <w:numId w:val="7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</w:t>
      </w:r>
    </w:p>
    <w:p w:rsidR="00895308" w:rsidRPr="00895308" w:rsidRDefault="00895308" w:rsidP="00895308">
      <w:pPr>
        <w:numPr>
          <w:ilvl w:val="0"/>
          <w:numId w:val="7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58</w:t>
      </w:r>
    </w:p>
    <w:p w:rsidR="00895308" w:rsidRPr="00895308" w:rsidRDefault="00895308" w:rsidP="00895308">
      <w:pPr>
        <w:numPr>
          <w:ilvl w:val="0"/>
          <w:numId w:val="7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</w:p>
    <w:p w:rsidR="00895308" w:rsidRPr="00895308" w:rsidRDefault="00895308" w:rsidP="00895308">
      <w:pPr>
        <w:numPr>
          <w:ilvl w:val="0"/>
          <w:numId w:val="7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62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6"/>
        <w:gridCol w:w="743"/>
      </w:tblGrid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груди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129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талии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132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бедер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104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Рост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164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Длина рукава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50.5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Ширина рукава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55.5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Длина изделия до талии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41 см</w:t>
            </w:r>
          </w:p>
        </w:tc>
      </w:tr>
    </w:tbl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* числовые параметры соответствуют размеру 58 при росте 169 см</w:t>
      </w:r>
    </w:p>
    <w:p w:rsidR="00895308" w:rsidRPr="00895308" w:rsidRDefault="00895308" w:rsidP="0089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6"/>
        <w:gridCol w:w="973"/>
      </w:tblGrid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Цена: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  <w:lang w:eastAsia="ru-RU"/>
              </w:rPr>
              <w:t>3497 руб.</w:t>
            </w:r>
          </w:p>
        </w:tc>
      </w:tr>
    </w:tbl>
    <w:p w:rsidR="00895308" w:rsidRPr="00895308" w:rsidRDefault="00895308" w:rsidP="00895308">
      <w:pPr>
        <w:spacing w:after="0" w:line="240" w:lineRule="auto"/>
        <w:rPr>
          <w:rFonts w:ascii="Times New Roman" w:eastAsia="Times New Roman" w:hAnsi="Times New Roman" w:cs="Times New Roman"/>
          <w:color w:val="FE7200"/>
          <w:sz w:val="24"/>
          <w:szCs w:val="24"/>
          <w:lang w:eastAsia="ru-RU"/>
        </w:rPr>
      </w:pPr>
      <w:proofErr w:type="gramStart"/>
      <w:r w:rsidRPr="00895308">
        <w:rPr>
          <w:rFonts w:ascii="Times New Roman" w:eastAsia="Times New Roman" w:hAnsi="Times New Roman" w:cs="Times New Roman"/>
          <w:color w:val="FE7200"/>
          <w:sz w:val="24"/>
          <w:szCs w:val="24"/>
          <w:lang w:eastAsia="ru-RU"/>
        </w:rPr>
        <w:t>Арт</w:t>
      </w:r>
      <w:proofErr w:type="gramEnd"/>
      <w:r w:rsidRPr="00895308">
        <w:rPr>
          <w:rFonts w:ascii="Times New Roman" w:eastAsia="Times New Roman" w:hAnsi="Times New Roman" w:cs="Times New Roman"/>
          <w:color w:val="FE7200"/>
          <w:sz w:val="24"/>
          <w:szCs w:val="24"/>
          <w:lang w:eastAsia="ru-RU"/>
        </w:rPr>
        <w:t>: 2505638-42</w:t>
      </w:r>
    </w:p>
    <w:p w:rsidR="00895308" w:rsidRPr="00895308" w:rsidRDefault="00895308" w:rsidP="008953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895308">
        <w:rPr>
          <w:rFonts w:ascii="Times New Roman" w:eastAsia="Times New Roman" w:hAnsi="Times New Roman" w:cs="Times New Roman"/>
          <w:sz w:val="33"/>
          <w:szCs w:val="33"/>
          <w:lang w:eastAsia="ru-RU"/>
        </w:rPr>
        <w:t>платье</w:t>
      </w:r>
    </w:p>
    <w:p w:rsidR="00895308" w:rsidRPr="00895308" w:rsidRDefault="00895308" w:rsidP="0089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Состав: </w:t>
      </w:r>
      <w:r w:rsidRPr="0089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58% вискоза 39% полиэстер 3% </w:t>
      </w:r>
      <w:proofErr w:type="spellStart"/>
      <w:r w:rsidRPr="0089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эластан</w:t>
      </w:r>
      <w:proofErr w:type="spellEnd"/>
    </w:p>
    <w:p w:rsidR="00895308" w:rsidRPr="00895308" w:rsidRDefault="00895308" w:rsidP="0089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  </w:t>
      </w:r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680" w:dyaOrig="360">
          <v:shape id="_x0000_i1058" type="#_x0000_t75" style="width:61.5pt;height:18pt" o:ole="">
            <v:imagedata r:id="rId18" o:title=""/>
          </v:shape>
          <w:control r:id="rId19" w:name="DefaultOcxName7" w:shapeid="_x0000_i1058"/>
        </w:object>
      </w:r>
    </w:p>
    <w:p w:rsidR="00895308" w:rsidRPr="00895308" w:rsidRDefault="00895308" w:rsidP="0089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размеры:</w:t>
      </w:r>
    </w:p>
    <w:p w:rsidR="00895308" w:rsidRPr="00895308" w:rsidRDefault="00895308" w:rsidP="00895308">
      <w:pPr>
        <w:numPr>
          <w:ilvl w:val="0"/>
          <w:numId w:val="8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52</w:t>
      </w:r>
    </w:p>
    <w:p w:rsidR="00895308" w:rsidRPr="00895308" w:rsidRDefault="00895308" w:rsidP="00895308">
      <w:pPr>
        <w:numPr>
          <w:ilvl w:val="0"/>
          <w:numId w:val="8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54</w:t>
      </w:r>
    </w:p>
    <w:p w:rsidR="00895308" w:rsidRPr="00895308" w:rsidRDefault="00895308" w:rsidP="00895308">
      <w:pPr>
        <w:numPr>
          <w:ilvl w:val="0"/>
          <w:numId w:val="8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56</w:t>
      </w:r>
    </w:p>
    <w:p w:rsidR="00895308" w:rsidRPr="00895308" w:rsidRDefault="00895308" w:rsidP="00895308">
      <w:pPr>
        <w:numPr>
          <w:ilvl w:val="0"/>
          <w:numId w:val="8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58</w:t>
      </w:r>
    </w:p>
    <w:p w:rsidR="00895308" w:rsidRPr="00895308" w:rsidRDefault="00895308" w:rsidP="00895308">
      <w:pPr>
        <w:numPr>
          <w:ilvl w:val="0"/>
          <w:numId w:val="8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60</w:t>
      </w:r>
    </w:p>
    <w:p w:rsidR="00895308" w:rsidRPr="00895308" w:rsidRDefault="00895308" w:rsidP="00895308">
      <w:pPr>
        <w:numPr>
          <w:ilvl w:val="0"/>
          <w:numId w:val="8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62</w:t>
      </w:r>
    </w:p>
    <w:p w:rsidR="00895308" w:rsidRPr="00895308" w:rsidRDefault="00895308" w:rsidP="00895308">
      <w:pPr>
        <w:numPr>
          <w:ilvl w:val="0"/>
          <w:numId w:val="8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64</w:t>
      </w:r>
    </w:p>
    <w:p w:rsidR="00895308" w:rsidRPr="00895308" w:rsidRDefault="00895308" w:rsidP="00895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6"/>
        <w:gridCol w:w="973"/>
      </w:tblGrid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Цена: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  <w:lang w:eastAsia="ru-RU"/>
              </w:rPr>
              <w:t>3497 руб.</w:t>
            </w:r>
          </w:p>
        </w:tc>
      </w:tr>
    </w:tbl>
    <w:p w:rsidR="00895308" w:rsidRPr="00895308" w:rsidRDefault="00895308" w:rsidP="00895308">
      <w:pPr>
        <w:spacing w:after="0" w:line="240" w:lineRule="auto"/>
        <w:rPr>
          <w:rFonts w:ascii="Times New Roman" w:eastAsia="Times New Roman" w:hAnsi="Times New Roman" w:cs="Times New Roman"/>
          <w:color w:val="FE7200"/>
          <w:sz w:val="24"/>
          <w:szCs w:val="24"/>
          <w:lang w:eastAsia="ru-RU"/>
        </w:rPr>
      </w:pPr>
      <w:proofErr w:type="gramStart"/>
      <w:r w:rsidRPr="00895308">
        <w:rPr>
          <w:rFonts w:ascii="Times New Roman" w:eastAsia="Times New Roman" w:hAnsi="Times New Roman" w:cs="Times New Roman"/>
          <w:color w:val="FE7200"/>
          <w:sz w:val="24"/>
          <w:szCs w:val="24"/>
          <w:lang w:eastAsia="ru-RU"/>
        </w:rPr>
        <w:t>Арт</w:t>
      </w:r>
      <w:proofErr w:type="gramEnd"/>
      <w:r w:rsidRPr="00895308">
        <w:rPr>
          <w:rFonts w:ascii="Times New Roman" w:eastAsia="Times New Roman" w:hAnsi="Times New Roman" w:cs="Times New Roman"/>
          <w:color w:val="FE7200"/>
          <w:sz w:val="24"/>
          <w:szCs w:val="24"/>
          <w:lang w:eastAsia="ru-RU"/>
        </w:rPr>
        <w:t>: 2505638-39</w:t>
      </w:r>
    </w:p>
    <w:p w:rsidR="00895308" w:rsidRPr="00895308" w:rsidRDefault="00895308" w:rsidP="008953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895308">
        <w:rPr>
          <w:rFonts w:ascii="Times New Roman" w:eastAsia="Times New Roman" w:hAnsi="Times New Roman" w:cs="Times New Roman"/>
          <w:sz w:val="33"/>
          <w:szCs w:val="33"/>
          <w:lang w:eastAsia="ru-RU"/>
        </w:rPr>
        <w:t>платье</w:t>
      </w:r>
    </w:p>
    <w:p w:rsidR="00895308" w:rsidRPr="00895308" w:rsidRDefault="00895308" w:rsidP="0089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Состав: </w:t>
      </w:r>
      <w:r w:rsidRPr="0089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58% вискоза 39% полиэстер 3% </w:t>
      </w:r>
      <w:proofErr w:type="spellStart"/>
      <w:r w:rsidRPr="0089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эластан</w:t>
      </w:r>
      <w:proofErr w:type="spellEnd"/>
    </w:p>
    <w:p w:rsidR="00895308" w:rsidRPr="00895308" w:rsidRDefault="00895308" w:rsidP="0089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  </w:t>
      </w:r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680" w:dyaOrig="360">
          <v:shape id="_x0000_i1060" type="#_x0000_t75" style="width:75pt;height:18pt" o:ole="">
            <v:imagedata r:id="rId20" o:title=""/>
          </v:shape>
          <w:control r:id="rId21" w:name="DefaultOcxName8" w:shapeid="_x0000_i1060"/>
        </w:object>
      </w:r>
    </w:p>
    <w:p w:rsidR="00895308" w:rsidRPr="00895308" w:rsidRDefault="00895308" w:rsidP="0089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размеры:</w:t>
      </w:r>
    </w:p>
    <w:p w:rsidR="00895308" w:rsidRPr="00895308" w:rsidRDefault="00895308" w:rsidP="00895308">
      <w:pPr>
        <w:numPr>
          <w:ilvl w:val="0"/>
          <w:numId w:val="9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54</w:t>
      </w:r>
    </w:p>
    <w:p w:rsidR="00895308" w:rsidRPr="00895308" w:rsidRDefault="00895308" w:rsidP="00895308">
      <w:pPr>
        <w:numPr>
          <w:ilvl w:val="0"/>
          <w:numId w:val="9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56</w:t>
      </w:r>
    </w:p>
    <w:p w:rsidR="00895308" w:rsidRPr="00895308" w:rsidRDefault="00895308" w:rsidP="00895308">
      <w:pPr>
        <w:numPr>
          <w:ilvl w:val="0"/>
          <w:numId w:val="9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58</w:t>
      </w:r>
    </w:p>
    <w:p w:rsidR="00895308" w:rsidRPr="00895308" w:rsidRDefault="00895308" w:rsidP="00895308">
      <w:pPr>
        <w:numPr>
          <w:ilvl w:val="0"/>
          <w:numId w:val="9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60</w:t>
      </w:r>
    </w:p>
    <w:p w:rsidR="00895308" w:rsidRPr="00895308" w:rsidRDefault="00895308" w:rsidP="00895308">
      <w:pPr>
        <w:numPr>
          <w:ilvl w:val="0"/>
          <w:numId w:val="9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62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6"/>
        <w:gridCol w:w="743"/>
      </w:tblGrid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груди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126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талии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124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lastRenderedPageBreak/>
              <w:t>Обхват бедер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140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Рост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164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Длина рукава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48.5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Ширина рукава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23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Длина изделия до талии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37.5 см</w:t>
            </w:r>
          </w:p>
        </w:tc>
      </w:tr>
    </w:tbl>
    <w:p w:rsidR="00895308" w:rsidRPr="00895308" w:rsidRDefault="00895308" w:rsidP="0089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t>* числовые параметры соответствуют размеру 58 при росте 169 см</w:t>
      </w:r>
    </w:p>
    <w:p w:rsidR="00895308" w:rsidRPr="00895308" w:rsidRDefault="00895308" w:rsidP="00895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6"/>
        <w:gridCol w:w="973"/>
      </w:tblGrid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Цена: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  <w:lang w:eastAsia="ru-RU"/>
              </w:rPr>
              <w:t>3497 руб.</w:t>
            </w:r>
          </w:p>
        </w:tc>
      </w:tr>
    </w:tbl>
    <w:p w:rsidR="00895308" w:rsidRPr="00895308" w:rsidRDefault="00895308" w:rsidP="00895308">
      <w:pPr>
        <w:spacing w:after="0" w:line="240" w:lineRule="auto"/>
        <w:rPr>
          <w:rFonts w:ascii="Times New Roman" w:eastAsia="Times New Roman" w:hAnsi="Times New Roman" w:cs="Times New Roman"/>
          <w:color w:val="FE7200"/>
          <w:sz w:val="24"/>
          <w:szCs w:val="24"/>
          <w:lang w:eastAsia="ru-RU"/>
        </w:rPr>
      </w:pPr>
      <w:proofErr w:type="gramStart"/>
      <w:r w:rsidRPr="00895308">
        <w:rPr>
          <w:rFonts w:ascii="Times New Roman" w:eastAsia="Times New Roman" w:hAnsi="Times New Roman" w:cs="Times New Roman"/>
          <w:color w:val="FE7200"/>
          <w:sz w:val="24"/>
          <w:szCs w:val="24"/>
          <w:lang w:eastAsia="ru-RU"/>
        </w:rPr>
        <w:t>Арт</w:t>
      </w:r>
      <w:proofErr w:type="gramEnd"/>
      <w:r w:rsidRPr="00895308">
        <w:rPr>
          <w:rFonts w:ascii="Times New Roman" w:eastAsia="Times New Roman" w:hAnsi="Times New Roman" w:cs="Times New Roman"/>
          <w:color w:val="FE7200"/>
          <w:sz w:val="24"/>
          <w:szCs w:val="24"/>
          <w:lang w:eastAsia="ru-RU"/>
        </w:rPr>
        <w:t>: 2555421-02</w:t>
      </w:r>
    </w:p>
    <w:p w:rsidR="00895308" w:rsidRPr="00895308" w:rsidRDefault="00895308" w:rsidP="008953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895308">
        <w:rPr>
          <w:rFonts w:ascii="Times New Roman" w:eastAsia="Times New Roman" w:hAnsi="Times New Roman" w:cs="Times New Roman"/>
          <w:sz w:val="33"/>
          <w:szCs w:val="33"/>
          <w:lang w:eastAsia="ru-RU"/>
        </w:rPr>
        <w:t>платье</w:t>
      </w:r>
    </w:p>
    <w:p w:rsidR="00895308" w:rsidRPr="00895308" w:rsidRDefault="00895308" w:rsidP="0089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Состав: </w:t>
      </w:r>
      <w:r w:rsidRPr="0089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58%вискоза 39%полиамид 5%полиэстер 5% </w:t>
      </w:r>
      <w:proofErr w:type="spellStart"/>
      <w:r w:rsidRPr="0089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эластан</w:t>
      </w:r>
      <w:proofErr w:type="spellEnd"/>
    </w:p>
    <w:p w:rsidR="00895308" w:rsidRPr="00895308" w:rsidRDefault="00895308" w:rsidP="0089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Платье из ткани "джерси" прямого силуэта. Декоративные элементы в виде кокеток и вставок в боковые части платья выполнены из отделочной коричневой ткани. В правом рельефе в шве выполнен разрез, который застёгивается на молнию. Рукав слегка заужен длиной 3/4.</w:t>
      </w:r>
    </w:p>
    <w:p w:rsidR="00895308" w:rsidRPr="00895308" w:rsidRDefault="00895308" w:rsidP="0089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  </w:t>
      </w:r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680" w:dyaOrig="360">
          <v:shape id="_x0000_i1064" type="#_x0000_t75" style="width:61.5pt;height:18pt" o:ole="">
            <v:imagedata r:id="rId22" o:title=""/>
          </v:shape>
          <w:control r:id="rId23" w:name="DefaultOcxName9" w:shapeid="_x0000_i1064"/>
        </w:object>
      </w:r>
    </w:p>
    <w:p w:rsidR="00895308" w:rsidRPr="00895308" w:rsidRDefault="00895308" w:rsidP="0089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размеры:</w:t>
      </w:r>
    </w:p>
    <w:p w:rsidR="00895308" w:rsidRPr="00895308" w:rsidRDefault="00895308" w:rsidP="00895308">
      <w:pPr>
        <w:numPr>
          <w:ilvl w:val="0"/>
          <w:numId w:val="10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52</w:t>
      </w:r>
    </w:p>
    <w:p w:rsidR="00895308" w:rsidRPr="00895308" w:rsidRDefault="00895308" w:rsidP="00895308">
      <w:pPr>
        <w:numPr>
          <w:ilvl w:val="0"/>
          <w:numId w:val="10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54</w:t>
      </w:r>
    </w:p>
    <w:p w:rsidR="00895308" w:rsidRPr="00895308" w:rsidRDefault="00895308" w:rsidP="00895308">
      <w:pPr>
        <w:numPr>
          <w:ilvl w:val="0"/>
          <w:numId w:val="10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56</w:t>
      </w:r>
    </w:p>
    <w:p w:rsidR="00895308" w:rsidRPr="00895308" w:rsidRDefault="00895308" w:rsidP="00895308">
      <w:pPr>
        <w:numPr>
          <w:ilvl w:val="0"/>
          <w:numId w:val="10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58</w:t>
      </w:r>
    </w:p>
    <w:p w:rsidR="00895308" w:rsidRPr="00895308" w:rsidRDefault="00895308" w:rsidP="00895308">
      <w:pPr>
        <w:numPr>
          <w:ilvl w:val="0"/>
          <w:numId w:val="10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60</w:t>
      </w:r>
    </w:p>
    <w:p w:rsidR="00895308" w:rsidRPr="00895308" w:rsidRDefault="00895308" w:rsidP="00895308">
      <w:pPr>
        <w:numPr>
          <w:ilvl w:val="0"/>
          <w:numId w:val="10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62</w:t>
      </w:r>
    </w:p>
    <w:p w:rsidR="00895308" w:rsidRPr="00895308" w:rsidRDefault="00895308" w:rsidP="00895308">
      <w:pPr>
        <w:numPr>
          <w:ilvl w:val="0"/>
          <w:numId w:val="10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64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6"/>
        <w:gridCol w:w="687"/>
      </w:tblGrid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груди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125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талии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129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бедер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138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Рост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164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Длина рукава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46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Ширина рукава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44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Длина изделия до талии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39 см</w:t>
            </w:r>
          </w:p>
        </w:tc>
      </w:tr>
    </w:tbl>
    <w:p w:rsidR="00895308" w:rsidRPr="00895308" w:rsidRDefault="00895308" w:rsidP="0089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t>* числовые параметры соответствуют размеру 58 при росте 169 см</w:t>
      </w:r>
    </w:p>
    <w:p w:rsidR="00895308" w:rsidRPr="00895308" w:rsidRDefault="00895308" w:rsidP="00895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6"/>
        <w:gridCol w:w="973"/>
      </w:tblGrid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Цена: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  <w:lang w:eastAsia="ru-RU"/>
              </w:rPr>
              <w:t>3497 руб.</w:t>
            </w:r>
          </w:p>
        </w:tc>
      </w:tr>
    </w:tbl>
    <w:p w:rsidR="00895308" w:rsidRPr="00895308" w:rsidRDefault="00895308" w:rsidP="00895308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proofErr w:type="gramStart"/>
      <w:r w:rsidRPr="00895308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Арт</w:t>
      </w:r>
      <w:proofErr w:type="gramEnd"/>
      <w:r w:rsidRPr="00895308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: 2455208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895308">
        <w:rPr>
          <w:rFonts w:ascii="Arial" w:eastAsia="Times New Roman" w:hAnsi="Arial" w:cs="Arial"/>
          <w:color w:val="383838"/>
          <w:sz w:val="33"/>
          <w:szCs w:val="33"/>
          <w:lang w:eastAsia="ru-RU"/>
        </w:rPr>
        <w:t>платье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895308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 xml:space="preserve">95%вискоза 5% </w:t>
      </w:r>
      <w:proofErr w:type="spellStart"/>
      <w:r w:rsidRPr="00895308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эластан</w:t>
      </w:r>
      <w:proofErr w:type="spellEnd"/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lastRenderedPageBreak/>
        <w:t xml:space="preserve">Комбинированное из трех тканей-компаньонов платье средней длины " до середины икры". Рукав </w:t>
      </w:r>
      <w:proofErr w:type="spellStart"/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втачной</w:t>
      </w:r>
      <w:proofErr w:type="spellEnd"/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, удобный 3/4. Круглый вырез горловины можно красиво оформить </w:t>
      </w:r>
      <w:proofErr w:type="spellStart"/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прилагающимся</w:t>
      </w:r>
      <w:proofErr w:type="spellEnd"/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к платью оригинальным двухсторонним шарфом. Отличное решение для прохладного летнего вечера.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</w:t>
      </w: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1680" w:dyaOrig="360">
          <v:shape id="_x0000_i1068" type="#_x0000_t75" style="width:93pt;height:18pt" o:ole="">
            <v:imagedata r:id="rId24" o:title=""/>
          </v:shape>
          <w:control r:id="rId25" w:name="DefaultOcxName10" w:shapeid="_x0000_i1068"/>
        </w:objec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895308" w:rsidRPr="00895308" w:rsidRDefault="00895308" w:rsidP="00895308">
      <w:pPr>
        <w:numPr>
          <w:ilvl w:val="0"/>
          <w:numId w:val="11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58</w:t>
      </w:r>
    </w:p>
    <w:p w:rsidR="00895308" w:rsidRPr="00895308" w:rsidRDefault="00895308" w:rsidP="00895308">
      <w:pPr>
        <w:numPr>
          <w:ilvl w:val="0"/>
          <w:numId w:val="11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</w:p>
    <w:p w:rsidR="00895308" w:rsidRPr="00895308" w:rsidRDefault="00895308" w:rsidP="00895308">
      <w:pPr>
        <w:numPr>
          <w:ilvl w:val="0"/>
          <w:numId w:val="11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62</w:t>
      </w:r>
    </w:p>
    <w:p w:rsidR="00895308" w:rsidRPr="00895308" w:rsidRDefault="00895308" w:rsidP="00895308">
      <w:pPr>
        <w:numPr>
          <w:ilvl w:val="0"/>
          <w:numId w:val="11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64</w:t>
      </w:r>
    </w:p>
    <w:p w:rsidR="00895308" w:rsidRPr="00895308" w:rsidRDefault="00895308" w:rsidP="00895308">
      <w:pPr>
        <w:numPr>
          <w:ilvl w:val="0"/>
          <w:numId w:val="11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66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2"/>
        <w:gridCol w:w="743"/>
      </w:tblGrid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груди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128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талии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140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бедер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160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Ширина рукава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20.5 см</w:t>
            </w:r>
          </w:p>
        </w:tc>
      </w:tr>
    </w:tbl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* числовые параметры соответствуют размеру 58 при росте 169 см</w:t>
      </w:r>
    </w:p>
    <w:p w:rsidR="00895308" w:rsidRPr="00895308" w:rsidRDefault="00895308" w:rsidP="0089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7"/>
      </w:tblGrid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Старая цена: 2,697.00 </w:t>
            </w:r>
            <w:proofErr w:type="spellStart"/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Цена: 944 </w:t>
            </w:r>
            <w:proofErr w:type="spellStart"/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(Выгодная цена)</w:t>
            </w:r>
          </w:p>
        </w:tc>
      </w:tr>
    </w:tbl>
    <w:p w:rsidR="00895308" w:rsidRPr="00895308" w:rsidRDefault="00895308" w:rsidP="00895308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proofErr w:type="gramStart"/>
      <w:r w:rsidRPr="00895308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Арт</w:t>
      </w:r>
      <w:proofErr w:type="gramEnd"/>
      <w:r w:rsidRPr="00895308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: 2305486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895308">
        <w:rPr>
          <w:rFonts w:ascii="Arial" w:eastAsia="Times New Roman" w:hAnsi="Arial" w:cs="Arial"/>
          <w:color w:val="383838"/>
          <w:sz w:val="33"/>
          <w:szCs w:val="33"/>
          <w:lang w:eastAsia="ru-RU"/>
        </w:rPr>
        <w:t>платье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895308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58 %</w:t>
      </w:r>
      <w:proofErr w:type="spellStart"/>
      <w:r w:rsidRPr="00895308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виск</w:t>
      </w:r>
      <w:proofErr w:type="spellEnd"/>
      <w:r w:rsidRPr="00895308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. 39 %</w:t>
      </w:r>
      <w:proofErr w:type="gramStart"/>
      <w:r w:rsidRPr="00895308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п</w:t>
      </w:r>
      <w:proofErr w:type="gramEnd"/>
      <w:r w:rsidRPr="00895308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/э. 3%элас. (</w:t>
      </w:r>
      <w:proofErr w:type="spellStart"/>
      <w:r w:rsidRPr="00895308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по-дка</w:t>
      </w:r>
      <w:proofErr w:type="spellEnd"/>
      <w:r w:rsidRPr="00895308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) 100% вискоза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Платье прямое без рукавов. Чуть ниже колен. Полочка разбита на несколько фрагментов. В этой модели используется два цвета ткани.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</w:t>
      </w: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1680" w:dyaOrig="360">
          <v:shape id="_x0000_i1075" type="#_x0000_t75" style="width:93pt;height:18pt" o:ole="">
            <v:imagedata r:id="rId26" o:title=""/>
          </v:shape>
          <w:control r:id="rId27" w:name="DefaultOcxName11" w:shapeid="_x0000_i1075"/>
        </w:objec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895308" w:rsidRPr="00895308" w:rsidRDefault="00895308" w:rsidP="00895308">
      <w:pPr>
        <w:numPr>
          <w:ilvl w:val="0"/>
          <w:numId w:val="12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58</w:t>
      </w:r>
    </w:p>
    <w:p w:rsidR="00895308" w:rsidRPr="00895308" w:rsidRDefault="00895308" w:rsidP="00895308">
      <w:pPr>
        <w:numPr>
          <w:ilvl w:val="0"/>
          <w:numId w:val="12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</w:p>
    <w:p w:rsidR="00895308" w:rsidRPr="00895308" w:rsidRDefault="00895308" w:rsidP="00895308">
      <w:pPr>
        <w:numPr>
          <w:ilvl w:val="0"/>
          <w:numId w:val="12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62</w:t>
      </w:r>
    </w:p>
    <w:p w:rsidR="00895308" w:rsidRPr="00895308" w:rsidRDefault="00895308" w:rsidP="0089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7"/>
      </w:tblGrid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Старая цена: 3,497.00 </w:t>
            </w:r>
            <w:proofErr w:type="spellStart"/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Цена: 874 </w:t>
            </w:r>
            <w:proofErr w:type="spellStart"/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(Выгодная цена)</w:t>
            </w:r>
          </w:p>
        </w:tc>
      </w:tr>
    </w:tbl>
    <w:p w:rsidR="00895308" w:rsidRPr="00895308" w:rsidRDefault="00895308" w:rsidP="00895308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proofErr w:type="gramStart"/>
      <w:r w:rsidRPr="00895308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Арт</w:t>
      </w:r>
      <w:proofErr w:type="gramEnd"/>
      <w:r w:rsidRPr="00895308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: 2555082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895308">
        <w:rPr>
          <w:rFonts w:ascii="Arial" w:eastAsia="Times New Roman" w:hAnsi="Arial" w:cs="Arial"/>
          <w:color w:val="383838"/>
          <w:sz w:val="33"/>
          <w:szCs w:val="33"/>
          <w:lang w:eastAsia="ru-RU"/>
        </w:rPr>
        <w:t>платье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895308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40% шерсть 30% вискоза 30% акрил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</w:t>
      </w: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1680" w:dyaOrig="360">
          <v:shape id="_x0000_i1076" type="#_x0000_t75" style="width:75pt;height:18pt" o:ole="">
            <v:imagedata r:id="rId28" o:title=""/>
          </v:shape>
          <w:control r:id="rId29" w:name="DefaultOcxName12" w:shapeid="_x0000_i1076"/>
        </w:objec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lastRenderedPageBreak/>
        <w:t>Доступные размеры:</w:t>
      </w:r>
    </w:p>
    <w:p w:rsidR="00895308" w:rsidRPr="00895308" w:rsidRDefault="00895308" w:rsidP="00895308">
      <w:pPr>
        <w:numPr>
          <w:ilvl w:val="0"/>
          <w:numId w:val="13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54</w:t>
      </w:r>
    </w:p>
    <w:p w:rsidR="00895308" w:rsidRPr="00895308" w:rsidRDefault="00895308" w:rsidP="00895308">
      <w:pPr>
        <w:numPr>
          <w:ilvl w:val="0"/>
          <w:numId w:val="13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</w:t>
      </w:r>
    </w:p>
    <w:p w:rsidR="00895308" w:rsidRPr="00895308" w:rsidRDefault="00895308" w:rsidP="00895308">
      <w:pPr>
        <w:numPr>
          <w:ilvl w:val="0"/>
          <w:numId w:val="13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58</w:t>
      </w:r>
    </w:p>
    <w:p w:rsidR="00895308" w:rsidRPr="00895308" w:rsidRDefault="00895308" w:rsidP="00895308">
      <w:pPr>
        <w:numPr>
          <w:ilvl w:val="0"/>
          <w:numId w:val="13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</w:p>
    <w:p w:rsidR="00895308" w:rsidRPr="00895308" w:rsidRDefault="00895308" w:rsidP="0089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9"/>
      </w:tblGrid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Старая цена: 2,697.00 </w:t>
            </w:r>
            <w:proofErr w:type="spellStart"/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Цена: 1753 </w:t>
            </w:r>
            <w:proofErr w:type="spellStart"/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(Выгодная цена)</w:t>
            </w:r>
          </w:p>
        </w:tc>
      </w:tr>
    </w:tbl>
    <w:p w:rsidR="003045FE" w:rsidRDefault="003045FE" w:rsidP="00895308">
      <w:pPr>
        <w:pStyle w:val="a3"/>
        <w:numPr>
          <w:ilvl w:val="0"/>
          <w:numId w:val="14"/>
        </w:numPr>
      </w:pPr>
    </w:p>
    <w:p w:rsidR="00895308" w:rsidRDefault="00895308"/>
    <w:p w:rsidR="00895308" w:rsidRPr="00895308" w:rsidRDefault="00895308" w:rsidP="00895308">
      <w:pPr>
        <w:spacing w:after="0" w:line="240" w:lineRule="auto"/>
        <w:rPr>
          <w:rFonts w:ascii="Times New Roman" w:eastAsia="Times New Roman" w:hAnsi="Times New Roman" w:cs="Times New Roman"/>
          <w:color w:val="FE7200"/>
          <w:sz w:val="24"/>
          <w:szCs w:val="24"/>
          <w:lang w:eastAsia="ru-RU"/>
        </w:rPr>
      </w:pPr>
      <w:proofErr w:type="gramStart"/>
      <w:r w:rsidRPr="00895308">
        <w:rPr>
          <w:rFonts w:ascii="Times New Roman" w:eastAsia="Times New Roman" w:hAnsi="Times New Roman" w:cs="Times New Roman"/>
          <w:color w:val="FE7200"/>
          <w:sz w:val="24"/>
          <w:szCs w:val="24"/>
          <w:lang w:eastAsia="ru-RU"/>
        </w:rPr>
        <w:t>Арт</w:t>
      </w:r>
      <w:proofErr w:type="gramEnd"/>
      <w:r w:rsidRPr="00895308">
        <w:rPr>
          <w:rFonts w:ascii="Times New Roman" w:eastAsia="Times New Roman" w:hAnsi="Times New Roman" w:cs="Times New Roman"/>
          <w:color w:val="FE7200"/>
          <w:sz w:val="24"/>
          <w:szCs w:val="24"/>
          <w:lang w:eastAsia="ru-RU"/>
        </w:rPr>
        <w:t>: 2505563-38</w:t>
      </w:r>
    </w:p>
    <w:p w:rsidR="00895308" w:rsidRPr="00895308" w:rsidRDefault="00895308" w:rsidP="008953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895308">
        <w:rPr>
          <w:rFonts w:ascii="Times New Roman" w:eastAsia="Times New Roman" w:hAnsi="Times New Roman" w:cs="Times New Roman"/>
          <w:sz w:val="33"/>
          <w:szCs w:val="33"/>
          <w:lang w:eastAsia="ru-RU"/>
        </w:rPr>
        <w:t>платье</w:t>
      </w:r>
    </w:p>
    <w:p w:rsidR="00895308" w:rsidRPr="00895308" w:rsidRDefault="00895308" w:rsidP="0089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Состав: </w:t>
      </w:r>
      <w:r w:rsidRPr="0089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58% вискоза 39% полиэстер 3% </w:t>
      </w:r>
      <w:proofErr w:type="spellStart"/>
      <w:r w:rsidRPr="0089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эластан</w:t>
      </w:r>
      <w:proofErr w:type="spellEnd"/>
    </w:p>
    <w:p w:rsidR="00895308" w:rsidRPr="00895308" w:rsidRDefault="00895308" w:rsidP="0089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Платье прилегающего силуэта. Выполнено из материала с жаккардовым переплетением нитей. Рукав </w:t>
      </w:r>
      <w:proofErr w:type="spellStart"/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втачной</w:t>
      </w:r>
      <w:proofErr w:type="spellEnd"/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шовный по локтевому шву разрез. Вырез горловины V-ной формы, по левой части отделка </w:t>
      </w:r>
      <w:proofErr w:type="gramStart"/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банта. По линии низа отрезной волан.</w:t>
      </w:r>
    </w:p>
    <w:p w:rsidR="00895308" w:rsidRPr="00895308" w:rsidRDefault="00895308" w:rsidP="0089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  </w:t>
      </w:r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680" w:dyaOrig="360">
          <v:shape id="_x0000_i1078" type="#_x0000_t75" style="width:84pt;height:18pt" o:ole="">
            <v:imagedata r:id="rId30" o:title=""/>
          </v:shape>
          <w:control r:id="rId31" w:name="DefaultOcxName5" w:shapeid="_x0000_i1078"/>
        </w:object>
      </w:r>
    </w:p>
    <w:p w:rsidR="00895308" w:rsidRPr="00895308" w:rsidRDefault="00895308" w:rsidP="0089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размеры:</w:t>
      </w:r>
    </w:p>
    <w:p w:rsidR="00895308" w:rsidRPr="00895308" w:rsidRDefault="00895308" w:rsidP="00895308">
      <w:pPr>
        <w:numPr>
          <w:ilvl w:val="0"/>
          <w:numId w:val="6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52</w:t>
      </w:r>
    </w:p>
    <w:p w:rsidR="00895308" w:rsidRPr="00895308" w:rsidRDefault="00895308" w:rsidP="00895308">
      <w:pPr>
        <w:numPr>
          <w:ilvl w:val="0"/>
          <w:numId w:val="6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54</w:t>
      </w:r>
    </w:p>
    <w:p w:rsidR="00895308" w:rsidRPr="00895308" w:rsidRDefault="00895308" w:rsidP="00895308">
      <w:pPr>
        <w:numPr>
          <w:ilvl w:val="0"/>
          <w:numId w:val="6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56</w:t>
      </w:r>
    </w:p>
    <w:p w:rsidR="00895308" w:rsidRPr="00895308" w:rsidRDefault="00895308" w:rsidP="00895308">
      <w:pPr>
        <w:numPr>
          <w:ilvl w:val="0"/>
          <w:numId w:val="6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58</w:t>
      </w:r>
    </w:p>
    <w:p w:rsidR="00895308" w:rsidRPr="00895308" w:rsidRDefault="00895308" w:rsidP="00895308">
      <w:pPr>
        <w:numPr>
          <w:ilvl w:val="0"/>
          <w:numId w:val="6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60</w:t>
      </w:r>
    </w:p>
    <w:p w:rsidR="00895308" w:rsidRPr="00895308" w:rsidRDefault="00895308" w:rsidP="00895308">
      <w:pPr>
        <w:numPr>
          <w:ilvl w:val="0"/>
          <w:numId w:val="6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62</w:t>
      </w:r>
    </w:p>
    <w:p w:rsidR="00895308" w:rsidRPr="00895308" w:rsidRDefault="00895308" w:rsidP="00895308">
      <w:pPr>
        <w:numPr>
          <w:ilvl w:val="0"/>
          <w:numId w:val="6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64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6"/>
        <w:gridCol w:w="743"/>
      </w:tblGrid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груди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124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талии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118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бедер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128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Рост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164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Длина рукава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47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Ширина рукава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22.5 см</w:t>
            </w:r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Длина изделия до талии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37.5 см</w:t>
            </w:r>
          </w:p>
        </w:tc>
      </w:tr>
    </w:tbl>
    <w:p w:rsidR="00895308" w:rsidRPr="00895308" w:rsidRDefault="00895308" w:rsidP="0089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t>* числовые параметры соответствуют размеру 58 при росте 169 см</w:t>
      </w:r>
    </w:p>
    <w:p w:rsidR="00895308" w:rsidRPr="00895308" w:rsidRDefault="00895308" w:rsidP="00895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6"/>
        <w:gridCol w:w="973"/>
      </w:tblGrid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Цена: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  <w:lang w:eastAsia="ru-RU"/>
              </w:rPr>
              <w:t>3747 руб.</w:t>
            </w:r>
          </w:p>
        </w:tc>
      </w:tr>
    </w:tbl>
    <w:p w:rsidR="00895308" w:rsidRDefault="00895308"/>
    <w:p w:rsidR="00895308" w:rsidRDefault="00895308">
      <w:pPr>
        <w:rPr>
          <w:rFonts w:ascii="Arial" w:hAnsi="Arial" w:cs="Arial"/>
          <w:color w:val="FE72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FE7200"/>
          <w:sz w:val="20"/>
          <w:szCs w:val="20"/>
          <w:shd w:val="clear" w:color="auto" w:fill="FFFFFF"/>
        </w:rPr>
        <w:t>2455476</w:t>
      </w:r>
    </w:p>
    <w:p w:rsidR="00895308" w:rsidRPr="00895308" w:rsidRDefault="00895308" w:rsidP="008953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895308">
        <w:rPr>
          <w:rFonts w:ascii="Times New Roman" w:eastAsia="Times New Roman" w:hAnsi="Times New Roman" w:cs="Times New Roman"/>
          <w:sz w:val="33"/>
          <w:szCs w:val="33"/>
          <w:lang w:eastAsia="ru-RU"/>
        </w:rPr>
        <w:lastRenderedPageBreak/>
        <w:t>платье</w:t>
      </w:r>
    </w:p>
    <w:p w:rsidR="00895308" w:rsidRPr="00895308" w:rsidRDefault="00895308" w:rsidP="0089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Состав: </w:t>
      </w:r>
      <w:r w:rsidRPr="0089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58%вискоза 39%полиэст 3% </w:t>
      </w:r>
      <w:proofErr w:type="spellStart"/>
      <w:r w:rsidRPr="0089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эластан</w:t>
      </w:r>
      <w:proofErr w:type="spellEnd"/>
      <w:r w:rsidRPr="0089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95% </w:t>
      </w:r>
      <w:proofErr w:type="spellStart"/>
      <w:r w:rsidRPr="0089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виск</w:t>
      </w:r>
      <w:proofErr w:type="spellEnd"/>
      <w:r w:rsidRPr="0089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5% </w:t>
      </w:r>
      <w:proofErr w:type="spellStart"/>
      <w:r w:rsidRPr="0089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эласт</w:t>
      </w:r>
      <w:proofErr w:type="spellEnd"/>
    </w:p>
    <w:p w:rsidR="00895308" w:rsidRPr="00895308" w:rsidRDefault="00895308" w:rsidP="0089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  </w:t>
      </w:r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680" w:dyaOrig="360">
          <v:shape id="_x0000_i1082" type="#_x0000_t75" style="width:57pt;height:18pt" o:ole="">
            <v:imagedata r:id="rId32" o:title=""/>
          </v:shape>
          <w:control r:id="rId33" w:name="DefaultOcxName13" w:shapeid="_x0000_i1082"/>
        </w:object>
      </w:r>
    </w:p>
    <w:p w:rsidR="00895308" w:rsidRPr="00895308" w:rsidRDefault="00895308" w:rsidP="0089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размеры:</w:t>
      </w:r>
    </w:p>
    <w:p w:rsidR="00895308" w:rsidRPr="00895308" w:rsidRDefault="00895308" w:rsidP="00895308">
      <w:pPr>
        <w:numPr>
          <w:ilvl w:val="0"/>
          <w:numId w:val="15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52</w:t>
      </w:r>
    </w:p>
    <w:p w:rsidR="00895308" w:rsidRPr="00895308" w:rsidRDefault="00895308" w:rsidP="00895308">
      <w:pPr>
        <w:numPr>
          <w:ilvl w:val="0"/>
          <w:numId w:val="15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54</w:t>
      </w:r>
    </w:p>
    <w:p w:rsidR="00895308" w:rsidRPr="00895308" w:rsidRDefault="00895308" w:rsidP="00895308">
      <w:pPr>
        <w:numPr>
          <w:ilvl w:val="0"/>
          <w:numId w:val="15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56</w:t>
      </w:r>
    </w:p>
    <w:p w:rsidR="00895308" w:rsidRPr="00895308" w:rsidRDefault="00895308" w:rsidP="00895308">
      <w:pPr>
        <w:numPr>
          <w:ilvl w:val="0"/>
          <w:numId w:val="15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58</w:t>
      </w:r>
    </w:p>
    <w:p w:rsidR="00895308" w:rsidRPr="00895308" w:rsidRDefault="00895308" w:rsidP="00895308">
      <w:pPr>
        <w:numPr>
          <w:ilvl w:val="0"/>
          <w:numId w:val="15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60</w:t>
      </w:r>
    </w:p>
    <w:p w:rsidR="00895308" w:rsidRPr="00895308" w:rsidRDefault="00895308" w:rsidP="00895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9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49"/>
      </w:tblGrid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Старая цена: 2,697.00 </w:t>
            </w:r>
            <w:proofErr w:type="spellStart"/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Цена: 2158 </w:t>
            </w:r>
            <w:proofErr w:type="spellStart"/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(Выгодная цена)</w:t>
            </w:r>
          </w:p>
        </w:tc>
      </w:tr>
      <w:tr w:rsidR="00895308" w:rsidRPr="00895308" w:rsidTr="00895308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95308" w:rsidRPr="00895308" w:rsidRDefault="00895308" w:rsidP="00895308">
            <w:pPr>
              <w:shd w:val="clear" w:color="auto" w:fill="FD053C"/>
              <w:spacing w:after="0" w:line="180" w:lineRule="atLeas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br/>
              <w:t>- 25%</w:t>
            </w:r>
          </w:p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FE7200"/>
                <w:sz w:val="20"/>
                <w:szCs w:val="20"/>
                <w:lang w:eastAsia="ru-RU"/>
              </w:rPr>
            </w:pPr>
            <w:proofErr w:type="gramStart"/>
            <w:r w:rsidRPr="00895308">
              <w:rPr>
                <w:rFonts w:ascii="Arial" w:eastAsia="Times New Roman" w:hAnsi="Arial" w:cs="Arial"/>
                <w:color w:val="FE7200"/>
                <w:sz w:val="20"/>
                <w:szCs w:val="20"/>
                <w:lang w:eastAsia="ru-RU"/>
              </w:rPr>
              <w:t>Арт</w:t>
            </w:r>
            <w:proofErr w:type="gramEnd"/>
            <w:r w:rsidRPr="00895308">
              <w:rPr>
                <w:rFonts w:ascii="Arial" w:eastAsia="Times New Roman" w:hAnsi="Arial" w:cs="Arial"/>
                <w:color w:val="FE7200"/>
                <w:sz w:val="20"/>
                <w:szCs w:val="20"/>
                <w:lang w:eastAsia="ru-RU"/>
              </w:rPr>
              <w:t>: 2455403</w:t>
            </w:r>
          </w:p>
          <w:p w:rsidR="00895308" w:rsidRPr="00895308" w:rsidRDefault="00895308" w:rsidP="0089530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83838"/>
                <w:sz w:val="33"/>
                <w:szCs w:val="33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33"/>
                <w:szCs w:val="33"/>
                <w:lang w:eastAsia="ru-RU"/>
              </w:rPr>
              <w:t>платье</w:t>
            </w:r>
          </w:p>
          <w:p w:rsidR="00895308" w:rsidRPr="00895308" w:rsidRDefault="00895308" w:rsidP="008953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Состав: </w:t>
            </w: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57%вискоза 20%полиэстер 18%шерсть 5%эластан</w:t>
            </w:r>
          </w:p>
          <w:p w:rsidR="00895308" w:rsidRPr="00895308" w:rsidRDefault="00895308" w:rsidP="008953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Платье трикотажное. Рукава </w:t>
            </w:r>
            <w:proofErr w:type="gramStart"/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спущенный</w:t>
            </w:r>
            <w:proofErr w:type="gramEnd"/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, длина 3/4. Воротник хомут. По полочки четыре вставки из отделочной ткани. Длина платья чуть ниже колен.</w:t>
            </w:r>
          </w:p>
          <w:p w:rsidR="00895308" w:rsidRPr="00895308" w:rsidRDefault="00895308" w:rsidP="008953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Цвет:   </w:t>
            </w: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object w:dxaOrig="1680" w:dyaOrig="360">
                <v:shape id="_x0000_i1086" type="#_x0000_t75" style="width:57pt;height:18pt" o:ole="">
                  <v:imagedata r:id="rId34" o:title=""/>
                </v:shape>
                <w:control r:id="rId35" w:name="DefaultOcxName14" w:shapeid="_x0000_i1086"/>
              </w:object>
            </w:r>
            <w:r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серый те же, кроме 64</w:t>
            </w:r>
          </w:p>
          <w:p w:rsidR="00895308" w:rsidRPr="00895308" w:rsidRDefault="00895308" w:rsidP="008953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Доступные размеры:</w:t>
            </w:r>
          </w:p>
          <w:p w:rsidR="00895308" w:rsidRPr="00895308" w:rsidRDefault="00895308" w:rsidP="00895308">
            <w:pPr>
              <w:numPr>
                <w:ilvl w:val="0"/>
                <w:numId w:val="16"/>
              </w:numPr>
              <w:shd w:val="clear" w:color="auto" w:fill="DDDDDD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52</w:t>
            </w:r>
          </w:p>
          <w:p w:rsidR="00895308" w:rsidRPr="00895308" w:rsidRDefault="00895308" w:rsidP="00895308">
            <w:pPr>
              <w:numPr>
                <w:ilvl w:val="0"/>
                <w:numId w:val="16"/>
              </w:numPr>
              <w:shd w:val="clear" w:color="auto" w:fill="DDDDDD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54</w:t>
            </w:r>
          </w:p>
          <w:p w:rsidR="00895308" w:rsidRPr="00895308" w:rsidRDefault="00895308" w:rsidP="00895308">
            <w:pPr>
              <w:numPr>
                <w:ilvl w:val="0"/>
                <w:numId w:val="16"/>
              </w:numPr>
              <w:shd w:val="clear" w:color="auto" w:fill="DDDDDD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56</w:t>
            </w:r>
          </w:p>
          <w:p w:rsidR="00895308" w:rsidRPr="00895308" w:rsidRDefault="00895308" w:rsidP="00895308">
            <w:pPr>
              <w:numPr>
                <w:ilvl w:val="0"/>
                <w:numId w:val="16"/>
              </w:numPr>
              <w:shd w:val="clear" w:color="auto" w:fill="DDDDDD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</w:t>
            </w:r>
          </w:p>
          <w:p w:rsidR="00895308" w:rsidRPr="00895308" w:rsidRDefault="00895308" w:rsidP="00895308">
            <w:pPr>
              <w:numPr>
                <w:ilvl w:val="0"/>
                <w:numId w:val="16"/>
              </w:numPr>
              <w:shd w:val="clear" w:color="auto" w:fill="DDDDDD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</w:t>
            </w:r>
          </w:p>
          <w:p w:rsidR="00895308" w:rsidRPr="00895308" w:rsidRDefault="00895308" w:rsidP="00895308">
            <w:pPr>
              <w:numPr>
                <w:ilvl w:val="0"/>
                <w:numId w:val="16"/>
              </w:numPr>
              <w:shd w:val="clear" w:color="auto" w:fill="DDDDDD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</w:t>
            </w:r>
          </w:p>
          <w:p w:rsidR="00895308" w:rsidRPr="00895308" w:rsidRDefault="00895308" w:rsidP="00895308">
            <w:pPr>
              <w:numPr>
                <w:ilvl w:val="0"/>
                <w:numId w:val="16"/>
              </w:numPr>
              <w:shd w:val="clear" w:color="auto" w:fill="DDDDDD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64</w:t>
            </w:r>
          </w:p>
          <w:p w:rsidR="00895308" w:rsidRPr="00895308" w:rsidRDefault="00895308" w:rsidP="00895308">
            <w:pPr>
              <w:spacing w:after="24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79"/>
            </w:tblGrid>
            <w:tr w:rsidR="00895308" w:rsidRPr="0089530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5308" w:rsidRPr="00895308" w:rsidRDefault="00895308" w:rsidP="008953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</w:pPr>
                  <w:r w:rsidRPr="00895308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Старая цена: 2,997.00 </w:t>
                  </w:r>
                  <w:proofErr w:type="spellStart"/>
                  <w:r w:rsidRPr="00895308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895308" w:rsidRPr="0089530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5308" w:rsidRPr="00895308" w:rsidRDefault="00895308" w:rsidP="008953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</w:pPr>
                  <w:r w:rsidRPr="00895308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Цена: 2248 </w:t>
                  </w:r>
                  <w:proofErr w:type="spellStart"/>
                  <w:r w:rsidRPr="00895308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  <w:r w:rsidRPr="00895308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 xml:space="preserve"> (Выгодная цена)</w:t>
                  </w:r>
                </w:p>
              </w:tc>
            </w:tr>
          </w:tbl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</w:tbl>
    <w:p w:rsidR="00895308" w:rsidRPr="00895308" w:rsidRDefault="00895308" w:rsidP="00895308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proofErr w:type="gramStart"/>
      <w:r w:rsidRPr="00895308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Арт</w:t>
      </w:r>
      <w:proofErr w:type="gramEnd"/>
      <w:r w:rsidRPr="00895308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: 2455397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895308">
        <w:rPr>
          <w:rFonts w:ascii="Arial" w:eastAsia="Times New Roman" w:hAnsi="Arial" w:cs="Arial"/>
          <w:color w:val="383838"/>
          <w:sz w:val="33"/>
          <w:szCs w:val="33"/>
          <w:lang w:eastAsia="ru-RU"/>
        </w:rPr>
        <w:t>платье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895308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 xml:space="preserve">58% вискоза 39% полиэстер 3% </w:t>
      </w:r>
      <w:proofErr w:type="spellStart"/>
      <w:r w:rsidRPr="00895308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эластан</w:t>
      </w:r>
      <w:proofErr w:type="spellEnd"/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Платье длинное. Ткан</w:t>
      </w:r>
      <w:proofErr w:type="gramStart"/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ь-</w:t>
      </w:r>
      <w:proofErr w:type="gramEnd"/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трикотаж. Рукав </w:t>
      </w:r>
      <w:proofErr w:type="spellStart"/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втачной</w:t>
      </w:r>
      <w:proofErr w:type="spellEnd"/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, длина 3/4. Горловина "у" образная. Форма платья расширена к низу. По боку нашиты декоративные цветы.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lastRenderedPageBreak/>
        <w:t>Цвет:  </w:t>
      </w: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1680" w:dyaOrig="360">
          <v:shape id="_x0000_i1091" type="#_x0000_t75" style="width:84pt;height:18pt" o:ole="">
            <v:imagedata r:id="rId36" o:title=""/>
          </v:shape>
          <w:control r:id="rId37" w:name="DefaultOcxName15" w:shapeid="_x0000_i1091"/>
        </w:objec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895308" w:rsidRPr="00895308" w:rsidRDefault="00895308" w:rsidP="00895308">
      <w:pPr>
        <w:numPr>
          <w:ilvl w:val="0"/>
          <w:numId w:val="17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64</w:t>
      </w:r>
    </w:p>
    <w:p w:rsidR="00895308" w:rsidRPr="00895308" w:rsidRDefault="00895308" w:rsidP="0089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6"/>
        <w:gridCol w:w="973"/>
      </w:tblGrid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Цена: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  <w:lang w:eastAsia="ru-RU"/>
              </w:rPr>
              <w:t>2497 руб.</w:t>
            </w:r>
          </w:p>
        </w:tc>
      </w:tr>
    </w:tbl>
    <w:p w:rsidR="00895308" w:rsidRPr="00895308" w:rsidRDefault="00895308" w:rsidP="00895308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proofErr w:type="gramStart"/>
      <w:r w:rsidRPr="00895308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Арт</w:t>
      </w:r>
      <w:proofErr w:type="gramEnd"/>
      <w:r w:rsidRPr="00895308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: 2455395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895308">
        <w:rPr>
          <w:rFonts w:ascii="Arial" w:eastAsia="Times New Roman" w:hAnsi="Arial" w:cs="Arial"/>
          <w:color w:val="383838"/>
          <w:sz w:val="33"/>
          <w:szCs w:val="33"/>
          <w:lang w:eastAsia="ru-RU"/>
        </w:rPr>
        <w:t>платье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895308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40% шерсть 30% вискоза 30% акрил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</w:t>
      </w: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1680" w:dyaOrig="360">
          <v:shape id="_x0000_i1095" type="#_x0000_t75" style="width:102pt;height:18pt" o:ole="">
            <v:imagedata r:id="rId38" o:title=""/>
          </v:shape>
          <w:control r:id="rId39" w:name="DefaultOcxName16" w:shapeid="_x0000_i1095"/>
        </w:objec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895308" w:rsidRPr="00895308" w:rsidRDefault="00895308" w:rsidP="00895308">
      <w:pPr>
        <w:numPr>
          <w:ilvl w:val="0"/>
          <w:numId w:val="18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52</w:t>
      </w:r>
    </w:p>
    <w:p w:rsidR="00895308" w:rsidRPr="00895308" w:rsidRDefault="00895308" w:rsidP="00895308">
      <w:pPr>
        <w:numPr>
          <w:ilvl w:val="0"/>
          <w:numId w:val="18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</w:t>
      </w:r>
    </w:p>
    <w:p w:rsidR="00895308" w:rsidRPr="00895308" w:rsidRDefault="00895308" w:rsidP="00895308">
      <w:pPr>
        <w:numPr>
          <w:ilvl w:val="0"/>
          <w:numId w:val="18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</w:p>
    <w:p w:rsidR="00895308" w:rsidRPr="00895308" w:rsidRDefault="00895308" w:rsidP="00895308">
      <w:pPr>
        <w:numPr>
          <w:ilvl w:val="0"/>
          <w:numId w:val="18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64</w:t>
      </w:r>
    </w:p>
    <w:p w:rsidR="00895308" w:rsidRPr="00895308" w:rsidRDefault="00895308" w:rsidP="0089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9"/>
      </w:tblGrid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Старая цена: 2,197.00 </w:t>
            </w:r>
            <w:proofErr w:type="spellStart"/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Цена: 1867 </w:t>
            </w:r>
            <w:proofErr w:type="spellStart"/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(Выгодная цена)</w:t>
            </w:r>
          </w:p>
        </w:tc>
      </w:tr>
    </w:tbl>
    <w:p w:rsidR="00895308" w:rsidRPr="00895308" w:rsidRDefault="00895308" w:rsidP="00895308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proofErr w:type="gramStart"/>
      <w:r w:rsidRPr="00895308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Арт</w:t>
      </w:r>
      <w:proofErr w:type="gramEnd"/>
      <w:r w:rsidRPr="00895308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: 2455368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895308">
        <w:rPr>
          <w:rFonts w:ascii="Arial" w:eastAsia="Times New Roman" w:hAnsi="Arial" w:cs="Arial"/>
          <w:color w:val="383838"/>
          <w:sz w:val="33"/>
          <w:szCs w:val="33"/>
          <w:lang w:eastAsia="ru-RU"/>
        </w:rPr>
        <w:t>платье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895308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40% шерсть 30% вискоза 30% акрил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Платье </w:t>
      </w:r>
      <w:proofErr w:type="spellStart"/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длинное</w:t>
      </w:r>
      <w:proofErr w:type="gramStart"/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,т</w:t>
      </w:r>
      <w:proofErr w:type="gramEnd"/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рикотажное</w:t>
      </w:r>
      <w:proofErr w:type="spellEnd"/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. Платье с трикотажной подкладкой. Рукав </w:t>
      </w:r>
      <w:proofErr w:type="spellStart"/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втачной</w:t>
      </w:r>
      <w:proofErr w:type="spellEnd"/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, длина 3/4. Вставки и хомут из отделочной ткани.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 </w:t>
      </w: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1680" w:dyaOrig="360">
          <v:shape id="_x0000_i1099" type="#_x0000_t75" style="width:75pt;height:18pt" o:ole="">
            <v:imagedata r:id="rId40" o:title=""/>
          </v:shape>
          <w:control r:id="rId41" w:name="DefaultOcxName17" w:shapeid="_x0000_i1099"/>
        </w:object>
      </w:r>
      <w:r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горчичный только 56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895308" w:rsidRPr="00895308" w:rsidRDefault="00895308" w:rsidP="00895308">
      <w:pPr>
        <w:numPr>
          <w:ilvl w:val="0"/>
          <w:numId w:val="19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54</w:t>
      </w:r>
    </w:p>
    <w:p w:rsidR="00895308" w:rsidRPr="00895308" w:rsidRDefault="00895308" w:rsidP="00895308">
      <w:pPr>
        <w:numPr>
          <w:ilvl w:val="0"/>
          <w:numId w:val="19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</w:t>
      </w:r>
    </w:p>
    <w:p w:rsidR="00895308" w:rsidRPr="00895308" w:rsidRDefault="00895308" w:rsidP="00895308">
      <w:pPr>
        <w:numPr>
          <w:ilvl w:val="0"/>
          <w:numId w:val="19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58</w:t>
      </w:r>
    </w:p>
    <w:p w:rsidR="00895308" w:rsidRPr="00895308" w:rsidRDefault="00895308" w:rsidP="00895308">
      <w:pPr>
        <w:numPr>
          <w:ilvl w:val="0"/>
          <w:numId w:val="19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</w:p>
    <w:p w:rsidR="00895308" w:rsidRPr="00895308" w:rsidRDefault="00895308" w:rsidP="00895308">
      <w:pPr>
        <w:numPr>
          <w:ilvl w:val="0"/>
          <w:numId w:val="19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62</w:t>
      </w:r>
    </w:p>
    <w:p w:rsidR="00895308" w:rsidRPr="00895308" w:rsidRDefault="00895308" w:rsidP="0089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9"/>
      </w:tblGrid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Старая цена: 2,697.00 </w:t>
            </w:r>
            <w:proofErr w:type="spellStart"/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Цена: 1753 </w:t>
            </w:r>
            <w:proofErr w:type="spellStart"/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(Выгодная цена)</w:t>
            </w:r>
          </w:p>
        </w:tc>
      </w:tr>
    </w:tbl>
    <w:p w:rsidR="00895308" w:rsidRDefault="00895308"/>
    <w:p w:rsidR="00895308" w:rsidRPr="00895308" w:rsidRDefault="00895308" w:rsidP="00895308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proofErr w:type="gramStart"/>
      <w:r w:rsidRPr="00895308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Арт</w:t>
      </w:r>
      <w:proofErr w:type="gramEnd"/>
      <w:r w:rsidRPr="00895308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: 2455365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895308">
        <w:rPr>
          <w:rFonts w:ascii="Arial" w:eastAsia="Times New Roman" w:hAnsi="Arial" w:cs="Arial"/>
          <w:color w:val="383838"/>
          <w:sz w:val="33"/>
          <w:szCs w:val="33"/>
          <w:lang w:eastAsia="ru-RU"/>
        </w:rPr>
        <w:lastRenderedPageBreak/>
        <w:t>платье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895308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57%вискоза 20%полиэстер 18%шерсть 5%эластан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Трикотажное удлиненное платье. Ткань теплая, эластичная. Горловина "У" образная. Рукав цельнокроеный, </w:t>
      </w:r>
      <w:proofErr w:type="gramStart"/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длинна</w:t>
      </w:r>
      <w:proofErr w:type="gramEnd"/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3/4. В вертикальных рельефах обработаны карманы с молнией. Горловина и низ изделия обработан отделочной тканью.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</w:t>
      </w: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1680" w:dyaOrig="360">
          <v:shape id="_x0000_i1103" type="#_x0000_t75" style="width:84pt;height:18pt" o:ole="">
            <v:imagedata r:id="rId42" o:title=""/>
          </v:shape>
          <w:control r:id="rId43" w:name="DefaultOcxName18" w:shapeid="_x0000_i1103"/>
        </w:objec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895308" w:rsidRPr="00895308" w:rsidRDefault="00895308" w:rsidP="00895308">
      <w:pPr>
        <w:numPr>
          <w:ilvl w:val="0"/>
          <w:numId w:val="20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52</w:t>
      </w:r>
    </w:p>
    <w:p w:rsidR="00895308" w:rsidRPr="00895308" w:rsidRDefault="00895308" w:rsidP="00895308">
      <w:pPr>
        <w:numPr>
          <w:ilvl w:val="0"/>
          <w:numId w:val="20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54</w:t>
      </w:r>
    </w:p>
    <w:p w:rsidR="00895308" w:rsidRPr="00895308" w:rsidRDefault="00895308" w:rsidP="00895308">
      <w:pPr>
        <w:numPr>
          <w:ilvl w:val="0"/>
          <w:numId w:val="20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</w:t>
      </w:r>
    </w:p>
    <w:p w:rsidR="00895308" w:rsidRPr="00895308" w:rsidRDefault="00895308" w:rsidP="00895308">
      <w:pPr>
        <w:numPr>
          <w:ilvl w:val="0"/>
          <w:numId w:val="20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58</w:t>
      </w:r>
    </w:p>
    <w:p w:rsidR="00895308" w:rsidRPr="00895308" w:rsidRDefault="00895308" w:rsidP="00895308">
      <w:pPr>
        <w:numPr>
          <w:ilvl w:val="0"/>
          <w:numId w:val="20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</w:p>
    <w:p w:rsidR="00895308" w:rsidRPr="00895308" w:rsidRDefault="00895308" w:rsidP="00895308">
      <w:pPr>
        <w:numPr>
          <w:ilvl w:val="0"/>
          <w:numId w:val="20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62</w:t>
      </w:r>
    </w:p>
    <w:p w:rsidR="00895308" w:rsidRPr="00895308" w:rsidRDefault="00895308" w:rsidP="00895308">
      <w:pPr>
        <w:numPr>
          <w:ilvl w:val="0"/>
          <w:numId w:val="20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64</w:t>
      </w:r>
    </w:p>
    <w:p w:rsidR="00895308" w:rsidRPr="00895308" w:rsidRDefault="00895308" w:rsidP="0089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9"/>
      </w:tblGrid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Старая цена: 2,497.00 </w:t>
            </w:r>
            <w:proofErr w:type="spellStart"/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Цена: 1498 </w:t>
            </w:r>
            <w:proofErr w:type="spellStart"/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(Выгодная цена)</w:t>
            </w:r>
          </w:p>
        </w:tc>
      </w:tr>
    </w:tbl>
    <w:p w:rsidR="00895308" w:rsidRPr="00895308" w:rsidRDefault="00895308" w:rsidP="00895308">
      <w:pPr>
        <w:spacing w:after="0" w:line="240" w:lineRule="auto"/>
        <w:rPr>
          <w:rFonts w:ascii="Times New Roman" w:eastAsia="Times New Roman" w:hAnsi="Times New Roman" w:cs="Times New Roman"/>
          <w:color w:val="FE7200"/>
          <w:sz w:val="24"/>
          <w:szCs w:val="24"/>
          <w:lang w:eastAsia="ru-RU"/>
        </w:rPr>
      </w:pPr>
      <w:proofErr w:type="gramStart"/>
      <w:r w:rsidRPr="00895308">
        <w:rPr>
          <w:rFonts w:ascii="Times New Roman" w:eastAsia="Times New Roman" w:hAnsi="Times New Roman" w:cs="Times New Roman"/>
          <w:color w:val="FE7200"/>
          <w:sz w:val="24"/>
          <w:szCs w:val="24"/>
          <w:lang w:eastAsia="ru-RU"/>
        </w:rPr>
        <w:t>Арт</w:t>
      </w:r>
      <w:proofErr w:type="gramEnd"/>
      <w:r w:rsidRPr="00895308">
        <w:rPr>
          <w:rFonts w:ascii="Times New Roman" w:eastAsia="Times New Roman" w:hAnsi="Times New Roman" w:cs="Times New Roman"/>
          <w:color w:val="FE7200"/>
          <w:sz w:val="24"/>
          <w:szCs w:val="24"/>
          <w:lang w:eastAsia="ru-RU"/>
        </w:rPr>
        <w:t>: 2455352</w:t>
      </w:r>
    </w:p>
    <w:p w:rsidR="00895308" w:rsidRPr="00895308" w:rsidRDefault="00895308" w:rsidP="008953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895308">
        <w:rPr>
          <w:rFonts w:ascii="Times New Roman" w:eastAsia="Times New Roman" w:hAnsi="Times New Roman" w:cs="Times New Roman"/>
          <w:sz w:val="33"/>
          <w:szCs w:val="33"/>
          <w:lang w:eastAsia="ru-RU"/>
        </w:rPr>
        <w:t>платье</w:t>
      </w:r>
    </w:p>
    <w:p w:rsidR="00895308" w:rsidRPr="00895308" w:rsidRDefault="00895308" w:rsidP="0089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Состав: </w:t>
      </w:r>
      <w:r w:rsidRPr="0089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58% вискоза 39% полиэстер 3% </w:t>
      </w:r>
      <w:proofErr w:type="spellStart"/>
      <w:r w:rsidRPr="00895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эластан</w:t>
      </w:r>
      <w:proofErr w:type="spellEnd"/>
    </w:p>
    <w:p w:rsidR="00895308" w:rsidRPr="00895308" w:rsidRDefault="00895308" w:rsidP="0089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  </w:t>
      </w:r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680" w:dyaOrig="360">
          <v:shape id="_x0000_i1107" type="#_x0000_t75" style="width:57pt;height:18pt" o:ole="">
            <v:imagedata r:id="rId44" o:title=""/>
          </v:shape>
          <w:control r:id="rId45" w:name="DefaultOcxName19" w:shapeid="_x0000_i1107"/>
        </w:object>
      </w:r>
    </w:p>
    <w:p w:rsidR="00895308" w:rsidRPr="00895308" w:rsidRDefault="00895308" w:rsidP="0089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размеры:</w:t>
      </w:r>
    </w:p>
    <w:p w:rsidR="00895308" w:rsidRPr="00895308" w:rsidRDefault="00895308" w:rsidP="00895308">
      <w:pPr>
        <w:numPr>
          <w:ilvl w:val="0"/>
          <w:numId w:val="21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52</w:t>
      </w:r>
    </w:p>
    <w:p w:rsidR="00895308" w:rsidRPr="00895308" w:rsidRDefault="00895308" w:rsidP="00895308">
      <w:pPr>
        <w:numPr>
          <w:ilvl w:val="0"/>
          <w:numId w:val="21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54</w:t>
      </w:r>
    </w:p>
    <w:p w:rsidR="00895308" w:rsidRPr="00895308" w:rsidRDefault="00895308" w:rsidP="00895308">
      <w:pPr>
        <w:numPr>
          <w:ilvl w:val="0"/>
          <w:numId w:val="21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56</w:t>
      </w:r>
    </w:p>
    <w:p w:rsidR="00895308" w:rsidRPr="00895308" w:rsidRDefault="00895308" w:rsidP="00895308">
      <w:pPr>
        <w:numPr>
          <w:ilvl w:val="0"/>
          <w:numId w:val="21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58</w:t>
      </w:r>
    </w:p>
    <w:p w:rsidR="00895308" w:rsidRPr="00895308" w:rsidRDefault="00895308" w:rsidP="00895308">
      <w:pPr>
        <w:numPr>
          <w:ilvl w:val="0"/>
          <w:numId w:val="21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60</w:t>
      </w:r>
    </w:p>
    <w:p w:rsidR="00895308" w:rsidRPr="00895308" w:rsidRDefault="00895308" w:rsidP="00895308">
      <w:pPr>
        <w:numPr>
          <w:ilvl w:val="0"/>
          <w:numId w:val="21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62</w:t>
      </w:r>
    </w:p>
    <w:p w:rsidR="00895308" w:rsidRPr="00895308" w:rsidRDefault="00895308" w:rsidP="00895308">
      <w:pPr>
        <w:numPr>
          <w:ilvl w:val="0"/>
          <w:numId w:val="21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3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64</w:t>
      </w:r>
    </w:p>
    <w:p w:rsidR="00895308" w:rsidRPr="00895308" w:rsidRDefault="00895308" w:rsidP="00895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9"/>
      </w:tblGrid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Старая цена: 2,697.00 </w:t>
            </w:r>
            <w:proofErr w:type="spellStart"/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Цена: 1753 </w:t>
            </w:r>
            <w:proofErr w:type="spellStart"/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(Выгодная цена)</w:t>
            </w:r>
          </w:p>
        </w:tc>
      </w:tr>
    </w:tbl>
    <w:p w:rsidR="00895308" w:rsidRPr="00895308" w:rsidRDefault="00895308" w:rsidP="00895308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proofErr w:type="gramStart"/>
      <w:r w:rsidRPr="00895308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Арт</w:t>
      </w:r>
      <w:proofErr w:type="gramEnd"/>
      <w:r w:rsidRPr="00895308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: 2455350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895308">
        <w:rPr>
          <w:rFonts w:ascii="Arial" w:eastAsia="Times New Roman" w:hAnsi="Arial" w:cs="Arial"/>
          <w:color w:val="383838"/>
          <w:sz w:val="33"/>
          <w:szCs w:val="33"/>
          <w:lang w:eastAsia="ru-RU"/>
        </w:rPr>
        <w:t>платье</w:t>
      </w:r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895308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 xml:space="preserve">95%вискоза 5% </w:t>
      </w:r>
      <w:proofErr w:type="spellStart"/>
      <w:r w:rsidRPr="00895308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эластан</w:t>
      </w:r>
      <w:proofErr w:type="spellEnd"/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 </w:t>
      </w: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1680" w:dyaOrig="360">
          <v:shape id="_x0000_i1111" type="#_x0000_t75" style="width:102pt;height:18pt" o:ole="">
            <v:imagedata r:id="rId46" o:title=""/>
          </v:shape>
          <w:control r:id="rId47" w:name="DefaultOcxName20" w:shapeid="_x0000_i1111"/>
        </w:object>
      </w:r>
      <w:r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черно-оранжевый те же </w:t>
      </w:r>
      <w:proofErr w:type="spellStart"/>
      <w:r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разм</w:t>
      </w:r>
      <w:proofErr w:type="spellEnd"/>
    </w:p>
    <w:p w:rsidR="00895308" w:rsidRPr="00895308" w:rsidRDefault="00895308" w:rsidP="00895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lastRenderedPageBreak/>
        <w:t>Доступные размеры:</w:t>
      </w:r>
    </w:p>
    <w:p w:rsidR="00895308" w:rsidRPr="00895308" w:rsidRDefault="00895308" w:rsidP="00895308">
      <w:pPr>
        <w:numPr>
          <w:ilvl w:val="0"/>
          <w:numId w:val="22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52</w:t>
      </w:r>
    </w:p>
    <w:p w:rsidR="00895308" w:rsidRPr="00895308" w:rsidRDefault="00895308" w:rsidP="00895308">
      <w:pPr>
        <w:numPr>
          <w:ilvl w:val="0"/>
          <w:numId w:val="22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54</w:t>
      </w:r>
    </w:p>
    <w:p w:rsidR="00895308" w:rsidRPr="00895308" w:rsidRDefault="00895308" w:rsidP="00895308">
      <w:pPr>
        <w:numPr>
          <w:ilvl w:val="0"/>
          <w:numId w:val="22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</w:t>
      </w:r>
    </w:p>
    <w:p w:rsidR="00895308" w:rsidRPr="00895308" w:rsidRDefault="00895308" w:rsidP="00895308">
      <w:pPr>
        <w:numPr>
          <w:ilvl w:val="0"/>
          <w:numId w:val="22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58</w:t>
      </w:r>
    </w:p>
    <w:p w:rsidR="00895308" w:rsidRPr="00895308" w:rsidRDefault="00895308" w:rsidP="00895308">
      <w:pPr>
        <w:numPr>
          <w:ilvl w:val="0"/>
          <w:numId w:val="22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</w:p>
    <w:p w:rsidR="00895308" w:rsidRPr="00895308" w:rsidRDefault="00895308" w:rsidP="00895308">
      <w:pPr>
        <w:numPr>
          <w:ilvl w:val="0"/>
          <w:numId w:val="22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62</w:t>
      </w:r>
    </w:p>
    <w:p w:rsidR="00895308" w:rsidRPr="00895308" w:rsidRDefault="00895308" w:rsidP="00895308">
      <w:pPr>
        <w:numPr>
          <w:ilvl w:val="0"/>
          <w:numId w:val="22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64</w:t>
      </w:r>
    </w:p>
    <w:p w:rsidR="00895308" w:rsidRPr="00895308" w:rsidRDefault="00895308" w:rsidP="00895308">
      <w:pPr>
        <w:numPr>
          <w:ilvl w:val="0"/>
          <w:numId w:val="22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3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66</w:t>
      </w:r>
    </w:p>
    <w:p w:rsidR="00895308" w:rsidRPr="00895308" w:rsidRDefault="00895308" w:rsidP="0089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9"/>
      </w:tblGrid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Старая цена: 2,997.00 </w:t>
            </w:r>
            <w:proofErr w:type="spellStart"/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95308" w:rsidRPr="00895308" w:rsidTr="008953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5308" w:rsidRPr="00895308" w:rsidRDefault="00895308" w:rsidP="00895308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Цена: 1948 </w:t>
            </w:r>
            <w:proofErr w:type="spellStart"/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  <w:r w:rsidRPr="0089530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(Выгодная цена)</w:t>
            </w:r>
          </w:p>
        </w:tc>
      </w:tr>
    </w:tbl>
    <w:p w:rsidR="00F473FC" w:rsidRPr="00F473FC" w:rsidRDefault="00F473FC" w:rsidP="00F473FC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proofErr w:type="gramStart"/>
      <w:r w:rsidRPr="00F473FC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Арт</w:t>
      </w:r>
      <w:proofErr w:type="gramEnd"/>
      <w:r w:rsidRPr="00F473FC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: 2455349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F473FC">
        <w:rPr>
          <w:rFonts w:ascii="Arial" w:eastAsia="Times New Roman" w:hAnsi="Arial" w:cs="Arial"/>
          <w:color w:val="383838"/>
          <w:sz w:val="33"/>
          <w:szCs w:val="33"/>
          <w:lang w:eastAsia="ru-RU"/>
        </w:rPr>
        <w:t>платье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F473FC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 xml:space="preserve">95%вискоза 5% </w:t>
      </w:r>
      <w:proofErr w:type="spellStart"/>
      <w:r w:rsidRPr="00F473FC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эластан</w:t>
      </w:r>
      <w:proofErr w:type="spellEnd"/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</w:t>
      </w: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1680" w:dyaOrig="360">
          <v:shape id="_x0000_i1115" type="#_x0000_t75" style="width:79.5pt;height:18pt" o:ole="">
            <v:imagedata r:id="rId48" o:title=""/>
          </v:shape>
          <w:control r:id="rId49" w:name="DefaultOcxName21" w:shapeid="_x0000_i1115"/>
        </w:objec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F473FC" w:rsidRPr="00F473FC" w:rsidRDefault="00F473FC" w:rsidP="00F473FC">
      <w:pPr>
        <w:numPr>
          <w:ilvl w:val="0"/>
          <w:numId w:val="23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52</w:t>
      </w:r>
    </w:p>
    <w:p w:rsidR="00F473FC" w:rsidRPr="00F473FC" w:rsidRDefault="00F473FC" w:rsidP="00F473FC">
      <w:pPr>
        <w:numPr>
          <w:ilvl w:val="0"/>
          <w:numId w:val="23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54</w:t>
      </w:r>
    </w:p>
    <w:p w:rsidR="00F473FC" w:rsidRPr="00F473FC" w:rsidRDefault="00F473FC" w:rsidP="00F473FC">
      <w:pPr>
        <w:numPr>
          <w:ilvl w:val="0"/>
          <w:numId w:val="23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</w:t>
      </w:r>
    </w:p>
    <w:p w:rsidR="00F473FC" w:rsidRPr="00F473FC" w:rsidRDefault="00F473FC" w:rsidP="00F473FC">
      <w:pPr>
        <w:numPr>
          <w:ilvl w:val="0"/>
          <w:numId w:val="23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58</w:t>
      </w:r>
    </w:p>
    <w:p w:rsidR="00F473FC" w:rsidRPr="00F473FC" w:rsidRDefault="00F473FC" w:rsidP="00F473FC">
      <w:pPr>
        <w:numPr>
          <w:ilvl w:val="0"/>
          <w:numId w:val="23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</w:p>
    <w:p w:rsidR="00F473FC" w:rsidRPr="00F473FC" w:rsidRDefault="00F473FC" w:rsidP="00F473FC">
      <w:pPr>
        <w:numPr>
          <w:ilvl w:val="0"/>
          <w:numId w:val="23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62</w:t>
      </w:r>
    </w:p>
    <w:p w:rsidR="00F473FC" w:rsidRPr="00F473FC" w:rsidRDefault="00F473FC" w:rsidP="00F473FC">
      <w:pPr>
        <w:numPr>
          <w:ilvl w:val="0"/>
          <w:numId w:val="23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64</w:t>
      </w:r>
    </w:p>
    <w:p w:rsidR="00F473FC" w:rsidRPr="00F473FC" w:rsidRDefault="00F473FC" w:rsidP="00F4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7"/>
      </w:tblGrid>
      <w:tr w:rsidR="00F473FC" w:rsidRPr="00F473FC" w:rsidTr="00F473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FC" w:rsidRPr="00F473FC" w:rsidRDefault="00F473FC" w:rsidP="00F473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Старая цена: 2,747.00 </w:t>
            </w:r>
            <w:proofErr w:type="spellStart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473FC" w:rsidRPr="00F473FC" w:rsidTr="00F473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FC" w:rsidRPr="00F473FC" w:rsidRDefault="00F473FC" w:rsidP="00F473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Цена: 979 </w:t>
            </w:r>
            <w:proofErr w:type="spellStart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(Выгодная цена)</w:t>
            </w:r>
          </w:p>
        </w:tc>
      </w:tr>
    </w:tbl>
    <w:p w:rsidR="00F473FC" w:rsidRPr="00F473FC" w:rsidRDefault="00F473FC" w:rsidP="00F473FC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proofErr w:type="gramStart"/>
      <w:r w:rsidRPr="00F473FC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Арт</w:t>
      </w:r>
      <w:proofErr w:type="gramEnd"/>
      <w:r w:rsidRPr="00F473FC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: 2455320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F473FC">
        <w:rPr>
          <w:rFonts w:ascii="Arial" w:eastAsia="Times New Roman" w:hAnsi="Arial" w:cs="Arial"/>
          <w:color w:val="383838"/>
          <w:sz w:val="33"/>
          <w:szCs w:val="33"/>
          <w:lang w:eastAsia="ru-RU"/>
        </w:rPr>
        <w:t>платье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F473FC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 xml:space="preserve">95%вискоза 5% </w:t>
      </w:r>
      <w:proofErr w:type="spellStart"/>
      <w:r w:rsidRPr="00F473FC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эластан</w:t>
      </w:r>
      <w:proofErr w:type="spellEnd"/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Прямое, полу-приталенное платье. Горловина "у" образная. Рукав 3/4. Под грудью горизонтальный подрез, от которого вверх и вниз расходятся складки.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</w:t>
      </w: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1680" w:dyaOrig="360">
          <v:shape id="_x0000_i1119" type="#_x0000_t75" style="width:75pt;height:18pt" o:ole="">
            <v:imagedata r:id="rId50" o:title=""/>
          </v:shape>
          <w:control r:id="rId51" w:name="DefaultOcxName22" w:shapeid="_x0000_i1119"/>
        </w:objec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F473FC" w:rsidRPr="00F473FC" w:rsidRDefault="00F473FC" w:rsidP="00F473FC">
      <w:pPr>
        <w:numPr>
          <w:ilvl w:val="0"/>
          <w:numId w:val="24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52</w:t>
      </w:r>
    </w:p>
    <w:p w:rsidR="00F473FC" w:rsidRPr="00F473FC" w:rsidRDefault="00F473FC" w:rsidP="00F473FC">
      <w:pPr>
        <w:numPr>
          <w:ilvl w:val="0"/>
          <w:numId w:val="24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54</w:t>
      </w:r>
    </w:p>
    <w:p w:rsidR="00F473FC" w:rsidRPr="00F473FC" w:rsidRDefault="00F473FC" w:rsidP="00F473FC">
      <w:pPr>
        <w:numPr>
          <w:ilvl w:val="0"/>
          <w:numId w:val="24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</w:t>
      </w:r>
    </w:p>
    <w:p w:rsidR="00F473FC" w:rsidRPr="00F473FC" w:rsidRDefault="00F473FC" w:rsidP="00F473FC">
      <w:pPr>
        <w:numPr>
          <w:ilvl w:val="0"/>
          <w:numId w:val="24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58</w:t>
      </w:r>
    </w:p>
    <w:p w:rsidR="00F473FC" w:rsidRPr="00F473FC" w:rsidRDefault="00F473FC" w:rsidP="00F473FC">
      <w:pPr>
        <w:numPr>
          <w:ilvl w:val="0"/>
          <w:numId w:val="24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</w:p>
    <w:p w:rsidR="00F473FC" w:rsidRPr="00F473FC" w:rsidRDefault="00F473FC" w:rsidP="00F473FC">
      <w:pPr>
        <w:numPr>
          <w:ilvl w:val="0"/>
          <w:numId w:val="24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62</w:t>
      </w:r>
    </w:p>
    <w:p w:rsidR="00F473FC" w:rsidRPr="00F473FC" w:rsidRDefault="00F473FC" w:rsidP="00F473FC">
      <w:pPr>
        <w:numPr>
          <w:ilvl w:val="0"/>
          <w:numId w:val="24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64</w:t>
      </w:r>
    </w:p>
    <w:p w:rsidR="00F473FC" w:rsidRPr="00F473FC" w:rsidRDefault="00F473FC" w:rsidP="00F4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9"/>
      </w:tblGrid>
      <w:tr w:rsidR="00F473FC" w:rsidRPr="00F473FC" w:rsidTr="00F473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FC" w:rsidRPr="00F473FC" w:rsidRDefault="00F473FC" w:rsidP="00F473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Старая цена: 2,797.00 </w:t>
            </w:r>
            <w:proofErr w:type="spellStart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473FC" w:rsidRPr="00F473FC" w:rsidTr="00F473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FC" w:rsidRPr="00F473FC" w:rsidRDefault="00F473FC" w:rsidP="00F473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Цена: 1818 </w:t>
            </w:r>
            <w:proofErr w:type="spellStart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(Выгодная цена)</w:t>
            </w:r>
          </w:p>
        </w:tc>
      </w:tr>
    </w:tbl>
    <w:p w:rsidR="00F473FC" w:rsidRPr="00F473FC" w:rsidRDefault="00F473FC" w:rsidP="00F473FC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proofErr w:type="gramStart"/>
      <w:r w:rsidRPr="00F473FC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Арт</w:t>
      </w:r>
      <w:proofErr w:type="gramEnd"/>
      <w:r w:rsidRPr="00F473FC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: 2455318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F473FC">
        <w:rPr>
          <w:rFonts w:ascii="Arial" w:eastAsia="Times New Roman" w:hAnsi="Arial" w:cs="Arial"/>
          <w:color w:val="383838"/>
          <w:sz w:val="33"/>
          <w:szCs w:val="33"/>
          <w:lang w:eastAsia="ru-RU"/>
        </w:rPr>
        <w:t>платье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F473FC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 xml:space="preserve">95%вискоза 5% </w:t>
      </w:r>
      <w:proofErr w:type="spellStart"/>
      <w:r w:rsidRPr="00F473FC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эластан</w:t>
      </w:r>
      <w:proofErr w:type="spellEnd"/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 </w:t>
      </w: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1680" w:dyaOrig="360">
          <v:shape id="_x0000_i1123" type="#_x0000_t75" style="width:106.5pt;height:18pt" o:ole="">
            <v:imagedata r:id="rId52" o:title=""/>
          </v:shape>
          <w:control r:id="rId53" w:name="DefaultOcxName23" w:shapeid="_x0000_i1123"/>
        </w:object>
      </w:r>
      <w:r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сиреневый 58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F473FC" w:rsidRPr="00F473FC" w:rsidRDefault="00F473FC" w:rsidP="00F473FC">
      <w:pPr>
        <w:numPr>
          <w:ilvl w:val="0"/>
          <w:numId w:val="25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52</w:t>
      </w:r>
    </w:p>
    <w:p w:rsidR="00F473FC" w:rsidRPr="00F473FC" w:rsidRDefault="00F473FC" w:rsidP="00F473FC">
      <w:pPr>
        <w:numPr>
          <w:ilvl w:val="0"/>
          <w:numId w:val="25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54</w:t>
      </w:r>
    </w:p>
    <w:p w:rsidR="00F473FC" w:rsidRPr="00F473FC" w:rsidRDefault="00F473FC" w:rsidP="00F473FC">
      <w:pPr>
        <w:numPr>
          <w:ilvl w:val="0"/>
          <w:numId w:val="25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</w:t>
      </w:r>
    </w:p>
    <w:p w:rsidR="00F473FC" w:rsidRPr="00F473FC" w:rsidRDefault="00F473FC" w:rsidP="00F473FC">
      <w:pPr>
        <w:numPr>
          <w:ilvl w:val="0"/>
          <w:numId w:val="25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58</w:t>
      </w:r>
    </w:p>
    <w:p w:rsidR="00F473FC" w:rsidRPr="00F473FC" w:rsidRDefault="00F473FC" w:rsidP="00F473FC">
      <w:pPr>
        <w:numPr>
          <w:ilvl w:val="0"/>
          <w:numId w:val="25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</w:p>
    <w:p w:rsidR="00F473FC" w:rsidRPr="00F473FC" w:rsidRDefault="00F473FC" w:rsidP="00F473FC">
      <w:pPr>
        <w:numPr>
          <w:ilvl w:val="0"/>
          <w:numId w:val="25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62</w:t>
      </w:r>
    </w:p>
    <w:p w:rsidR="00F473FC" w:rsidRPr="00F473FC" w:rsidRDefault="00F473FC" w:rsidP="00F473FC">
      <w:pPr>
        <w:numPr>
          <w:ilvl w:val="0"/>
          <w:numId w:val="25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64</w:t>
      </w:r>
    </w:p>
    <w:p w:rsidR="00F473FC" w:rsidRPr="00F473FC" w:rsidRDefault="00F473FC" w:rsidP="00F4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9"/>
      </w:tblGrid>
      <w:tr w:rsidR="00F473FC" w:rsidRPr="00F473FC" w:rsidTr="00F473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FC" w:rsidRPr="00F473FC" w:rsidRDefault="00F473FC" w:rsidP="00F473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Старая цена: 2,997.00 </w:t>
            </w:r>
            <w:proofErr w:type="spellStart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473FC" w:rsidRPr="00F473FC" w:rsidTr="00F473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FC" w:rsidRPr="00F473FC" w:rsidRDefault="00F473FC" w:rsidP="00F473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Цена: 2248 </w:t>
            </w:r>
            <w:proofErr w:type="spellStart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(Выгодная цена)</w:t>
            </w:r>
          </w:p>
        </w:tc>
      </w:tr>
    </w:tbl>
    <w:p w:rsidR="00F473FC" w:rsidRPr="00F473FC" w:rsidRDefault="00F473FC" w:rsidP="00F473FC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proofErr w:type="gramStart"/>
      <w:r w:rsidRPr="00F473FC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Арт</w:t>
      </w:r>
      <w:proofErr w:type="gramEnd"/>
      <w:r w:rsidRPr="00F473FC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: 2455311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F473FC">
        <w:rPr>
          <w:rFonts w:ascii="Arial" w:eastAsia="Times New Roman" w:hAnsi="Arial" w:cs="Arial"/>
          <w:color w:val="383838"/>
          <w:sz w:val="33"/>
          <w:szCs w:val="33"/>
          <w:lang w:eastAsia="ru-RU"/>
        </w:rPr>
        <w:t>платье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F473FC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 xml:space="preserve">95%вискоза 5% </w:t>
      </w:r>
      <w:proofErr w:type="spellStart"/>
      <w:r w:rsidRPr="00F473FC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эластан</w:t>
      </w:r>
      <w:proofErr w:type="spellEnd"/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Трикотажное платье. Прямой, свободный крой. Горловина обработана двухсторонним, перекрученным воротником. Рукав 3/4. В боковых рельефах обработаны карманы. Основная ткань мягкая, эластичная</w:t>
      </w:r>
    </w:p>
    <w:p w:rsidR="00F473FC" w:rsidRPr="00F473FC" w:rsidRDefault="00F473FC" w:rsidP="00F473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 </w:t>
      </w: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1680" w:dyaOrig="360">
          <v:shape id="_x0000_i1127" type="#_x0000_t75" style="width:75pt;height:18pt" o:ole="">
            <v:imagedata r:id="rId54" o:title=""/>
          </v:shape>
          <w:control r:id="rId55" w:name="DefaultOcxName24" w:shapeid="_x0000_i1127"/>
        </w:object>
      </w:r>
      <w:r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красный </w:t>
      </w:r>
      <w:r w:rsidRPr="00F473F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4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52</w:t>
      </w:r>
    </w:p>
    <w:p w:rsidR="00F473FC" w:rsidRPr="00F473FC" w:rsidRDefault="00F473FC" w:rsidP="00F4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F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4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54</w:t>
      </w:r>
    </w:p>
    <w:p w:rsidR="00F473FC" w:rsidRPr="00F473FC" w:rsidRDefault="00F473FC" w:rsidP="00F4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F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4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56</w:t>
      </w:r>
    </w:p>
    <w:p w:rsidR="00F473FC" w:rsidRPr="00F473FC" w:rsidRDefault="00F473FC" w:rsidP="00F4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F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4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58</w:t>
      </w:r>
    </w:p>
    <w:p w:rsidR="00F473FC" w:rsidRPr="00F473FC" w:rsidRDefault="00F473FC" w:rsidP="00F4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F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4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60</w:t>
      </w:r>
    </w:p>
    <w:p w:rsidR="00F473FC" w:rsidRPr="00F473FC" w:rsidRDefault="00F473FC" w:rsidP="00F4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F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4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62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4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64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</w:t>
      </w:r>
      <w:r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бирюзовый</w:t>
      </w:r>
      <w:proofErr w:type="gramEnd"/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:</w:t>
      </w:r>
    </w:p>
    <w:p w:rsidR="00F473FC" w:rsidRPr="00F473FC" w:rsidRDefault="00F473FC" w:rsidP="00F473FC">
      <w:pPr>
        <w:numPr>
          <w:ilvl w:val="0"/>
          <w:numId w:val="26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52</w:t>
      </w:r>
    </w:p>
    <w:p w:rsidR="00F473FC" w:rsidRPr="00F473FC" w:rsidRDefault="00F473FC" w:rsidP="00F473FC">
      <w:pPr>
        <w:numPr>
          <w:ilvl w:val="0"/>
          <w:numId w:val="26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54</w:t>
      </w:r>
    </w:p>
    <w:p w:rsidR="00F473FC" w:rsidRPr="00F473FC" w:rsidRDefault="00F473FC" w:rsidP="00F473FC">
      <w:pPr>
        <w:numPr>
          <w:ilvl w:val="0"/>
          <w:numId w:val="26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</w:t>
      </w:r>
    </w:p>
    <w:p w:rsidR="00F473FC" w:rsidRPr="00F473FC" w:rsidRDefault="00F473FC" w:rsidP="00F473FC">
      <w:pPr>
        <w:numPr>
          <w:ilvl w:val="0"/>
          <w:numId w:val="26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58</w:t>
      </w:r>
    </w:p>
    <w:p w:rsidR="00F473FC" w:rsidRPr="00F473FC" w:rsidRDefault="00F473FC" w:rsidP="00F473FC">
      <w:pPr>
        <w:numPr>
          <w:ilvl w:val="0"/>
          <w:numId w:val="26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</w:p>
    <w:p w:rsidR="00F473FC" w:rsidRPr="00F473FC" w:rsidRDefault="00F473FC" w:rsidP="00F473FC">
      <w:pPr>
        <w:numPr>
          <w:ilvl w:val="0"/>
          <w:numId w:val="26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62</w:t>
      </w:r>
    </w:p>
    <w:p w:rsidR="00F473FC" w:rsidRPr="00F473FC" w:rsidRDefault="00F473FC" w:rsidP="00F473FC">
      <w:pPr>
        <w:numPr>
          <w:ilvl w:val="0"/>
          <w:numId w:val="26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64</w:t>
      </w:r>
    </w:p>
    <w:p w:rsidR="00F473FC" w:rsidRPr="00F473FC" w:rsidRDefault="00F473FC" w:rsidP="00F4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9"/>
      </w:tblGrid>
      <w:tr w:rsidR="00F473FC" w:rsidRPr="00F473FC" w:rsidTr="00F473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FC" w:rsidRPr="00F473FC" w:rsidRDefault="00F473FC" w:rsidP="00F473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Старая цена: 2,697.00 </w:t>
            </w:r>
            <w:proofErr w:type="spellStart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473FC" w:rsidRPr="00F473FC" w:rsidTr="00F473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FC" w:rsidRPr="00F473FC" w:rsidRDefault="00F473FC" w:rsidP="00F473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Цена: 2023 </w:t>
            </w:r>
            <w:proofErr w:type="spellStart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(Выгодная цена)</w:t>
            </w:r>
          </w:p>
        </w:tc>
      </w:tr>
    </w:tbl>
    <w:p w:rsidR="00895308" w:rsidRDefault="00895308"/>
    <w:p w:rsidR="00F473FC" w:rsidRPr="00F473FC" w:rsidRDefault="00F473FC" w:rsidP="00F473FC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proofErr w:type="gramStart"/>
      <w:r w:rsidRPr="00F473FC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Арт</w:t>
      </w:r>
      <w:proofErr w:type="gramEnd"/>
      <w:r w:rsidRPr="00F473FC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: 2455272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F473FC">
        <w:rPr>
          <w:rFonts w:ascii="Arial" w:eastAsia="Times New Roman" w:hAnsi="Arial" w:cs="Arial"/>
          <w:color w:val="383838"/>
          <w:sz w:val="33"/>
          <w:szCs w:val="33"/>
          <w:lang w:eastAsia="ru-RU"/>
        </w:rPr>
        <w:t>платье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F473FC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 xml:space="preserve">95%вискоза 5% </w:t>
      </w:r>
      <w:proofErr w:type="spellStart"/>
      <w:r w:rsidRPr="00F473FC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эластан</w:t>
      </w:r>
      <w:proofErr w:type="spellEnd"/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Длинное, нарядное, трикотажное платье. Модель сочетает в себе несколько видов трикотажа. Горловина "у" образная. Рукав реглан, длина 3/4. На полочке настрочены декоративные элементы. Низ изделия </w:t>
      </w:r>
      <w:proofErr w:type="spellStart"/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асимметричный</w:t>
      </w:r>
      <w:proofErr w:type="gramStart"/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,у</w:t>
      </w:r>
      <w:proofErr w:type="gramEnd"/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глами</w:t>
      </w:r>
      <w:proofErr w:type="spellEnd"/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.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</w:t>
      </w: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1680" w:dyaOrig="360">
          <v:shape id="_x0000_i1132" type="#_x0000_t75" style="width:61.5pt;height:18pt" o:ole="">
            <v:imagedata r:id="rId56" o:title=""/>
          </v:shape>
          <w:control r:id="rId57" w:name="DefaultOcxName25" w:shapeid="_x0000_i1132"/>
        </w:objec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F473FC" w:rsidRPr="00F473FC" w:rsidRDefault="00F473FC" w:rsidP="00F473FC">
      <w:pPr>
        <w:numPr>
          <w:ilvl w:val="0"/>
          <w:numId w:val="27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52</w:t>
      </w:r>
    </w:p>
    <w:p w:rsidR="00F473FC" w:rsidRPr="00F473FC" w:rsidRDefault="00F473FC" w:rsidP="00F473FC">
      <w:pPr>
        <w:numPr>
          <w:ilvl w:val="0"/>
          <w:numId w:val="27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54</w:t>
      </w:r>
    </w:p>
    <w:p w:rsidR="00F473FC" w:rsidRPr="00F473FC" w:rsidRDefault="00F473FC" w:rsidP="00F473FC">
      <w:pPr>
        <w:numPr>
          <w:ilvl w:val="0"/>
          <w:numId w:val="27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</w:t>
      </w:r>
    </w:p>
    <w:p w:rsidR="00F473FC" w:rsidRPr="00F473FC" w:rsidRDefault="00F473FC" w:rsidP="00F473FC">
      <w:pPr>
        <w:numPr>
          <w:ilvl w:val="0"/>
          <w:numId w:val="27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58</w:t>
      </w:r>
    </w:p>
    <w:p w:rsidR="00F473FC" w:rsidRPr="00F473FC" w:rsidRDefault="00F473FC" w:rsidP="00F473FC">
      <w:pPr>
        <w:numPr>
          <w:ilvl w:val="0"/>
          <w:numId w:val="27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</w:p>
    <w:p w:rsidR="00F473FC" w:rsidRPr="00F473FC" w:rsidRDefault="00F473FC" w:rsidP="00F473FC">
      <w:pPr>
        <w:numPr>
          <w:ilvl w:val="0"/>
          <w:numId w:val="27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62</w:t>
      </w:r>
    </w:p>
    <w:p w:rsidR="00F473FC" w:rsidRPr="00F473FC" w:rsidRDefault="00F473FC" w:rsidP="00F4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9"/>
      </w:tblGrid>
      <w:tr w:rsidR="00F473FC" w:rsidRPr="00F473FC" w:rsidTr="00F473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FC" w:rsidRPr="00F473FC" w:rsidRDefault="00F473FC" w:rsidP="00F473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Старая цена: 2,997.00 </w:t>
            </w:r>
            <w:proofErr w:type="spellStart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473FC" w:rsidRPr="00F473FC" w:rsidTr="00F473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FC" w:rsidRPr="00F473FC" w:rsidRDefault="00F473FC" w:rsidP="00F473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Цена: 2248 </w:t>
            </w:r>
            <w:proofErr w:type="spellStart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(Выгодная цена)</w:t>
            </w:r>
          </w:p>
        </w:tc>
      </w:tr>
    </w:tbl>
    <w:p w:rsidR="00F473FC" w:rsidRPr="00F473FC" w:rsidRDefault="00F473FC" w:rsidP="00F473FC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2455271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F473FC">
        <w:rPr>
          <w:rFonts w:ascii="Arial" w:eastAsia="Times New Roman" w:hAnsi="Arial" w:cs="Arial"/>
          <w:color w:val="383838"/>
          <w:sz w:val="33"/>
          <w:szCs w:val="33"/>
          <w:lang w:eastAsia="ru-RU"/>
        </w:rPr>
        <w:t>платье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F473FC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57%вискоза 20%полиэстер 18%шерсть 5%эластан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Прямое, трикотажное платье. Горловина круглой формы. По полочке, в области груди и по бокам, настрочены кожаные углы. Рукав 3/4. На спинке, по центру</w:t>
      </w:r>
      <w:proofErr w:type="gramStart"/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,</w:t>
      </w:r>
      <w:proofErr w:type="gramEnd"/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настрочена молния. Низ изделия собран на </w:t>
      </w:r>
      <w:proofErr w:type="spellStart"/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кулиску</w:t>
      </w:r>
      <w:proofErr w:type="spellEnd"/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.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</w:t>
      </w: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1680" w:dyaOrig="360">
          <v:shape id="_x0000_i1136" type="#_x0000_t75" style="width:84pt;height:18pt" o:ole="">
            <v:imagedata r:id="rId58" o:title=""/>
          </v:shape>
          <w:control r:id="rId59" w:name="DefaultOcxName26" w:shapeid="_x0000_i1136"/>
        </w:objec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F473FC" w:rsidRPr="00F473FC" w:rsidRDefault="00F473FC" w:rsidP="00F473FC">
      <w:pPr>
        <w:numPr>
          <w:ilvl w:val="0"/>
          <w:numId w:val="28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52</w:t>
      </w:r>
    </w:p>
    <w:p w:rsidR="00F473FC" w:rsidRPr="00F473FC" w:rsidRDefault="00F473FC" w:rsidP="00F473FC">
      <w:pPr>
        <w:numPr>
          <w:ilvl w:val="0"/>
          <w:numId w:val="28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54</w:t>
      </w:r>
    </w:p>
    <w:p w:rsidR="00F473FC" w:rsidRPr="00F473FC" w:rsidRDefault="00F473FC" w:rsidP="00F473FC">
      <w:pPr>
        <w:numPr>
          <w:ilvl w:val="0"/>
          <w:numId w:val="28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</w:t>
      </w:r>
    </w:p>
    <w:p w:rsidR="00F473FC" w:rsidRPr="00F473FC" w:rsidRDefault="00F473FC" w:rsidP="00F473FC">
      <w:pPr>
        <w:numPr>
          <w:ilvl w:val="0"/>
          <w:numId w:val="28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58</w:t>
      </w:r>
    </w:p>
    <w:p w:rsidR="00F473FC" w:rsidRPr="00F473FC" w:rsidRDefault="00F473FC" w:rsidP="00F473FC">
      <w:pPr>
        <w:numPr>
          <w:ilvl w:val="0"/>
          <w:numId w:val="28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</w:p>
    <w:p w:rsidR="00F473FC" w:rsidRPr="00F473FC" w:rsidRDefault="00F473FC" w:rsidP="00F473FC">
      <w:pPr>
        <w:numPr>
          <w:ilvl w:val="0"/>
          <w:numId w:val="28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62</w:t>
      </w:r>
    </w:p>
    <w:p w:rsidR="00F473FC" w:rsidRPr="00F473FC" w:rsidRDefault="00F473FC" w:rsidP="00F473FC">
      <w:pPr>
        <w:numPr>
          <w:ilvl w:val="0"/>
          <w:numId w:val="28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64</w:t>
      </w:r>
    </w:p>
    <w:p w:rsidR="00F473FC" w:rsidRPr="00F473FC" w:rsidRDefault="00F473FC" w:rsidP="00F4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9"/>
      </w:tblGrid>
      <w:tr w:rsidR="00F473FC" w:rsidRPr="00F473FC" w:rsidTr="00F473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FC" w:rsidRPr="00F473FC" w:rsidRDefault="00F473FC" w:rsidP="00F473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Старая цена: 2,497.00 </w:t>
            </w:r>
            <w:proofErr w:type="spellStart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473FC" w:rsidRPr="00F473FC" w:rsidTr="00F473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FC" w:rsidRPr="00F473FC" w:rsidRDefault="00F473FC" w:rsidP="00F473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Цена: 1623 </w:t>
            </w:r>
            <w:proofErr w:type="spellStart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(Выгодная цена)</w:t>
            </w:r>
          </w:p>
        </w:tc>
      </w:tr>
    </w:tbl>
    <w:p w:rsidR="00F473FC" w:rsidRPr="00F473FC" w:rsidRDefault="00F473FC" w:rsidP="00F473FC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proofErr w:type="gramStart"/>
      <w:r w:rsidRPr="00F473FC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Арт</w:t>
      </w:r>
      <w:proofErr w:type="gramEnd"/>
      <w:r w:rsidRPr="00F473FC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: 2455265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F473FC">
        <w:rPr>
          <w:rFonts w:ascii="Arial" w:eastAsia="Times New Roman" w:hAnsi="Arial" w:cs="Arial"/>
          <w:color w:val="383838"/>
          <w:sz w:val="33"/>
          <w:szCs w:val="33"/>
          <w:lang w:eastAsia="ru-RU"/>
        </w:rPr>
        <w:t>платье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F473FC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 xml:space="preserve">95%вискоза 5% </w:t>
      </w:r>
      <w:proofErr w:type="spellStart"/>
      <w:r w:rsidRPr="00F473FC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эластан</w:t>
      </w:r>
      <w:proofErr w:type="spellEnd"/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Длинное, трикотажное платье. В модели сочетается несколько видов трикотажа, по полочке</w:t>
      </w:r>
      <w:proofErr w:type="gramStart"/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.</w:t>
      </w:r>
      <w:proofErr w:type="gramEnd"/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Горловина "у" образная. Рукав 3/4.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</w:t>
      </w: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1680" w:dyaOrig="360">
          <v:shape id="_x0000_i1140" type="#_x0000_t75" style="width:102pt;height:18pt" o:ole="">
            <v:imagedata r:id="rId60" o:title=""/>
          </v:shape>
          <w:control r:id="rId61" w:name="DefaultOcxName27" w:shapeid="_x0000_i1140"/>
        </w:objec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F473FC" w:rsidRPr="00F473FC" w:rsidRDefault="00F473FC" w:rsidP="00F473FC">
      <w:pPr>
        <w:numPr>
          <w:ilvl w:val="0"/>
          <w:numId w:val="29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54</w:t>
      </w:r>
    </w:p>
    <w:p w:rsidR="00F473FC" w:rsidRPr="00F473FC" w:rsidRDefault="00F473FC" w:rsidP="00F473FC">
      <w:pPr>
        <w:numPr>
          <w:ilvl w:val="0"/>
          <w:numId w:val="29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</w:t>
      </w:r>
    </w:p>
    <w:p w:rsidR="00F473FC" w:rsidRPr="00F473FC" w:rsidRDefault="00F473FC" w:rsidP="00F473FC">
      <w:pPr>
        <w:numPr>
          <w:ilvl w:val="0"/>
          <w:numId w:val="29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</w:p>
    <w:p w:rsidR="00F473FC" w:rsidRPr="00F473FC" w:rsidRDefault="00F473FC" w:rsidP="00F473FC">
      <w:pPr>
        <w:numPr>
          <w:ilvl w:val="0"/>
          <w:numId w:val="29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66</w:t>
      </w:r>
    </w:p>
    <w:p w:rsidR="00F473FC" w:rsidRPr="00F473FC" w:rsidRDefault="00F473FC" w:rsidP="00F4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7"/>
      </w:tblGrid>
      <w:tr w:rsidR="00F473FC" w:rsidRPr="00F473FC" w:rsidTr="00F473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FC" w:rsidRPr="00F473FC" w:rsidRDefault="00F473FC" w:rsidP="00F473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Старая цена: 2,347.00 </w:t>
            </w:r>
            <w:proofErr w:type="spellStart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473FC" w:rsidRPr="00F473FC" w:rsidTr="00F473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FC" w:rsidRPr="00F473FC" w:rsidRDefault="00F473FC" w:rsidP="00F473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Цена: 939 </w:t>
            </w:r>
            <w:proofErr w:type="spellStart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(Выгодная цена)</w:t>
            </w:r>
          </w:p>
        </w:tc>
      </w:tr>
    </w:tbl>
    <w:p w:rsidR="00F473FC" w:rsidRPr="00F473FC" w:rsidRDefault="00F473FC" w:rsidP="00F473FC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proofErr w:type="gramStart"/>
      <w:r w:rsidRPr="00F473FC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Арт</w:t>
      </w:r>
      <w:proofErr w:type="gramEnd"/>
      <w:r w:rsidRPr="00F473FC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: 2415440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F473FC">
        <w:rPr>
          <w:rFonts w:ascii="Arial" w:eastAsia="Times New Roman" w:hAnsi="Arial" w:cs="Arial"/>
          <w:color w:val="383838"/>
          <w:sz w:val="33"/>
          <w:szCs w:val="33"/>
          <w:lang w:eastAsia="ru-RU"/>
        </w:rPr>
        <w:t>костюм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F473FC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 xml:space="preserve">58% вискоза 39% полиэстер 3% </w:t>
      </w:r>
      <w:proofErr w:type="spellStart"/>
      <w:r w:rsidRPr="00F473FC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эластан</w:t>
      </w:r>
      <w:proofErr w:type="spellEnd"/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</w:t>
      </w: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1680" w:dyaOrig="360">
          <v:shape id="_x0000_i1144" type="#_x0000_t75" style="width:84pt;height:18pt" o:ole="">
            <v:imagedata r:id="rId62" o:title=""/>
          </v:shape>
          <w:control r:id="rId63" w:name="DefaultOcxName28" w:shapeid="_x0000_i1144"/>
        </w:objec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F473FC" w:rsidRPr="00F473FC" w:rsidRDefault="00F473FC" w:rsidP="00F473FC">
      <w:pPr>
        <w:numPr>
          <w:ilvl w:val="0"/>
          <w:numId w:val="30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52</w:t>
      </w:r>
    </w:p>
    <w:p w:rsidR="00F473FC" w:rsidRPr="00F473FC" w:rsidRDefault="00F473FC" w:rsidP="00F473FC">
      <w:pPr>
        <w:numPr>
          <w:ilvl w:val="0"/>
          <w:numId w:val="30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</w:t>
      </w:r>
    </w:p>
    <w:p w:rsidR="00F473FC" w:rsidRPr="00F473FC" w:rsidRDefault="00F473FC" w:rsidP="00F473FC">
      <w:pPr>
        <w:numPr>
          <w:ilvl w:val="0"/>
          <w:numId w:val="30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58</w:t>
      </w:r>
    </w:p>
    <w:p w:rsidR="00F473FC" w:rsidRPr="00F473FC" w:rsidRDefault="00F473FC" w:rsidP="00F473FC">
      <w:pPr>
        <w:numPr>
          <w:ilvl w:val="0"/>
          <w:numId w:val="30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</w:p>
    <w:p w:rsidR="00F473FC" w:rsidRPr="00F473FC" w:rsidRDefault="00F473FC" w:rsidP="00F473FC">
      <w:pPr>
        <w:numPr>
          <w:ilvl w:val="0"/>
          <w:numId w:val="30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62</w:t>
      </w:r>
    </w:p>
    <w:p w:rsidR="00F473FC" w:rsidRPr="00F473FC" w:rsidRDefault="00F473FC" w:rsidP="00F473FC">
      <w:pPr>
        <w:numPr>
          <w:ilvl w:val="0"/>
          <w:numId w:val="30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64</w:t>
      </w:r>
    </w:p>
    <w:p w:rsidR="00F473FC" w:rsidRPr="00F473FC" w:rsidRDefault="00F473FC" w:rsidP="00F4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9"/>
      </w:tblGrid>
      <w:tr w:rsidR="00F473FC" w:rsidRPr="00F473FC" w:rsidTr="00F473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FC" w:rsidRPr="00F473FC" w:rsidRDefault="00F473FC" w:rsidP="00F473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Старая цена: 4,247.00 </w:t>
            </w:r>
            <w:proofErr w:type="spellStart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473FC" w:rsidRPr="00F473FC" w:rsidTr="00F473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FC" w:rsidRPr="00F473FC" w:rsidRDefault="00F473FC" w:rsidP="00F473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Цена: 3822 </w:t>
            </w:r>
            <w:proofErr w:type="spellStart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(Выгодная цена)</w:t>
            </w:r>
          </w:p>
        </w:tc>
      </w:tr>
    </w:tbl>
    <w:p w:rsidR="00F473FC" w:rsidRPr="00F473FC" w:rsidRDefault="00F473FC" w:rsidP="00F473FC">
      <w:pPr>
        <w:spacing w:after="0" w:line="240" w:lineRule="auto"/>
        <w:rPr>
          <w:rFonts w:ascii="Times New Roman" w:eastAsia="Times New Roman" w:hAnsi="Times New Roman" w:cs="Times New Roman"/>
          <w:color w:val="FE7200"/>
          <w:sz w:val="24"/>
          <w:szCs w:val="24"/>
          <w:lang w:eastAsia="ru-RU"/>
        </w:rPr>
      </w:pPr>
      <w:proofErr w:type="gramStart"/>
      <w:r w:rsidRPr="00F473FC">
        <w:rPr>
          <w:rFonts w:ascii="Times New Roman" w:eastAsia="Times New Roman" w:hAnsi="Times New Roman" w:cs="Times New Roman"/>
          <w:color w:val="FE7200"/>
          <w:sz w:val="24"/>
          <w:szCs w:val="24"/>
          <w:lang w:eastAsia="ru-RU"/>
        </w:rPr>
        <w:t>Арт</w:t>
      </w:r>
      <w:proofErr w:type="gramEnd"/>
      <w:r w:rsidRPr="00F473FC">
        <w:rPr>
          <w:rFonts w:ascii="Times New Roman" w:eastAsia="Times New Roman" w:hAnsi="Times New Roman" w:cs="Times New Roman"/>
          <w:color w:val="FE7200"/>
          <w:sz w:val="24"/>
          <w:szCs w:val="24"/>
          <w:lang w:eastAsia="ru-RU"/>
        </w:rPr>
        <w:t>: 2405475</w:t>
      </w:r>
    </w:p>
    <w:p w:rsidR="00F473FC" w:rsidRPr="00F473FC" w:rsidRDefault="00F473FC" w:rsidP="00F473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F473FC">
        <w:rPr>
          <w:rFonts w:ascii="Times New Roman" w:eastAsia="Times New Roman" w:hAnsi="Times New Roman" w:cs="Times New Roman"/>
          <w:sz w:val="33"/>
          <w:szCs w:val="33"/>
          <w:lang w:eastAsia="ru-RU"/>
        </w:rPr>
        <w:t>платье</w:t>
      </w:r>
    </w:p>
    <w:p w:rsidR="00F473FC" w:rsidRPr="00F473FC" w:rsidRDefault="00F473FC" w:rsidP="00F47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Состав: </w:t>
      </w:r>
      <w:r w:rsidRPr="00F47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58% вискоза 39% полиэстер 3% </w:t>
      </w:r>
      <w:proofErr w:type="spellStart"/>
      <w:r w:rsidRPr="00F47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эластан</w:t>
      </w:r>
      <w:proofErr w:type="spellEnd"/>
    </w:p>
    <w:p w:rsidR="00F473FC" w:rsidRPr="00F473FC" w:rsidRDefault="00F473FC" w:rsidP="00F47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Цвет:  </w:t>
      </w:r>
      <w:r w:rsidRPr="00F473F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680" w:dyaOrig="360">
          <v:shape id="_x0000_i1148" type="#_x0000_t75" style="width:84pt;height:18pt" o:ole="">
            <v:imagedata r:id="rId64" o:title=""/>
          </v:shape>
          <w:control r:id="rId65" w:name="DefaultOcxName29" w:shapeid="_x0000_i1148"/>
        </w:object>
      </w:r>
    </w:p>
    <w:p w:rsidR="00F473FC" w:rsidRPr="00F473FC" w:rsidRDefault="00F473FC" w:rsidP="00F47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размеры:</w:t>
      </w:r>
    </w:p>
    <w:p w:rsidR="00F473FC" w:rsidRPr="00F473FC" w:rsidRDefault="00F473FC" w:rsidP="00F473FC">
      <w:pPr>
        <w:numPr>
          <w:ilvl w:val="0"/>
          <w:numId w:val="31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73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52</w:t>
      </w:r>
    </w:p>
    <w:p w:rsidR="00F473FC" w:rsidRPr="00F473FC" w:rsidRDefault="00F473FC" w:rsidP="00F473FC">
      <w:pPr>
        <w:numPr>
          <w:ilvl w:val="0"/>
          <w:numId w:val="31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73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54</w:t>
      </w:r>
    </w:p>
    <w:p w:rsidR="00F473FC" w:rsidRPr="00F473FC" w:rsidRDefault="00F473FC" w:rsidP="00F473FC">
      <w:pPr>
        <w:numPr>
          <w:ilvl w:val="0"/>
          <w:numId w:val="31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73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56</w:t>
      </w:r>
    </w:p>
    <w:p w:rsidR="00F473FC" w:rsidRPr="00F473FC" w:rsidRDefault="00F473FC" w:rsidP="00F473FC">
      <w:pPr>
        <w:numPr>
          <w:ilvl w:val="0"/>
          <w:numId w:val="31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73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58</w:t>
      </w:r>
    </w:p>
    <w:p w:rsidR="00F473FC" w:rsidRPr="00F473FC" w:rsidRDefault="00F473FC" w:rsidP="00F473FC">
      <w:pPr>
        <w:numPr>
          <w:ilvl w:val="0"/>
          <w:numId w:val="31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73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60</w:t>
      </w:r>
    </w:p>
    <w:p w:rsidR="00F473FC" w:rsidRPr="00F473FC" w:rsidRDefault="00F473FC" w:rsidP="00F473FC">
      <w:pPr>
        <w:numPr>
          <w:ilvl w:val="0"/>
          <w:numId w:val="31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73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62</w:t>
      </w:r>
    </w:p>
    <w:p w:rsidR="00F473FC" w:rsidRPr="00F473FC" w:rsidRDefault="00F473FC" w:rsidP="00F473FC">
      <w:pPr>
        <w:numPr>
          <w:ilvl w:val="0"/>
          <w:numId w:val="31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73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64</w:t>
      </w:r>
    </w:p>
    <w:p w:rsidR="00F473FC" w:rsidRPr="00F473FC" w:rsidRDefault="00F473FC" w:rsidP="00F473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9"/>
      </w:tblGrid>
      <w:tr w:rsidR="00F473FC" w:rsidRPr="00F473FC" w:rsidTr="00F473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FC" w:rsidRPr="00F473FC" w:rsidRDefault="00F473FC" w:rsidP="00F473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Старая цена: 2,697.00 </w:t>
            </w:r>
            <w:proofErr w:type="spellStart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473FC" w:rsidRPr="00F473FC" w:rsidTr="00F473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FC" w:rsidRPr="00F473FC" w:rsidRDefault="00F473FC" w:rsidP="00F473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Цена: 2158 </w:t>
            </w:r>
            <w:proofErr w:type="spellStart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(Выгодная цена)</w:t>
            </w:r>
          </w:p>
        </w:tc>
      </w:tr>
    </w:tbl>
    <w:p w:rsidR="00F473FC" w:rsidRPr="00F473FC" w:rsidRDefault="00F473FC" w:rsidP="00F473FC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proofErr w:type="gramStart"/>
      <w:r w:rsidRPr="00F473FC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Арт</w:t>
      </w:r>
      <w:proofErr w:type="gramEnd"/>
      <w:r w:rsidRPr="00F473FC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: 2405463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F473FC">
        <w:rPr>
          <w:rFonts w:ascii="Arial" w:eastAsia="Times New Roman" w:hAnsi="Arial" w:cs="Arial"/>
          <w:color w:val="383838"/>
          <w:sz w:val="33"/>
          <w:szCs w:val="33"/>
          <w:lang w:eastAsia="ru-RU"/>
        </w:rPr>
        <w:t>платье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F473FC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57%вискоза 20%полиэстер 18%шерсть 5%эластан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</w:t>
      </w: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1680" w:dyaOrig="360">
          <v:shape id="_x0000_i1152" type="#_x0000_t75" style="width:106.5pt;height:18pt" o:ole="">
            <v:imagedata r:id="rId66" o:title=""/>
          </v:shape>
          <w:control r:id="rId67" w:name="DefaultOcxName30" w:shapeid="_x0000_i1152"/>
        </w:objec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F473FC" w:rsidRPr="00F473FC" w:rsidRDefault="00F473FC" w:rsidP="00F473FC">
      <w:pPr>
        <w:numPr>
          <w:ilvl w:val="0"/>
          <w:numId w:val="32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</w:t>
      </w:r>
    </w:p>
    <w:p w:rsidR="00F473FC" w:rsidRPr="00F473FC" w:rsidRDefault="00F473FC" w:rsidP="00F473FC">
      <w:pPr>
        <w:numPr>
          <w:ilvl w:val="0"/>
          <w:numId w:val="32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58</w:t>
      </w:r>
    </w:p>
    <w:p w:rsidR="00F473FC" w:rsidRPr="00F473FC" w:rsidRDefault="00F473FC" w:rsidP="00F473FC">
      <w:pPr>
        <w:numPr>
          <w:ilvl w:val="0"/>
          <w:numId w:val="32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</w:p>
    <w:p w:rsidR="00F473FC" w:rsidRPr="00F473FC" w:rsidRDefault="00F473FC" w:rsidP="00F4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9"/>
      </w:tblGrid>
      <w:tr w:rsidR="00F473FC" w:rsidRPr="00F473FC" w:rsidTr="00F473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FC" w:rsidRPr="00F473FC" w:rsidRDefault="00F473FC" w:rsidP="00F473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Старая цена: 2,697.00 </w:t>
            </w:r>
            <w:proofErr w:type="spellStart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473FC" w:rsidRPr="00F473FC" w:rsidTr="00F473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FC" w:rsidRPr="00F473FC" w:rsidRDefault="00F473FC" w:rsidP="00F473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Цена: 1753 </w:t>
            </w:r>
            <w:proofErr w:type="spellStart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(Выгодная цена)</w:t>
            </w:r>
          </w:p>
        </w:tc>
      </w:tr>
    </w:tbl>
    <w:p w:rsidR="00F473FC" w:rsidRPr="00F473FC" w:rsidRDefault="00F473FC" w:rsidP="00F473FC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proofErr w:type="gramStart"/>
      <w:r w:rsidRPr="00F473FC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Арт</w:t>
      </w:r>
      <w:proofErr w:type="gramEnd"/>
      <w:r w:rsidRPr="00F473FC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: 2405231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F473FC">
        <w:rPr>
          <w:rFonts w:ascii="Arial" w:eastAsia="Times New Roman" w:hAnsi="Arial" w:cs="Arial"/>
          <w:color w:val="383838"/>
          <w:sz w:val="33"/>
          <w:szCs w:val="33"/>
          <w:lang w:eastAsia="ru-RU"/>
        </w:rPr>
        <w:t>платье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F473FC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 xml:space="preserve">58% вискоза 39% полиэстер 3% </w:t>
      </w:r>
      <w:proofErr w:type="spellStart"/>
      <w:r w:rsidRPr="00F473FC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эластан</w:t>
      </w:r>
      <w:proofErr w:type="spellEnd"/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 </w:t>
      </w: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1680" w:dyaOrig="360">
          <v:shape id="_x0000_i1156" type="#_x0000_t75" style="width:93pt;height:18pt" o:ole="">
            <v:imagedata r:id="rId68" o:title=""/>
          </v:shape>
          <w:control r:id="rId69" w:name="DefaultOcxName31" w:shapeid="_x0000_i1156"/>
        </w:object>
      </w:r>
      <w:r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темно-синий 52 </w:t>
      </w:r>
      <w:proofErr w:type="spellStart"/>
      <w:r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разм</w:t>
      </w:r>
      <w:proofErr w:type="spellEnd"/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F473FC" w:rsidRPr="00F473FC" w:rsidRDefault="00F473FC" w:rsidP="00F473FC">
      <w:pPr>
        <w:numPr>
          <w:ilvl w:val="0"/>
          <w:numId w:val="33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52</w:t>
      </w:r>
    </w:p>
    <w:p w:rsidR="00F473FC" w:rsidRPr="00F473FC" w:rsidRDefault="00F473FC" w:rsidP="00F473FC">
      <w:pPr>
        <w:numPr>
          <w:ilvl w:val="0"/>
          <w:numId w:val="33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54</w:t>
      </w:r>
    </w:p>
    <w:p w:rsidR="00F473FC" w:rsidRPr="00F473FC" w:rsidRDefault="00F473FC" w:rsidP="00F473FC">
      <w:pPr>
        <w:numPr>
          <w:ilvl w:val="0"/>
          <w:numId w:val="33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</w:t>
      </w:r>
    </w:p>
    <w:p w:rsidR="00F473FC" w:rsidRPr="00F473FC" w:rsidRDefault="00F473FC" w:rsidP="00F473FC">
      <w:pPr>
        <w:numPr>
          <w:ilvl w:val="0"/>
          <w:numId w:val="33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58</w:t>
      </w:r>
    </w:p>
    <w:p w:rsidR="00F473FC" w:rsidRPr="00F473FC" w:rsidRDefault="00F473FC" w:rsidP="00F473FC">
      <w:pPr>
        <w:numPr>
          <w:ilvl w:val="0"/>
          <w:numId w:val="33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</w:p>
    <w:p w:rsidR="00F473FC" w:rsidRPr="00F473FC" w:rsidRDefault="00F473FC" w:rsidP="00F473FC">
      <w:pPr>
        <w:numPr>
          <w:ilvl w:val="0"/>
          <w:numId w:val="33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62</w:t>
      </w:r>
    </w:p>
    <w:p w:rsidR="00F473FC" w:rsidRPr="00F473FC" w:rsidRDefault="00F473FC" w:rsidP="00F473FC">
      <w:pPr>
        <w:numPr>
          <w:ilvl w:val="0"/>
          <w:numId w:val="33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66</w:t>
      </w:r>
    </w:p>
    <w:p w:rsidR="00F473FC" w:rsidRPr="00F473FC" w:rsidRDefault="00F473FC" w:rsidP="00F4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9749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7"/>
        <w:gridCol w:w="5972"/>
      </w:tblGrid>
      <w:tr w:rsidR="00F473FC" w:rsidRPr="00F473FC" w:rsidTr="00F473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FC" w:rsidRPr="00F473FC" w:rsidRDefault="00F473FC" w:rsidP="00F473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F473FC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Цена: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3FC" w:rsidRPr="00F473FC" w:rsidRDefault="00F473FC" w:rsidP="00F473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F473FC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  <w:lang w:eastAsia="ru-RU"/>
              </w:rPr>
              <w:t>2797 руб.</w:t>
            </w:r>
          </w:p>
        </w:tc>
      </w:tr>
      <w:tr w:rsidR="00F473FC" w:rsidRPr="00F473FC" w:rsidTr="00F473FC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473FC" w:rsidRPr="00F473FC" w:rsidRDefault="00F473FC" w:rsidP="00F473FC">
            <w:pPr>
              <w:shd w:val="clear" w:color="auto" w:fill="FD053C"/>
              <w:spacing w:after="0" w:line="180" w:lineRule="atLeas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473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lastRenderedPageBreak/>
              <w:br/>
              <w:t>- 50%</w:t>
            </w:r>
          </w:p>
          <w:p w:rsidR="00F473FC" w:rsidRPr="00F473FC" w:rsidRDefault="00F473FC" w:rsidP="00F473FC">
            <w:pPr>
              <w:spacing w:after="0" w:line="240" w:lineRule="auto"/>
              <w:rPr>
                <w:rFonts w:ascii="Arial" w:eastAsia="Times New Roman" w:hAnsi="Arial" w:cs="Arial"/>
                <w:color w:val="FE7200"/>
                <w:sz w:val="20"/>
                <w:szCs w:val="20"/>
                <w:lang w:eastAsia="ru-RU"/>
              </w:rPr>
            </w:pPr>
            <w:proofErr w:type="gramStart"/>
            <w:r w:rsidRPr="00F473FC">
              <w:rPr>
                <w:rFonts w:ascii="Arial" w:eastAsia="Times New Roman" w:hAnsi="Arial" w:cs="Arial"/>
                <w:color w:val="FE7200"/>
                <w:sz w:val="20"/>
                <w:szCs w:val="20"/>
                <w:lang w:eastAsia="ru-RU"/>
              </w:rPr>
              <w:t>Арт</w:t>
            </w:r>
            <w:proofErr w:type="gramEnd"/>
            <w:r w:rsidRPr="00F473FC">
              <w:rPr>
                <w:rFonts w:ascii="Arial" w:eastAsia="Times New Roman" w:hAnsi="Arial" w:cs="Arial"/>
                <w:color w:val="FE7200"/>
                <w:sz w:val="20"/>
                <w:szCs w:val="20"/>
                <w:lang w:eastAsia="ru-RU"/>
              </w:rPr>
              <w:t>: 2355447</w:t>
            </w:r>
          </w:p>
          <w:p w:rsidR="00F473FC" w:rsidRPr="00F473FC" w:rsidRDefault="00F473FC" w:rsidP="00F473F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83838"/>
                <w:sz w:val="33"/>
                <w:szCs w:val="33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383838"/>
                <w:sz w:val="33"/>
                <w:szCs w:val="33"/>
                <w:lang w:eastAsia="ru-RU"/>
              </w:rPr>
              <w:t>платье</w:t>
            </w:r>
          </w:p>
          <w:p w:rsidR="00F473FC" w:rsidRPr="00F473FC" w:rsidRDefault="00F473FC" w:rsidP="00F473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Состав: </w:t>
            </w:r>
            <w:r w:rsidRPr="00F473FC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 xml:space="preserve">95%вискоза 5% </w:t>
            </w:r>
            <w:proofErr w:type="spellStart"/>
            <w:r w:rsidRPr="00F473FC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эластан</w:t>
            </w:r>
            <w:proofErr w:type="spellEnd"/>
          </w:p>
          <w:p w:rsidR="00F473FC" w:rsidRPr="00F473FC" w:rsidRDefault="00F473FC" w:rsidP="00F473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Трикотажное платье. Свободное, комфортное, мягкое, эластичное. Рукав 3/4. Горловина и подрез под грудью выделен отделочной тканью.</w:t>
            </w:r>
          </w:p>
          <w:p w:rsidR="00F473FC" w:rsidRPr="00F473FC" w:rsidRDefault="00F473FC" w:rsidP="00F473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Цвет:  </w:t>
            </w:r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object w:dxaOrig="1680" w:dyaOrig="360">
                <v:shape id="_x0000_i1160" type="#_x0000_t75" style="width:84pt;height:18pt" o:ole="">
                  <v:imagedata r:id="rId70" o:title=""/>
                </v:shape>
                <w:control r:id="rId71" w:name="DefaultOcxName32" w:shapeid="_x0000_i1160"/>
              </w:object>
            </w:r>
          </w:p>
          <w:p w:rsidR="00F473FC" w:rsidRPr="00F473FC" w:rsidRDefault="00F473FC" w:rsidP="00F473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Доступные размеры:</w:t>
            </w:r>
          </w:p>
          <w:p w:rsidR="00F473FC" w:rsidRPr="00F473FC" w:rsidRDefault="00F473FC" w:rsidP="00F473FC">
            <w:pPr>
              <w:numPr>
                <w:ilvl w:val="0"/>
                <w:numId w:val="34"/>
              </w:numPr>
              <w:shd w:val="clear" w:color="auto" w:fill="DDDDDD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54</w:t>
            </w:r>
          </w:p>
          <w:p w:rsidR="00F473FC" w:rsidRPr="00F473FC" w:rsidRDefault="00F473FC" w:rsidP="00F473FC">
            <w:pPr>
              <w:numPr>
                <w:ilvl w:val="0"/>
                <w:numId w:val="34"/>
              </w:numPr>
              <w:shd w:val="clear" w:color="auto" w:fill="DDDDDD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56</w:t>
            </w:r>
          </w:p>
          <w:p w:rsidR="00F473FC" w:rsidRPr="00F473FC" w:rsidRDefault="00F473FC" w:rsidP="00F473FC">
            <w:pPr>
              <w:numPr>
                <w:ilvl w:val="0"/>
                <w:numId w:val="34"/>
              </w:numPr>
              <w:shd w:val="clear" w:color="auto" w:fill="DDDDDD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</w:t>
            </w:r>
          </w:p>
          <w:p w:rsidR="00F473FC" w:rsidRPr="00F473FC" w:rsidRDefault="00F473FC" w:rsidP="00F473FC">
            <w:pPr>
              <w:numPr>
                <w:ilvl w:val="0"/>
                <w:numId w:val="34"/>
              </w:numPr>
              <w:shd w:val="clear" w:color="auto" w:fill="DDDDDD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</w:t>
            </w:r>
          </w:p>
          <w:p w:rsidR="00F473FC" w:rsidRPr="00F473FC" w:rsidRDefault="00F473FC" w:rsidP="00F473FC">
            <w:pPr>
              <w:spacing w:after="24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79"/>
            </w:tblGrid>
            <w:tr w:rsidR="00F473FC" w:rsidRPr="00F473F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3FC" w:rsidRPr="00F473FC" w:rsidRDefault="00F473FC" w:rsidP="00F473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</w:pPr>
                  <w:r w:rsidRPr="00F473FC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Старая цена: 2,497.00 </w:t>
                  </w:r>
                  <w:proofErr w:type="spellStart"/>
                  <w:r w:rsidRPr="00F473FC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F473FC" w:rsidRPr="00F473F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3FC" w:rsidRPr="00F473FC" w:rsidRDefault="00F473FC" w:rsidP="00F473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</w:pPr>
                  <w:r w:rsidRPr="00F473FC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Цена: 1249 </w:t>
                  </w:r>
                  <w:proofErr w:type="spellStart"/>
                  <w:r w:rsidRPr="00F473FC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  <w:r w:rsidRPr="00F473FC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 xml:space="preserve"> (Выгодная цена)</w:t>
                  </w:r>
                </w:p>
              </w:tc>
            </w:tr>
          </w:tbl>
          <w:p w:rsidR="00F473FC" w:rsidRPr="00F473FC" w:rsidRDefault="00F473FC" w:rsidP="00F473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</w:tbl>
    <w:p w:rsidR="00F473FC" w:rsidRPr="00F473FC" w:rsidRDefault="00F473FC" w:rsidP="00F473FC">
      <w:pPr>
        <w:spacing w:after="0" w:line="240" w:lineRule="auto"/>
        <w:rPr>
          <w:rFonts w:ascii="Times New Roman" w:eastAsia="Times New Roman" w:hAnsi="Times New Roman" w:cs="Times New Roman"/>
          <w:color w:val="FE7200"/>
          <w:sz w:val="24"/>
          <w:szCs w:val="24"/>
          <w:lang w:eastAsia="ru-RU"/>
        </w:rPr>
      </w:pPr>
      <w:proofErr w:type="gramStart"/>
      <w:r w:rsidRPr="00F473FC">
        <w:rPr>
          <w:rFonts w:ascii="Times New Roman" w:eastAsia="Times New Roman" w:hAnsi="Times New Roman" w:cs="Times New Roman"/>
          <w:color w:val="FE7200"/>
          <w:sz w:val="24"/>
          <w:szCs w:val="24"/>
          <w:lang w:eastAsia="ru-RU"/>
        </w:rPr>
        <w:t>Арт</w:t>
      </w:r>
      <w:proofErr w:type="gramEnd"/>
      <w:r w:rsidRPr="00F473FC">
        <w:rPr>
          <w:rFonts w:ascii="Times New Roman" w:eastAsia="Times New Roman" w:hAnsi="Times New Roman" w:cs="Times New Roman"/>
          <w:color w:val="FE7200"/>
          <w:sz w:val="24"/>
          <w:szCs w:val="24"/>
          <w:lang w:eastAsia="ru-RU"/>
        </w:rPr>
        <w:t>: 2355299</w:t>
      </w:r>
    </w:p>
    <w:p w:rsidR="00F473FC" w:rsidRPr="00F473FC" w:rsidRDefault="00F473FC" w:rsidP="00F473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F473FC">
        <w:rPr>
          <w:rFonts w:ascii="Times New Roman" w:eastAsia="Times New Roman" w:hAnsi="Times New Roman" w:cs="Times New Roman"/>
          <w:sz w:val="33"/>
          <w:szCs w:val="33"/>
          <w:lang w:eastAsia="ru-RU"/>
        </w:rPr>
        <w:t>сарафан</w:t>
      </w:r>
    </w:p>
    <w:p w:rsidR="00F473FC" w:rsidRPr="00F473FC" w:rsidRDefault="00F473FC" w:rsidP="00F47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Состав: </w:t>
      </w:r>
      <w:r w:rsidRPr="00F47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58 %</w:t>
      </w:r>
      <w:proofErr w:type="spellStart"/>
      <w:r w:rsidRPr="00F47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виск</w:t>
      </w:r>
      <w:proofErr w:type="spellEnd"/>
      <w:r w:rsidRPr="00F47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39 %</w:t>
      </w:r>
      <w:proofErr w:type="gramStart"/>
      <w:r w:rsidRPr="00F47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F47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/э. 3%элас. (</w:t>
      </w:r>
      <w:proofErr w:type="spellStart"/>
      <w:r w:rsidRPr="00F47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по-дка</w:t>
      </w:r>
      <w:proofErr w:type="spellEnd"/>
      <w:r w:rsidRPr="00F47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100% вискоза</w:t>
      </w:r>
    </w:p>
    <w:p w:rsidR="00F473FC" w:rsidRPr="00F473FC" w:rsidRDefault="00F473FC" w:rsidP="00F47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 трикотажный сарафан. Сочетает в себе три ткани. Горловина круглой формы. Углубленная пройма</w:t>
      </w:r>
      <w:proofErr w:type="gramStart"/>
      <w:r w:rsidRPr="00F47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4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7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473F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екомендуется носить с блузкой или водолазкой.</w:t>
      </w:r>
    </w:p>
    <w:p w:rsidR="00F473FC" w:rsidRPr="00F473FC" w:rsidRDefault="00F473FC" w:rsidP="00F47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F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  </w:t>
      </w:r>
      <w:r w:rsidRPr="00F473F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680" w:dyaOrig="360">
          <v:shape id="_x0000_i1165" type="#_x0000_t75" style="width:115.5pt;height:18pt" o:ole="">
            <v:imagedata r:id="rId72" o:title=""/>
          </v:shape>
          <w:control r:id="rId73" w:name="DefaultOcxName33" w:shapeid="_x0000_i1165"/>
        </w:object>
      </w:r>
    </w:p>
    <w:p w:rsidR="00F473FC" w:rsidRPr="00F473FC" w:rsidRDefault="00F473FC" w:rsidP="00F47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размеры:</w:t>
      </w:r>
    </w:p>
    <w:p w:rsidR="00F473FC" w:rsidRPr="00F473FC" w:rsidRDefault="00F473FC" w:rsidP="00F473FC">
      <w:pPr>
        <w:numPr>
          <w:ilvl w:val="0"/>
          <w:numId w:val="35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73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52</w:t>
      </w:r>
    </w:p>
    <w:p w:rsidR="00F473FC" w:rsidRPr="00F473FC" w:rsidRDefault="00F473FC" w:rsidP="00F473FC">
      <w:pPr>
        <w:numPr>
          <w:ilvl w:val="0"/>
          <w:numId w:val="35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73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56</w:t>
      </w:r>
    </w:p>
    <w:p w:rsidR="00F473FC" w:rsidRPr="00F473FC" w:rsidRDefault="00F473FC" w:rsidP="00F473FC">
      <w:pPr>
        <w:numPr>
          <w:ilvl w:val="0"/>
          <w:numId w:val="35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73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60</w:t>
      </w:r>
    </w:p>
    <w:p w:rsidR="00F473FC" w:rsidRPr="00F473FC" w:rsidRDefault="00F473FC" w:rsidP="00F473FC">
      <w:pPr>
        <w:numPr>
          <w:ilvl w:val="0"/>
          <w:numId w:val="35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73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62</w:t>
      </w:r>
    </w:p>
    <w:p w:rsidR="00F473FC" w:rsidRPr="00F473FC" w:rsidRDefault="00F473FC" w:rsidP="00F473FC">
      <w:pPr>
        <w:numPr>
          <w:ilvl w:val="0"/>
          <w:numId w:val="35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473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64</w:t>
      </w:r>
    </w:p>
    <w:p w:rsidR="00F473FC" w:rsidRPr="00F473FC" w:rsidRDefault="00F473FC" w:rsidP="00F473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9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49"/>
      </w:tblGrid>
      <w:tr w:rsidR="00F473FC" w:rsidRPr="00F473FC" w:rsidTr="00F473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FC" w:rsidRPr="00F473FC" w:rsidRDefault="00F473FC" w:rsidP="00F473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Старая цена: 2,197.00 </w:t>
            </w:r>
            <w:proofErr w:type="spellStart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473FC" w:rsidRPr="00F473FC" w:rsidTr="00F473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FC" w:rsidRPr="00F473FC" w:rsidRDefault="00F473FC" w:rsidP="00F473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Цена: 769 </w:t>
            </w:r>
            <w:proofErr w:type="spellStart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(Выгодная цена)</w:t>
            </w:r>
          </w:p>
        </w:tc>
      </w:tr>
      <w:tr w:rsidR="00F473FC" w:rsidRPr="00F473FC" w:rsidTr="00F473F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73FC" w:rsidRPr="00F473FC" w:rsidRDefault="00F473FC" w:rsidP="00F473FC">
            <w:pPr>
              <w:shd w:val="clear" w:color="auto" w:fill="FD053C"/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473F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br/>
              <w:t>- 70%</w:t>
            </w:r>
          </w:p>
          <w:p w:rsidR="00F473FC" w:rsidRPr="00F473FC" w:rsidRDefault="00F473FC" w:rsidP="00F47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E7200"/>
                <w:sz w:val="24"/>
                <w:szCs w:val="24"/>
                <w:lang w:eastAsia="ru-RU"/>
              </w:rPr>
            </w:pPr>
            <w:proofErr w:type="gramStart"/>
            <w:r w:rsidRPr="00F473FC">
              <w:rPr>
                <w:rFonts w:ascii="Times New Roman" w:eastAsia="Times New Roman" w:hAnsi="Times New Roman" w:cs="Times New Roman"/>
                <w:color w:val="FE7200"/>
                <w:sz w:val="24"/>
                <w:szCs w:val="24"/>
                <w:lang w:eastAsia="ru-RU"/>
              </w:rPr>
              <w:t>Арт</w:t>
            </w:r>
            <w:proofErr w:type="gramEnd"/>
            <w:r w:rsidRPr="00F473FC">
              <w:rPr>
                <w:rFonts w:ascii="Times New Roman" w:eastAsia="Times New Roman" w:hAnsi="Times New Roman" w:cs="Times New Roman"/>
                <w:color w:val="FE7200"/>
                <w:sz w:val="24"/>
                <w:szCs w:val="24"/>
                <w:lang w:eastAsia="ru-RU"/>
              </w:rPr>
              <w:t>: 2321455</w:t>
            </w:r>
          </w:p>
          <w:p w:rsidR="00F473FC" w:rsidRPr="00F473FC" w:rsidRDefault="00F473FC" w:rsidP="00F473F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</w:pPr>
            <w:r w:rsidRPr="00F473FC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сарафан</w:t>
            </w:r>
          </w:p>
          <w:p w:rsidR="00F473FC" w:rsidRPr="00F473FC" w:rsidRDefault="00F473FC" w:rsidP="00F47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Состав: </w:t>
            </w:r>
            <w:r w:rsidRPr="00F4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60%вискоза 35% полиэстер 5% </w:t>
            </w:r>
            <w:proofErr w:type="spellStart"/>
            <w:r w:rsidRPr="00F4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эластан</w:t>
            </w:r>
            <w:proofErr w:type="spellEnd"/>
          </w:p>
          <w:p w:rsidR="00F473FC" w:rsidRPr="00F473FC" w:rsidRDefault="00F473FC" w:rsidP="00F47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Свободный, комфортный трикотажный сарафан. Силуэт прямой, немного расширенный к низу. </w:t>
            </w:r>
            <w:proofErr w:type="gramStart"/>
            <w:r w:rsidRPr="00F4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</w:t>
            </w:r>
            <w:proofErr w:type="gramEnd"/>
            <w:r w:rsidRPr="00F4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спущенный с </w:t>
            </w:r>
            <w:proofErr w:type="spellStart"/>
            <w:r w:rsidRPr="00F4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патой</w:t>
            </w:r>
            <w:proofErr w:type="spellEnd"/>
            <w:r w:rsidRPr="00F4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Рекомендуется носить в комплекте с блузкой или водолазкой.</w:t>
            </w:r>
          </w:p>
          <w:p w:rsidR="00F473FC" w:rsidRPr="00F473FC" w:rsidRDefault="00F473FC" w:rsidP="00F47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Цвет:  </w:t>
            </w:r>
            <w:r w:rsidRPr="00F4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680" w:dyaOrig="360">
                <v:shape id="_x0000_i1169" type="#_x0000_t75" style="width:57pt;height:18pt" o:ole="">
                  <v:imagedata r:id="rId74" o:title=""/>
                </v:shape>
                <w:control r:id="rId75" w:name="DefaultOcxName34" w:shapeid="_x0000_i1169"/>
              </w:object>
            </w:r>
          </w:p>
          <w:p w:rsidR="00F473FC" w:rsidRPr="00F473FC" w:rsidRDefault="00F473FC" w:rsidP="00F47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размеры:</w:t>
            </w:r>
          </w:p>
          <w:p w:rsidR="00F473FC" w:rsidRPr="00F473FC" w:rsidRDefault="00F473FC" w:rsidP="00F473FC">
            <w:pPr>
              <w:numPr>
                <w:ilvl w:val="0"/>
                <w:numId w:val="36"/>
              </w:numPr>
              <w:shd w:val="clear" w:color="auto" w:fill="DDDDDD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7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</w:t>
            </w:r>
          </w:p>
          <w:p w:rsidR="00F473FC" w:rsidRPr="00F473FC" w:rsidRDefault="00F473FC" w:rsidP="00F473FC">
            <w:pPr>
              <w:numPr>
                <w:ilvl w:val="0"/>
                <w:numId w:val="36"/>
              </w:numPr>
              <w:shd w:val="clear" w:color="auto" w:fill="DDDDDD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7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</w:t>
            </w:r>
          </w:p>
          <w:p w:rsidR="00F473FC" w:rsidRPr="00F473FC" w:rsidRDefault="00F473FC" w:rsidP="00F473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67"/>
            </w:tblGrid>
            <w:tr w:rsidR="00F473FC" w:rsidRPr="00F473F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3FC" w:rsidRPr="00F473FC" w:rsidRDefault="00F473FC" w:rsidP="00F473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</w:pPr>
                  <w:r w:rsidRPr="00F473FC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Старая цена: 2,097.00 </w:t>
                  </w:r>
                  <w:proofErr w:type="spellStart"/>
                  <w:r w:rsidRPr="00F473FC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F473FC" w:rsidRPr="00F473F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3FC" w:rsidRPr="00F473FC" w:rsidRDefault="00F473FC" w:rsidP="00F473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</w:pPr>
                  <w:r w:rsidRPr="00F473FC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Цена: 629 </w:t>
                  </w:r>
                  <w:proofErr w:type="spellStart"/>
                  <w:r w:rsidRPr="00F473FC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  <w:r w:rsidRPr="00F473FC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 xml:space="preserve"> (Выгодная цена)</w:t>
                  </w:r>
                </w:p>
              </w:tc>
            </w:tr>
            <w:tr w:rsidR="00F473FC" w:rsidRPr="00F473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473FC" w:rsidRPr="00F473FC" w:rsidRDefault="00F473FC" w:rsidP="00F47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473FC" w:rsidRPr="00F473FC" w:rsidRDefault="00F473FC" w:rsidP="00F4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3FC" w:rsidRPr="00F473FC" w:rsidRDefault="00F473FC" w:rsidP="00F473FC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proofErr w:type="gramStart"/>
      <w:r w:rsidRPr="00F473FC">
        <w:rPr>
          <w:rFonts w:ascii="Arial" w:eastAsia="Times New Roman" w:hAnsi="Arial" w:cs="Arial"/>
          <w:color w:val="FE7200"/>
          <w:sz w:val="20"/>
          <w:szCs w:val="20"/>
          <w:lang w:eastAsia="ru-RU"/>
        </w:rPr>
        <w:lastRenderedPageBreak/>
        <w:t>Арт</w:t>
      </w:r>
      <w:proofErr w:type="gramEnd"/>
      <w:r w:rsidRPr="00F473FC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: 2315444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F473FC">
        <w:rPr>
          <w:rFonts w:ascii="Arial" w:eastAsia="Times New Roman" w:hAnsi="Arial" w:cs="Arial"/>
          <w:color w:val="383838"/>
          <w:sz w:val="33"/>
          <w:szCs w:val="33"/>
          <w:lang w:eastAsia="ru-RU"/>
        </w:rPr>
        <w:t>костюм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F473FC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35%вискоза 30%хлопок 30%полиэстер 5%эластан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Нарядный костюм. Прямое платье с коротким рукавом и вставкой в области горловины. Жакет короткий с отделкой из ткани черного цвета, по полочке и воротнику.</w: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</w:t>
      </w: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1680" w:dyaOrig="360">
          <v:shape id="_x0000_i1174" type="#_x0000_t75" style="width:93pt;height:18pt" o:ole="">
            <v:imagedata r:id="rId76" o:title=""/>
          </v:shape>
          <w:control r:id="rId77" w:name="DefaultOcxName35" w:shapeid="_x0000_i1174"/>
        </w:object>
      </w:r>
    </w:p>
    <w:p w:rsidR="00F473FC" w:rsidRPr="00F473FC" w:rsidRDefault="00F473FC" w:rsidP="00F47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F473FC" w:rsidRPr="00F473FC" w:rsidRDefault="00F473FC" w:rsidP="00F473FC">
      <w:pPr>
        <w:numPr>
          <w:ilvl w:val="0"/>
          <w:numId w:val="37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52</w:t>
      </w:r>
    </w:p>
    <w:p w:rsidR="00F473FC" w:rsidRPr="00F473FC" w:rsidRDefault="00F473FC" w:rsidP="00F473FC">
      <w:pPr>
        <w:numPr>
          <w:ilvl w:val="0"/>
          <w:numId w:val="37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</w:t>
      </w:r>
    </w:p>
    <w:p w:rsidR="00F473FC" w:rsidRPr="00F473FC" w:rsidRDefault="00F473FC" w:rsidP="00F473FC">
      <w:pPr>
        <w:numPr>
          <w:ilvl w:val="0"/>
          <w:numId w:val="37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7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58</w:t>
      </w:r>
    </w:p>
    <w:p w:rsidR="00F473FC" w:rsidRPr="00F473FC" w:rsidRDefault="00F473FC" w:rsidP="00F4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FC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9749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49"/>
      </w:tblGrid>
      <w:tr w:rsidR="00F473FC" w:rsidRPr="00F473FC" w:rsidTr="00F473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FC" w:rsidRPr="00F473FC" w:rsidRDefault="00F473FC" w:rsidP="00F473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Старая цена: 4,497.00 </w:t>
            </w:r>
            <w:proofErr w:type="spellStart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473FC" w:rsidRPr="00F473FC" w:rsidTr="00F473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73FC" w:rsidRPr="00F473FC" w:rsidRDefault="00F473FC" w:rsidP="00F473FC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Цена: 1799 </w:t>
            </w:r>
            <w:proofErr w:type="spellStart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  <w:r w:rsidRPr="00F473FC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(Выгодная цена)</w:t>
            </w:r>
          </w:p>
        </w:tc>
      </w:tr>
      <w:tr w:rsidR="00F473FC" w:rsidRPr="00F473FC" w:rsidTr="00F473F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73FC" w:rsidRPr="00F473FC" w:rsidRDefault="00F473FC" w:rsidP="00F473FC">
            <w:pPr>
              <w:shd w:val="clear" w:color="auto" w:fill="FD053C"/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473F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br/>
              <w:t>- 65%</w:t>
            </w:r>
          </w:p>
          <w:p w:rsidR="00F473FC" w:rsidRPr="00F473FC" w:rsidRDefault="00F473FC" w:rsidP="00F47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E7200"/>
                <w:sz w:val="24"/>
                <w:szCs w:val="24"/>
                <w:lang w:eastAsia="ru-RU"/>
              </w:rPr>
            </w:pPr>
            <w:proofErr w:type="gramStart"/>
            <w:r w:rsidRPr="00F473FC">
              <w:rPr>
                <w:rFonts w:ascii="Times New Roman" w:eastAsia="Times New Roman" w:hAnsi="Times New Roman" w:cs="Times New Roman"/>
                <w:color w:val="FE7200"/>
                <w:sz w:val="24"/>
                <w:szCs w:val="24"/>
                <w:lang w:eastAsia="ru-RU"/>
              </w:rPr>
              <w:t>Арт</w:t>
            </w:r>
            <w:proofErr w:type="gramEnd"/>
            <w:r w:rsidRPr="00F473FC">
              <w:rPr>
                <w:rFonts w:ascii="Times New Roman" w:eastAsia="Times New Roman" w:hAnsi="Times New Roman" w:cs="Times New Roman"/>
                <w:color w:val="FE7200"/>
                <w:sz w:val="24"/>
                <w:szCs w:val="24"/>
                <w:lang w:eastAsia="ru-RU"/>
              </w:rPr>
              <w:t>: 2315398</w:t>
            </w:r>
          </w:p>
          <w:p w:rsidR="00F473FC" w:rsidRPr="00F473FC" w:rsidRDefault="00F473FC" w:rsidP="00F473F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</w:pPr>
            <w:r w:rsidRPr="00F473FC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костюм</w:t>
            </w:r>
          </w:p>
          <w:p w:rsidR="00F473FC" w:rsidRPr="00F473FC" w:rsidRDefault="00F473FC" w:rsidP="00F47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 </w:t>
            </w:r>
            <w:r w:rsidRPr="00F4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58%вискоза 39%полиэст 3% </w:t>
            </w:r>
            <w:proofErr w:type="spellStart"/>
            <w:r w:rsidRPr="00F4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эластан</w:t>
            </w:r>
            <w:proofErr w:type="spellEnd"/>
            <w:r w:rsidRPr="00F4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95% </w:t>
            </w:r>
            <w:proofErr w:type="spellStart"/>
            <w:r w:rsidRPr="00F4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виск</w:t>
            </w:r>
            <w:proofErr w:type="spellEnd"/>
            <w:r w:rsidRPr="00F4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5% </w:t>
            </w:r>
            <w:proofErr w:type="spellStart"/>
            <w:r w:rsidRPr="00F4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эласт</w:t>
            </w:r>
            <w:proofErr w:type="spellEnd"/>
          </w:p>
          <w:p w:rsidR="00F473FC" w:rsidRPr="00F473FC" w:rsidRDefault="00F473FC" w:rsidP="00F47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Прямое нарядное платье с коротким кружевным жакетом. Платье без рукавов, фигурное оформление горловины с использованием </w:t>
            </w:r>
            <w:proofErr w:type="spellStart"/>
            <w:proofErr w:type="gramStart"/>
            <w:r w:rsidRPr="00F4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</w:t>
            </w:r>
            <w:proofErr w:type="spellEnd"/>
            <w:r w:rsidRPr="00F4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F4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ткани - кружево. Жакет короткий, рукав 3/4.</w:t>
            </w:r>
          </w:p>
          <w:p w:rsidR="00F473FC" w:rsidRPr="00F473FC" w:rsidRDefault="00F473FC" w:rsidP="00F47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Цвет:  </w:t>
            </w:r>
            <w:r w:rsidRPr="00F4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680" w:dyaOrig="360">
                <v:shape id="_x0000_i1178" type="#_x0000_t75" style="width:61.5pt;height:18pt" o:ole="">
                  <v:imagedata r:id="rId78" o:title=""/>
                </v:shape>
                <w:control r:id="rId79" w:name="DefaultOcxName36" w:shapeid="_x0000_i1178"/>
              </w:object>
            </w:r>
          </w:p>
          <w:p w:rsidR="00F473FC" w:rsidRPr="00F473FC" w:rsidRDefault="00F473FC" w:rsidP="00F47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Доступные размеры:</w:t>
            </w:r>
          </w:p>
          <w:p w:rsidR="00F473FC" w:rsidRPr="00F473FC" w:rsidRDefault="00F473FC" w:rsidP="00F473FC">
            <w:pPr>
              <w:numPr>
                <w:ilvl w:val="0"/>
                <w:numId w:val="38"/>
              </w:numPr>
              <w:shd w:val="clear" w:color="auto" w:fill="DDDDDD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7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  <w:p w:rsidR="00F473FC" w:rsidRPr="00F473FC" w:rsidRDefault="00F473FC" w:rsidP="00F473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79"/>
            </w:tblGrid>
            <w:tr w:rsidR="00F473FC" w:rsidRPr="00F473F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3FC" w:rsidRPr="00F473FC" w:rsidRDefault="00F473FC" w:rsidP="00F473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</w:pPr>
                  <w:r w:rsidRPr="00F473FC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Старая цена: 4,247.00 </w:t>
                  </w:r>
                  <w:proofErr w:type="spellStart"/>
                  <w:r w:rsidRPr="00F473FC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F473FC" w:rsidRPr="00F473F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3FC" w:rsidRPr="00F473FC" w:rsidRDefault="00F473FC" w:rsidP="00F473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</w:pPr>
                  <w:r w:rsidRPr="00F473FC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Цена: 1486 </w:t>
                  </w:r>
                  <w:proofErr w:type="spellStart"/>
                  <w:r w:rsidRPr="00F473FC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  <w:r w:rsidRPr="00F473FC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 xml:space="preserve"> (Выгодная цена)</w:t>
                  </w:r>
                </w:p>
              </w:tc>
            </w:tr>
            <w:tr w:rsidR="00F473FC" w:rsidRPr="00F473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473FC" w:rsidRPr="00F473FC" w:rsidRDefault="00F473FC" w:rsidP="00F47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473FC" w:rsidRPr="00F473FC" w:rsidRDefault="00F473FC" w:rsidP="00F4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7D01" w:rsidRPr="00087D01" w:rsidRDefault="00087D01" w:rsidP="00087D01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proofErr w:type="gramStart"/>
      <w:r w:rsidRPr="00087D01">
        <w:rPr>
          <w:rFonts w:ascii="Arial" w:eastAsia="Times New Roman" w:hAnsi="Arial" w:cs="Arial"/>
          <w:color w:val="FE7200"/>
          <w:sz w:val="20"/>
          <w:szCs w:val="20"/>
          <w:lang w:eastAsia="ru-RU"/>
        </w:rPr>
        <w:lastRenderedPageBreak/>
        <w:t>Арт</w:t>
      </w:r>
      <w:proofErr w:type="gramEnd"/>
      <w:r w:rsidRPr="00087D01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: 2555581-55</w:t>
      </w:r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087D01">
        <w:rPr>
          <w:rFonts w:ascii="Arial" w:eastAsia="Times New Roman" w:hAnsi="Arial" w:cs="Arial"/>
          <w:color w:val="383838"/>
          <w:sz w:val="33"/>
          <w:szCs w:val="33"/>
          <w:lang w:eastAsia="ru-RU"/>
        </w:rPr>
        <w:t>платье</w:t>
      </w:r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087D01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 xml:space="preserve">58%вискоза 39%полиамид 5%полиэстер 5% </w:t>
      </w:r>
      <w:proofErr w:type="spellStart"/>
      <w:r w:rsidRPr="00087D01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эластан</w:t>
      </w:r>
      <w:proofErr w:type="spellEnd"/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</w:t>
      </w: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225" w:dyaOrig="225">
          <v:shape id="_x0000_i1183" type="#_x0000_t75" style="width:84pt;height:18pt" o:ole="">
            <v:imagedata r:id="rId80" o:title=""/>
          </v:shape>
          <w:control r:id="rId81" w:name="DefaultOcxName37" w:shapeid="_x0000_i1183"/>
        </w:object>
      </w:r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087D01" w:rsidRPr="00087D01" w:rsidRDefault="00087D01" w:rsidP="00087D01">
      <w:pPr>
        <w:numPr>
          <w:ilvl w:val="0"/>
          <w:numId w:val="39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D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58</w:t>
      </w:r>
    </w:p>
    <w:p w:rsidR="00087D01" w:rsidRPr="00087D01" w:rsidRDefault="00087D01" w:rsidP="0008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6"/>
        <w:gridCol w:w="973"/>
      </w:tblGrid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Цена: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  <w:lang w:eastAsia="ru-RU"/>
              </w:rPr>
              <w:t>3897 руб.</w:t>
            </w:r>
          </w:p>
        </w:tc>
      </w:tr>
    </w:tbl>
    <w:p w:rsidR="00087D01" w:rsidRPr="00087D01" w:rsidRDefault="00087D01" w:rsidP="00087D01">
      <w:pPr>
        <w:spacing w:after="0" w:line="240" w:lineRule="auto"/>
        <w:rPr>
          <w:rFonts w:ascii="Times New Roman" w:eastAsia="Times New Roman" w:hAnsi="Times New Roman" w:cs="Times New Roman"/>
          <w:color w:val="FE7200"/>
          <w:sz w:val="24"/>
          <w:szCs w:val="24"/>
          <w:lang w:eastAsia="ru-RU"/>
        </w:rPr>
      </w:pPr>
      <w:proofErr w:type="gramStart"/>
      <w:r w:rsidRPr="00087D01">
        <w:rPr>
          <w:rFonts w:ascii="Times New Roman" w:eastAsia="Times New Roman" w:hAnsi="Times New Roman" w:cs="Times New Roman"/>
          <w:color w:val="FE7200"/>
          <w:sz w:val="24"/>
          <w:szCs w:val="24"/>
          <w:lang w:eastAsia="ru-RU"/>
        </w:rPr>
        <w:t>Арт</w:t>
      </w:r>
      <w:proofErr w:type="gramEnd"/>
      <w:r w:rsidRPr="00087D01">
        <w:rPr>
          <w:rFonts w:ascii="Times New Roman" w:eastAsia="Times New Roman" w:hAnsi="Times New Roman" w:cs="Times New Roman"/>
          <w:color w:val="FE7200"/>
          <w:sz w:val="24"/>
          <w:szCs w:val="24"/>
          <w:lang w:eastAsia="ru-RU"/>
        </w:rPr>
        <w:t>: 2505405</w:t>
      </w:r>
    </w:p>
    <w:p w:rsidR="00087D01" w:rsidRPr="00087D01" w:rsidRDefault="00087D01" w:rsidP="00087D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087D01">
        <w:rPr>
          <w:rFonts w:ascii="Times New Roman" w:eastAsia="Times New Roman" w:hAnsi="Times New Roman" w:cs="Times New Roman"/>
          <w:sz w:val="33"/>
          <w:szCs w:val="33"/>
          <w:lang w:eastAsia="ru-RU"/>
        </w:rPr>
        <w:t>платье</w:t>
      </w:r>
    </w:p>
    <w:p w:rsidR="00087D01" w:rsidRPr="00087D01" w:rsidRDefault="00087D01" w:rsidP="00087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Состав: </w:t>
      </w:r>
      <w:r w:rsidRPr="00087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60% хлопок 40% вискоза</w:t>
      </w:r>
    </w:p>
    <w:p w:rsidR="00087D01" w:rsidRPr="00087D01" w:rsidRDefault="00087D01" w:rsidP="00087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Летнее длинное платье из тонкой струящейся ткани с высоким содержанием хлопка. Красивый вырез зоны декольте. Подрез под грудью и спущенное плечо </w:t>
      </w:r>
      <w:proofErr w:type="gramStart"/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собраны</w:t>
      </w:r>
      <w:proofErr w:type="gramEnd"/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кулиску</w:t>
      </w:r>
      <w:proofErr w:type="spellEnd"/>
    </w:p>
    <w:p w:rsidR="00087D01" w:rsidRPr="00087D01" w:rsidRDefault="00087D01" w:rsidP="00087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  </w:t>
      </w:r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87" type="#_x0000_t75" style="width:120pt;height:18pt" o:ole="">
            <v:imagedata r:id="rId82" o:title=""/>
          </v:shape>
          <w:control r:id="rId83" w:name="DefaultOcxName38" w:shapeid="_x0000_i1187"/>
        </w:object>
      </w:r>
    </w:p>
    <w:p w:rsidR="00087D01" w:rsidRPr="00087D01" w:rsidRDefault="00087D01" w:rsidP="00087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размеры:</w:t>
      </w:r>
    </w:p>
    <w:p w:rsidR="00087D01" w:rsidRPr="00087D01" w:rsidRDefault="00087D01" w:rsidP="00087D01">
      <w:pPr>
        <w:numPr>
          <w:ilvl w:val="0"/>
          <w:numId w:val="40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7D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56</w:t>
      </w:r>
    </w:p>
    <w:p w:rsidR="00087D01" w:rsidRPr="00087D01" w:rsidRDefault="00087D01" w:rsidP="00087D01">
      <w:pPr>
        <w:numPr>
          <w:ilvl w:val="0"/>
          <w:numId w:val="40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7D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58</w:t>
      </w:r>
    </w:p>
    <w:p w:rsidR="00087D01" w:rsidRPr="00087D01" w:rsidRDefault="00087D01" w:rsidP="00087D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9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80"/>
        <w:gridCol w:w="5969"/>
      </w:tblGrid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Цена: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  <w:lang w:eastAsia="ru-RU"/>
              </w:rPr>
              <w:t>3197 руб.</w:t>
            </w:r>
          </w:p>
        </w:tc>
      </w:tr>
      <w:tr w:rsidR="00087D01" w:rsidRPr="00087D01" w:rsidTr="00087D01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FE7200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FE7200"/>
                <w:sz w:val="20"/>
                <w:szCs w:val="20"/>
                <w:lang w:eastAsia="ru-RU"/>
              </w:rPr>
              <w:br/>
            </w:r>
            <w:proofErr w:type="gramStart"/>
            <w:r w:rsidRPr="00087D01">
              <w:rPr>
                <w:rFonts w:ascii="Arial" w:eastAsia="Times New Roman" w:hAnsi="Arial" w:cs="Arial"/>
                <w:color w:val="FE7200"/>
                <w:sz w:val="20"/>
                <w:szCs w:val="20"/>
                <w:lang w:eastAsia="ru-RU"/>
              </w:rPr>
              <w:t>Арт</w:t>
            </w:r>
            <w:proofErr w:type="gramEnd"/>
            <w:r w:rsidRPr="00087D01">
              <w:rPr>
                <w:rFonts w:ascii="Arial" w:eastAsia="Times New Roman" w:hAnsi="Arial" w:cs="Arial"/>
                <w:color w:val="FE7200"/>
                <w:sz w:val="20"/>
                <w:szCs w:val="20"/>
                <w:lang w:eastAsia="ru-RU"/>
              </w:rPr>
              <w:t>: 2505404</w:t>
            </w:r>
          </w:p>
          <w:p w:rsidR="00087D01" w:rsidRPr="00087D01" w:rsidRDefault="00087D01" w:rsidP="00087D0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83838"/>
                <w:sz w:val="33"/>
                <w:szCs w:val="33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33"/>
                <w:szCs w:val="33"/>
                <w:lang w:eastAsia="ru-RU"/>
              </w:rPr>
              <w:t>платье</w:t>
            </w:r>
          </w:p>
          <w:p w:rsidR="00087D01" w:rsidRPr="00087D01" w:rsidRDefault="00087D01" w:rsidP="00087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Состав: </w:t>
            </w:r>
            <w:r w:rsidRPr="00087D01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60% хлопок 40% вискоза</w:t>
            </w:r>
          </w:p>
          <w:p w:rsidR="00087D01" w:rsidRPr="00087D01" w:rsidRDefault="00087D01" w:rsidP="00087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Платье летнее свободного прямого силуэта без подкладки из тонкой, легкой ткани, содержащей 100% натуральные волокна. Отделка по горловине и карманам в виде перекрученного жгута из сетки контрастного цвета. Собирающийся на завязки короткий рукав.</w:t>
            </w:r>
          </w:p>
          <w:p w:rsidR="00087D01" w:rsidRPr="00087D01" w:rsidRDefault="00087D01" w:rsidP="00087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lastRenderedPageBreak/>
              <w:t>Цвет:  </w:t>
            </w: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object w:dxaOrig="225" w:dyaOrig="225">
                <v:shape id="_x0000_i1191" type="#_x0000_t75" style="width:115.5pt;height:18pt" o:ole="">
                  <v:imagedata r:id="rId84" o:title=""/>
                </v:shape>
                <w:control r:id="rId85" w:name="DefaultOcxName39" w:shapeid="_x0000_i1191"/>
              </w:object>
            </w:r>
          </w:p>
          <w:p w:rsidR="00087D01" w:rsidRPr="00087D01" w:rsidRDefault="00087D01" w:rsidP="00087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Доступные размеры:</w:t>
            </w:r>
          </w:p>
          <w:p w:rsidR="00087D01" w:rsidRPr="00087D01" w:rsidRDefault="00087D01" w:rsidP="00087D01">
            <w:pPr>
              <w:numPr>
                <w:ilvl w:val="0"/>
                <w:numId w:val="41"/>
              </w:numPr>
              <w:shd w:val="clear" w:color="auto" w:fill="DDDDDD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52</w:t>
            </w:r>
          </w:p>
          <w:p w:rsidR="00087D01" w:rsidRPr="00087D01" w:rsidRDefault="00087D01" w:rsidP="00087D01">
            <w:pPr>
              <w:numPr>
                <w:ilvl w:val="0"/>
                <w:numId w:val="41"/>
              </w:numPr>
              <w:shd w:val="clear" w:color="auto" w:fill="DDDDDD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54</w:t>
            </w:r>
          </w:p>
          <w:p w:rsidR="00087D01" w:rsidRPr="00087D01" w:rsidRDefault="00087D01" w:rsidP="00087D01">
            <w:pPr>
              <w:numPr>
                <w:ilvl w:val="0"/>
                <w:numId w:val="41"/>
              </w:numPr>
              <w:shd w:val="clear" w:color="auto" w:fill="DDDDDD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56</w:t>
            </w:r>
          </w:p>
          <w:p w:rsidR="00087D01" w:rsidRPr="00087D01" w:rsidRDefault="00087D01" w:rsidP="00087D01">
            <w:pPr>
              <w:numPr>
                <w:ilvl w:val="0"/>
                <w:numId w:val="41"/>
              </w:numPr>
              <w:shd w:val="clear" w:color="auto" w:fill="DDDDDD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</w:t>
            </w:r>
          </w:p>
          <w:p w:rsidR="00087D01" w:rsidRPr="00087D01" w:rsidRDefault="00087D01" w:rsidP="00087D01">
            <w:pPr>
              <w:numPr>
                <w:ilvl w:val="0"/>
                <w:numId w:val="41"/>
              </w:numPr>
              <w:shd w:val="clear" w:color="auto" w:fill="DDDDDD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</w:t>
            </w:r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16"/>
              <w:gridCol w:w="687"/>
            </w:tblGrid>
            <w:tr w:rsidR="00087D01" w:rsidRPr="00087D0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180" w:type="dxa"/>
                  </w:tcMar>
                  <w:vAlign w:val="center"/>
                  <w:hideMark/>
                </w:tcPr>
                <w:p w:rsidR="00087D01" w:rsidRPr="00087D01" w:rsidRDefault="00087D01" w:rsidP="00087D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</w:pPr>
                  <w:r w:rsidRPr="00087D01">
                    <w:rPr>
                      <w:rFonts w:ascii="Arial" w:eastAsia="Times New Roman" w:hAnsi="Arial" w:cs="Arial"/>
                      <w:b/>
                      <w:bCs/>
                      <w:color w:val="383838"/>
                      <w:sz w:val="20"/>
                      <w:szCs w:val="20"/>
                      <w:lang w:eastAsia="ru-RU"/>
                    </w:rPr>
                    <w:t>Обхват груди</w:t>
                  </w:r>
                  <w:r w:rsidRPr="00087D01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7D01" w:rsidRPr="00087D01" w:rsidRDefault="00087D01" w:rsidP="00087D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</w:pPr>
                  <w:r w:rsidRPr="00087D01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146 см</w:t>
                  </w:r>
                </w:p>
              </w:tc>
            </w:tr>
            <w:tr w:rsidR="00087D01" w:rsidRPr="00087D0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180" w:type="dxa"/>
                  </w:tcMar>
                  <w:vAlign w:val="center"/>
                  <w:hideMark/>
                </w:tcPr>
                <w:p w:rsidR="00087D01" w:rsidRPr="00087D01" w:rsidRDefault="00087D01" w:rsidP="00087D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</w:pPr>
                  <w:r w:rsidRPr="00087D01">
                    <w:rPr>
                      <w:rFonts w:ascii="Arial" w:eastAsia="Times New Roman" w:hAnsi="Arial" w:cs="Arial"/>
                      <w:b/>
                      <w:bCs/>
                      <w:color w:val="383838"/>
                      <w:sz w:val="20"/>
                      <w:szCs w:val="20"/>
                      <w:lang w:eastAsia="ru-RU"/>
                    </w:rPr>
                    <w:t>Обхват талии</w:t>
                  </w:r>
                  <w:r w:rsidRPr="00087D01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7D01" w:rsidRPr="00087D01" w:rsidRDefault="00087D01" w:rsidP="00087D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</w:pPr>
                  <w:r w:rsidRPr="00087D01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137 см</w:t>
                  </w:r>
                </w:p>
              </w:tc>
            </w:tr>
            <w:tr w:rsidR="00087D01" w:rsidRPr="00087D0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180" w:type="dxa"/>
                  </w:tcMar>
                  <w:vAlign w:val="center"/>
                  <w:hideMark/>
                </w:tcPr>
                <w:p w:rsidR="00087D01" w:rsidRPr="00087D01" w:rsidRDefault="00087D01" w:rsidP="00087D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</w:pPr>
                  <w:r w:rsidRPr="00087D01">
                    <w:rPr>
                      <w:rFonts w:ascii="Arial" w:eastAsia="Times New Roman" w:hAnsi="Arial" w:cs="Arial"/>
                      <w:b/>
                      <w:bCs/>
                      <w:color w:val="383838"/>
                      <w:sz w:val="20"/>
                      <w:szCs w:val="20"/>
                      <w:lang w:eastAsia="ru-RU"/>
                    </w:rPr>
                    <w:t>Обхват бедер</w:t>
                  </w:r>
                  <w:r w:rsidRPr="00087D01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7D01" w:rsidRPr="00087D01" w:rsidRDefault="00087D01" w:rsidP="00087D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</w:pPr>
                  <w:r w:rsidRPr="00087D01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151 см</w:t>
                  </w:r>
                </w:p>
              </w:tc>
            </w:tr>
            <w:tr w:rsidR="00087D01" w:rsidRPr="00087D0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180" w:type="dxa"/>
                  </w:tcMar>
                  <w:vAlign w:val="center"/>
                  <w:hideMark/>
                </w:tcPr>
                <w:p w:rsidR="00087D01" w:rsidRPr="00087D01" w:rsidRDefault="00087D01" w:rsidP="00087D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</w:pPr>
                  <w:r w:rsidRPr="00087D01">
                    <w:rPr>
                      <w:rFonts w:ascii="Arial" w:eastAsia="Times New Roman" w:hAnsi="Arial" w:cs="Arial"/>
                      <w:b/>
                      <w:bCs/>
                      <w:color w:val="383838"/>
                      <w:sz w:val="20"/>
                      <w:szCs w:val="20"/>
                      <w:lang w:eastAsia="ru-RU"/>
                    </w:rPr>
                    <w:t>Рост</w:t>
                  </w:r>
                  <w:r w:rsidRPr="00087D01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7D01" w:rsidRPr="00087D01" w:rsidRDefault="00087D01" w:rsidP="00087D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</w:pPr>
                  <w:r w:rsidRPr="00087D01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164 см</w:t>
                  </w:r>
                </w:p>
              </w:tc>
            </w:tr>
            <w:tr w:rsidR="00087D01" w:rsidRPr="00087D0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180" w:type="dxa"/>
                  </w:tcMar>
                  <w:vAlign w:val="center"/>
                  <w:hideMark/>
                </w:tcPr>
                <w:p w:rsidR="00087D01" w:rsidRPr="00087D01" w:rsidRDefault="00087D01" w:rsidP="00087D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</w:pPr>
                  <w:r w:rsidRPr="00087D01">
                    <w:rPr>
                      <w:rFonts w:ascii="Arial" w:eastAsia="Times New Roman" w:hAnsi="Arial" w:cs="Arial"/>
                      <w:b/>
                      <w:bCs/>
                      <w:color w:val="383838"/>
                      <w:sz w:val="20"/>
                      <w:szCs w:val="20"/>
                      <w:lang w:eastAsia="ru-RU"/>
                    </w:rPr>
                    <w:t>Длина рукава</w:t>
                  </w:r>
                  <w:r w:rsidRPr="00087D01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7D01" w:rsidRPr="00087D01" w:rsidRDefault="00087D01" w:rsidP="00087D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</w:pPr>
                  <w:r w:rsidRPr="00087D01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31 см</w:t>
                  </w:r>
                </w:p>
              </w:tc>
            </w:tr>
            <w:tr w:rsidR="00087D01" w:rsidRPr="00087D0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180" w:type="dxa"/>
                  </w:tcMar>
                  <w:vAlign w:val="center"/>
                  <w:hideMark/>
                </w:tcPr>
                <w:p w:rsidR="00087D01" w:rsidRPr="00087D01" w:rsidRDefault="00087D01" w:rsidP="00087D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</w:pPr>
                  <w:r w:rsidRPr="00087D01">
                    <w:rPr>
                      <w:rFonts w:ascii="Arial" w:eastAsia="Times New Roman" w:hAnsi="Arial" w:cs="Arial"/>
                      <w:b/>
                      <w:bCs/>
                      <w:color w:val="383838"/>
                      <w:sz w:val="20"/>
                      <w:szCs w:val="20"/>
                      <w:lang w:eastAsia="ru-RU"/>
                    </w:rPr>
                    <w:t>Ширина рукава</w:t>
                  </w:r>
                  <w:r w:rsidRPr="00087D01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7D01" w:rsidRPr="00087D01" w:rsidRDefault="00087D01" w:rsidP="00087D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</w:pPr>
                  <w:r w:rsidRPr="00087D01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25 см</w:t>
                  </w:r>
                </w:p>
              </w:tc>
            </w:tr>
            <w:tr w:rsidR="00087D01" w:rsidRPr="00087D0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180" w:type="dxa"/>
                  </w:tcMar>
                  <w:vAlign w:val="center"/>
                  <w:hideMark/>
                </w:tcPr>
                <w:p w:rsidR="00087D01" w:rsidRPr="00087D01" w:rsidRDefault="00087D01" w:rsidP="00087D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</w:pPr>
                  <w:r w:rsidRPr="00087D01">
                    <w:rPr>
                      <w:rFonts w:ascii="Arial" w:eastAsia="Times New Roman" w:hAnsi="Arial" w:cs="Arial"/>
                      <w:b/>
                      <w:bCs/>
                      <w:color w:val="383838"/>
                      <w:sz w:val="20"/>
                      <w:szCs w:val="20"/>
                      <w:lang w:eastAsia="ru-RU"/>
                    </w:rPr>
                    <w:t>Длина изделия до талии</w:t>
                  </w:r>
                  <w:r w:rsidRPr="00087D01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7D01" w:rsidRPr="00087D01" w:rsidRDefault="00087D01" w:rsidP="00087D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</w:pPr>
                  <w:r w:rsidRPr="00087D01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41 см</w:t>
                  </w:r>
                </w:p>
              </w:tc>
            </w:tr>
          </w:tbl>
          <w:p w:rsidR="00087D01" w:rsidRPr="00087D01" w:rsidRDefault="00087D01" w:rsidP="00087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* числовые параметры соответствуют размеру 58 при росте 169 см</w:t>
            </w:r>
          </w:p>
          <w:p w:rsidR="00087D01" w:rsidRPr="00087D01" w:rsidRDefault="00087D01" w:rsidP="00087D01">
            <w:pPr>
              <w:spacing w:after="24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16"/>
              <w:gridCol w:w="973"/>
            </w:tblGrid>
            <w:tr w:rsidR="00087D01" w:rsidRPr="00087D0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7D01" w:rsidRPr="00087D01" w:rsidRDefault="00087D01" w:rsidP="00087D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</w:pPr>
                  <w:r w:rsidRPr="00087D01">
                    <w:rPr>
                      <w:rFonts w:ascii="Arial" w:eastAsia="Times New Roman" w:hAnsi="Arial" w:cs="Arial"/>
                      <w:b/>
                      <w:bCs/>
                      <w:color w:val="383838"/>
                      <w:sz w:val="20"/>
                      <w:szCs w:val="20"/>
                      <w:lang w:eastAsia="ru-RU"/>
                    </w:rPr>
                    <w:t>Цена: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7D01" w:rsidRPr="00087D01" w:rsidRDefault="00087D01" w:rsidP="00087D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</w:pPr>
                  <w:r w:rsidRPr="00087D01">
                    <w:rPr>
                      <w:rFonts w:ascii="Arial" w:eastAsia="Times New Roman" w:hAnsi="Arial" w:cs="Arial"/>
                      <w:b/>
                      <w:bCs/>
                      <w:color w:val="AA0000"/>
                      <w:sz w:val="20"/>
                      <w:szCs w:val="20"/>
                      <w:lang w:eastAsia="ru-RU"/>
                    </w:rPr>
                    <w:t>3197 руб.</w:t>
                  </w:r>
                </w:p>
              </w:tc>
            </w:tr>
          </w:tbl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</w:tbl>
    <w:p w:rsidR="00087D01" w:rsidRPr="00087D01" w:rsidRDefault="00087D01" w:rsidP="00087D01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proofErr w:type="gramStart"/>
      <w:r w:rsidRPr="00087D01">
        <w:rPr>
          <w:rFonts w:ascii="Arial" w:eastAsia="Times New Roman" w:hAnsi="Arial" w:cs="Arial"/>
          <w:color w:val="FE7200"/>
          <w:sz w:val="20"/>
          <w:szCs w:val="20"/>
          <w:lang w:eastAsia="ru-RU"/>
        </w:rPr>
        <w:lastRenderedPageBreak/>
        <w:t>Арт</w:t>
      </w:r>
      <w:proofErr w:type="gramEnd"/>
      <w:r w:rsidRPr="00087D01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: 2505400</w:t>
      </w:r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087D01">
        <w:rPr>
          <w:rFonts w:ascii="Arial" w:eastAsia="Times New Roman" w:hAnsi="Arial" w:cs="Arial"/>
          <w:color w:val="383838"/>
          <w:sz w:val="33"/>
          <w:szCs w:val="33"/>
          <w:lang w:eastAsia="ru-RU"/>
        </w:rPr>
        <w:t>платье</w:t>
      </w:r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087D01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60% хлопок 40% вискоза</w:t>
      </w:r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Женственное летнее длинное платье из тонкой струящейся ткани с высоким содержанием хлопка. Красивый вырез зоны декольте. Подрез под грудью и спущенное плечо </w:t>
      </w:r>
      <w:proofErr w:type="gramStart"/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собраны</w:t>
      </w:r>
      <w:proofErr w:type="gramEnd"/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на </w:t>
      </w:r>
      <w:proofErr w:type="spellStart"/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кулиску</w:t>
      </w:r>
      <w:proofErr w:type="spellEnd"/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</w:t>
      </w: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225" w:dyaOrig="225">
          <v:shape id="_x0000_i1196" type="#_x0000_t75" style="width:106.5pt;height:18pt" o:ole="">
            <v:imagedata r:id="rId86" o:title=""/>
          </v:shape>
          <w:control r:id="rId87" w:name="DefaultOcxName40" w:shapeid="_x0000_i1196"/>
        </w:object>
      </w:r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087D01" w:rsidRPr="00087D01" w:rsidRDefault="00087D01" w:rsidP="00087D01">
      <w:pPr>
        <w:numPr>
          <w:ilvl w:val="0"/>
          <w:numId w:val="42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D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6"/>
        <w:gridCol w:w="743"/>
      </w:tblGrid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груди</w:t>
            </w: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130 см</w:t>
            </w:r>
          </w:p>
        </w:tc>
      </w:tr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талии</w:t>
            </w: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132 см</w:t>
            </w:r>
          </w:p>
        </w:tc>
      </w:tr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бедер</w:t>
            </w: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149 см</w:t>
            </w:r>
          </w:p>
        </w:tc>
      </w:tr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Рост</w:t>
            </w: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164 см</w:t>
            </w:r>
          </w:p>
        </w:tc>
      </w:tr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Длина рукава</w:t>
            </w: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27 см</w:t>
            </w:r>
          </w:p>
        </w:tc>
      </w:tr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Ширина рукава</w:t>
            </w: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25 см</w:t>
            </w:r>
          </w:p>
        </w:tc>
      </w:tr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Длина изделия до талии</w:t>
            </w: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36.5 см</w:t>
            </w:r>
          </w:p>
        </w:tc>
      </w:tr>
    </w:tbl>
    <w:p w:rsidR="00087D01" w:rsidRPr="00087D01" w:rsidRDefault="00087D01" w:rsidP="00087D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* числовые параметры соответствуют размеру 58 при росте 169 см</w:t>
      </w:r>
    </w:p>
    <w:p w:rsidR="00087D01" w:rsidRPr="00087D01" w:rsidRDefault="00087D01" w:rsidP="0008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6"/>
        <w:gridCol w:w="973"/>
      </w:tblGrid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Цена: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  <w:lang w:eastAsia="ru-RU"/>
              </w:rPr>
              <w:t>3197 руб.</w:t>
            </w:r>
          </w:p>
        </w:tc>
      </w:tr>
    </w:tbl>
    <w:p w:rsidR="00087D01" w:rsidRPr="00087D01" w:rsidRDefault="00087D01" w:rsidP="00087D01">
      <w:pPr>
        <w:spacing w:after="0" w:line="240" w:lineRule="auto"/>
        <w:rPr>
          <w:rFonts w:ascii="Times New Roman" w:eastAsia="Times New Roman" w:hAnsi="Times New Roman" w:cs="Times New Roman"/>
          <w:color w:val="FE7200"/>
          <w:sz w:val="24"/>
          <w:szCs w:val="24"/>
          <w:lang w:eastAsia="ru-RU"/>
        </w:rPr>
      </w:pPr>
      <w:proofErr w:type="gramStart"/>
      <w:r w:rsidRPr="00087D01">
        <w:rPr>
          <w:rFonts w:ascii="Times New Roman" w:eastAsia="Times New Roman" w:hAnsi="Times New Roman" w:cs="Times New Roman"/>
          <w:color w:val="FE7200"/>
          <w:sz w:val="24"/>
          <w:szCs w:val="24"/>
          <w:lang w:eastAsia="ru-RU"/>
        </w:rPr>
        <w:t>Арт</w:t>
      </w:r>
      <w:proofErr w:type="gramEnd"/>
      <w:r w:rsidRPr="00087D01">
        <w:rPr>
          <w:rFonts w:ascii="Times New Roman" w:eastAsia="Times New Roman" w:hAnsi="Times New Roman" w:cs="Times New Roman"/>
          <w:color w:val="FE7200"/>
          <w:sz w:val="24"/>
          <w:szCs w:val="24"/>
          <w:lang w:eastAsia="ru-RU"/>
        </w:rPr>
        <w:t>: 2505390</w:t>
      </w:r>
    </w:p>
    <w:p w:rsidR="00087D01" w:rsidRPr="00087D01" w:rsidRDefault="00087D01" w:rsidP="00087D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087D01">
        <w:rPr>
          <w:rFonts w:ascii="Times New Roman" w:eastAsia="Times New Roman" w:hAnsi="Times New Roman" w:cs="Times New Roman"/>
          <w:sz w:val="33"/>
          <w:szCs w:val="33"/>
          <w:lang w:eastAsia="ru-RU"/>
        </w:rPr>
        <w:lastRenderedPageBreak/>
        <w:t>платье</w:t>
      </w:r>
    </w:p>
    <w:p w:rsidR="00087D01" w:rsidRPr="00087D01" w:rsidRDefault="00087D01" w:rsidP="00087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Состав: </w:t>
      </w:r>
      <w:r w:rsidRPr="00087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60% хлопок 40% вискоза</w:t>
      </w:r>
    </w:p>
    <w:p w:rsidR="00087D01" w:rsidRPr="00087D01" w:rsidRDefault="00087D01" w:rsidP="00087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Женственное летнее длинное платье из тонкой струящейся ткани с высоким содержанием хлопка. Красивый вырез зоны декольте. Подрез под грудью и спущенное плечо </w:t>
      </w:r>
      <w:proofErr w:type="gramStart"/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собраны</w:t>
      </w:r>
      <w:proofErr w:type="gramEnd"/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кулиску</w:t>
      </w:r>
      <w:proofErr w:type="spellEnd"/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D01" w:rsidRPr="00087D01" w:rsidRDefault="00087D01" w:rsidP="00087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  </w:t>
      </w:r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00" type="#_x0000_t75" style="width:97.5pt;height:18pt" o:ole="">
            <v:imagedata r:id="rId88" o:title=""/>
          </v:shape>
          <w:control r:id="rId89" w:name="DefaultOcxName41" w:shapeid="_x0000_i1200"/>
        </w:object>
      </w:r>
    </w:p>
    <w:p w:rsidR="00087D01" w:rsidRPr="00087D01" w:rsidRDefault="00087D01" w:rsidP="00087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размеры:</w:t>
      </w:r>
    </w:p>
    <w:p w:rsidR="00087D01" w:rsidRPr="00087D01" w:rsidRDefault="00087D01" w:rsidP="00087D01">
      <w:pPr>
        <w:numPr>
          <w:ilvl w:val="0"/>
          <w:numId w:val="43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7D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52</w:t>
      </w:r>
    </w:p>
    <w:p w:rsidR="00087D01" w:rsidRPr="00087D01" w:rsidRDefault="00087D01" w:rsidP="00087D01">
      <w:pPr>
        <w:numPr>
          <w:ilvl w:val="0"/>
          <w:numId w:val="43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7D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54</w:t>
      </w:r>
    </w:p>
    <w:p w:rsidR="00087D01" w:rsidRPr="00087D01" w:rsidRDefault="00087D01" w:rsidP="00087D01">
      <w:pPr>
        <w:numPr>
          <w:ilvl w:val="0"/>
          <w:numId w:val="43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7D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56</w:t>
      </w:r>
    </w:p>
    <w:p w:rsidR="00087D01" w:rsidRPr="00087D01" w:rsidRDefault="00087D01" w:rsidP="00087D01">
      <w:pPr>
        <w:numPr>
          <w:ilvl w:val="0"/>
          <w:numId w:val="43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7D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58</w:t>
      </w:r>
    </w:p>
    <w:p w:rsidR="00087D01" w:rsidRPr="00087D01" w:rsidRDefault="00087D01" w:rsidP="00087D01">
      <w:pPr>
        <w:numPr>
          <w:ilvl w:val="0"/>
          <w:numId w:val="43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7D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60</w:t>
      </w:r>
    </w:p>
    <w:p w:rsidR="00087D01" w:rsidRPr="00087D01" w:rsidRDefault="00087D01" w:rsidP="00087D01">
      <w:pPr>
        <w:numPr>
          <w:ilvl w:val="0"/>
          <w:numId w:val="43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7D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62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6"/>
        <w:gridCol w:w="743"/>
      </w:tblGrid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груди</w:t>
            </w: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130 см</w:t>
            </w:r>
          </w:p>
        </w:tc>
      </w:tr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талии</w:t>
            </w: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132 см</w:t>
            </w:r>
          </w:p>
        </w:tc>
      </w:tr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бедер</w:t>
            </w: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149 см</w:t>
            </w:r>
          </w:p>
        </w:tc>
      </w:tr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Рост</w:t>
            </w: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164 см</w:t>
            </w:r>
          </w:p>
        </w:tc>
      </w:tr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Длина рукава</w:t>
            </w: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27 см</w:t>
            </w:r>
          </w:p>
        </w:tc>
      </w:tr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Ширина рукава</w:t>
            </w: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25 см</w:t>
            </w:r>
          </w:p>
        </w:tc>
      </w:tr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Длина изделия до талии</w:t>
            </w: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36.5 см</w:t>
            </w:r>
          </w:p>
        </w:tc>
      </w:tr>
    </w:tbl>
    <w:p w:rsidR="00087D01" w:rsidRPr="00087D01" w:rsidRDefault="00087D01" w:rsidP="00087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t>* числовые параметры соответствуют размеру 58 при росте 169 см</w:t>
      </w:r>
    </w:p>
    <w:p w:rsidR="00087D01" w:rsidRPr="00087D01" w:rsidRDefault="00087D01" w:rsidP="00087D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9"/>
      </w:tblGrid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Старая цена: 3,197.00 </w:t>
            </w:r>
            <w:proofErr w:type="spellStart"/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Цена: 1918 </w:t>
            </w:r>
            <w:proofErr w:type="spellStart"/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(Выгодная цена)</w:t>
            </w:r>
          </w:p>
        </w:tc>
      </w:tr>
    </w:tbl>
    <w:p w:rsidR="00087D01" w:rsidRPr="00087D01" w:rsidRDefault="00087D01" w:rsidP="00087D01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proofErr w:type="gramStart"/>
      <w:r w:rsidRPr="00087D01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Арт</w:t>
      </w:r>
      <w:proofErr w:type="gramEnd"/>
      <w:r w:rsidRPr="00087D01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: 2505377</w:t>
      </w:r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087D01">
        <w:rPr>
          <w:rFonts w:ascii="Arial" w:eastAsia="Times New Roman" w:hAnsi="Arial" w:cs="Arial"/>
          <w:color w:val="383838"/>
          <w:sz w:val="33"/>
          <w:szCs w:val="33"/>
          <w:lang w:eastAsia="ru-RU"/>
        </w:rPr>
        <w:t>платье</w:t>
      </w:r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087D01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60% хлопок 40% вискоза</w:t>
      </w:r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Женственное летнее длинное платье из тонкой струящейся ткани с высоким содержанием хлопка. Красивый вырез зоны декольте. Подрез под грудью и спущенное плечо </w:t>
      </w:r>
      <w:proofErr w:type="gramStart"/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собраны</w:t>
      </w:r>
      <w:proofErr w:type="gramEnd"/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на </w:t>
      </w:r>
      <w:proofErr w:type="spellStart"/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кулиску</w:t>
      </w:r>
      <w:proofErr w:type="spellEnd"/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</w:t>
      </w: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225" w:dyaOrig="225">
          <v:shape id="_x0000_i1204" type="#_x0000_t75" style="width:102pt;height:18pt" o:ole="">
            <v:imagedata r:id="rId90" o:title=""/>
          </v:shape>
          <w:control r:id="rId91" w:name="DefaultOcxName42" w:shapeid="_x0000_i1204"/>
        </w:object>
      </w:r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087D01" w:rsidRPr="00087D01" w:rsidRDefault="00087D01" w:rsidP="00087D01">
      <w:pPr>
        <w:numPr>
          <w:ilvl w:val="0"/>
          <w:numId w:val="44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D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</w:t>
      </w:r>
    </w:p>
    <w:p w:rsidR="00087D01" w:rsidRPr="00087D01" w:rsidRDefault="00087D01" w:rsidP="00087D01">
      <w:pPr>
        <w:numPr>
          <w:ilvl w:val="0"/>
          <w:numId w:val="44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D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58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6"/>
        <w:gridCol w:w="743"/>
      </w:tblGrid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груди</w:t>
            </w: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130 см</w:t>
            </w:r>
          </w:p>
        </w:tc>
      </w:tr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талии</w:t>
            </w: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132 см</w:t>
            </w:r>
          </w:p>
        </w:tc>
      </w:tr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Обхват бедер</w:t>
            </w: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149 см</w:t>
            </w:r>
          </w:p>
        </w:tc>
      </w:tr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Рост</w:t>
            </w: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164 см</w:t>
            </w:r>
          </w:p>
        </w:tc>
      </w:tr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lastRenderedPageBreak/>
              <w:t>Длина рукава</w:t>
            </w: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27 см</w:t>
            </w:r>
          </w:p>
        </w:tc>
      </w:tr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Ширина рукава</w:t>
            </w: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25 см</w:t>
            </w:r>
          </w:p>
        </w:tc>
      </w:tr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Длина изделия до талии</w:t>
            </w: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36.5 см</w:t>
            </w:r>
          </w:p>
        </w:tc>
      </w:tr>
    </w:tbl>
    <w:p w:rsidR="00087D01" w:rsidRPr="00087D01" w:rsidRDefault="00087D01" w:rsidP="00087D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* числовые параметры соответствуют размеру 58 при росте 169 см</w:t>
      </w:r>
    </w:p>
    <w:p w:rsidR="00087D01" w:rsidRPr="00087D01" w:rsidRDefault="00087D01" w:rsidP="0008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6"/>
        <w:gridCol w:w="973"/>
      </w:tblGrid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Цена: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  <w:lang w:eastAsia="ru-RU"/>
              </w:rPr>
              <w:t>3197 руб.</w:t>
            </w:r>
          </w:p>
        </w:tc>
      </w:tr>
    </w:tbl>
    <w:p w:rsidR="00087D01" w:rsidRPr="00087D01" w:rsidRDefault="00087D01" w:rsidP="00087D01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proofErr w:type="gramStart"/>
      <w:r w:rsidRPr="00087D01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Арт</w:t>
      </w:r>
      <w:proofErr w:type="gramEnd"/>
      <w:r w:rsidRPr="00087D01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: 2455228</w:t>
      </w:r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087D01">
        <w:rPr>
          <w:rFonts w:ascii="Arial" w:eastAsia="Times New Roman" w:hAnsi="Arial" w:cs="Arial"/>
          <w:color w:val="383838"/>
          <w:sz w:val="33"/>
          <w:szCs w:val="33"/>
          <w:lang w:eastAsia="ru-RU"/>
        </w:rPr>
        <w:t>платье</w:t>
      </w:r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087D01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 xml:space="preserve">95%вискоза 5% </w:t>
      </w:r>
      <w:proofErr w:type="spellStart"/>
      <w:r w:rsidRPr="00087D01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эластан</w:t>
      </w:r>
      <w:proofErr w:type="spellEnd"/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Платье летнее из вискозного трикотажа с </w:t>
      </w:r>
      <w:proofErr w:type="spellStart"/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эластаном</w:t>
      </w:r>
      <w:proofErr w:type="spellEnd"/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. Очень яркая расцветка с </w:t>
      </w:r>
      <w:proofErr w:type="gramStart"/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экзотическим</w:t>
      </w:r>
      <w:proofErr w:type="gramEnd"/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</w:t>
      </w:r>
      <w:proofErr w:type="spellStart"/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принтом</w:t>
      </w:r>
      <w:proofErr w:type="spellEnd"/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. Спущенное плечо, круглый вырез горловины обработан </w:t>
      </w:r>
      <w:proofErr w:type="spellStart"/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руликом</w:t>
      </w:r>
      <w:proofErr w:type="spellEnd"/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, по линии бедер проложена резинка, формирующая посадку изделия. Верх с напуском, за счет сборки; низ (юбка изделия) - облегающего силуэта. В заднем шве </w:t>
      </w:r>
      <w:proofErr w:type="gramStart"/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предусмотрена</w:t>
      </w:r>
      <w:proofErr w:type="gramEnd"/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шлица, придающая дополнительный комфорт в носке изделия.</w:t>
      </w:r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</w:t>
      </w: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225" w:dyaOrig="225">
          <v:shape id="_x0000_i1209" type="#_x0000_t75" style="width:57pt;height:18pt" o:ole="">
            <v:imagedata r:id="rId92" o:title=""/>
          </v:shape>
          <w:control r:id="rId93" w:name="DefaultOcxName43" w:shapeid="_x0000_i1209"/>
        </w:object>
      </w:r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087D01" w:rsidRPr="00087D01" w:rsidRDefault="00087D01" w:rsidP="00087D01">
      <w:pPr>
        <w:numPr>
          <w:ilvl w:val="0"/>
          <w:numId w:val="45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D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</w:p>
    <w:p w:rsidR="00087D01" w:rsidRPr="00087D01" w:rsidRDefault="00087D01" w:rsidP="00087D01">
      <w:pPr>
        <w:numPr>
          <w:ilvl w:val="0"/>
          <w:numId w:val="45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D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62</w:t>
      </w:r>
    </w:p>
    <w:p w:rsidR="00087D01" w:rsidRPr="00087D01" w:rsidRDefault="00087D01" w:rsidP="00087D01">
      <w:pPr>
        <w:numPr>
          <w:ilvl w:val="0"/>
          <w:numId w:val="45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D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64</w:t>
      </w:r>
    </w:p>
    <w:p w:rsidR="00087D01" w:rsidRPr="00087D01" w:rsidRDefault="00087D01" w:rsidP="00087D01">
      <w:pPr>
        <w:numPr>
          <w:ilvl w:val="0"/>
          <w:numId w:val="45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D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66</w:t>
      </w:r>
    </w:p>
    <w:p w:rsidR="00087D01" w:rsidRPr="00087D01" w:rsidRDefault="00087D01" w:rsidP="0008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9"/>
      </w:tblGrid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Старая цена: 2,997.00 </w:t>
            </w:r>
            <w:proofErr w:type="spellStart"/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Цена: 1199 </w:t>
            </w:r>
            <w:proofErr w:type="spellStart"/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(Выгодная цена)</w:t>
            </w:r>
          </w:p>
        </w:tc>
      </w:tr>
    </w:tbl>
    <w:p w:rsidR="00087D01" w:rsidRPr="00087D01" w:rsidRDefault="00087D01" w:rsidP="00087D01">
      <w:pPr>
        <w:spacing w:after="0" w:line="240" w:lineRule="auto"/>
        <w:rPr>
          <w:rFonts w:ascii="Times New Roman" w:eastAsia="Times New Roman" w:hAnsi="Times New Roman" w:cs="Times New Roman"/>
          <w:color w:val="FE7200"/>
          <w:sz w:val="24"/>
          <w:szCs w:val="24"/>
          <w:lang w:eastAsia="ru-RU"/>
        </w:rPr>
      </w:pPr>
      <w:proofErr w:type="gramStart"/>
      <w:r w:rsidRPr="00087D01">
        <w:rPr>
          <w:rFonts w:ascii="Times New Roman" w:eastAsia="Times New Roman" w:hAnsi="Times New Roman" w:cs="Times New Roman"/>
          <w:color w:val="FE7200"/>
          <w:sz w:val="24"/>
          <w:szCs w:val="24"/>
          <w:lang w:eastAsia="ru-RU"/>
        </w:rPr>
        <w:t>Арт</w:t>
      </w:r>
      <w:proofErr w:type="gramEnd"/>
      <w:r w:rsidRPr="00087D01">
        <w:rPr>
          <w:rFonts w:ascii="Times New Roman" w:eastAsia="Times New Roman" w:hAnsi="Times New Roman" w:cs="Times New Roman"/>
          <w:color w:val="FE7200"/>
          <w:sz w:val="24"/>
          <w:szCs w:val="24"/>
          <w:lang w:eastAsia="ru-RU"/>
        </w:rPr>
        <w:t>: 2455226</w:t>
      </w:r>
    </w:p>
    <w:p w:rsidR="00087D01" w:rsidRPr="00087D01" w:rsidRDefault="00087D01" w:rsidP="00087D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087D01">
        <w:rPr>
          <w:rFonts w:ascii="Times New Roman" w:eastAsia="Times New Roman" w:hAnsi="Times New Roman" w:cs="Times New Roman"/>
          <w:sz w:val="33"/>
          <w:szCs w:val="33"/>
          <w:lang w:eastAsia="ru-RU"/>
        </w:rPr>
        <w:t>платье</w:t>
      </w:r>
    </w:p>
    <w:p w:rsidR="00087D01" w:rsidRPr="00087D01" w:rsidRDefault="00087D01" w:rsidP="00087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Состав: </w:t>
      </w:r>
      <w:r w:rsidRPr="00087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95%вискоза 5% </w:t>
      </w:r>
      <w:proofErr w:type="spellStart"/>
      <w:r w:rsidRPr="00087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эластан</w:t>
      </w:r>
      <w:proofErr w:type="spellEnd"/>
    </w:p>
    <w:p w:rsidR="00087D01" w:rsidRPr="00087D01" w:rsidRDefault="00087D01" w:rsidP="00087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Великолепное летнее платье из вискозного трикотажа с небольшим содержанием </w:t>
      </w:r>
      <w:proofErr w:type="spellStart"/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эластана</w:t>
      </w:r>
      <w:proofErr w:type="spellEnd"/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очень яркой оригинальной расцветки "</w:t>
      </w:r>
      <w:proofErr w:type="spellStart"/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маЗки</w:t>
      </w:r>
      <w:proofErr w:type="spellEnd"/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proofErr w:type="spellStart"/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Присобранный</w:t>
      </w:r>
      <w:proofErr w:type="spellEnd"/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плече короткий рукав-</w:t>
      </w:r>
      <w:proofErr w:type="spellStart"/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реглан</w:t>
      </w:r>
      <w:proofErr w:type="gramStart"/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оскошный</w:t>
      </w:r>
      <w:proofErr w:type="spellEnd"/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 горловины, подрез под грудью, сложный крой юбки и </w:t>
      </w:r>
      <w:proofErr w:type="spellStart"/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разноуровневый</w:t>
      </w:r>
      <w:proofErr w:type="spellEnd"/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подол изделия - все это подчеркнет хороший вкус обладательницы такого платья!</w:t>
      </w:r>
    </w:p>
    <w:p w:rsidR="00087D01" w:rsidRPr="00087D01" w:rsidRDefault="00087D01" w:rsidP="00087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  </w:t>
      </w:r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13" type="#_x0000_t75" style="width:102pt;height:18pt" o:ole="">
            <v:imagedata r:id="rId94" o:title=""/>
          </v:shape>
          <w:control r:id="rId95" w:name="DefaultOcxName44" w:shapeid="_x0000_i1213"/>
        </w:object>
      </w:r>
    </w:p>
    <w:p w:rsidR="00087D01" w:rsidRPr="00087D01" w:rsidRDefault="00087D01" w:rsidP="00087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размеры:</w:t>
      </w:r>
    </w:p>
    <w:p w:rsidR="00087D01" w:rsidRPr="00087D01" w:rsidRDefault="00087D01" w:rsidP="00087D01">
      <w:pPr>
        <w:numPr>
          <w:ilvl w:val="0"/>
          <w:numId w:val="46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7D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52</w:t>
      </w:r>
    </w:p>
    <w:p w:rsidR="00087D01" w:rsidRPr="00087D01" w:rsidRDefault="00087D01" w:rsidP="00087D01">
      <w:pPr>
        <w:numPr>
          <w:ilvl w:val="0"/>
          <w:numId w:val="46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7D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54</w:t>
      </w:r>
    </w:p>
    <w:p w:rsidR="00087D01" w:rsidRPr="00087D01" w:rsidRDefault="00087D01" w:rsidP="00087D01">
      <w:pPr>
        <w:numPr>
          <w:ilvl w:val="0"/>
          <w:numId w:val="46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7D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56</w:t>
      </w:r>
    </w:p>
    <w:p w:rsidR="00087D01" w:rsidRPr="00087D01" w:rsidRDefault="00087D01" w:rsidP="00087D01">
      <w:pPr>
        <w:numPr>
          <w:ilvl w:val="0"/>
          <w:numId w:val="46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7D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58</w:t>
      </w:r>
    </w:p>
    <w:p w:rsidR="00087D01" w:rsidRPr="00087D01" w:rsidRDefault="00087D01" w:rsidP="00087D01">
      <w:pPr>
        <w:numPr>
          <w:ilvl w:val="0"/>
          <w:numId w:val="46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7D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60</w:t>
      </w:r>
    </w:p>
    <w:p w:rsidR="00087D01" w:rsidRPr="00087D01" w:rsidRDefault="00087D01" w:rsidP="00087D01">
      <w:pPr>
        <w:numPr>
          <w:ilvl w:val="0"/>
          <w:numId w:val="46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7D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62</w:t>
      </w:r>
    </w:p>
    <w:p w:rsidR="00087D01" w:rsidRPr="00087D01" w:rsidRDefault="00087D01" w:rsidP="00087D01">
      <w:pPr>
        <w:numPr>
          <w:ilvl w:val="0"/>
          <w:numId w:val="46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7D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64</w:t>
      </w:r>
    </w:p>
    <w:p w:rsidR="00087D01" w:rsidRPr="00087D01" w:rsidRDefault="00087D01" w:rsidP="00087D01">
      <w:pPr>
        <w:numPr>
          <w:ilvl w:val="0"/>
          <w:numId w:val="46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7D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66</w:t>
      </w:r>
    </w:p>
    <w:p w:rsidR="00087D01" w:rsidRPr="00087D01" w:rsidRDefault="00087D01" w:rsidP="00087D01">
      <w:pPr>
        <w:numPr>
          <w:ilvl w:val="0"/>
          <w:numId w:val="46"/>
        </w:numPr>
        <w:shd w:val="clear" w:color="auto" w:fill="DDDDDD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7D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68</w:t>
      </w:r>
    </w:p>
    <w:p w:rsidR="00087D01" w:rsidRPr="00087D01" w:rsidRDefault="00087D01" w:rsidP="00087D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9"/>
      </w:tblGrid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Старая цена: 3,197.00 </w:t>
            </w:r>
            <w:proofErr w:type="spellStart"/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Цена: 1279 </w:t>
            </w:r>
            <w:proofErr w:type="spellStart"/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(Выгодная цена)</w:t>
            </w:r>
          </w:p>
        </w:tc>
      </w:tr>
    </w:tbl>
    <w:p w:rsidR="00087D01" w:rsidRPr="00087D01" w:rsidRDefault="00087D01" w:rsidP="00087D01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proofErr w:type="gramStart"/>
      <w:r w:rsidRPr="00087D01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Арт</w:t>
      </w:r>
      <w:proofErr w:type="gramEnd"/>
      <w:r w:rsidRPr="00087D01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: 2455152</w:t>
      </w:r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087D01">
        <w:rPr>
          <w:rFonts w:ascii="Arial" w:eastAsia="Times New Roman" w:hAnsi="Arial" w:cs="Arial"/>
          <w:color w:val="383838"/>
          <w:sz w:val="33"/>
          <w:szCs w:val="33"/>
          <w:lang w:eastAsia="ru-RU"/>
        </w:rPr>
        <w:t>платье</w:t>
      </w:r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087D01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 xml:space="preserve">95%вискоза 5% </w:t>
      </w:r>
      <w:proofErr w:type="spellStart"/>
      <w:r w:rsidRPr="00087D01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эластан</w:t>
      </w:r>
      <w:proofErr w:type="spellEnd"/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</w:t>
      </w: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225" w:dyaOrig="225">
          <v:shape id="_x0000_i1217" type="#_x0000_t75" style="width:66pt;height:18pt" o:ole="">
            <v:imagedata r:id="rId96" o:title=""/>
          </v:shape>
          <w:control r:id="rId97" w:name="DefaultOcxName45" w:shapeid="_x0000_i1217"/>
        </w:object>
      </w:r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087D01" w:rsidRPr="00087D01" w:rsidRDefault="00087D01" w:rsidP="00087D01">
      <w:pPr>
        <w:numPr>
          <w:ilvl w:val="0"/>
          <w:numId w:val="47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D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54</w:t>
      </w:r>
    </w:p>
    <w:p w:rsidR="00087D01" w:rsidRPr="00087D01" w:rsidRDefault="00087D01" w:rsidP="00087D01">
      <w:pPr>
        <w:numPr>
          <w:ilvl w:val="0"/>
          <w:numId w:val="47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D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</w:t>
      </w:r>
    </w:p>
    <w:p w:rsidR="00087D01" w:rsidRPr="00087D01" w:rsidRDefault="00087D01" w:rsidP="00087D01">
      <w:pPr>
        <w:numPr>
          <w:ilvl w:val="0"/>
          <w:numId w:val="47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D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58</w:t>
      </w:r>
    </w:p>
    <w:p w:rsidR="00087D01" w:rsidRPr="00087D01" w:rsidRDefault="00087D01" w:rsidP="00087D01">
      <w:pPr>
        <w:numPr>
          <w:ilvl w:val="0"/>
          <w:numId w:val="47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D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</w:p>
    <w:p w:rsidR="00087D01" w:rsidRPr="00087D01" w:rsidRDefault="00087D01" w:rsidP="00087D01">
      <w:pPr>
        <w:numPr>
          <w:ilvl w:val="0"/>
          <w:numId w:val="47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D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62</w:t>
      </w:r>
    </w:p>
    <w:p w:rsidR="00087D01" w:rsidRPr="00087D01" w:rsidRDefault="00087D01" w:rsidP="0008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9"/>
      </w:tblGrid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Старая цена: 3,197.00 </w:t>
            </w:r>
            <w:proofErr w:type="spellStart"/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Цена: 1599 </w:t>
            </w:r>
            <w:proofErr w:type="spellStart"/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(Выгодная цена)</w:t>
            </w:r>
          </w:p>
        </w:tc>
      </w:tr>
    </w:tbl>
    <w:p w:rsidR="00087D01" w:rsidRPr="00087D01" w:rsidRDefault="00087D01" w:rsidP="00087D01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proofErr w:type="gramStart"/>
      <w:r w:rsidRPr="00087D01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Арт</w:t>
      </w:r>
      <w:proofErr w:type="gramEnd"/>
      <w:r w:rsidRPr="00087D01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: 2455121</w:t>
      </w:r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087D01">
        <w:rPr>
          <w:rFonts w:ascii="Arial" w:eastAsia="Times New Roman" w:hAnsi="Arial" w:cs="Arial"/>
          <w:color w:val="383838"/>
          <w:sz w:val="33"/>
          <w:szCs w:val="33"/>
          <w:lang w:eastAsia="ru-RU"/>
        </w:rPr>
        <w:t>платье</w:t>
      </w:r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087D01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 xml:space="preserve">95%вискоза 5% </w:t>
      </w:r>
      <w:proofErr w:type="spellStart"/>
      <w:r w:rsidRPr="00087D01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эластан</w:t>
      </w:r>
      <w:proofErr w:type="spellEnd"/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Летнее, трикотажное платье. Рисунок геометрический, размытый, четкая печать. Рукав короткий, свободный.</w:t>
      </w:r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</w:t>
      </w: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225" w:dyaOrig="225">
          <v:shape id="_x0000_i1221" type="#_x0000_t75" style="width:61.5pt;height:18pt" o:ole="">
            <v:imagedata r:id="rId98" o:title=""/>
          </v:shape>
          <w:control r:id="rId99" w:name="DefaultOcxName46" w:shapeid="_x0000_i1221"/>
        </w:object>
      </w:r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087D01" w:rsidRPr="00087D01" w:rsidRDefault="00087D01" w:rsidP="00087D01">
      <w:pPr>
        <w:numPr>
          <w:ilvl w:val="0"/>
          <w:numId w:val="48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D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54</w:t>
      </w:r>
    </w:p>
    <w:p w:rsidR="00087D01" w:rsidRPr="00087D01" w:rsidRDefault="00087D01" w:rsidP="00087D01">
      <w:pPr>
        <w:numPr>
          <w:ilvl w:val="0"/>
          <w:numId w:val="48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D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</w:t>
      </w:r>
    </w:p>
    <w:p w:rsidR="00087D01" w:rsidRPr="00087D01" w:rsidRDefault="00087D01" w:rsidP="00087D01">
      <w:pPr>
        <w:numPr>
          <w:ilvl w:val="0"/>
          <w:numId w:val="48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D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58</w:t>
      </w:r>
    </w:p>
    <w:p w:rsidR="00087D01" w:rsidRPr="00087D01" w:rsidRDefault="00087D01" w:rsidP="00087D01">
      <w:pPr>
        <w:numPr>
          <w:ilvl w:val="0"/>
          <w:numId w:val="48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D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</w:p>
    <w:p w:rsidR="00087D01" w:rsidRPr="00087D01" w:rsidRDefault="00087D01" w:rsidP="00087D01">
      <w:pPr>
        <w:numPr>
          <w:ilvl w:val="0"/>
          <w:numId w:val="48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D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62</w:t>
      </w:r>
    </w:p>
    <w:p w:rsidR="00087D01" w:rsidRPr="00087D01" w:rsidRDefault="00087D01" w:rsidP="00087D01">
      <w:pPr>
        <w:numPr>
          <w:ilvl w:val="0"/>
          <w:numId w:val="48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D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64</w:t>
      </w:r>
    </w:p>
    <w:p w:rsidR="00087D01" w:rsidRPr="00087D01" w:rsidRDefault="00087D01" w:rsidP="0008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9"/>
      </w:tblGrid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Старая цена: 3,197.00 </w:t>
            </w:r>
            <w:proofErr w:type="spellStart"/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Цена: 1279 </w:t>
            </w:r>
            <w:proofErr w:type="spellStart"/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(Выгодная цена)</w:t>
            </w:r>
          </w:p>
        </w:tc>
      </w:tr>
    </w:tbl>
    <w:p w:rsidR="00087D01" w:rsidRPr="00087D01" w:rsidRDefault="00087D01" w:rsidP="00087D01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proofErr w:type="gramStart"/>
      <w:r w:rsidRPr="00087D01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Арт</w:t>
      </w:r>
      <w:proofErr w:type="gramEnd"/>
      <w:r w:rsidRPr="00087D01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: 2455059</w:t>
      </w:r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087D01">
        <w:rPr>
          <w:rFonts w:ascii="Arial" w:eastAsia="Times New Roman" w:hAnsi="Arial" w:cs="Arial"/>
          <w:color w:val="383838"/>
          <w:sz w:val="33"/>
          <w:szCs w:val="33"/>
          <w:lang w:eastAsia="ru-RU"/>
        </w:rPr>
        <w:lastRenderedPageBreak/>
        <w:t>платье</w:t>
      </w:r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087D01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 xml:space="preserve">95%вискоза 5% </w:t>
      </w:r>
      <w:proofErr w:type="spellStart"/>
      <w:r w:rsidRPr="00087D01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эластан</w:t>
      </w:r>
      <w:proofErr w:type="spellEnd"/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Яркое летнее платье. Ткань - эластичный трикотаж, яркий цветочный рисунок, четкая печать. Лямки драпированные, широкие, имитируют короткий рукав. В вертикальные </w:t>
      </w:r>
      <w:proofErr w:type="spellStart"/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рельефы</w:t>
      </w:r>
      <w:proofErr w:type="gramStart"/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,к</w:t>
      </w:r>
      <w:proofErr w:type="spellEnd"/>
      <w:proofErr w:type="gramEnd"/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низу изделия, вставлены клинья. Форма низа расширенная, округлая.</w:t>
      </w:r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</w:t>
      </w: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225" w:dyaOrig="225">
          <v:shape id="_x0000_i1225" type="#_x0000_t75" style="width:57pt;height:18pt" o:ole="">
            <v:imagedata r:id="rId100" o:title=""/>
          </v:shape>
          <w:control r:id="rId101" w:name="DefaultOcxName47" w:shapeid="_x0000_i1225"/>
        </w:object>
      </w:r>
    </w:p>
    <w:p w:rsidR="00087D01" w:rsidRPr="00087D01" w:rsidRDefault="00087D01" w:rsidP="00087D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087D01" w:rsidRPr="00087D01" w:rsidRDefault="00087D01" w:rsidP="00087D01">
      <w:pPr>
        <w:numPr>
          <w:ilvl w:val="0"/>
          <w:numId w:val="49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D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52</w:t>
      </w:r>
    </w:p>
    <w:p w:rsidR="00087D01" w:rsidRPr="00087D01" w:rsidRDefault="00087D01" w:rsidP="00087D01">
      <w:pPr>
        <w:numPr>
          <w:ilvl w:val="0"/>
          <w:numId w:val="49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D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54</w:t>
      </w:r>
    </w:p>
    <w:p w:rsidR="00087D01" w:rsidRPr="00087D01" w:rsidRDefault="00087D01" w:rsidP="00087D01">
      <w:pPr>
        <w:numPr>
          <w:ilvl w:val="0"/>
          <w:numId w:val="49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D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</w:t>
      </w:r>
    </w:p>
    <w:p w:rsidR="00087D01" w:rsidRPr="00087D01" w:rsidRDefault="00087D01" w:rsidP="00087D01">
      <w:pPr>
        <w:numPr>
          <w:ilvl w:val="0"/>
          <w:numId w:val="49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D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58</w:t>
      </w:r>
    </w:p>
    <w:p w:rsidR="00087D01" w:rsidRPr="00087D01" w:rsidRDefault="00087D01" w:rsidP="00087D01">
      <w:pPr>
        <w:numPr>
          <w:ilvl w:val="0"/>
          <w:numId w:val="49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D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</w:p>
    <w:p w:rsidR="00087D01" w:rsidRPr="00087D01" w:rsidRDefault="00087D01" w:rsidP="00087D01">
      <w:pPr>
        <w:numPr>
          <w:ilvl w:val="0"/>
          <w:numId w:val="49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D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62</w:t>
      </w:r>
    </w:p>
    <w:p w:rsidR="00087D01" w:rsidRPr="00087D01" w:rsidRDefault="00087D01" w:rsidP="00087D01">
      <w:pPr>
        <w:numPr>
          <w:ilvl w:val="0"/>
          <w:numId w:val="49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7D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64</w:t>
      </w:r>
    </w:p>
    <w:p w:rsidR="00087D01" w:rsidRPr="00087D01" w:rsidRDefault="00087D01" w:rsidP="0008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01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9749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49"/>
      </w:tblGrid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Старая цена: 2,997.00 </w:t>
            </w:r>
            <w:proofErr w:type="spellStart"/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087D01" w:rsidRPr="00087D01" w:rsidTr="00087D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Цена: 1499 </w:t>
            </w:r>
            <w:proofErr w:type="spellStart"/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(Выгодная цена)</w:t>
            </w:r>
          </w:p>
        </w:tc>
      </w:tr>
      <w:tr w:rsidR="00087D01" w:rsidRPr="00087D01" w:rsidTr="00087D01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87D01" w:rsidRPr="00087D01" w:rsidRDefault="00087D01" w:rsidP="00087D01">
            <w:pPr>
              <w:shd w:val="clear" w:color="auto" w:fill="FD053C"/>
              <w:spacing w:after="0" w:line="180" w:lineRule="atLeas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87D0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br/>
              <w:t>- 65%</w:t>
            </w:r>
          </w:p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FE7200"/>
                <w:sz w:val="20"/>
                <w:szCs w:val="20"/>
                <w:lang w:eastAsia="ru-RU"/>
              </w:rPr>
            </w:pPr>
            <w:proofErr w:type="gramStart"/>
            <w:r w:rsidRPr="00087D01">
              <w:rPr>
                <w:rFonts w:ascii="Arial" w:eastAsia="Times New Roman" w:hAnsi="Arial" w:cs="Arial"/>
                <w:color w:val="FE7200"/>
                <w:sz w:val="20"/>
                <w:szCs w:val="20"/>
                <w:lang w:eastAsia="ru-RU"/>
              </w:rPr>
              <w:t>Арт</w:t>
            </w:r>
            <w:proofErr w:type="gramEnd"/>
            <w:r w:rsidRPr="00087D01">
              <w:rPr>
                <w:rFonts w:ascii="Arial" w:eastAsia="Times New Roman" w:hAnsi="Arial" w:cs="Arial"/>
                <w:color w:val="FE7200"/>
                <w:sz w:val="20"/>
                <w:szCs w:val="20"/>
                <w:lang w:eastAsia="ru-RU"/>
              </w:rPr>
              <w:t>: 2405235</w:t>
            </w:r>
          </w:p>
          <w:p w:rsidR="00087D01" w:rsidRPr="00087D01" w:rsidRDefault="00087D01" w:rsidP="00087D0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83838"/>
                <w:sz w:val="33"/>
                <w:szCs w:val="33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33"/>
                <w:szCs w:val="33"/>
                <w:lang w:eastAsia="ru-RU"/>
              </w:rPr>
              <w:t>платье</w:t>
            </w:r>
          </w:p>
          <w:p w:rsidR="00087D01" w:rsidRPr="00087D01" w:rsidRDefault="00087D01" w:rsidP="00087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Состав: </w:t>
            </w:r>
            <w:r w:rsidRPr="00087D01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70% полиэстер 30% вискоза</w:t>
            </w:r>
          </w:p>
          <w:p w:rsidR="00087D01" w:rsidRPr="00087D01" w:rsidRDefault="00087D01" w:rsidP="00087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Платье свободного силуэта, </w:t>
            </w:r>
            <w:proofErr w:type="spellStart"/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присобранное</w:t>
            </w:r>
            <w:proofErr w:type="spellEnd"/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по низу изделия на кулису-резинку. По бокам платья вставки из яркого зеленого мягкого трикотажа. Длина платья до середины икры. Рукав </w:t>
            </w:r>
            <w:proofErr w:type="gramStart"/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изделия</w:t>
            </w:r>
            <w:proofErr w:type="gramEnd"/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приспущенный из мягкого трикотажа. Горловина обработана кантом из основной ткани</w:t>
            </w:r>
            <w:proofErr w:type="gramStart"/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</w:t>
            </w:r>
            <w:proofErr w:type="gramEnd"/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</w:t>
            </w:r>
            <w:proofErr w:type="gramEnd"/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орма горловины круглая.</w:t>
            </w:r>
          </w:p>
          <w:p w:rsidR="00087D01" w:rsidRPr="00087D01" w:rsidRDefault="00087D01" w:rsidP="00087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Цвет:  </w:t>
            </w: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object w:dxaOrig="225" w:dyaOrig="225">
                <v:shape id="_x0000_i1231" type="#_x0000_t75" style="width:93pt;height:18pt" o:ole="">
                  <v:imagedata r:id="rId102" o:title=""/>
                </v:shape>
                <w:control r:id="rId103" w:name="DefaultOcxName48" w:shapeid="_x0000_i1231"/>
              </w:object>
            </w:r>
          </w:p>
          <w:p w:rsidR="00087D01" w:rsidRPr="00087D01" w:rsidRDefault="00087D01" w:rsidP="00087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Доступные размеры:</w:t>
            </w:r>
          </w:p>
          <w:p w:rsidR="00087D01" w:rsidRPr="00087D01" w:rsidRDefault="00087D01" w:rsidP="00087D01">
            <w:pPr>
              <w:numPr>
                <w:ilvl w:val="0"/>
                <w:numId w:val="50"/>
              </w:numPr>
              <w:shd w:val="clear" w:color="auto" w:fill="DDDDDD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52</w:t>
            </w:r>
          </w:p>
          <w:p w:rsidR="00087D01" w:rsidRPr="00087D01" w:rsidRDefault="00087D01" w:rsidP="00087D01">
            <w:pPr>
              <w:numPr>
                <w:ilvl w:val="0"/>
                <w:numId w:val="50"/>
              </w:numPr>
              <w:shd w:val="clear" w:color="auto" w:fill="DDDDDD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54</w:t>
            </w:r>
          </w:p>
          <w:p w:rsidR="00087D01" w:rsidRPr="00087D01" w:rsidRDefault="00087D01" w:rsidP="00087D01">
            <w:pPr>
              <w:numPr>
                <w:ilvl w:val="0"/>
                <w:numId w:val="50"/>
              </w:numPr>
              <w:shd w:val="clear" w:color="auto" w:fill="DDDDDD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56</w:t>
            </w:r>
          </w:p>
          <w:p w:rsidR="00087D01" w:rsidRPr="00087D01" w:rsidRDefault="00087D01" w:rsidP="00087D01">
            <w:pPr>
              <w:numPr>
                <w:ilvl w:val="0"/>
                <w:numId w:val="50"/>
              </w:numPr>
              <w:shd w:val="clear" w:color="auto" w:fill="DDDDDD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</w:t>
            </w:r>
          </w:p>
          <w:p w:rsidR="00087D01" w:rsidRPr="00087D01" w:rsidRDefault="00087D01" w:rsidP="00087D01">
            <w:pPr>
              <w:numPr>
                <w:ilvl w:val="0"/>
                <w:numId w:val="50"/>
              </w:numPr>
              <w:shd w:val="clear" w:color="auto" w:fill="DDDDDD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</w:t>
            </w:r>
          </w:p>
          <w:p w:rsidR="00087D01" w:rsidRPr="00087D01" w:rsidRDefault="00087D01" w:rsidP="00087D01">
            <w:pPr>
              <w:numPr>
                <w:ilvl w:val="0"/>
                <w:numId w:val="50"/>
              </w:numPr>
              <w:shd w:val="clear" w:color="auto" w:fill="DDDDDD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</w:t>
            </w:r>
          </w:p>
          <w:p w:rsidR="00087D01" w:rsidRPr="00087D01" w:rsidRDefault="00087D01" w:rsidP="00087D01">
            <w:pPr>
              <w:numPr>
                <w:ilvl w:val="0"/>
                <w:numId w:val="50"/>
              </w:numPr>
              <w:shd w:val="clear" w:color="auto" w:fill="DDDDDD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87D0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64</w:t>
            </w:r>
          </w:p>
          <w:p w:rsidR="00087D01" w:rsidRPr="00087D01" w:rsidRDefault="00087D01" w:rsidP="00087D01">
            <w:pPr>
              <w:spacing w:after="24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67"/>
            </w:tblGrid>
            <w:tr w:rsidR="00087D01" w:rsidRPr="00087D0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7D01" w:rsidRPr="00087D01" w:rsidRDefault="00087D01" w:rsidP="00087D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</w:pPr>
                  <w:r w:rsidRPr="00087D01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Старая цена: 2,697.00 </w:t>
                  </w:r>
                  <w:proofErr w:type="spellStart"/>
                  <w:r w:rsidRPr="00087D01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087D01" w:rsidRPr="00087D01" w:rsidTr="00E40225">
              <w:trPr>
                <w:trHeight w:val="329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7D01" w:rsidRPr="00087D01" w:rsidRDefault="00087D01" w:rsidP="00087D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</w:pPr>
                  <w:r w:rsidRPr="00087D01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Цена: 944 </w:t>
                  </w:r>
                  <w:proofErr w:type="spellStart"/>
                  <w:r w:rsidRPr="00087D01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  <w:r w:rsidRPr="00087D01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 xml:space="preserve"> (Выгодная цена)</w:t>
                  </w:r>
                </w:p>
              </w:tc>
            </w:tr>
          </w:tbl>
          <w:p w:rsidR="00087D01" w:rsidRPr="00087D01" w:rsidRDefault="00087D01" w:rsidP="00087D0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</w:tbl>
    <w:p w:rsidR="00E40225" w:rsidRPr="00E40225" w:rsidRDefault="00E40225" w:rsidP="00E40225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proofErr w:type="gramStart"/>
      <w:r w:rsidRPr="00E40225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Арт</w:t>
      </w:r>
      <w:proofErr w:type="gramEnd"/>
      <w:r w:rsidRPr="00E40225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: 2405234</w:t>
      </w:r>
    </w:p>
    <w:p w:rsidR="00E40225" w:rsidRPr="00E40225" w:rsidRDefault="00E40225" w:rsidP="00E40225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E40225">
        <w:rPr>
          <w:rFonts w:ascii="Arial" w:eastAsia="Times New Roman" w:hAnsi="Arial" w:cs="Arial"/>
          <w:color w:val="383838"/>
          <w:sz w:val="33"/>
          <w:szCs w:val="33"/>
          <w:lang w:eastAsia="ru-RU"/>
        </w:rPr>
        <w:lastRenderedPageBreak/>
        <w:t>платье</w:t>
      </w:r>
    </w:p>
    <w:p w:rsidR="00E40225" w:rsidRPr="00E40225" w:rsidRDefault="00E40225" w:rsidP="00E402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E40225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70% полиэстер 30% вискоза</w:t>
      </w:r>
    </w:p>
    <w:p w:rsidR="00E40225" w:rsidRPr="00E40225" w:rsidRDefault="00E40225" w:rsidP="00E402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</w:t>
      </w:r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225" w:dyaOrig="225">
          <v:shape id="_x0000_i1237" type="#_x0000_t75" style="width:75pt;height:18pt" o:ole="">
            <v:imagedata r:id="rId104" o:title=""/>
          </v:shape>
          <w:control r:id="rId105" w:name="DefaultOcxName49" w:shapeid="_x0000_i1237"/>
        </w:object>
      </w:r>
    </w:p>
    <w:p w:rsidR="00E40225" w:rsidRPr="00E40225" w:rsidRDefault="00E40225" w:rsidP="00E402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E40225" w:rsidRPr="00E40225" w:rsidRDefault="00E40225" w:rsidP="00E40225">
      <w:pPr>
        <w:numPr>
          <w:ilvl w:val="0"/>
          <w:numId w:val="51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0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9"/>
      </w:tblGrid>
      <w:tr w:rsidR="00E40225" w:rsidRPr="00E40225" w:rsidTr="00E4022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0225" w:rsidRPr="00E40225" w:rsidRDefault="00E40225" w:rsidP="00E40225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E40225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Старая цена: 2,997.00 </w:t>
            </w:r>
            <w:proofErr w:type="spellStart"/>
            <w:r w:rsidRPr="00E40225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E40225" w:rsidRPr="00E40225" w:rsidTr="00E4022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0225" w:rsidRPr="00E40225" w:rsidRDefault="00E40225" w:rsidP="00E40225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E40225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Цена: 2248 </w:t>
            </w:r>
            <w:proofErr w:type="spellStart"/>
            <w:r w:rsidRPr="00E40225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  <w:r w:rsidRPr="00E40225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(Выгодная цена)</w:t>
            </w:r>
          </w:p>
        </w:tc>
      </w:tr>
    </w:tbl>
    <w:p w:rsidR="00E40225" w:rsidRPr="00E40225" w:rsidRDefault="00E40225" w:rsidP="00E40225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proofErr w:type="gramStart"/>
      <w:r w:rsidRPr="00E40225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Арт</w:t>
      </w:r>
      <w:proofErr w:type="gramEnd"/>
      <w:r w:rsidRPr="00E40225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: 2405219</w:t>
      </w:r>
    </w:p>
    <w:p w:rsidR="00E40225" w:rsidRPr="00E40225" w:rsidRDefault="00E40225" w:rsidP="00E40225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E40225">
        <w:rPr>
          <w:rFonts w:ascii="Arial" w:eastAsia="Times New Roman" w:hAnsi="Arial" w:cs="Arial"/>
          <w:color w:val="383838"/>
          <w:sz w:val="33"/>
          <w:szCs w:val="33"/>
          <w:lang w:eastAsia="ru-RU"/>
        </w:rPr>
        <w:t>платье</w:t>
      </w:r>
    </w:p>
    <w:p w:rsidR="00E40225" w:rsidRPr="00E40225" w:rsidRDefault="00E40225" w:rsidP="00E402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E40225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80% хлопок 20% вискоза</w:t>
      </w:r>
    </w:p>
    <w:p w:rsidR="00E40225" w:rsidRPr="00E40225" w:rsidRDefault="00E40225" w:rsidP="00E402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Длинное платье. Ткань тонкая, мягкая с цветочным рисунком и с большим содержанием хлопка. Рукав спущенный, по форме напоминает </w:t>
      </w:r>
      <w:proofErr w:type="spellStart"/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крылышки</w:t>
      </w:r>
      <w:proofErr w:type="gramStart"/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.С</w:t>
      </w:r>
      <w:proofErr w:type="gramEnd"/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илуэт</w:t>
      </w:r>
      <w:proofErr w:type="spellEnd"/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прямой, свободный.</w:t>
      </w:r>
    </w:p>
    <w:p w:rsidR="00E40225" w:rsidRPr="00E40225" w:rsidRDefault="00E40225" w:rsidP="00E402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</w:t>
      </w:r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225" w:dyaOrig="225">
          <v:shape id="_x0000_i1241" type="#_x0000_t75" style="width:75pt;height:18pt" o:ole="">
            <v:imagedata r:id="rId106" o:title=""/>
          </v:shape>
          <w:control r:id="rId107" w:name="DefaultOcxName50" w:shapeid="_x0000_i1241"/>
        </w:object>
      </w:r>
    </w:p>
    <w:p w:rsidR="00E40225" w:rsidRPr="00E40225" w:rsidRDefault="00E40225" w:rsidP="00E402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E40225" w:rsidRPr="00E40225" w:rsidRDefault="00E40225" w:rsidP="00E40225">
      <w:pPr>
        <w:numPr>
          <w:ilvl w:val="0"/>
          <w:numId w:val="52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0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54</w:t>
      </w:r>
    </w:p>
    <w:p w:rsidR="00E40225" w:rsidRPr="00E40225" w:rsidRDefault="00E40225" w:rsidP="00E40225">
      <w:pPr>
        <w:numPr>
          <w:ilvl w:val="0"/>
          <w:numId w:val="52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0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</w:t>
      </w:r>
    </w:p>
    <w:p w:rsidR="00E40225" w:rsidRPr="00E40225" w:rsidRDefault="00E40225" w:rsidP="00E40225">
      <w:pPr>
        <w:numPr>
          <w:ilvl w:val="0"/>
          <w:numId w:val="52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0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58</w:t>
      </w:r>
    </w:p>
    <w:p w:rsidR="00E40225" w:rsidRPr="00E40225" w:rsidRDefault="00E40225" w:rsidP="00E40225">
      <w:pPr>
        <w:numPr>
          <w:ilvl w:val="0"/>
          <w:numId w:val="52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0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</w:p>
    <w:p w:rsidR="00E40225" w:rsidRPr="00E40225" w:rsidRDefault="00E40225" w:rsidP="00E40225">
      <w:pPr>
        <w:numPr>
          <w:ilvl w:val="0"/>
          <w:numId w:val="52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0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62</w:t>
      </w:r>
    </w:p>
    <w:p w:rsidR="00E40225" w:rsidRPr="00E40225" w:rsidRDefault="00E40225" w:rsidP="00E40225">
      <w:pPr>
        <w:numPr>
          <w:ilvl w:val="0"/>
          <w:numId w:val="52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0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64</w:t>
      </w:r>
    </w:p>
    <w:p w:rsidR="00E40225" w:rsidRPr="00E40225" w:rsidRDefault="00E40225" w:rsidP="00E40225">
      <w:pPr>
        <w:numPr>
          <w:ilvl w:val="0"/>
          <w:numId w:val="52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0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66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9"/>
      </w:tblGrid>
      <w:tr w:rsidR="00E40225" w:rsidRPr="00E40225" w:rsidTr="00E4022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0225" w:rsidRPr="00E40225" w:rsidRDefault="00E40225" w:rsidP="00E40225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E40225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Старая цена: 3,197.00 </w:t>
            </w:r>
            <w:proofErr w:type="spellStart"/>
            <w:r w:rsidRPr="00E40225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E40225" w:rsidRPr="00E40225" w:rsidTr="00E4022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0225" w:rsidRPr="00E40225" w:rsidRDefault="00E40225" w:rsidP="00E40225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E40225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Цена: 1599 </w:t>
            </w:r>
            <w:proofErr w:type="spellStart"/>
            <w:r w:rsidRPr="00E40225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  <w:r w:rsidRPr="00E40225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(Выгодная цена)</w:t>
            </w:r>
          </w:p>
        </w:tc>
      </w:tr>
    </w:tbl>
    <w:p w:rsidR="00E40225" w:rsidRPr="00E40225" w:rsidRDefault="00E40225" w:rsidP="00E40225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proofErr w:type="gramStart"/>
      <w:r w:rsidRPr="00E40225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Арт</w:t>
      </w:r>
      <w:proofErr w:type="gramEnd"/>
      <w:r w:rsidRPr="00E40225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: 2405210</w:t>
      </w:r>
    </w:p>
    <w:p w:rsidR="00E40225" w:rsidRPr="00E40225" w:rsidRDefault="00E40225" w:rsidP="00E40225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E40225">
        <w:rPr>
          <w:rFonts w:ascii="Arial" w:eastAsia="Times New Roman" w:hAnsi="Arial" w:cs="Arial"/>
          <w:color w:val="383838"/>
          <w:sz w:val="33"/>
          <w:szCs w:val="33"/>
          <w:lang w:eastAsia="ru-RU"/>
        </w:rPr>
        <w:t>платье</w:t>
      </w:r>
    </w:p>
    <w:p w:rsidR="00E40225" w:rsidRPr="00E40225" w:rsidRDefault="00E40225" w:rsidP="00E402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E40225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80% хлопок 20% вискоза</w:t>
      </w:r>
    </w:p>
    <w:p w:rsidR="00E40225" w:rsidRPr="00E40225" w:rsidRDefault="00E40225" w:rsidP="00E402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Платье из приятного летнего хлопка свободного силуэта. Платье по </w:t>
      </w:r>
      <w:proofErr w:type="spellStart"/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низху</w:t>
      </w:r>
      <w:proofErr w:type="spellEnd"/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изделия </w:t>
      </w:r>
      <w:proofErr w:type="spellStart"/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присобирается</w:t>
      </w:r>
      <w:proofErr w:type="spellEnd"/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на кулису. Рукав приспущен. В боковых швах на уровни бедер, удобный потайной карман. Горловина круглая с отложным воротничком из малинового цвета. По центру платья расположена планка с </w:t>
      </w:r>
      <w:proofErr w:type="spellStart"/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пуговичами</w:t>
      </w:r>
      <w:proofErr w:type="spellEnd"/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.</w:t>
      </w:r>
    </w:p>
    <w:p w:rsidR="00E40225" w:rsidRPr="00E40225" w:rsidRDefault="00E40225" w:rsidP="00E402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</w:t>
      </w:r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225" w:dyaOrig="225">
          <v:shape id="_x0000_i1245" type="#_x0000_t75" style="width:133.5pt;height:18pt" o:ole="">
            <v:imagedata r:id="rId108" o:title=""/>
          </v:shape>
          <w:control r:id="rId109" w:name="DefaultOcxName51" w:shapeid="_x0000_i1245"/>
        </w:object>
      </w:r>
    </w:p>
    <w:p w:rsidR="00E40225" w:rsidRPr="00E40225" w:rsidRDefault="00E40225" w:rsidP="00E402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E40225" w:rsidRPr="00E40225" w:rsidRDefault="00E40225" w:rsidP="00E40225">
      <w:pPr>
        <w:numPr>
          <w:ilvl w:val="0"/>
          <w:numId w:val="53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0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54</w:t>
      </w:r>
    </w:p>
    <w:p w:rsidR="00E40225" w:rsidRPr="00E40225" w:rsidRDefault="00E40225" w:rsidP="00E40225">
      <w:pPr>
        <w:numPr>
          <w:ilvl w:val="0"/>
          <w:numId w:val="53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0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58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7"/>
      </w:tblGrid>
      <w:tr w:rsidR="00E40225" w:rsidRPr="00E40225" w:rsidTr="00E4022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0225" w:rsidRPr="00E40225" w:rsidRDefault="00E40225" w:rsidP="00E40225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E40225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Старая цена: 2,747.00 </w:t>
            </w:r>
            <w:proofErr w:type="spellStart"/>
            <w:r w:rsidRPr="00E40225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E40225" w:rsidRPr="00E40225" w:rsidTr="00E4022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0225" w:rsidRPr="00E40225" w:rsidRDefault="00E40225" w:rsidP="00E40225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E40225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Цена: 962 </w:t>
            </w:r>
            <w:proofErr w:type="spellStart"/>
            <w:r w:rsidRPr="00E40225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  <w:r w:rsidRPr="00E40225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(Выгодная цена)</w:t>
            </w:r>
          </w:p>
        </w:tc>
      </w:tr>
    </w:tbl>
    <w:p w:rsidR="00E40225" w:rsidRPr="00E40225" w:rsidRDefault="00E40225" w:rsidP="00E40225">
      <w:pPr>
        <w:spacing w:after="0" w:line="240" w:lineRule="auto"/>
        <w:jc w:val="both"/>
        <w:rPr>
          <w:rFonts w:ascii="Arial" w:eastAsia="Times New Roman" w:hAnsi="Arial" w:cs="Arial"/>
          <w:color w:val="FE7200"/>
          <w:sz w:val="20"/>
          <w:szCs w:val="20"/>
          <w:lang w:eastAsia="ru-RU"/>
        </w:rPr>
      </w:pPr>
      <w:proofErr w:type="gramStart"/>
      <w:r w:rsidRPr="00E40225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Арт</w:t>
      </w:r>
      <w:proofErr w:type="gramEnd"/>
      <w:r w:rsidRPr="00E40225">
        <w:rPr>
          <w:rFonts w:ascii="Arial" w:eastAsia="Times New Roman" w:hAnsi="Arial" w:cs="Arial"/>
          <w:color w:val="FE7200"/>
          <w:sz w:val="20"/>
          <w:szCs w:val="20"/>
          <w:lang w:eastAsia="ru-RU"/>
        </w:rPr>
        <w:t>: 2405014</w:t>
      </w:r>
    </w:p>
    <w:p w:rsidR="00E40225" w:rsidRPr="00E40225" w:rsidRDefault="00E40225" w:rsidP="00E40225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83838"/>
          <w:sz w:val="33"/>
          <w:szCs w:val="33"/>
          <w:lang w:eastAsia="ru-RU"/>
        </w:rPr>
      </w:pPr>
      <w:r w:rsidRPr="00E40225">
        <w:rPr>
          <w:rFonts w:ascii="Arial" w:eastAsia="Times New Roman" w:hAnsi="Arial" w:cs="Arial"/>
          <w:color w:val="383838"/>
          <w:sz w:val="33"/>
          <w:szCs w:val="33"/>
          <w:lang w:eastAsia="ru-RU"/>
        </w:rPr>
        <w:t>платье</w:t>
      </w:r>
    </w:p>
    <w:p w:rsidR="00E40225" w:rsidRPr="00E40225" w:rsidRDefault="00E40225" w:rsidP="00E402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Состав: </w:t>
      </w:r>
      <w:r w:rsidRPr="00E40225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100%вискоза (топ) 95%вискоза 5%эластан</w:t>
      </w:r>
    </w:p>
    <w:p w:rsidR="00E40225" w:rsidRPr="00E40225" w:rsidRDefault="00E40225" w:rsidP="00E402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Платье летнее, шифоновое. Ткань тонкая, полупрозрачная, рисунок цветочный. Платье прямое, немного расклешенное к низу, на трикотажной подкладке. Необычное фигурное оформление горловины. Рукав короткий.</w:t>
      </w:r>
    </w:p>
    <w:p w:rsidR="00E40225" w:rsidRPr="00E40225" w:rsidRDefault="00E40225" w:rsidP="00E402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Цвет:  </w:t>
      </w:r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object w:dxaOrig="225" w:dyaOrig="225">
          <v:shape id="_x0000_i1249" type="#_x0000_t75" style="width:93pt;height:18pt" o:ole="">
            <v:imagedata r:id="rId110" o:title=""/>
          </v:shape>
          <w:control r:id="rId111" w:name="DefaultOcxName52" w:shapeid="_x0000_i1249"/>
        </w:object>
      </w:r>
    </w:p>
    <w:p w:rsidR="00E40225" w:rsidRPr="00E40225" w:rsidRDefault="00E40225" w:rsidP="00E402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Доступные размеры:</w:t>
      </w:r>
    </w:p>
    <w:p w:rsidR="00E40225" w:rsidRPr="00E40225" w:rsidRDefault="00E40225" w:rsidP="00E40225">
      <w:pPr>
        <w:numPr>
          <w:ilvl w:val="0"/>
          <w:numId w:val="54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0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52</w:t>
      </w:r>
    </w:p>
    <w:p w:rsidR="00E40225" w:rsidRPr="00E40225" w:rsidRDefault="00E40225" w:rsidP="00E40225">
      <w:pPr>
        <w:numPr>
          <w:ilvl w:val="0"/>
          <w:numId w:val="54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0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54</w:t>
      </w:r>
    </w:p>
    <w:p w:rsidR="00E40225" w:rsidRPr="00E40225" w:rsidRDefault="00E40225" w:rsidP="00E40225">
      <w:pPr>
        <w:numPr>
          <w:ilvl w:val="0"/>
          <w:numId w:val="54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0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</w:t>
      </w:r>
    </w:p>
    <w:p w:rsidR="00E40225" w:rsidRPr="00E40225" w:rsidRDefault="00E40225" w:rsidP="00E40225">
      <w:pPr>
        <w:numPr>
          <w:ilvl w:val="0"/>
          <w:numId w:val="54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0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58</w:t>
      </w:r>
    </w:p>
    <w:p w:rsidR="00E40225" w:rsidRPr="00E40225" w:rsidRDefault="00E40225" w:rsidP="00E40225">
      <w:pPr>
        <w:numPr>
          <w:ilvl w:val="0"/>
          <w:numId w:val="54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0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</w:p>
    <w:p w:rsidR="00E40225" w:rsidRPr="00E40225" w:rsidRDefault="00E40225" w:rsidP="00E40225">
      <w:pPr>
        <w:numPr>
          <w:ilvl w:val="0"/>
          <w:numId w:val="54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0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62</w:t>
      </w:r>
    </w:p>
    <w:p w:rsidR="00E40225" w:rsidRPr="00E40225" w:rsidRDefault="00E40225" w:rsidP="00E40225">
      <w:pPr>
        <w:numPr>
          <w:ilvl w:val="0"/>
          <w:numId w:val="54"/>
        </w:numPr>
        <w:shd w:val="clear" w:color="auto" w:fill="DDDDDD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02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64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25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</w:p>
    <w:tbl>
      <w:tblPr>
        <w:tblW w:w="9749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49"/>
      </w:tblGrid>
      <w:tr w:rsidR="00E40225" w:rsidRPr="00E40225" w:rsidTr="00E4022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0225" w:rsidRPr="00E40225" w:rsidRDefault="00E40225" w:rsidP="00E40225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E40225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Старая цена: 2,597.00 </w:t>
            </w:r>
            <w:proofErr w:type="spellStart"/>
            <w:r w:rsidRPr="00E40225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E40225" w:rsidRPr="00E40225" w:rsidTr="00E4022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0225" w:rsidRPr="00E40225" w:rsidRDefault="00E40225" w:rsidP="00E40225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E40225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Цена: 1039 </w:t>
            </w:r>
            <w:proofErr w:type="spellStart"/>
            <w:r w:rsidRPr="00E40225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руб</w:t>
            </w:r>
            <w:proofErr w:type="spellEnd"/>
            <w:r w:rsidRPr="00E40225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(Выгодная цена)</w:t>
            </w:r>
          </w:p>
        </w:tc>
      </w:tr>
      <w:tr w:rsidR="00E40225" w:rsidRPr="00E40225" w:rsidTr="00E40225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40225" w:rsidRPr="00E40225" w:rsidRDefault="00E40225" w:rsidP="00E40225">
            <w:pPr>
              <w:shd w:val="clear" w:color="auto" w:fill="FD053C"/>
              <w:spacing w:after="0" w:line="180" w:lineRule="atLeas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4022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br/>
              <w:t>- 60%</w:t>
            </w:r>
          </w:p>
          <w:p w:rsidR="00E40225" w:rsidRPr="00E40225" w:rsidRDefault="00E40225" w:rsidP="00E40225">
            <w:pPr>
              <w:spacing w:after="0" w:line="240" w:lineRule="auto"/>
              <w:rPr>
                <w:rFonts w:ascii="Arial" w:eastAsia="Times New Roman" w:hAnsi="Arial" w:cs="Arial"/>
                <w:color w:val="FE7200"/>
                <w:sz w:val="20"/>
                <w:szCs w:val="20"/>
                <w:lang w:eastAsia="ru-RU"/>
              </w:rPr>
            </w:pPr>
            <w:proofErr w:type="gramStart"/>
            <w:r w:rsidRPr="00E40225">
              <w:rPr>
                <w:rFonts w:ascii="Arial" w:eastAsia="Times New Roman" w:hAnsi="Arial" w:cs="Arial"/>
                <w:color w:val="FE7200"/>
                <w:sz w:val="20"/>
                <w:szCs w:val="20"/>
                <w:lang w:eastAsia="ru-RU"/>
              </w:rPr>
              <w:t>Арт</w:t>
            </w:r>
            <w:proofErr w:type="gramEnd"/>
            <w:r w:rsidRPr="00E40225">
              <w:rPr>
                <w:rFonts w:ascii="Arial" w:eastAsia="Times New Roman" w:hAnsi="Arial" w:cs="Arial"/>
                <w:color w:val="FE7200"/>
                <w:sz w:val="20"/>
                <w:szCs w:val="20"/>
                <w:lang w:eastAsia="ru-RU"/>
              </w:rPr>
              <w:t>: 2355290</w:t>
            </w:r>
          </w:p>
          <w:p w:rsidR="00E40225" w:rsidRPr="00E40225" w:rsidRDefault="00E40225" w:rsidP="00E4022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83838"/>
                <w:sz w:val="33"/>
                <w:szCs w:val="33"/>
                <w:lang w:eastAsia="ru-RU"/>
              </w:rPr>
            </w:pPr>
            <w:r w:rsidRPr="00E40225">
              <w:rPr>
                <w:rFonts w:ascii="Arial" w:eastAsia="Times New Roman" w:hAnsi="Arial" w:cs="Arial"/>
                <w:color w:val="383838"/>
                <w:sz w:val="33"/>
                <w:szCs w:val="33"/>
                <w:lang w:eastAsia="ru-RU"/>
              </w:rPr>
              <w:t>платье</w:t>
            </w:r>
          </w:p>
          <w:p w:rsidR="00E40225" w:rsidRPr="00E40225" w:rsidRDefault="00E40225" w:rsidP="00E402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E40225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Состав: </w:t>
            </w:r>
            <w:r w:rsidRPr="00E40225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 xml:space="preserve">95%вискоза 5% </w:t>
            </w:r>
            <w:proofErr w:type="spellStart"/>
            <w:r w:rsidRPr="00E40225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эластан</w:t>
            </w:r>
            <w:proofErr w:type="spellEnd"/>
          </w:p>
          <w:p w:rsidR="00E40225" w:rsidRPr="00E40225" w:rsidRDefault="00E40225" w:rsidP="00E402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E40225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Длинное трикотажное платье с красивым геометрическим рисунком</w:t>
            </w:r>
            <w:proofErr w:type="gramStart"/>
            <w:r w:rsidRPr="00E40225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40225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По линии горловины запах, под грудью драпировка. Платье без рукава.</w:t>
            </w:r>
          </w:p>
          <w:p w:rsidR="00E40225" w:rsidRPr="00E40225" w:rsidRDefault="00E40225" w:rsidP="00E402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E40225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Цвет:  </w:t>
            </w:r>
            <w:bookmarkStart w:id="0" w:name="_GoBack"/>
            <w:r w:rsidRPr="00E40225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object w:dxaOrig="225" w:dyaOrig="225">
                <v:shape id="_x0000_i1253" type="#_x0000_t75" style="width:124.5pt;height:18pt" o:ole="">
                  <v:imagedata r:id="rId112" o:title=""/>
                </v:shape>
                <w:control r:id="rId113" w:name="DefaultOcxName53" w:shapeid="_x0000_i1253"/>
              </w:object>
            </w:r>
            <w:bookmarkEnd w:id="0"/>
          </w:p>
          <w:p w:rsidR="00E40225" w:rsidRPr="00E40225" w:rsidRDefault="00E40225" w:rsidP="00E402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E40225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Доступные размеры:</w:t>
            </w:r>
          </w:p>
          <w:p w:rsidR="00E40225" w:rsidRPr="00E40225" w:rsidRDefault="00E40225" w:rsidP="00E40225">
            <w:pPr>
              <w:numPr>
                <w:ilvl w:val="0"/>
                <w:numId w:val="55"/>
              </w:numPr>
              <w:shd w:val="clear" w:color="auto" w:fill="DDDDDD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02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</w:t>
            </w:r>
          </w:p>
          <w:p w:rsidR="00E40225" w:rsidRPr="00E40225" w:rsidRDefault="00E40225" w:rsidP="00E40225">
            <w:pPr>
              <w:numPr>
                <w:ilvl w:val="0"/>
                <w:numId w:val="55"/>
              </w:numPr>
              <w:shd w:val="clear" w:color="auto" w:fill="DDDDDD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02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64</w:t>
            </w:r>
          </w:p>
          <w:p w:rsidR="00E40225" w:rsidRPr="00E40225" w:rsidRDefault="00E40225" w:rsidP="00E40225">
            <w:pPr>
              <w:spacing w:after="24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67"/>
            </w:tblGrid>
            <w:tr w:rsidR="00E40225" w:rsidRPr="00E4022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40225" w:rsidRPr="00E40225" w:rsidRDefault="00E40225" w:rsidP="00E402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</w:pPr>
                  <w:r w:rsidRPr="00E40225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Старая цена: 2,147.00 </w:t>
                  </w:r>
                  <w:proofErr w:type="spellStart"/>
                  <w:r w:rsidRPr="00E40225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E40225" w:rsidRPr="00E4022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40225" w:rsidRPr="00E40225" w:rsidRDefault="00E40225" w:rsidP="00E402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</w:pPr>
                  <w:r w:rsidRPr="00E40225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Цена: 859 </w:t>
                  </w:r>
                  <w:proofErr w:type="spellStart"/>
                  <w:r w:rsidRPr="00E40225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  <w:r w:rsidRPr="00E40225">
                    <w:rPr>
                      <w:rFonts w:ascii="Arial" w:eastAsia="Times New Roman" w:hAnsi="Arial" w:cs="Arial"/>
                      <w:color w:val="383838"/>
                      <w:sz w:val="20"/>
                      <w:szCs w:val="20"/>
                      <w:lang w:eastAsia="ru-RU"/>
                    </w:rPr>
                    <w:t xml:space="preserve"> (Выгодная цена)</w:t>
                  </w:r>
                </w:p>
              </w:tc>
            </w:tr>
          </w:tbl>
          <w:p w:rsidR="00E40225" w:rsidRPr="00E40225" w:rsidRDefault="00E40225" w:rsidP="00E40225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</w:tbl>
    <w:p w:rsidR="00895308" w:rsidRDefault="00895308"/>
    <w:p w:rsidR="00895308" w:rsidRDefault="00895308"/>
    <w:p w:rsidR="00895308" w:rsidRDefault="00895308"/>
    <w:p w:rsidR="00895308" w:rsidRDefault="00895308"/>
    <w:sectPr w:rsidR="0089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AE6"/>
    <w:multiLevelType w:val="multilevel"/>
    <w:tmpl w:val="A862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11F1"/>
    <w:multiLevelType w:val="multilevel"/>
    <w:tmpl w:val="F606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7735C"/>
    <w:multiLevelType w:val="multilevel"/>
    <w:tmpl w:val="A01E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240E2"/>
    <w:multiLevelType w:val="multilevel"/>
    <w:tmpl w:val="DDCA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F47A3A"/>
    <w:multiLevelType w:val="multilevel"/>
    <w:tmpl w:val="BEA0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A26614"/>
    <w:multiLevelType w:val="multilevel"/>
    <w:tmpl w:val="BF08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C1B0D"/>
    <w:multiLevelType w:val="multilevel"/>
    <w:tmpl w:val="E2D8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80D9B"/>
    <w:multiLevelType w:val="multilevel"/>
    <w:tmpl w:val="6E6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7238A5"/>
    <w:multiLevelType w:val="multilevel"/>
    <w:tmpl w:val="B932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B87F06"/>
    <w:multiLevelType w:val="hybridMultilevel"/>
    <w:tmpl w:val="ACE8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C261B"/>
    <w:multiLevelType w:val="multilevel"/>
    <w:tmpl w:val="3A04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E20AE7"/>
    <w:multiLevelType w:val="multilevel"/>
    <w:tmpl w:val="BF6A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2C3804"/>
    <w:multiLevelType w:val="multilevel"/>
    <w:tmpl w:val="72CE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3B7A58"/>
    <w:multiLevelType w:val="multilevel"/>
    <w:tmpl w:val="A330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796730"/>
    <w:multiLevelType w:val="multilevel"/>
    <w:tmpl w:val="B58C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C02269"/>
    <w:multiLevelType w:val="multilevel"/>
    <w:tmpl w:val="94B4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675F66"/>
    <w:multiLevelType w:val="multilevel"/>
    <w:tmpl w:val="4502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BE432B"/>
    <w:multiLevelType w:val="multilevel"/>
    <w:tmpl w:val="225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F623F5"/>
    <w:multiLevelType w:val="multilevel"/>
    <w:tmpl w:val="3D22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67128B"/>
    <w:multiLevelType w:val="multilevel"/>
    <w:tmpl w:val="3CA4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692A27"/>
    <w:multiLevelType w:val="multilevel"/>
    <w:tmpl w:val="BA42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31628D"/>
    <w:multiLevelType w:val="multilevel"/>
    <w:tmpl w:val="E966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F825F9"/>
    <w:multiLevelType w:val="multilevel"/>
    <w:tmpl w:val="E748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D24E8F"/>
    <w:multiLevelType w:val="multilevel"/>
    <w:tmpl w:val="32F2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460535"/>
    <w:multiLevelType w:val="multilevel"/>
    <w:tmpl w:val="D71E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A352A1"/>
    <w:multiLevelType w:val="multilevel"/>
    <w:tmpl w:val="52F0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0F27BE7"/>
    <w:multiLevelType w:val="multilevel"/>
    <w:tmpl w:val="34C0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3965AD"/>
    <w:multiLevelType w:val="multilevel"/>
    <w:tmpl w:val="E8F0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5E79B1"/>
    <w:multiLevelType w:val="multilevel"/>
    <w:tmpl w:val="7C02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1E24A6"/>
    <w:multiLevelType w:val="multilevel"/>
    <w:tmpl w:val="5E46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B8E7F75"/>
    <w:multiLevelType w:val="multilevel"/>
    <w:tmpl w:val="0754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121A97"/>
    <w:multiLevelType w:val="multilevel"/>
    <w:tmpl w:val="9448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D49526D"/>
    <w:multiLevelType w:val="multilevel"/>
    <w:tmpl w:val="C6FE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EC67D47"/>
    <w:multiLevelType w:val="multilevel"/>
    <w:tmpl w:val="CFE2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1E94DCE"/>
    <w:multiLevelType w:val="multilevel"/>
    <w:tmpl w:val="4138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4762616"/>
    <w:multiLevelType w:val="multilevel"/>
    <w:tmpl w:val="C206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5300DBC"/>
    <w:multiLevelType w:val="multilevel"/>
    <w:tmpl w:val="35C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7F33A0"/>
    <w:multiLevelType w:val="multilevel"/>
    <w:tmpl w:val="5E00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AA1512E"/>
    <w:multiLevelType w:val="multilevel"/>
    <w:tmpl w:val="256C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46A3073"/>
    <w:multiLevelType w:val="multilevel"/>
    <w:tmpl w:val="DD30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5207CAA"/>
    <w:multiLevelType w:val="multilevel"/>
    <w:tmpl w:val="A83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6802D7A"/>
    <w:multiLevelType w:val="multilevel"/>
    <w:tmpl w:val="9F50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85E5E31"/>
    <w:multiLevelType w:val="multilevel"/>
    <w:tmpl w:val="9730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D571583"/>
    <w:multiLevelType w:val="multilevel"/>
    <w:tmpl w:val="EBD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0112668"/>
    <w:multiLevelType w:val="multilevel"/>
    <w:tmpl w:val="3FB2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5B75962"/>
    <w:multiLevelType w:val="multilevel"/>
    <w:tmpl w:val="75FA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8F84BC1"/>
    <w:multiLevelType w:val="multilevel"/>
    <w:tmpl w:val="F344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E0E581C"/>
    <w:multiLevelType w:val="multilevel"/>
    <w:tmpl w:val="01AC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F9C0C28"/>
    <w:multiLevelType w:val="multilevel"/>
    <w:tmpl w:val="FE72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1B924D1"/>
    <w:multiLevelType w:val="multilevel"/>
    <w:tmpl w:val="4CC4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32F344C"/>
    <w:multiLevelType w:val="multilevel"/>
    <w:tmpl w:val="25E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3350E72"/>
    <w:multiLevelType w:val="multilevel"/>
    <w:tmpl w:val="C15E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6A02B59"/>
    <w:multiLevelType w:val="multilevel"/>
    <w:tmpl w:val="79E8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9A323E6"/>
    <w:multiLevelType w:val="multilevel"/>
    <w:tmpl w:val="B472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DBD03B5"/>
    <w:multiLevelType w:val="multilevel"/>
    <w:tmpl w:val="B6F0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9"/>
  </w:num>
  <w:num w:numId="2">
    <w:abstractNumId w:val="24"/>
  </w:num>
  <w:num w:numId="3">
    <w:abstractNumId w:val="37"/>
  </w:num>
  <w:num w:numId="4">
    <w:abstractNumId w:val="39"/>
  </w:num>
  <w:num w:numId="5">
    <w:abstractNumId w:val="51"/>
  </w:num>
  <w:num w:numId="6">
    <w:abstractNumId w:val="30"/>
  </w:num>
  <w:num w:numId="7">
    <w:abstractNumId w:val="13"/>
  </w:num>
  <w:num w:numId="8">
    <w:abstractNumId w:val="11"/>
  </w:num>
  <w:num w:numId="9">
    <w:abstractNumId w:val="46"/>
  </w:num>
  <w:num w:numId="10">
    <w:abstractNumId w:val="44"/>
  </w:num>
  <w:num w:numId="11">
    <w:abstractNumId w:val="15"/>
  </w:num>
  <w:num w:numId="12">
    <w:abstractNumId w:val="34"/>
  </w:num>
  <w:num w:numId="13">
    <w:abstractNumId w:val="23"/>
  </w:num>
  <w:num w:numId="14">
    <w:abstractNumId w:val="9"/>
  </w:num>
  <w:num w:numId="15">
    <w:abstractNumId w:val="36"/>
  </w:num>
  <w:num w:numId="16">
    <w:abstractNumId w:val="47"/>
  </w:num>
  <w:num w:numId="17">
    <w:abstractNumId w:val="32"/>
  </w:num>
  <w:num w:numId="18">
    <w:abstractNumId w:val="27"/>
  </w:num>
  <w:num w:numId="19">
    <w:abstractNumId w:val="52"/>
  </w:num>
  <w:num w:numId="20">
    <w:abstractNumId w:val="28"/>
  </w:num>
  <w:num w:numId="21">
    <w:abstractNumId w:val="40"/>
  </w:num>
  <w:num w:numId="22">
    <w:abstractNumId w:val="8"/>
  </w:num>
  <w:num w:numId="23">
    <w:abstractNumId w:val="12"/>
  </w:num>
  <w:num w:numId="24">
    <w:abstractNumId w:val="14"/>
  </w:num>
  <w:num w:numId="25">
    <w:abstractNumId w:val="16"/>
  </w:num>
  <w:num w:numId="26">
    <w:abstractNumId w:val="3"/>
  </w:num>
  <w:num w:numId="27">
    <w:abstractNumId w:val="4"/>
  </w:num>
  <w:num w:numId="28">
    <w:abstractNumId w:val="0"/>
  </w:num>
  <w:num w:numId="29">
    <w:abstractNumId w:val="1"/>
  </w:num>
  <w:num w:numId="30">
    <w:abstractNumId w:val="17"/>
  </w:num>
  <w:num w:numId="31">
    <w:abstractNumId w:val="53"/>
  </w:num>
  <w:num w:numId="32">
    <w:abstractNumId w:val="42"/>
  </w:num>
  <w:num w:numId="33">
    <w:abstractNumId w:val="21"/>
  </w:num>
  <w:num w:numId="34">
    <w:abstractNumId w:val="35"/>
  </w:num>
  <w:num w:numId="35">
    <w:abstractNumId w:val="50"/>
  </w:num>
  <w:num w:numId="36">
    <w:abstractNumId w:val="6"/>
  </w:num>
  <w:num w:numId="37">
    <w:abstractNumId w:val="10"/>
  </w:num>
  <w:num w:numId="38">
    <w:abstractNumId w:val="25"/>
  </w:num>
  <w:num w:numId="39">
    <w:abstractNumId w:val="54"/>
  </w:num>
  <w:num w:numId="40">
    <w:abstractNumId w:val="48"/>
  </w:num>
  <w:num w:numId="41">
    <w:abstractNumId w:val="38"/>
  </w:num>
  <w:num w:numId="42">
    <w:abstractNumId w:val="19"/>
  </w:num>
  <w:num w:numId="43">
    <w:abstractNumId w:val="43"/>
  </w:num>
  <w:num w:numId="44">
    <w:abstractNumId w:val="26"/>
  </w:num>
  <w:num w:numId="45">
    <w:abstractNumId w:val="45"/>
  </w:num>
  <w:num w:numId="46">
    <w:abstractNumId w:val="7"/>
  </w:num>
  <w:num w:numId="47">
    <w:abstractNumId w:val="2"/>
  </w:num>
  <w:num w:numId="48">
    <w:abstractNumId w:val="31"/>
  </w:num>
  <w:num w:numId="49">
    <w:abstractNumId w:val="22"/>
  </w:num>
  <w:num w:numId="50">
    <w:abstractNumId w:val="33"/>
  </w:num>
  <w:num w:numId="51">
    <w:abstractNumId w:val="29"/>
  </w:num>
  <w:num w:numId="52">
    <w:abstractNumId w:val="5"/>
  </w:num>
  <w:num w:numId="53">
    <w:abstractNumId w:val="18"/>
  </w:num>
  <w:num w:numId="54">
    <w:abstractNumId w:val="20"/>
  </w:num>
  <w:num w:numId="55">
    <w:abstractNumId w:val="4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08"/>
    <w:rsid w:val="00087D01"/>
    <w:rsid w:val="003045FE"/>
    <w:rsid w:val="00895308"/>
    <w:rsid w:val="00E40225"/>
    <w:rsid w:val="00F4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3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3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953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9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5308"/>
  </w:style>
  <w:style w:type="character" w:styleId="a5">
    <w:name w:val="Strong"/>
    <w:basedOn w:val="a0"/>
    <w:uiPriority w:val="22"/>
    <w:qFormat/>
    <w:rsid w:val="008953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3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3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953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9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5308"/>
  </w:style>
  <w:style w:type="character" w:styleId="a5">
    <w:name w:val="Strong"/>
    <w:basedOn w:val="a0"/>
    <w:uiPriority w:val="22"/>
    <w:qFormat/>
    <w:rsid w:val="00895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4148">
          <w:marLeft w:val="-6645"/>
          <w:marRight w:val="0"/>
          <w:marTop w:val="195"/>
          <w:marBottom w:val="0"/>
          <w:divBdr>
            <w:top w:val="none" w:sz="0" w:space="5" w:color="FD053C"/>
            <w:left w:val="none" w:sz="0" w:space="5" w:color="FD053C"/>
            <w:bottom w:val="none" w:sz="0" w:space="5" w:color="FD053C"/>
            <w:right w:val="none" w:sz="0" w:space="0" w:color="FD053C"/>
          </w:divBdr>
          <w:divsChild>
            <w:div w:id="15672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9712">
          <w:marLeft w:val="-6645"/>
          <w:marRight w:val="0"/>
          <w:marTop w:val="195"/>
          <w:marBottom w:val="0"/>
          <w:divBdr>
            <w:top w:val="none" w:sz="0" w:space="5" w:color="FD053C"/>
            <w:left w:val="none" w:sz="0" w:space="5" w:color="FD053C"/>
            <w:bottom w:val="none" w:sz="0" w:space="5" w:color="FD053C"/>
            <w:right w:val="none" w:sz="0" w:space="0" w:color="FD053C"/>
          </w:divBdr>
          <w:divsChild>
            <w:div w:id="4302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1627">
          <w:marLeft w:val="-6645"/>
          <w:marRight w:val="0"/>
          <w:marTop w:val="195"/>
          <w:marBottom w:val="0"/>
          <w:divBdr>
            <w:top w:val="none" w:sz="0" w:space="5" w:color="FD053C"/>
            <w:left w:val="none" w:sz="0" w:space="5" w:color="FD053C"/>
            <w:bottom w:val="none" w:sz="0" w:space="5" w:color="FD053C"/>
            <w:right w:val="none" w:sz="0" w:space="0" w:color="FD053C"/>
          </w:divBdr>
          <w:divsChild>
            <w:div w:id="562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9977">
          <w:marLeft w:val="-6645"/>
          <w:marRight w:val="0"/>
          <w:marTop w:val="195"/>
          <w:marBottom w:val="0"/>
          <w:divBdr>
            <w:top w:val="none" w:sz="0" w:space="5" w:color="FD053C"/>
            <w:left w:val="none" w:sz="0" w:space="5" w:color="FD053C"/>
            <w:bottom w:val="none" w:sz="0" w:space="5" w:color="FD053C"/>
            <w:right w:val="none" w:sz="0" w:space="0" w:color="FD053C"/>
          </w:divBdr>
          <w:divsChild>
            <w:div w:id="8688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5430">
          <w:marLeft w:val="-6645"/>
          <w:marRight w:val="0"/>
          <w:marTop w:val="195"/>
          <w:marBottom w:val="0"/>
          <w:divBdr>
            <w:top w:val="none" w:sz="0" w:space="5" w:color="FD053C"/>
            <w:left w:val="none" w:sz="0" w:space="5" w:color="FD053C"/>
            <w:bottom w:val="none" w:sz="0" w:space="5" w:color="FD053C"/>
            <w:right w:val="none" w:sz="0" w:space="0" w:color="FD053C"/>
          </w:divBdr>
          <w:divsChild>
            <w:div w:id="9735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2672">
          <w:marLeft w:val="-6645"/>
          <w:marRight w:val="0"/>
          <w:marTop w:val="195"/>
          <w:marBottom w:val="0"/>
          <w:divBdr>
            <w:top w:val="none" w:sz="0" w:space="5" w:color="FD053C"/>
            <w:left w:val="none" w:sz="0" w:space="5" w:color="FD053C"/>
            <w:bottom w:val="none" w:sz="0" w:space="5" w:color="FD053C"/>
            <w:right w:val="none" w:sz="0" w:space="0" w:color="FD053C"/>
          </w:divBdr>
          <w:divsChild>
            <w:div w:id="10725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8.xml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control" Target="activeX/activeX42.xml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control" Target="activeX/activeX51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control" Target="activeX/activeX37.xml"/><Relationship Id="rId87" Type="http://schemas.openxmlformats.org/officeDocument/2006/relationships/control" Target="activeX/activeX41.xml"/><Relationship Id="rId102" Type="http://schemas.openxmlformats.org/officeDocument/2006/relationships/image" Target="media/image49.wmf"/><Relationship Id="rId110" Type="http://schemas.openxmlformats.org/officeDocument/2006/relationships/image" Target="media/image53.wmf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control" Target="activeX/activeX45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100" Type="http://schemas.openxmlformats.org/officeDocument/2006/relationships/image" Target="media/image48.wmf"/><Relationship Id="rId105" Type="http://schemas.openxmlformats.org/officeDocument/2006/relationships/control" Target="activeX/activeX50.xml"/><Relationship Id="rId113" Type="http://schemas.openxmlformats.org/officeDocument/2006/relationships/control" Target="activeX/activeX54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control" Target="activeX/activeX40.xml"/><Relationship Id="rId93" Type="http://schemas.openxmlformats.org/officeDocument/2006/relationships/control" Target="activeX/activeX44.xml"/><Relationship Id="rId98" Type="http://schemas.openxmlformats.org/officeDocument/2006/relationships/image" Target="media/image47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103" Type="http://schemas.openxmlformats.org/officeDocument/2006/relationships/control" Target="activeX/activeX49.xml"/><Relationship Id="rId108" Type="http://schemas.openxmlformats.org/officeDocument/2006/relationships/image" Target="media/image52.wmf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image" Target="media/image42.wmf"/><Relationship Id="rId91" Type="http://schemas.openxmlformats.org/officeDocument/2006/relationships/control" Target="activeX/activeX43.xml"/><Relationship Id="rId96" Type="http://schemas.openxmlformats.org/officeDocument/2006/relationships/image" Target="media/image46.wmf"/><Relationship Id="rId111" Type="http://schemas.openxmlformats.org/officeDocument/2006/relationships/control" Target="activeX/activeX5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6" Type="http://schemas.openxmlformats.org/officeDocument/2006/relationships/image" Target="media/image51.wmf"/><Relationship Id="rId114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7.wmf"/><Relationship Id="rId81" Type="http://schemas.openxmlformats.org/officeDocument/2006/relationships/control" Target="activeX/activeX38.xml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Relationship Id="rId109" Type="http://schemas.openxmlformats.org/officeDocument/2006/relationships/control" Target="activeX/activeX52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6" Type="http://schemas.openxmlformats.org/officeDocument/2006/relationships/image" Target="media/image36.wmf"/><Relationship Id="rId97" Type="http://schemas.openxmlformats.org/officeDocument/2006/relationships/control" Target="activeX/activeX46.xml"/><Relationship Id="rId104" Type="http://schemas.openxmlformats.org/officeDocument/2006/relationships/image" Target="media/image50.wmf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26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Nigger</dc:creator>
  <cp:lastModifiedBy>Nigger</cp:lastModifiedBy>
  <cp:revision>3</cp:revision>
  <dcterms:created xsi:type="dcterms:W3CDTF">2015-10-05T11:07:00Z</dcterms:created>
  <dcterms:modified xsi:type="dcterms:W3CDTF">2015-10-05T12:06:00Z</dcterms:modified>
</cp:coreProperties>
</file>