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F0" w:rsidRDefault="00A24CF0" w:rsidP="00A24CF0">
      <w:r>
        <w:t xml:space="preserve">   </w:t>
      </w:r>
      <w:proofErr w:type="spellStart"/>
      <w:r>
        <w:t>Netanya</w:t>
      </w:r>
      <w:proofErr w:type="spellEnd"/>
      <w:r>
        <w:t xml:space="preserve">    07.02.2011 в 12:47:21 «Ответить»  </w:t>
      </w:r>
      <w:r>
        <w:tab/>
      </w:r>
    </w:p>
    <w:p w:rsidR="00A24CF0" w:rsidRDefault="00A24CF0" w:rsidP="00A24CF0">
      <w:r>
        <w:t xml:space="preserve">   </w:t>
      </w:r>
    </w:p>
    <w:p w:rsidR="00A24CF0" w:rsidRDefault="00A24CF0" w:rsidP="00A24CF0"/>
    <w:p w:rsidR="00A24CF0" w:rsidRDefault="00A24CF0" w:rsidP="00A24CF0">
      <w:r>
        <w:tab/>
      </w:r>
      <w:proofErr w:type="gramStart"/>
      <w:r>
        <w:t xml:space="preserve">Вот обещанный рецепт кекса, который я часто пеку специально к своим мастер классам :) </w:t>
      </w:r>
      <w:proofErr w:type="gramEnd"/>
    </w:p>
    <w:p w:rsidR="00A24CF0" w:rsidRDefault="00A24CF0" w:rsidP="00A24CF0"/>
    <w:p w:rsidR="00A24CF0" w:rsidRDefault="00A24CF0" w:rsidP="00A24CF0">
      <w:r>
        <w:t xml:space="preserve">Состав: </w:t>
      </w:r>
    </w:p>
    <w:p w:rsidR="00A24CF0" w:rsidRDefault="00A24CF0" w:rsidP="00A24CF0"/>
    <w:p w:rsidR="00A24CF0" w:rsidRDefault="00A24CF0" w:rsidP="00A24CF0">
      <w:r>
        <w:t xml:space="preserve">2 яйца, 1 стакан сахара, 1 стакан кефира, 1/4 стакана подсолнечного масла, 1 ч. л. соды, 2,5 стакана муки. </w:t>
      </w:r>
    </w:p>
    <w:p w:rsidR="00A24CF0" w:rsidRDefault="00A24CF0" w:rsidP="00A24CF0"/>
    <w:p w:rsidR="00A24CF0" w:rsidRDefault="00A24CF0" w:rsidP="00A24CF0">
      <w:r>
        <w:t xml:space="preserve">Приготовление: </w:t>
      </w:r>
    </w:p>
    <w:p w:rsidR="00A24CF0" w:rsidRDefault="00A24CF0" w:rsidP="00A24CF0"/>
    <w:p w:rsidR="00A24CF0" w:rsidRDefault="00A24CF0" w:rsidP="00A24CF0">
      <w:r>
        <w:t xml:space="preserve">Яйца и сахар взбить, добавить кефир. Перемешать. Добавить соду гашеную уксусом (можно так же цедру лимона, лимонный сок чуть, ваниль), подсолнечное масло и хорошенько перемешать. Добавить муку. </w:t>
      </w:r>
    </w:p>
    <w:p w:rsidR="00A24CF0" w:rsidRDefault="00A24CF0" w:rsidP="00A24CF0">
      <w:r>
        <w:t xml:space="preserve">Перемешать. Вылить в форму, смазанную маслом и выпекать минут 50 при 200 градусах. </w:t>
      </w:r>
    </w:p>
    <w:p w:rsidR="00A24CF0" w:rsidRDefault="00A24CF0" w:rsidP="00A24CF0"/>
    <w:p w:rsidR="007227A4" w:rsidRDefault="00A24CF0" w:rsidP="00A24CF0">
      <w:proofErr w:type="gramStart"/>
      <w:r>
        <w:t>Приятного аппетита!))) ¶</w:t>
      </w:r>
      <w:proofErr w:type="gramEnd"/>
    </w:p>
    <w:sectPr w:rsidR="007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CF0"/>
    <w:rsid w:val="007227A4"/>
    <w:rsid w:val="00A2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2011-02-27T07:28:00Z</dcterms:created>
  <dcterms:modified xsi:type="dcterms:W3CDTF">2011-02-27T07:28:00Z</dcterms:modified>
</cp:coreProperties>
</file>