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35C" w:rsidRDefault="005C235C" w:rsidP="00A42332">
      <w:pPr>
        <w:pStyle w:val="a3"/>
        <w:jc w:val="left"/>
        <w:rPr>
          <w:sz w:val="36"/>
          <w:szCs w:val="36"/>
        </w:rPr>
      </w:pPr>
      <w:r w:rsidRPr="00A42332">
        <w:rPr>
          <w:u w:val="none"/>
        </w:rPr>
        <w:t xml:space="preserve">                                                  </w:t>
      </w:r>
      <w:r>
        <w:rPr>
          <w:sz w:val="36"/>
          <w:szCs w:val="36"/>
        </w:rPr>
        <w:t>ООО «Лига Плюс»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425000, Республика Марий Эл, г. Волжск, ул. Кузьмина, 16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р/с 40702810152120000072 в ОАО «АК БАРС» БАНК Марийский филиал ДО «Волжский» г.Волжск</w:t>
      </w:r>
    </w:p>
    <w:p w:rsidR="005C235C" w:rsidRDefault="005C235C" w:rsidP="00A42332">
      <w:pPr>
        <w:jc w:val="center"/>
        <w:rPr>
          <w:i/>
          <w:iCs/>
        </w:rPr>
      </w:pPr>
      <w:r>
        <w:rPr>
          <w:i/>
          <w:iCs/>
        </w:rPr>
        <w:t>к/с 30101810200000000882, БИК 048860882, ИНН/КПП 1216022866/121601001</w:t>
      </w:r>
    </w:p>
    <w:p w:rsidR="005C235C" w:rsidRPr="00682704" w:rsidRDefault="005C235C" w:rsidP="00A42332">
      <w:pPr>
        <w:jc w:val="center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5"/>
            <w:b/>
            <w:bCs/>
            <w:lang w:val="en-US"/>
          </w:rPr>
          <w:t>oooliga-n@mail.ru</w:t>
        </w:r>
      </w:hyperlink>
    </w:p>
    <w:p w:rsidR="00675E73" w:rsidRPr="00675E73" w:rsidRDefault="00675E73" w:rsidP="00675E73">
      <w:pPr>
        <w:jc w:val="center"/>
        <w:rPr>
          <w:b/>
          <w:bCs/>
        </w:rPr>
      </w:pPr>
      <w:r>
        <w:t>сайт</w:t>
      </w:r>
      <w:r w:rsidRPr="00A725CF">
        <w:t xml:space="preserve">: </w:t>
      </w:r>
      <w:hyperlink r:id="rId7" w:history="1">
        <w:r w:rsidRPr="00A8257C">
          <w:rPr>
            <w:rStyle w:val="a5"/>
            <w:lang w:val="en-US"/>
          </w:rPr>
          <w:t>www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oooliga</w:t>
        </w:r>
        <w:r w:rsidRPr="00A725CF">
          <w:rPr>
            <w:rStyle w:val="a5"/>
          </w:rPr>
          <w:t>-</w:t>
        </w:r>
        <w:r w:rsidRPr="00A8257C">
          <w:rPr>
            <w:rStyle w:val="a5"/>
            <w:lang w:val="en-US"/>
          </w:rPr>
          <w:t>n</w:t>
        </w:r>
        <w:r w:rsidRPr="00A725CF">
          <w:rPr>
            <w:rStyle w:val="a5"/>
          </w:rPr>
          <w:t>.</w:t>
        </w:r>
        <w:r w:rsidRPr="00A8257C">
          <w:rPr>
            <w:rStyle w:val="a5"/>
            <w:lang w:val="en-US"/>
          </w:rPr>
          <w:t>ru</w:t>
        </w:r>
      </w:hyperlink>
      <w:r w:rsidRPr="00A725CF">
        <w:t xml:space="preserve"> </w:t>
      </w:r>
    </w:p>
    <w:p w:rsidR="005C235C" w:rsidRDefault="005C235C" w:rsidP="00A42332">
      <w:pPr>
        <w:pStyle w:val="2"/>
        <w:jc w:val="center"/>
      </w:pPr>
      <w:r>
        <w:t xml:space="preserve">Контактные телефоны: </w:t>
      </w:r>
      <w:r w:rsidRPr="009000FD">
        <w:rPr>
          <w:b/>
        </w:rPr>
        <w:t>(83631)</w:t>
      </w:r>
      <w:r>
        <w:rPr>
          <w:b/>
        </w:rPr>
        <w:t xml:space="preserve"> </w:t>
      </w:r>
      <w:r w:rsidRPr="001C4B76">
        <w:t>6-40-16, 4-74-71</w:t>
      </w:r>
    </w:p>
    <w:p w:rsidR="005C235C" w:rsidRPr="00011CCA" w:rsidRDefault="005C235C" w:rsidP="00AA57A4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011CCA">
        <w:rPr>
          <w:b/>
          <w:bCs/>
          <w:i/>
          <w:iCs/>
          <w:sz w:val="36"/>
          <w:szCs w:val="36"/>
          <w:u w:val="single"/>
        </w:rPr>
        <w:t>Наборы мебели для кухни</w:t>
      </w:r>
      <w:r>
        <w:rPr>
          <w:b/>
          <w:bCs/>
          <w:i/>
          <w:iCs/>
          <w:sz w:val="36"/>
          <w:szCs w:val="36"/>
          <w:u w:val="single"/>
        </w:rPr>
        <w:t xml:space="preserve"> с дешевой фурнитурой</w:t>
      </w:r>
    </w:p>
    <w:p w:rsidR="005C235C" w:rsidRPr="00011CCA" w:rsidRDefault="00595E61" w:rsidP="00AA57A4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ПРАЙС-ЛИСТ от 01 января 2016</w:t>
      </w:r>
      <w:r w:rsidR="005C235C" w:rsidRPr="00011CCA">
        <w:rPr>
          <w:b/>
          <w:bCs/>
          <w:i/>
          <w:iCs/>
        </w:rPr>
        <w:t xml:space="preserve">г. </w:t>
      </w:r>
    </w:p>
    <w:p w:rsidR="005C235C" w:rsidRPr="004B1F39" w:rsidRDefault="005C235C" w:rsidP="00AA57A4">
      <w:pPr>
        <w:jc w:val="center"/>
        <w:rPr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tblpX="-45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2"/>
        <w:gridCol w:w="7"/>
        <w:gridCol w:w="2268"/>
        <w:gridCol w:w="1701"/>
        <w:gridCol w:w="1701"/>
      </w:tblGrid>
      <w:tr w:rsidR="005C235C" w:rsidTr="00406908">
        <w:trPr>
          <w:trHeight w:val="345"/>
        </w:trPr>
        <w:tc>
          <w:tcPr>
            <w:tcW w:w="1410" w:type="dxa"/>
            <w:vMerge w:val="restart"/>
          </w:tcPr>
          <w:p w:rsidR="005C235C" w:rsidRDefault="005C235C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</w:tcPr>
          <w:p w:rsidR="005C235C" w:rsidRDefault="005C235C" w:rsidP="00B121F5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 w:val="restart"/>
          </w:tcPr>
          <w:p w:rsidR="005C235C" w:rsidRDefault="005C235C" w:rsidP="00584C30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Default="005C235C" w:rsidP="009554A3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Tr="00406908">
        <w:trPr>
          <w:trHeight w:val="360"/>
        </w:trPr>
        <w:tc>
          <w:tcPr>
            <w:tcW w:w="1410" w:type="dxa"/>
            <w:vMerge/>
          </w:tcPr>
          <w:p w:rsidR="005C235C" w:rsidRDefault="005C235C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</w:tcPr>
          <w:p w:rsidR="005C235C" w:rsidRDefault="005C235C" w:rsidP="009554A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75" w:type="dxa"/>
            <w:gridSpan w:val="2"/>
            <w:vMerge/>
          </w:tcPr>
          <w:p w:rsidR="005C235C" w:rsidRPr="0023401E" w:rsidRDefault="005C235C" w:rsidP="009554A3">
            <w:pPr>
              <w:jc w:val="center"/>
              <w:rPr>
                <w:b/>
                <w:bCs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9554A3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9554A3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9554A3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Кухонный гарнитур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»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2050*245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</w:t>
            </w:r>
          </w:p>
          <w:p w:rsidR="005C235C" w:rsidRPr="00326DA6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</w:t>
            </w:r>
            <w:r>
              <w:rPr>
                <w:b/>
                <w:bCs/>
                <w:i/>
                <w:iCs/>
                <w:sz w:val="22"/>
                <w:szCs w:val="22"/>
              </w:rPr>
              <w:t>4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00; </w:t>
            </w:r>
            <w:r>
              <w:rPr>
                <w:b/>
                <w:bCs/>
                <w:i/>
                <w:iCs/>
                <w:sz w:val="22"/>
                <w:szCs w:val="22"/>
              </w:rPr>
              <w:t>85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0</w:t>
            </w:r>
            <w:r>
              <w:rPr>
                <w:b/>
                <w:bCs/>
                <w:i/>
                <w:iCs/>
                <w:sz w:val="22"/>
                <w:szCs w:val="22"/>
              </w:rPr>
              <w:t>*850;800;800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+сушка на </w:t>
            </w: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90195F" w:rsidRDefault="008A5EE6" w:rsidP="00406908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alt="Кухня угл  2050х2450" style="position:absolute;margin-left:14.65pt;margin-top:2.4pt;width:186.3pt;height:155.9pt;z-index:-26;visibility:visible;mso-position-horizontal-relative:text;mso-position-vertical-relative:text" wrapcoords="-87 0 -87 21496 21600 21496 21600 0 -87 0">
                  <v:imagedata r:id="rId8" o:title="" croptop="2715f" cropbottom="2341f" cropleft="7856f" cropright="657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</w:pPr>
          </w:p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0F482A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1</w:t>
            </w:r>
            <w:r w:rsidR="00595E61" w:rsidRPr="000F482A">
              <w:rPr>
                <w:b/>
              </w:rPr>
              <w:t>8700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6732" w:rsidRPr="000F482A">
              <w:rPr>
                <w:b/>
              </w:rPr>
              <w:t>7</w:t>
            </w:r>
            <w:r w:rsidR="00595E61" w:rsidRPr="000F482A">
              <w:rPr>
                <w:b/>
              </w:rPr>
              <w:t>850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>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0F482A" w:rsidRDefault="00595E61" w:rsidP="00406908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20970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</w:p>
          <w:p w:rsidR="005C235C" w:rsidRPr="000F482A" w:rsidRDefault="00595E61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20010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2</w:t>
            </w:r>
            <w:r w:rsidR="00595E61" w:rsidRPr="000F482A">
              <w:rPr>
                <w:b/>
              </w:rPr>
              <w:t>3800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595E61" w:rsidRPr="000F482A">
              <w:rPr>
                <w:b/>
              </w:rPr>
              <w:t>2720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595E61" w:rsidRPr="000F482A">
              <w:rPr>
                <w:b/>
              </w:rPr>
              <w:t>5480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  <w:lang w:val="en-US"/>
              </w:rPr>
              <w:t>2</w:t>
            </w:r>
            <w:r w:rsidR="00595E61" w:rsidRPr="000F482A">
              <w:rPr>
                <w:b/>
              </w:rPr>
              <w:t>4320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54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6732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6732" w:rsidRPr="000F482A">
              <w:rPr>
                <w:b/>
              </w:rPr>
              <w:t>160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«СМАК-1» 2000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8A5EE6" w:rsidP="00406908">
            <w:pPr>
              <w:rPr>
                <w:noProof/>
              </w:rPr>
            </w:pPr>
            <w:r>
              <w:rPr>
                <w:noProof/>
              </w:rPr>
              <w:pict>
                <v:shape id="Рисунок 4" o:spid="_x0000_s1027" type="#_x0000_t75" alt="Кухня 2000" style="position:absolute;margin-left:41.85pt;margin-top:2.6pt;width:148.05pt;height:170.1pt;z-index:-28;visibility:visible;mso-position-horizontal-relative:text;mso-position-vertical-relative:text" wrapcoords="-110 0 -110 21505 21600 21505 21600 0 -110 0">
                  <v:imagedata r:id="rId9" o:title="" cropleft="13020f" cropright="1204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95E61" w:rsidP="00406908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8</w:t>
            </w:r>
            <w:r w:rsidR="00E62DDF" w:rsidRPr="000F482A">
              <w:rPr>
                <w:b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8240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 xml:space="preserve">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E62DDF" w:rsidRPr="000F482A">
              <w:rPr>
                <w:b/>
              </w:rPr>
              <w:t>670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9230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1040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E62DDF" w:rsidRPr="000F482A">
              <w:rPr>
                <w:b/>
              </w:rPr>
              <w:t>530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2100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7A673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1540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60*80</w:t>
            </w:r>
          </w:p>
          <w:p w:rsidR="005C235C" w:rsidRPr="00225A1A" w:rsidRDefault="005C235C" w:rsidP="0040690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8290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«СМАК-2» 1600</w:t>
            </w:r>
          </w:p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5432F9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8A5EE6" w:rsidP="00406908">
            <w:pPr>
              <w:rPr>
                <w:noProof/>
              </w:rPr>
            </w:pPr>
            <w:r>
              <w:rPr>
                <w:noProof/>
              </w:rPr>
              <w:pict>
                <v:shape id="Рисунок 5" o:spid="_x0000_s1028" type="#_x0000_t75" alt="Кухня 1600" style="position:absolute;margin-left:45.6pt;margin-top:1.6pt;width:127.5pt;height:170.1pt;z-index:-27;visibility:visible;mso-position-horizontal-relative:text;mso-position-vertical-relative:text" wrapcoords="-127 0 -127 21505 21600 21505 21600 0 -127 0">
                  <v:imagedata r:id="rId10" o:title="" cropleft="12955f" cropright="1778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6732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7</w:t>
            </w:r>
            <w:r w:rsidR="00E62DDF" w:rsidRPr="000F482A">
              <w:rPr>
                <w:b/>
              </w:rPr>
              <w:t>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7250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Рамка МДФ</w:t>
            </w:r>
            <w:r>
              <w:t xml:space="preserve">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62E6E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E62DDF" w:rsidRPr="000F482A">
              <w:rPr>
                <w:b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62E6E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E62DDF" w:rsidRPr="000F482A">
              <w:rPr>
                <w:b/>
              </w:rPr>
              <w:t>400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матов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62E6E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E62DDF" w:rsidRPr="000F482A">
              <w:rPr>
                <w:b/>
              </w:rPr>
              <w:t>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62E6E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E62DDF" w:rsidRPr="000F482A">
              <w:rPr>
                <w:b/>
              </w:rPr>
              <w:t>470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МДФ глянцев</w:t>
            </w:r>
            <w:r>
              <w:t>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rPr>
                <w:b/>
              </w:rPr>
            </w:pPr>
            <w:r w:rsidRPr="000F482A">
              <w:rPr>
                <w:b/>
              </w:rPr>
              <w:t xml:space="preserve">        </w:t>
            </w:r>
            <w:r w:rsidR="00562E6E" w:rsidRPr="000F482A">
              <w:rPr>
                <w:b/>
              </w:rPr>
              <w:t>10</w:t>
            </w:r>
            <w:r w:rsidR="00E62DDF" w:rsidRPr="000F482A">
              <w:rPr>
                <w:b/>
              </w:rPr>
              <w:t>770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10290</w:t>
            </w:r>
          </w:p>
        </w:tc>
      </w:tr>
      <w:tr w:rsidR="005C235C" w:rsidRPr="0090195F" w:rsidTr="004069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40690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40690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225A1A" w:rsidRDefault="005C235C" w:rsidP="00406908">
            <w:pPr>
              <w:spacing w:before="60"/>
            </w:pPr>
            <w:r w:rsidRPr="00225A1A">
              <w:t>Мойка</w:t>
            </w:r>
            <w:r>
              <w:t xml:space="preserve">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562E6E" w:rsidRPr="000F482A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40690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562E6E" w:rsidRPr="000F482A">
              <w:rPr>
                <w:b/>
              </w:rPr>
              <w:t>80</w:t>
            </w:r>
          </w:p>
        </w:tc>
      </w:tr>
    </w:tbl>
    <w:p w:rsidR="005C235C" w:rsidRPr="006F173F" w:rsidRDefault="005C235C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AA57A4"/>
    <w:p w:rsidR="005C235C" w:rsidRDefault="005C235C" w:rsidP="00AA57A4"/>
    <w:p w:rsidR="00562E6E" w:rsidRDefault="00562E6E" w:rsidP="00AA57A4"/>
    <w:p w:rsidR="005C235C" w:rsidRDefault="005C235C" w:rsidP="00AA57A4"/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Tr="00B30753">
        <w:trPr>
          <w:trHeight w:val="345"/>
        </w:trPr>
        <w:tc>
          <w:tcPr>
            <w:tcW w:w="1410" w:type="dxa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Default="005C235C" w:rsidP="002955CB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23401E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Tr="00B30753">
        <w:trPr>
          <w:trHeight w:val="1155"/>
        </w:trPr>
        <w:tc>
          <w:tcPr>
            <w:tcW w:w="1410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406908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«СМАК-3» 1450*1850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850*850; 600;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D04098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Рисунок 2" o:spid="_x0000_s1029" type="#_x0000_t75" alt="Кухня угл  1450х1850" style="position:absolute;margin-left:28.1pt;margin-top:7.3pt;width:167.25pt;height:170.1pt;z-index:-25;visibility:visible;mso-position-horizontal-relative:text;mso-position-vertical-relative:text" wrapcoords="-97 0 -97 21505 21600 21505 21600 0 -97 0">
                  <v:imagedata r:id="rId11" o:title="" croptop="7106f" cropbottom="11299f" cropleft="-15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62E6E" w:rsidP="00D04098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14</w:t>
            </w:r>
            <w:r w:rsidR="00E62DDF" w:rsidRPr="000F482A">
              <w:rPr>
                <w:b/>
              </w:rPr>
              <w:t>730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4060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 xml:space="preserve">Рамка МДФ (мыло, фрезерованная)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6350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5600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8180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7360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9290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8420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160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8680Кухонный гарнитур 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«СМАК-4» 1800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800;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D04098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Рисунок 6" o:spid="_x0000_s1030" type="#_x0000_t75" alt="Кухня 1800" style="position:absolute;margin-left:35.05pt;margin-top:4.5pt;width:146.15pt;height:170.1pt;z-index:-24;visibility:visible;mso-position-horizontal-relative:text;mso-position-vertical-relative:text" wrapcoords="-111 0 -111 21505 21600 21505 21600 0 -111 0">
                  <v:imagedata r:id="rId12" o:title="" cropbottom="2316f" cropleft="12599f" cropright="1441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</w:rPr>
              <w:t>7</w:t>
            </w:r>
            <w:r w:rsidR="00E62DDF" w:rsidRPr="000F482A">
              <w:rPr>
                <w:b/>
                <w:bCs/>
              </w:rPr>
              <w:t>970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</w:rPr>
              <w:t>7</w:t>
            </w:r>
            <w:r w:rsidR="00E62DDF" w:rsidRPr="000F482A">
              <w:rPr>
                <w:b/>
                <w:bCs/>
              </w:rPr>
              <w:t>610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Рамка МДФ (мыло, фрезерованная)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E62DDF" w:rsidRPr="000F482A">
              <w:rPr>
                <w:b/>
              </w:rPr>
              <w:t>820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10420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E62DDF" w:rsidRPr="000F482A">
              <w:rPr>
                <w:b/>
              </w:rPr>
              <w:t>940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7A1410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1290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0770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Мойка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«СМАК-5» 1650*2050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850*850; 800;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D04098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1" type="#_x0000_t75" style="position:absolute;left:0;text-align:left;margin-left:19.7pt;margin-top:3.3pt;width:173pt;height:163.35pt;z-index:-23;mso-position-horizontal-relative:text;mso-position-vertical-relative:text" wrapcoords="-94 0 -94 21501 21600 21501 21600 0 -94 0">
                  <v:imagedata r:id="rId13" o:title="" croptop="12301f" cropbottom="15061f" cropleft="3901f" cropright="443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20540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E62DDF" w:rsidRPr="000F482A">
              <w:rPr>
                <w:b/>
              </w:rPr>
              <w:t>9600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E62DDF" w:rsidRPr="000F482A">
              <w:rPr>
                <w:b/>
              </w:rPr>
              <w:t>1870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E62DDF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20880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160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«СМАК-6» 1800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600;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D04098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2" type="#_x0000_t75" style="position:absolute;left:0;text-align:left;margin-left:53.7pt;margin-top:-169.55pt;width:135.2pt;height:163.75pt;z-index:-22;mso-position-horizontal-relative:text;mso-position-vertical-relative:text" wrapcoords="-120 0 -120 21501 21600 21501 21600 0 -120 0">
                  <v:imagedata r:id="rId14" o:title="" cropbottom="1873f" cropleft="14366f" cropright="140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A61898" w:rsidRPr="000F482A">
              <w:rPr>
                <w:b/>
              </w:rPr>
              <w:t>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10360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770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1240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D04098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</w:pPr>
            <w:r w:rsidRPr="000F482A">
              <w:t>Мойка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D040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</w:tr>
    </w:tbl>
    <w:p w:rsidR="005C235C" w:rsidRPr="000F482A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  <w:r w:rsidRPr="000F482A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Pr="000F482A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RPr="000F482A" w:rsidTr="00B30753">
        <w:trPr>
          <w:trHeight w:val="420"/>
        </w:trPr>
        <w:tc>
          <w:tcPr>
            <w:tcW w:w="1410" w:type="dxa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0F482A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0F482A" w:rsidRDefault="005C235C" w:rsidP="002955CB">
            <w:pPr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Cs/>
                <w:u w:val="single"/>
              </w:rPr>
              <w:t>Цена, руб.</w:t>
            </w:r>
          </w:p>
        </w:tc>
      </w:tr>
      <w:tr w:rsidR="005C235C" w:rsidRPr="000F482A" w:rsidTr="00B30753">
        <w:trPr>
          <w:trHeight w:val="780"/>
        </w:trPr>
        <w:tc>
          <w:tcPr>
            <w:tcW w:w="1410" w:type="dxa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«СМАК-7» 1600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400; 600; 600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2955CB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3" type="#_x0000_t75" style="position:absolute;left:0;text-align:left;margin-left:54.35pt;margin-top:-169.8pt;width:127.3pt;height:169pt;z-index:-33;mso-position-horizontal-relative:text;mso-position-vertical-relative:text" wrapcoords="-127 0 -127 21504 21600 21504 21600 0 -127 0">
                  <v:imagedata r:id="rId15" o:title="" croptop="8408f" cropbottom="4502f" cropleft="4307f" cropright="5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10</w:t>
            </w:r>
            <w:r w:rsidR="00A61898" w:rsidRPr="000F482A">
              <w:rPr>
                <w:b/>
              </w:rPr>
              <w:t>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10110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1530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1000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Мойка 60*60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«СМАК-8» 2000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6F0B09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4" type="#_x0000_t75" style="position:absolute;left:0;text-align:left;margin-left:42.7pt;margin-top:-169.8pt;width:148.25pt;height:165.4pt;z-index:-21;mso-position-horizontal-relative:text;mso-position-vertical-relative:text" wrapcoords="-109 0 -109 21502 21600 21502 21600 0 -109 0">
                  <v:imagedata r:id="rId16" o:title="" cropbottom="1124f" cropleft="11718f" cropright="13042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rPr>
                <w:b/>
              </w:rPr>
            </w:pPr>
            <w:r w:rsidRPr="000F482A">
              <w:rPr>
                <w:b/>
              </w:rPr>
              <w:t xml:space="preserve">       1</w:t>
            </w:r>
            <w:r w:rsidR="007A1410"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960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1410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3060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2470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Мойка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«СМАК-9» 1500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400; 300; 800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6F0B09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5" type="#_x0000_t75" style="position:absolute;left:0;text-align:left;margin-left:45.7pt;margin-top:.35pt;width:125.3pt;height:173.55pt;z-index:-20;mso-position-horizontal-relative:text;mso-position-vertical-relative:text" wrapcoords="-129 0 -129 21506 21600 21506 21600 0 -129 0">
                  <v:imagedata r:id="rId17" o:title="" croptop="2809f" cropbottom="4869f" cropleft="17743f" cropright="182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A61898" w:rsidRPr="000F482A">
              <w:rPr>
                <w:b/>
              </w:rPr>
              <w:t>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A61898" w:rsidRPr="000F482A">
              <w:rPr>
                <w:b/>
              </w:rPr>
              <w:t>470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A61898" w:rsidRPr="000F482A">
              <w:rPr>
                <w:b/>
              </w:rPr>
              <w:t>690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9250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Мойка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«СМАК-10» 1600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800; 800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6F0B09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6" type="#_x0000_t75" style="position:absolute;left:0;text-align:left;margin-left:40.35pt;margin-top:.45pt;width:133.8pt;height:177.9pt;z-index:-19;mso-position-horizontal-relative:text;mso-position-vertical-relative:text" wrapcoords="-121 0 -121 21509 21600 21509 21600 0 -121 0">
                  <v:imagedata r:id="rId18" o:title="" croptop="1124f" cropbottom="1124f" cropleft="13837f" cropright="1807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8</w:t>
            </w:r>
            <w:r w:rsidR="00A61898" w:rsidRPr="000F482A">
              <w:rPr>
                <w:b/>
              </w:rPr>
              <w:t>630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8230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9420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A61898" w:rsidRPr="000F482A">
              <w:rPr>
                <w:b/>
              </w:rPr>
              <w:t>990</w:t>
            </w:r>
          </w:p>
        </w:tc>
      </w:tr>
      <w:tr w:rsidR="005C235C" w:rsidRPr="000F482A" w:rsidTr="00B307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6F0B09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6F0B09">
            <w:pPr>
              <w:spacing w:before="60"/>
            </w:pPr>
            <w:r w:rsidRPr="000F482A">
              <w:t>Мойка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6F0B09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</w:tbl>
    <w:p w:rsidR="005C235C" w:rsidRPr="000F482A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  <w:r w:rsidRPr="000F482A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Pr="000F482A" w:rsidRDefault="005C235C" w:rsidP="00B30753">
      <w:pPr>
        <w:pStyle w:val="a3"/>
        <w:jc w:val="both"/>
        <w:rPr>
          <w:i w:val="0"/>
          <w:sz w:val="20"/>
          <w:szCs w:val="20"/>
          <w:u w:val="none"/>
        </w:rPr>
      </w:pPr>
    </w:p>
    <w:p w:rsidR="005C235C" w:rsidRPr="000F482A" w:rsidRDefault="005C235C" w:rsidP="00B30753">
      <w:pPr>
        <w:pStyle w:val="a3"/>
        <w:jc w:val="both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0"/>
        <w:gridCol w:w="7"/>
        <w:gridCol w:w="3969"/>
        <w:gridCol w:w="2268"/>
        <w:gridCol w:w="1701"/>
        <w:gridCol w:w="1701"/>
      </w:tblGrid>
      <w:tr w:rsidR="005C235C" w:rsidRPr="000F482A" w:rsidTr="002B07A6">
        <w:trPr>
          <w:trHeight w:val="240"/>
        </w:trPr>
        <w:tc>
          <w:tcPr>
            <w:tcW w:w="1410" w:type="dxa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 w:val="restart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0F482A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0F482A" w:rsidRDefault="005C235C" w:rsidP="002955CB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0F482A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RPr="000F482A" w:rsidTr="002B07A6">
        <w:trPr>
          <w:trHeight w:val="585"/>
        </w:trPr>
        <w:tc>
          <w:tcPr>
            <w:tcW w:w="1410" w:type="dxa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76" w:type="dxa"/>
            <w:gridSpan w:val="2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2268" w:type="dxa"/>
            <w:vMerge/>
          </w:tcPr>
          <w:p w:rsidR="005C235C" w:rsidRPr="000F482A" w:rsidRDefault="005C235C" w:rsidP="00192BEA">
            <w:pPr>
              <w:ind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«СМАК-11» 1700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600; 300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2955CB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2955CB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7" type="#_x0000_t75" style="position:absolute;left:0;text-align:left;margin-left:45.45pt;margin-top:.3pt;width:138.35pt;height:177.6pt;z-index:-32;mso-position-horizontal-relative:text;mso-position-vertical-relative:text" wrapcoords="-117 0 -117 21509 21600 21509 21600 0 -117 0">
                  <v:imagedata r:id="rId19" o:title="" croptop="1124f" cropbottom="1405f" cropleft="15823f" cropright="15029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955CB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A61898" w:rsidRPr="000F482A">
              <w:rPr>
                <w:b/>
              </w:rPr>
              <w:t>890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9440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A61898" w:rsidRPr="000F482A">
              <w:rPr>
                <w:b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10300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Мойка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«СМАК-12» 1800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500; 800; 500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2B07A6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8" type="#_x0000_t75" style="position:absolute;left:0;text-align:left;margin-left:43.9pt;margin-top:.3pt;width:144.85pt;height:182.2pt;z-index:-18;mso-position-horizontal-relative:text;mso-position-vertical-relative:text" wrapcoords="-112 0 -112 21511 21600 21511 21600 0 -112 0">
                  <v:imagedata r:id="rId20" o:title="" cropleft="12579f" cropright="1615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A61898" w:rsidRPr="000F482A">
              <w:rPr>
                <w:b/>
              </w:rPr>
              <w:t>760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10280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7A1410"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680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A61898" w:rsidRPr="000F482A">
              <w:rPr>
                <w:b/>
              </w:rPr>
              <w:t>1150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Мойка 60*50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</w:t>
            </w:r>
            <w:r w:rsidR="007A1410" w:rsidRPr="000F482A">
              <w:rPr>
                <w:b/>
              </w:rPr>
              <w:t>80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«СМАК-13» 2200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600; 800 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2B07A6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39" type="#_x0000_t75" style="position:absolute;left:0;text-align:left;margin-left:26.4pt;margin-top:.45pt;width:160.45pt;height:170.35pt;z-index:-17;mso-position-horizontal-relative:text;mso-position-vertical-relative:text" wrapcoords="-101 0 -101 21505 21600 21505 21600 0 -101 0">
                  <v:imagedata r:id="rId21" o:title="" croptop="2528f" cropbottom="2528f" cropleft="10924f" cropright="14366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7A1410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A61898" w:rsidRPr="000F482A">
              <w:rPr>
                <w:b/>
              </w:rPr>
              <w:t>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9280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113933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A61898" w:rsidRPr="000F482A">
              <w:rPr>
                <w:b/>
              </w:rPr>
              <w:t>590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10110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Мойка 60*80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113933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113933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«СМАК-14» 1750*2550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300;600;850*850;800;600;300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2B07A6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0" type="#_x0000_t75" style="position:absolute;left:0;text-align:left;margin-left:10.05pt;margin-top:.5pt;width:191.35pt;height:165.4pt;z-index:-16;mso-position-horizontal-relative:text;mso-position-vertical-relative:text" wrapcoords="-85 0 -85 21502 21600 21502 21600 0 -85 0">
                  <v:imagedata r:id="rId22" o:title="" croptop="2996f" cropbottom="5056f" cropleft="8938f" cropright="960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2</w:t>
            </w:r>
            <w:r w:rsidR="00A61898" w:rsidRPr="000F482A">
              <w:rPr>
                <w:b/>
              </w:rPr>
              <w:t>3540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113933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A61898" w:rsidRPr="000F482A">
              <w:rPr>
                <w:b/>
              </w:rPr>
              <w:t>2470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A61898" w:rsidRPr="000F482A">
              <w:rPr>
                <w:b/>
              </w:rPr>
              <w:t>5040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A61898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23900</w:t>
            </w:r>
          </w:p>
        </w:tc>
      </w:tr>
      <w:tr w:rsidR="005C235C" w:rsidRPr="000F482A" w:rsidTr="002B07A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2B07A6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2B0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</w:tr>
    </w:tbl>
    <w:p w:rsidR="005C235C" w:rsidRPr="000F482A" w:rsidRDefault="005C235C" w:rsidP="006F173F">
      <w:pPr>
        <w:pStyle w:val="a3"/>
        <w:jc w:val="both"/>
        <w:rPr>
          <w:i w:val="0"/>
          <w:sz w:val="20"/>
          <w:szCs w:val="20"/>
          <w:u w:val="none"/>
        </w:rPr>
      </w:pPr>
      <w:r w:rsidRPr="000F482A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Pr="000F482A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38"/>
        <w:gridCol w:w="4142"/>
        <w:gridCol w:w="2268"/>
        <w:gridCol w:w="1701"/>
        <w:gridCol w:w="1701"/>
      </w:tblGrid>
      <w:tr w:rsidR="005C235C" w:rsidRPr="000F482A" w:rsidTr="00B77D12">
        <w:trPr>
          <w:trHeight w:val="435"/>
        </w:trPr>
        <w:tc>
          <w:tcPr>
            <w:tcW w:w="1455" w:type="dxa"/>
            <w:gridSpan w:val="2"/>
            <w:vMerge w:val="restart"/>
          </w:tcPr>
          <w:p w:rsidR="005C235C" w:rsidRPr="000F482A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Pr="000F482A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Pr="000F482A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Pr="000F482A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5C235C" w:rsidRPr="000F482A" w:rsidRDefault="005C235C" w:rsidP="00B72C53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4142" w:type="dxa"/>
            <w:vMerge w:val="restart"/>
          </w:tcPr>
          <w:p w:rsidR="005C235C" w:rsidRPr="000F482A" w:rsidRDefault="005C235C" w:rsidP="00B72C53">
            <w:pPr>
              <w:rPr>
                <w:b/>
                <w:bCs/>
                <w:iCs/>
              </w:rPr>
            </w:pPr>
          </w:p>
          <w:p w:rsidR="005C235C" w:rsidRPr="000F482A" w:rsidRDefault="005C235C" w:rsidP="00B72C53">
            <w:pPr>
              <w:rPr>
                <w:b/>
                <w:bCs/>
                <w:iCs/>
              </w:rPr>
            </w:pPr>
          </w:p>
          <w:p w:rsidR="005C235C" w:rsidRPr="000F482A" w:rsidRDefault="005C235C" w:rsidP="00B72C53">
            <w:pPr>
              <w:rPr>
                <w:b/>
                <w:bCs/>
                <w:iCs/>
              </w:rPr>
            </w:pPr>
          </w:p>
          <w:p w:rsidR="005C235C" w:rsidRPr="000F482A" w:rsidRDefault="005C235C" w:rsidP="00B72C53">
            <w:pPr>
              <w:rPr>
                <w:b/>
                <w:bCs/>
                <w:iCs/>
              </w:rPr>
            </w:pPr>
          </w:p>
          <w:p w:rsidR="005C235C" w:rsidRPr="000F482A" w:rsidRDefault="005C235C" w:rsidP="00B72C53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  <w:vMerge w:val="restart"/>
          </w:tcPr>
          <w:p w:rsidR="005C235C" w:rsidRPr="000F482A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0F482A"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0F482A" w:rsidRDefault="005C235C" w:rsidP="00B72C53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0F482A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RPr="000F482A" w:rsidTr="0077687A">
        <w:trPr>
          <w:trHeight w:val="695"/>
        </w:trPr>
        <w:tc>
          <w:tcPr>
            <w:tcW w:w="1455" w:type="dxa"/>
            <w:gridSpan w:val="2"/>
            <w:vMerge/>
          </w:tcPr>
          <w:p w:rsidR="005C235C" w:rsidRPr="000F482A" w:rsidRDefault="005C235C" w:rsidP="00192BEA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4142" w:type="dxa"/>
            <w:vMerge/>
          </w:tcPr>
          <w:p w:rsidR="005C235C" w:rsidRPr="000F482A" w:rsidRDefault="005C235C" w:rsidP="00192BEA">
            <w:pPr>
              <w:rPr>
                <w:b/>
                <w:bCs/>
                <w:iCs/>
              </w:rPr>
            </w:pPr>
          </w:p>
        </w:tc>
        <w:tc>
          <w:tcPr>
            <w:tcW w:w="2268" w:type="dxa"/>
            <w:vMerge/>
          </w:tcPr>
          <w:p w:rsidR="005C235C" w:rsidRPr="000F482A" w:rsidRDefault="005C235C" w:rsidP="00192BEA">
            <w:pPr>
              <w:rPr>
                <w:b/>
                <w:bCs/>
                <w:iCs/>
              </w:rPr>
            </w:pP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0F482A" w:rsidRDefault="005C235C" w:rsidP="00192BEA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«СМАК-15» 2100*2650</w:t>
            </w:r>
          </w:p>
          <w:p w:rsidR="005C235C" w:rsidRPr="000F482A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400;150;700;850*850;400;600;400; 400 с барн.столом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B72C53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B72C53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1" type="#_x0000_t75" style="position:absolute;left:0;text-align:left;margin-left:4.5pt;margin-top:.25pt;width:198.15pt;height:162.8pt;z-index:-31;mso-position-horizontal-relative:text;mso-position-vertical-relative:text" wrapcoords="-82 0 -82 21500 21600 21500 21600 0 -82 0">
                  <v:imagedata r:id="rId23" o:title="" croptop="1873f" cropbottom="3933f" cropleft="7018f" cropright="715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2C53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2C53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2</w:t>
            </w:r>
            <w:r w:rsidR="00A61898" w:rsidRPr="000F482A">
              <w:rPr>
                <w:b/>
              </w:rPr>
              <w:t>9170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898" w:rsidRPr="000F482A" w:rsidRDefault="005C235C" w:rsidP="00A61898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A61898" w:rsidRPr="000F482A">
              <w:rPr>
                <w:b/>
              </w:rPr>
              <w:t>7840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6D3888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30910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</w:t>
            </w:r>
            <w:r w:rsidR="006D3888" w:rsidRPr="000F482A">
              <w:rPr>
                <w:b/>
              </w:rPr>
              <w:t>9510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«СМАК-16» 2050*1650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400;800;850*850;800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B77D12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2" type="#_x0000_t75" style="position:absolute;left:0;text-align:left;margin-left:22.2pt;margin-top:.15pt;width:171.5pt;height:170.3pt;z-index:-15;mso-position-horizontal-relative:text;mso-position-vertical-relative:text" wrapcoords="-94 0 -94 21505 21600 21505 21600 0 -94 0">
                  <v:imagedata r:id="rId24" o:title="" croptop="2060f" cropbottom="2996f" cropleft="11122f" cropright="1138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9440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8550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6D3888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20820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9880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«СМАК-17» 2100*1400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500; 400; 400; 800 мойка угл.; 400; 400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B77D12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3" type="#_x0000_t75" style="position:absolute;left:0;text-align:left;margin-left:23.8pt;margin-top:.2pt;width:176.05pt;height:172.25pt;z-index:-14;mso-position-horizontal-relative:text;mso-position-vertical-relative:text" wrapcoords="-92 0 -92 21506 21600 21506 21600 0 -92 0">
                  <v:imagedata r:id="rId25" o:title="" croptop="1124f" cropbottom="3277f" cropleft="9136f" cropright="1224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6</w:t>
            </w:r>
            <w:r w:rsidR="006D3888" w:rsidRPr="000F482A">
              <w:rPr>
                <w:b/>
              </w:rPr>
              <w:t>960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6180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8120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7290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«СМАК-18» 1700*1400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500; 350; 850*850; 350; 200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Pr="000F482A" w:rsidRDefault="008A5EE6" w:rsidP="00B77D12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4" type="#_x0000_t75" style="position:absolute;left:0;text-align:left;margin-left:35pt;margin-top:.3pt;width:153.65pt;height:175.6pt;z-index:-13;mso-position-horizontal-relative:text;mso-position-vertical-relative:text" wrapcoords="-105 0 -105 21508 21600 21508 21600 0 -105 0">
                  <v:imagedata r:id="rId26" o:title="" cropbottom="2996f" cropleft="13506f" cropright="13373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матовый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5</w:t>
            </w:r>
            <w:r w:rsidR="006D3888" w:rsidRPr="000F482A">
              <w:rPr>
                <w:b/>
              </w:rPr>
              <w:t>870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5150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МДФ глянцевый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6</w:t>
            </w:r>
            <w:r w:rsidR="006D3888" w:rsidRPr="000F482A">
              <w:rPr>
                <w:b/>
              </w:rPr>
              <w:t>890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6130</w:t>
            </w:r>
          </w:p>
        </w:tc>
      </w:tr>
      <w:tr w:rsidR="005C235C" w:rsidRPr="000F482A" w:rsidTr="00B77D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0F482A" w:rsidRDefault="005C235C" w:rsidP="00B77D12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</w:pPr>
            <w:r w:rsidRPr="000F482A">
              <w:t>Мойка круглая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0F482A" w:rsidRDefault="005C235C" w:rsidP="00B77D12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3921D7" w:rsidRPr="000F482A">
              <w:rPr>
                <w:b/>
              </w:rPr>
              <w:t>160</w:t>
            </w:r>
          </w:p>
        </w:tc>
      </w:tr>
    </w:tbl>
    <w:p w:rsidR="005C235C" w:rsidRPr="000F482A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Pr="000F482A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4180"/>
        <w:gridCol w:w="2268"/>
        <w:gridCol w:w="1418"/>
        <w:gridCol w:w="7"/>
        <w:gridCol w:w="1416"/>
      </w:tblGrid>
      <w:tr w:rsidR="002667A6" w:rsidRPr="000F482A" w:rsidTr="00595E61">
        <w:trPr>
          <w:trHeight w:val="855"/>
        </w:trPr>
        <w:tc>
          <w:tcPr>
            <w:tcW w:w="5597" w:type="dxa"/>
            <w:gridSpan w:val="2"/>
          </w:tcPr>
          <w:p w:rsidR="002667A6" w:rsidRPr="000F482A" w:rsidRDefault="002667A6" w:rsidP="00595E61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2667A6" w:rsidRPr="000F482A" w:rsidRDefault="002667A6" w:rsidP="00595E61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  <w:p w:rsidR="002667A6" w:rsidRPr="000F482A" w:rsidRDefault="002667A6" w:rsidP="00595E61">
            <w:pPr>
              <w:pStyle w:val="a3"/>
              <w:ind w:left="108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2268" w:type="dxa"/>
          </w:tcPr>
          <w:p w:rsidR="002667A6" w:rsidRPr="000F482A" w:rsidRDefault="002667A6" w:rsidP="00595E61">
            <w:pPr>
              <w:rPr>
                <w:b/>
                <w:bCs/>
                <w:iCs/>
              </w:rPr>
            </w:pPr>
          </w:p>
          <w:p w:rsidR="002667A6" w:rsidRPr="000F482A" w:rsidRDefault="002667A6" w:rsidP="00595E61">
            <w:pPr>
              <w:rPr>
                <w:b/>
                <w:bCs/>
                <w:iCs/>
              </w:rPr>
            </w:pPr>
          </w:p>
          <w:p w:rsidR="002667A6" w:rsidRPr="000F482A" w:rsidRDefault="002667A6" w:rsidP="00595E61">
            <w:pPr>
              <w:pStyle w:val="a3"/>
              <w:jc w:val="left"/>
              <w:rPr>
                <w:i w:val="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gridSpan w:val="2"/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  <w:sz w:val="22"/>
                <w:szCs w:val="22"/>
              </w:rPr>
              <w:t>До 100 тыс.руб.</w:t>
            </w:r>
          </w:p>
        </w:tc>
        <w:tc>
          <w:tcPr>
            <w:tcW w:w="1416" w:type="dxa"/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0F482A">
              <w:rPr>
                <w:b/>
                <w:bCs/>
                <w:sz w:val="20"/>
                <w:szCs w:val="20"/>
              </w:rPr>
              <w:t>Свыше</w:t>
            </w:r>
          </w:p>
          <w:p w:rsidR="002667A6" w:rsidRPr="000F482A" w:rsidRDefault="002667A6" w:rsidP="00595E61">
            <w:pPr>
              <w:spacing w:before="60"/>
              <w:jc w:val="center"/>
              <w:rPr>
                <w:b/>
                <w:bCs/>
              </w:rPr>
            </w:pPr>
            <w:r w:rsidRPr="000F482A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«СМАК-19» 1800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800;400;600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8" type="#_x0000_t75" style="position:absolute;left:0;text-align:left;margin-left:49.35pt;margin-top:6.65pt;width:99pt;height:120.75pt;z-index:-12;mso-position-horizontal-relative:text;mso-position-vertical-relative:text" wrapcoords="-164 0 -164 21466 21600 21466 21600 0 -164 0">
                  <v:imagedata r:id="rId27" o:title="Смак-19" croptop="5257f" cropbottom="385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 xml:space="preserve">МДФ глянцевый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1260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</w:t>
            </w:r>
            <w:r w:rsidR="006D3888" w:rsidRPr="000F482A">
              <w:rPr>
                <w:b/>
              </w:rPr>
              <w:t>740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82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6D3888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«СМАК-20» 2400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500;400;600;400;500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49" type="#_x0000_t75" style="position:absolute;left:0;text-align:left;margin-left:24.6pt;margin-top:-.5pt;width:143.25pt;height:138.75pt;z-index:-11;mso-position-horizontal-relative:text;mso-position-vertical-relative:text" wrapcoords="-113 0 -113 21483 21600 21483 21600 0 -113 0">
                  <v:imagedata r:id="rId28" o:title="Смак-20 (2400)" croptop="2648f" cropbottom="1655f" cropleft="8894f" cropright="1193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9170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8290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74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6D3888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8</w:t>
            </w:r>
            <w:r w:rsidRPr="000F482A">
              <w:rPr>
                <w:b/>
              </w:rPr>
              <w:t>8</w:t>
            </w:r>
            <w:r w:rsidR="002667A6" w:rsidRPr="000F482A">
              <w:rPr>
                <w:b/>
                <w:lang w:val="en-US"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«СМАК-21» </w:t>
            </w:r>
            <w:r w:rsidR="00682704"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16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500; 500; 600 +сушка 500)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50" type="#_x0000_t75" style="position:absolute;left:0;text-align:left;margin-left:37.35pt;margin-top:-.5pt;width:132.75pt;height:141pt;z-index:-10;mso-position-horizontal-relative:text;mso-position-vertical-relative:text" wrapcoords="-122 0 -122 21485 21600 21485 21600 0 -122 0">
                  <v:imagedata r:id="rId29" o:title="Смак-21 (1600)" cropleft="9362f" cropright="1256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3380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12</w:t>
            </w:r>
            <w:r w:rsidR="006D3888" w:rsidRPr="000F482A">
              <w:rPr>
                <w:b/>
              </w:rPr>
              <w:t>770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011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6D3888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</w:t>
            </w:r>
            <w:r w:rsidR="002667A6" w:rsidRPr="000F482A">
              <w:rPr>
                <w:b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«СМАК-22» 1800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800;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jc w:val="center"/>
              <w:rPr>
                <w:noProof/>
              </w:rPr>
            </w:pPr>
            <w:r w:rsidRPr="000F482A">
              <w:rPr>
                <w:noProof/>
              </w:rPr>
              <w:pict>
                <v:shape id="_x0000_s1051" type="#_x0000_t75" style="position:absolute;left:0;text-align:left;margin-left:44.1pt;margin-top:0;width:119.25pt;height:141pt;z-index:-9;mso-position-horizontal-relative:text;mso-position-vertical:outside;mso-position-vertical-relative:text" wrapcoords="-136 0 -136 21485 21600 21485 21600 0 -136 0">
                  <v:imagedata r:id="rId30" o:title="Смак-22 (1800)" cropleft="15768f" cropright="10594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6D3888" w:rsidRPr="000F482A">
              <w:rPr>
                <w:b/>
              </w:rPr>
              <w:t>4080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3440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71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99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«СМАК-23» 2400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800; 600;400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52" type="#_x0000_t75" style="position:absolute;margin-left:14.1pt;margin-top:9pt;width:156pt;height:148.5pt;z-index:-8;mso-position-horizontal-relative:text;mso-position-vertical-relative:text" wrapcoords="-104 0 -104 21491 21600 21491 21600 0 -104 0">
                  <v:imagedata r:id="rId31" o:title="Смак-23 (2400)" cropleft="10923f" cropright="1174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14</w:t>
            </w:r>
            <w:r w:rsidR="00587453" w:rsidRPr="000F482A">
              <w:rPr>
                <w:b/>
              </w:rPr>
              <w:t>840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4150</w:t>
            </w:r>
          </w:p>
        </w:tc>
      </w:tr>
      <w:tr w:rsidR="002667A6" w:rsidRPr="000F482A" w:rsidTr="00776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3079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60*60</w:t>
            </w: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  <w:p w:rsidR="0077687A" w:rsidRPr="000F482A" w:rsidRDefault="0077687A" w:rsidP="00595E61">
            <w:pPr>
              <w:spacing w:before="6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</w:t>
            </w:r>
            <w:r w:rsidR="002667A6" w:rsidRPr="000F482A">
              <w:rPr>
                <w:b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2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lastRenderedPageBreak/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«СМАК-24» 1600</w:t>
            </w:r>
          </w:p>
          <w:p w:rsidR="0077687A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>(компл-я секциями 500;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 600; 500;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2667A6" w:rsidP="00595E61">
            <w:pPr>
              <w:rPr>
                <w:noProof/>
              </w:rPr>
            </w:pPr>
          </w:p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53" type="#_x0000_t75" style="position:absolute;margin-left:34.35pt;margin-top:-118.75pt;width:138.75pt;height:148.5pt;z-index:-7" wrapcoords="-117 0 -117 21491 21600 21491 21600 0 -117 0">
                  <v:imagedata r:id="rId32" o:title="Смак-24 (1600)" cropleft="11001f" cropright="11235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Pr="000F482A" w:rsidRDefault="0077687A" w:rsidP="00595E61">
            <w:pPr>
              <w:spacing w:before="60"/>
            </w:pPr>
          </w:p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Pr="000F482A" w:rsidRDefault="0077687A" w:rsidP="002667A6">
            <w:pPr>
              <w:spacing w:before="60"/>
              <w:jc w:val="center"/>
              <w:rPr>
                <w:b/>
              </w:rPr>
            </w:pPr>
          </w:p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12</w:t>
            </w:r>
            <w:r w:rsidR="00587453" w:rsidRPr="000F482A">
              <w:rPr>
                <w:b/>
              </w:rPr>
              <w:t>830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87A" w:rsidRPr="000F482A" w:rsidRDefault="0077687A" w:rsidP="00595E61">
            <w:pPr>
              <w:spacing w:before="60"/>
              <w:jc w:val="center"/>
              <w:rPr>
                <w:b/>
              </w:rPr>
            </w:pPr>
          </w:p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2240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6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88</w:t>
            </w:r>
            <w:r w:rsidR="002667A6" w:rsidRPr="000F482A">
              <w:rPr>
                <w:b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52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«СМАК-25» 2600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400; 600;800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59" type="#_x0000_t75" style="position:absolute;margin-left:14.1pt;margin-top:10.5pt;width:163.5pt;height:148.5pt;z-index:-6;mso-position-horizontal-relative:text;mso-position-vertical-relative:text" wrapcoords="-99 0 -99 21491 21600 21491 21600 0 -99 0">
                  <v:imagedata r:id="rId33" o:title="Смак-25 (2600)" cropleft="5617f" cropright="8894f"/>
                  <w10:wrap type="tight"/>
                </v:shape>
              </w:pict>
            </w:r>
          </w:p>
          <w:p w:rsidR="002667A6" w:rsidRPr="000F482A" w:rsidRDefault="002667A6" w:rsidP="00595E61"/>
          <w:p w:rsidR="002667A6" w:rsidRPr="000F482A" w:rsidRDefault="002667A6" w:rsidP="00595E61"/>
          <w:p w:rsidR="002667A6" w:rsidRPr="000F482A" w:rsidRDefault="002667A6" w:rsidP="00595E61">
            <w:pPr>
              <w:tabs>
                <w:tab w:val="left" w:pos="1365"/>
              </w:tabs>
            </w:pPr>
            <w:r w:rsidRPr="000F482A"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4650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13</w:t>
            </w:r>
            <w:r w:rsidR="00587453" w:rsidRPr="000F482A">
              <w:rPr>
                <w:b/>
              </w:rPr>
              <w:t>980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98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910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3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«СМАК-26» 1400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400; 400; 600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61" type="#_x0000_t75" style="position:absolute;margin-left:29.1pt;margin-top:3.95pt;width:127.5pt;height:148.5pt;z-index:-5;mso-position-horizontal-relative:text;mso-position-vertical-relative:text" wrapcoords="-127 0 -127 21491 21600 21491 21600 0 -127 0">
                  <v:imagedata r:id="rId34" o:title="Смак-26 (1400)" cropleft="10767f" cropright="14980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10420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</w:t>
            </w:r>
            <w:r w:rsidR="00587453" w:rsidRPr="000F482A">
              <w:rPr>
                <w:b/>
              </w:rPr>
              <w:t>940</w:t>
            </w:r>
          </w:p>
        </w:tc>
      </w:tr>
      <w:tr w:rsidR="002667A6" w:rsidRPr="000F482A" w:rsidTr="007768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432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</w:t>
            </w:r>
            <w:r w:rsidRPr="000F482A">
              <w:rPr>
                <w:lang w:val="en-US"/>
              </w:rPr>
              <w:t>6</w:t>
            </w:r>
            <w:r w:rsidRPr="000F48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8</w:t>
            </w:r>
            <w:r w:rsidR="00587453" w:rsidRPr="000F482A">
              <w:rPr>
                <w:b/>
              </w:rPr>
              <w:t>8</w:t>
            </w:r>
            <w:r w:rsidRPr="000F482A">
              <w:rPr>
                <w:b/>
                <w:lang w:val="en-US"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391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«СМАК-27» 1600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500; 500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500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64" type="#_x0000_t75" style="position:absolute;margin-left:29.1pt;margin-top:5pt;width:138.75pt;height:148.5pt;z-index:-4;mso-position-horizontal-relative:text;mso-position-vertical-relative:text" wrapcoords="-117 0 -117 21491 21600 21491 21600 0 -117 0">
                  <v:imagedata r:id="rId35" o:title="Смак-27 (1600)" cropleft="11937f" cropright="10298f"/>
                  <w10:wrap type="tight"/>
                </v:shape>
              </w:pict>
            </w: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12</w:t>
            </w:r>
            <w:r w:rsidR="00587453" w:rsidRPr="000F482A">
              <w:rPr>
                <w:b/>
              </w:rPr>
              <w:t>710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2130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210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Мойка 60*</w:t>
            </w:r>
            <w:r w:rsidRPr="000F482A">
              <w:rPr>
                <w:lang w:val="en-US"/>
              </w:rPr>
              <w:t>5</w:t>
            </w:r>
            <w:r w:rsidRPr="000F482A"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8</w:t>
            </w:r>
            <w:r w:rsidR="00587453" w:rsidRPr="000F482A">
              <w:rPr>
                <w:b/>
              </w:rPr>
              <w:t>8</w:t>
            </w:r>
            <w:r w:rsidRPr="000F482A">
              <w:rPr>
                <w:b/>
                <w:lang w:val="en-US"/>
              </w:rPr>
              <w:t>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6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«СМАК-28» 2000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800; 800;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800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65" type="#_x0000_t75" style="position:absolute;margin-left:22.35pt;margin-top:18.95pt;width:162.75pt;height:148.5pt;z-index:-3;mso-position-horizontal-relative:text;mso-position-vertical-relative:text" wrapcoords="-100 0 -100 21491 21600 21491 21600 0 -100 0">
                  <v:imagedata r:id="rId36" o:title="Смак-28 (2000)" cropleft="5383f" cropright="9362f"/>
                  <w10:wrap type="tight"/>
                </v:shape>
              </w:pict>
            </w: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  <w:p w:rsidR="0077687A" w:rsidRPr="000F482A" w:rsidRDefault="0077687A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  <w:lang w:val="en-US"/>
              </w:rPr>
              <w:t>1</w:t>
            </w:r>
            <w:r w:rsidR="00587453" w:rsidRPr="000F482A">
              <w:rPr>
                <w:b/>
              </w:rPr>
              <w:t>4430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13</w:t>
            </w:r>
            <w:r w:rsidR="00587453" w:rsidRPr="000F482A">
              <w:rPr>
                <w:b/>
              </w:rPr>
              <w:t>770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rPr>
                <w:lang w:val="en-US"/>
              </w:rPr>
            </w:pPr>
            <w:r w:rsidRPr="000F482A">
              <w:t>Мойка 60*</w:t>
            </w:r>
            <w:r w:rsidRPr="000F482A">
              <w:rPr>
                <w:lang w:val="en-US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910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587453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910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424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lastRenderedPageBreak/>
              <w:t xml:space="preserve">Кухонный гарнитур 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«СМАК-2/1» 1600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0F482A">
              <w:rPr>
                <w:b/>
                <w:bCs/>
                <w:i/>
                <w:iCs/>
                <w:sz w:val="22"/>
                <w:szCs w:val="22"/>
              </w:rPr>
              <w:t xml:space="preserve">(компл-я секциями 600; 600; 400 </w:t>
            </w:r>
            <w:r w:rsidRPr="000F482A">
              <w:rPr>
                <w:b/>
                <w:bCs/>
                <w:i/>
                <w:iCs/>
                <w:sz w:val="22"/>
                <w:szCs w:val="22"/>
                <w:u w:val="single"/>
              </w:rPr>
              <w:t>+сушка на 600</w:t>
            </w:r>
            <w:r w:rsidRPr="000F482A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7A6" w:rsidRPr="000F482A" w:rsidRDefault="008A5EE6" w:rsidP="00595E61">
            <w:pPr>
              <w:rPr>
                <w:noProof/>
              </w:rPr>
            </w:pPr>
            <w:r w:rsidRPr="000F482A">
              <w:rPr>
                <w:noProof/>
              </w:rPr>
              <w:pict>
                <v:shape id="_x0000_s1066" type="#_x0000_t75" style="position:absolute;margin-left:41.95pt;margin-top:0;width:109.5pt;height:148.5pt;z-index:-2;mso-position-horizontal-relative:text;mso-position-vertical-relative:text" wrapcoords="-148 0 -148 21491 21600 21491 21600 0 -148 0">
                  <v:imagedata r:id="rId37" o:title="Смак-2" cropleft="14227f" cropright="17258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</w:pPr>
            <w:r w:rsidRPr="000F482A">
              <w:t>МДФ глянцевый с фотопечатью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2667A6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  <w:lang w:val="en-US"/>
              </w:rPr>
              <w:t>1</w:t>
            </w:r>
            <w:r w:rsidRPr="000F482A">
              <w:rPr>
                <w:b/>
              </w:rPr>
              <w:t>2</w:t>
            </w:r>
            <w:r w:rsidR="00587453" w:rsidRPr="000F482A">
              <w:rPr>
                <w:b/>
              </w:rPr>
              <w:t>680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</w:rPr>
            </w:pPr>
            <w:r w:rsidRPr="000F482A">
              <w:rPr>
                <w:b/>
              </w:rPr>
              <w:t>1</w:t>
            </w:r>
            <w:r w:rsidR="00587453" w:rsidRPr="000F482A">
              <w:rPr>
                <w:b/>
              </w:rPr>
              <w:t>2110</w:t>
            </w:r>
          </w:p>
        </w:tc>
      </w:tr>
      <w:tr w:rsidR="002667A6" w:rsidRPr="000F482A" w:rsidTr="00595E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81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67A6" w:rsidRPr="000F482A" w:rsidRDefault="002667A6" w:rsidP="00595E61">
            <w:pPr>
              <w:ind w:left="113" w:right="113"/>
              <w:jc w:val="center"/>
              <w:rPr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rPr>
                <w:lang w:val="en-US"/>
              </w:rPr>
            </w:pPr>
            <w:r w:rsidRPr="000F482A">
              <w:t>Мойка 60*</w:t>
            </w:r>
            <w:r w:rsidRPr="000F482A">
              <w:rPr>
                <w:lang w:val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  <w:lang w:val="en-US"/>
              </w:rPr>
              <w:t>880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7A6" w:rsidRPr="000F482A" w:rsidRDefault="002667A6" w:rsidP="00595E61">
            <w:pPr>
              <w:spacing w:before="60"/>
              <w:jc w:val="center"/>
              <w:rPr>
                <w:b/>
                <w:lang w:val="en-US"/>
              </w:rPr>
            </w:pPr>
            <w:r w:rsidRPr="000F482A">
              <w:rPr>
                <w:b/>
              </w:rPr>
              <w:t>8</w:t>
            </w:r>
            <w:r w:rsidR="00587453" w:rsidRPr="000F482A">
              <w:rPr>
                <w:b/>
              </w:rPr>
              <w:t>8</w:t>
            </w:r>
            <w:r w:rsidRPr="000F482A">
              <w:rPr>
                <w:b/>
                <w:lang w:val="en-US"/>
              </w:rPr>
              <w:t>0</w:t>
            </w:r>
          </w:p>
        </w:tc>
      </w:tr>
    </w:tbl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2667A6" w:rsidRPr="006F173F" w:rsidRDefault="002667A6" w:rsidP="002667A6">
      <w:pPr>
        <w:pStyle w:val="a3"/>
        <w:jc w:val="both"/>
        <w:rPr>
          <w:i w:val="0"/>
          <w:sz w:val="20"/>
          <w:szCs w:val="20"/>
          <w:u w:val="none"/>
        </w:rPr>
      </w:pPr>
      <w:r w:rsidRPr="006F173F">
        <w:rPr>
          <w:i w:val="0"/>
          <w:sz w:val="20"/>
          <w:szCs w:val="20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2667A6" w:rsidRPr="0077687A" w:rsidRDefault="002667A6" w:rsidP="0077687A">
      <w:pPr>
        <w:rPr>
          <w:sz w:val="20"/>
          <w:szCs w:val="20"/>
        </w:rPr>
      </w:pPr>
      <w:r w:rsidRPr="009105B7">
        <w:rPr>
          <w:sz w:val="20"/>
          <w:szCs w:val="20"/>
        </w:rPr>
        <w:t>(*фотопечать можно выбрать самим с сайта www.goodfon.ru)</w:t>
      </w:r>
    </w:p>
    <w:p w:rsidR="002667A6" w:rsidRDefault="002667A6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tbl>
      <w:tblPr>
        <w:tblpPr w:leftFromText="180" w:rightFromText="180" w:vertAnchor="text" w:tblpX="90" w:tblpY="1"/>
        <w:tblOverlap w:val="never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38"/>
        <w:gridCol w:w="3931"/>
        <w:gridCol w:w="2268"/>
        <w:gridCol w:w="1701"/>
        <w:gridCol w:w="1701"/>
      </w:tblGrid>
      <w:tr w:rsidR="005C235C" w:rsidTr="00D356F0">
        <w:trPr>
          <w:trHeight w:val="420"/>
        </w:trPr>
        <w:tc>
          <w:tcPr>
            <w:tcW w:w="1455" w:type="dxa"/>
            <w:gridSpan w:val="2"/>
            <w:vMerge w:val="restart"/>
          </w:tcPr>
          <w:p w:rsidR="005C235C" w:rsidRDefault="005C235C" w:rsidP="00D356F0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931" w:type="dxa"/>
            <w:vMerge w:val="restart"/>
          </w:tcPr>
          <w:p w:rsidR="005C235C" w:rsidRDefault="005C235C" w:rsidP="00D356F0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  <w:vMerge w:val="restart"/>
          </w:tcPr>
          <w:p w:rsidR="005C235C" w:rsidRPr="002955CB" w:rsidRDefault="005C235C" w:rsidP="00D356F0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>
              <w:rPr>
                <w:b/>
                <w:bCs/>
                <w:iCs/>
                <w:sz w:val="22"/>
                <w:szCs w:val="22"/>
                <w:u w:val="single"/>
              </w:rPr>
              <w:t>Материал</w:t>
            </w:r>
          </w:p>
        </w:tc>
        <w:tc>
          <w:tcPr>
            <w:tcW w:w="3402" w:type="dxa"/>
            <w:gridSpan w:val="2"/>
          </w:tcPr>
          <w:p w:rsidR="005C235C" w:rsidRPr="002955CB" w:rsidRDefault="005C235C" w:rsidP="00D356F0">
            <w:pPr>
              <w:ind w:right="113"/>
              <w:jc w:val="center"/>
              <w:rPr>
                <w:b/>
                <w:bCs/>
                <w:iCs/>
                <w:u w:val="single"/>
              </w:rPr>
            </w:pPr>
            <w:r w:rsidRPr="002955CB">
              <w:rPr>
                <w:b/>
                <w:bCs/>
                <w:iCs/>
                <w:sz w:val="22"/>
                <w:szCs w:val="22"/>
                <w:u w:val="single"/>
              </w:rPr>
              <w:t>Цена, руб.</w:t>
            </w:r>
          </w:p>
        </w:tc>
      </w:tr>
      <w:tr w:rsidR="005C235C" w:rsidTr="00D356F0">
        <w:trPr>
          <w:trHeight w:val="405"/>
        </w:trPr>
        <w:tc>
          <w:tcPr>
            <w:tcW w:w="1455" w:type="dxa"/>
            <w:gridSpan w:val="2"/>
            <w:vMerge/>
          </w:tcPr>
          <w:p w:rsidR="005C235C" w:rsidRDefault="005C235C" w:rsidP="00D356F0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3931" w:type="dxa"/>
            <w:vMerge/>
          </w:tcPr>
          <w:p w:rsidR="005C235C" w:rsidRDefault="005C235C" w:rsidP="00D356F0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</w:tcPr>
          <w:p w:rsidR="005C235C" w:rsidRDefault="005C235C" w:rsidP="00D356F0">
            <w:pPr>
              <w:ind w:right="113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701" w:type="dxa"/>
          </w:tcPr>
          <w:p w:rsidR="005C235C" w:rsidRPr="00406908" w:rsidRDefault="005C235C" w:rsidP="00D356F0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406908">
              <w:rPr>
                <w:b/>
                <w:bCs/>
                <w:sz w:val="20"/>
                <w:szCs w:val="20"/>
              </w:rPr>
              <w:t>До 100 тыс.руб.</w:t>
            </w:r>
          </w:p>
        </w:tc>
        <w:tc>
          <w:tcPr>
            <w:tcW w:w="1701" w:type="dxa"/>
          </w:tcPr>
          <w:p w:rsidR="005C235C" w:rsidRDefault="005C235C" w:rsidP="00D356F0">
            <w:pPr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Свыше</w:t>
            </w:r>
          </w:p>
          <w:p w:rsidR="005C235C" w:rsidRPr="00A03D96" w:rsidRDefault="005C235C" w:rsidP="00D356F0">
            <w:pPr>
              <w:spacing w:before="60"/>
              <w:jc w:val="center"/>
              <w:rPr>
                <w:b/>
                <w:bCs/>
              </w:rPr>
            </w:pPr>
            <w:r w:rsidRPr="00A03D96">
              <w:rPr>
                <w:b/>
                <w:bCs/>
                <w:sz w:val="20"/>
                <w:szCs w:val="20"/>
              </w:rPr>
              <w:t xml:space="preserve"> 100 тыс.руб. </w:t>
            </w:r>
          </w:p>
        </w:tc>
      </w:tr>
      <w:tr w:rsidR="005C235C" w:rsidRPr="00EF4556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Стол обеденный </w:t>
            </w:r>
          </w:p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8A5EE6" w:rsidP="00D356F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65.5pt;margin-top:0;width:91.55pt;height:74.35pt;z-index:-30;mso-position-horizontal-relative:text;mso-position-vertical-relative:text" wrapcoords="-177 0 -177 21382 21600 21382 21600 0 -177 0">
                  <v:imagedata r:id="rId38" o:title="" cropleft="4197f" cropright="4197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08755B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7453">
              <w:rPr>
                <w:b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587453">
              <w:rPr>
                <w:b/>
              </w:rPr>
              <w:t>50</w:t>
            </w:r>
          </w:p>
        </w:tc>
      </w:tr>
      <w:tr w:rsidR="005C235C" w:rsidRPr="009522D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87453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1030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587453">
              <w:rPr>
                <w:b/>
              </w:rPr>
              <w:t>80</w:t>
            </w:r>
          </w:p>
        </w:tc>
      </w:tr>
      <w:tr w:rsidR="005C235C" w:rsidRPr="00EF4556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Стол обеденный (опоры металл</w:t>
            </w:r>
            <w:r w:rsidRPr="005432F9">
              <w:rPr>
                <w:b/>
                <w:bCs/>
                <w:i/>
                <w:iCs/>
                <w:sz w:val="22"/>
                <w:szCs w:val="22"/>
              </w:rPr>
              <w:t>.)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0F482A" w:rsidP="00D356F0">
            <w:pPr>
              <w:rPr>
                <w:noProof/>
              </w:rPr>
            </w:pPr>
            <w:r>
              <w:rPr>
                <w:noProof/>
              </w:rPr>
              <w:pict>
                <v:shape id="Рисунок 8" o:spid="_x0000_s1068" type="#_x0000_t75" alt="Стол на 4 ножках" style="position:absolute;margin-left:45.8pt;margin-top:11.65pt;width:100.4pt;height:70.85pt;z-index:33;visibility:visible;mso-position-horizontal-relative:text;mso-position-vertical-relative:text">
                  <v:imagedata r:id="rId3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90195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</w:pPr>
            <w:r>
              <w:t xml:space="preserve">Столешница </w:t>
            </w:r>
            <w:r w:rsidRPr="008556D9">
              <w:t>ЛДСП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449E9" w:rsidRDefault="005C235C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7453">
              <w:rPr>
                <w:b/>
              </w:rPr>
              <w:t>930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7453">
              <w:rPr>
                <w:b/>
              </w:rPr>
              <w:t>840</w:t>
            </w:r>
          </w:p>
        </w:tc>
      </w:tr>
      <w:tr w:rsidR="005C235C" w:rsidRPr="0090195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82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2A" w:rsidRDefault="005C235C" w:rsidP="00D356F0">
            <w:pPr>
              <w:spacing w:before="60"/>
            </w:pPr>
            <w:r>
              <w:t>Столешница Постформинг</w:t>
            </w:r>
          </w:p>
          <w:p w:rsidR="000F482A" w:rsidRPr="008556D9" w:rsidRDefault="000F482A" w:rsidP="00D356F0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7449E9" w:rsidRDefault="005C235C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140F">
              <w:rPr>
                <w:b/>
              </w:rPr>
              <w:t>420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3921D7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140F">
              <w:rPr>
                <w:b/>
              </w:rPr>
              <w:t>300</w:t>
            </w:r>
          </w:p>
        </w:tc>
      </w:tr>
      <w:tr w:rsidR="000F482A" w:rsidRPr="0090195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122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F482A" w:rsidRPr="005432F9" w:rsidRDefault="000F482A" w:rsidP="00D356F0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2A" w:rsidRDefault="00D356F0" w:rsidP="00D356F0">
            <w:pPr>
              <w:rPr>
                <w:noProof/>
              </w:rPr>
            </w:pPr>
            <w:r>
              <w:rPr>
                <w:noProof/>
              </w:rPr>
              <w:t>Стол обеденный стеклянный(опоры фигурные металлические)</w:t>
            </w:r>
          </w:p>
          <w:p w:rsidR="000F482A" w:rsidRDefault="000F482A" w:rsidP="00D356F0">
            <w:pPr>
              <w:rPr>
                <w:noProof/>
              </w:rPr>
            </w:pPr>
          </w:p>
          <w:p w:rsidR="000F482A" w:rsidRDefault="000F482A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2A" w:rsidRDefault="00D356F0" w:rsidP="00D356F0">
            <w:pPr>
              <w:spacing w:before="60"/>
            </w:pPr>
            <w:r>
              <w:t>Столешница стеклянная с пленкой ПВХ</w:t>
            </w:r>
          </w:p>
          <w:p w:rsidR="00D356F0" w:rsidRDefault="00D356F0" w:rsidP="00D356F0">
            <w:pPr>
              <w:spacing w:before="60"/>
            </w:pPr>
            <w:r>
              <w:t>(цветная)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2A" w:rsidRDefault="00D356F0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2A" w:rsidRDefault="00D356F0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2300</w:t>
            </w:r>
          </w:p>
        </w:tc>
      </w:tr>
      <w:tr w:rsidR="00D356F0" w:rsidRPr="0090195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72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56F0" w:rsidRPr="005432F9" w:rsidRDefault="00D356F0" w:rsidP="00D356F0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F0" w:rsidRDefault="00D356F0" w:rsidP="00D356F0">
            <w:pPr>
              <w:rPr>
                <w:noProof/>
              </w:rPr>
            </w:pPr>
            <w:r>
              <w:rPr>
                <w:noProof/>
              </w:rPr>
              <w:t>Табурет стеклянный(каркас металлический)</w:t>
            </w:r>
          </w:p>
          <w:p w:rsidR="00D356F0" w:rsidRDefault="00D356F0" w:rsidP="00D356F0">
            <w:pPr>
              <w:rPr>
                <w:noProof/>
              </w:rPr>
            </w:pPr>
          </w:p>
          <w:p w:rsidR="00D356F0" w:rsidRDefault="00D356F0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F0" w:rsidRDefault="00D356F0" w:rsidP="00D356F0">
            <w:pPr>
              <w:spacing w:before="6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F0" w:rsidRDefault="00D356F0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790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6F0" w:rsidRDefault="00D356F0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750</w:t>
            </w:r>
          </w:p>
        </w:tc>
      </w:tr>
      <w:tr w:rsidR="005C235C" w:rsidRPr="00EF4556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</w:rPr>
            </w:pPr>
            <w:r w:rsidRPr="005432F9">
              <w:rPr>
                <w:b/>
                <w:bCs/>
                <w:i/>
                <w:iCs/>
                <w:sz w:val="22"/>
                <w:szCs w:val="22"/>
              </w:rPr>
              <w:t xml:space="preserve">Табурет </w:t>
            </w:r>
          </w:p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35C" w:rsidRDefault="008A5EE6" w:rsidP="00D356F0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47" type="#_x0000_t75" style="position:absolute;left:0;text-align:left;margin-left:76.25pt;margin-top:5.5pt;width:50.45pt;height:64.95pt;z-index:-29;mso-position-horizontal-relative:text;mso-position-vertical-relative:text" wrapcoords="-322 0 -322 21352 21600 21352 21600 0 -322 0">
                  <v:imagedata r:id="rId40" o:title="" croptop="3093f" cropbottom="2651f"/>
                  <w10:wrap type="tight"/>
                </v:shape>
              </w:pic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75953" w:rsidRDefault="005C235C" w:rsidP="00D356F0">
            <w:pPr>
              <w:spacing w:before="60"/>
              <w:jc w:val="center"/>
              <w:rPr>
                <w:b/>
                <w:bCs/>
              </w:rPr>
            </w:pPr>
          </w:p>
        </w:tc>
      </w:tr>
      <w:tr w:rsidR="005C235C" w:rsidRPr="009522D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</w:pPr>
            <w:r w:rsidRPr="008556D9">
              <w:t>Опоры фигурные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E0140F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140F">
              <w:rPr>
                <w:b/>
              </w:rPr>
              <w:t>80</w:t>
            </w:r>
          </w:p>
        </w:tc>
      </w:tr>
      <w:tr w:rsidR="005C235C" w:rsidRPr="009522DF" w:rsidTr="00D356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cantSplit/>
          <w:trHeight w:val="510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C235C" w:rsidRPr="005432F9" w:rsidRDefault="005C235C" w:rsidP="00D356F0">
            <w:pPr>
              <w:ind w:left="113" w:right="113"/>
              <w:jc w:val="center"/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Default="005C235C" w:rsidP="00D356F0">
            <w:pPr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8556D9" w:rsidRDefault="005C235C" w:rsidP="00D356F0">
            <w:pPr>
              <w:spacing w:before="60"/>
            </w:pPr>
            <w:r w:rsidRPr="008556D9">
              <w:t>Опоры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D356F0">
            <w:pPr>
              <w:spacing w:before="60"/>
              <w:jc w:val="center"/>
              <w:rPr>
                <w:b/>
              </w:rPr>
            </w:pPr>
            <w:r w:rsidRPr="00875953">
              <w:rPr>
                <w:b/>
              </w:rPr>
              <w:t>2</w:t>
            </w:r>
            <w:r w:rsidR="00E0140F">
              <w:rPr>
                <w:b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35C" w:rsidRPr="003921D7" w:rsidRDefault="005C235C" w:rsidP="00D356F0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140F">
              <w:rPr>
                <w:b/>
              </w:rPr>
              <w:t>60</w:t>
            </w:r>
          </w:p>
        </w:tc>
      </w:tr>
    </w:tbl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Pr="00B72C53" w:rsidRDefault="005C235C" w:rsidP="00B72C53">
      <w:pPr>
        <w:pStyle w:val="a3"/>
        <w:jc w:val="both"/>
        <w:rPr>
          <w:i w:val="0"/>
          <w:sz w:val="22"/>
          <w:szCs w:val="22"/>
          <w:u w:val="none"/>
        </w:rPr>
      </w:pPr>
      <w:r w:rsidRPr="00B72C53">
        <w:rPr>
          <w:i w:val="0"/>
          <w:sz w:val="22"/>
          <w:szCs w:val="22"/>
          <w:u w:val="none"/>
        </w:rPr>
        <w:t>Примечание: цены на кухонные гарнитуры указаны без учета моек. По желанию клиента тумбы-мойки к кухонным гарнитурам могут комплектоваться мойками.</w:t>
      </w: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Pr="001D6114" w:rsidRDefault="005C235C" w:rsidP="004350D7">
      <w:pPr>
        <w:jc w:val="center"/>
        <w:rPr>
          <w:sz w:val="28"/>
          <w:szCs w:val="28"/>
        </w:rPr>
      </w:pPr>
      <w:r w:rsidRPr="001D6114">
        <w:rPr>
          <w:sz w:val="28"/>
          <w:szCs w:val="28"/>
        </w:rPr>
        <w:t>Действует гибкая система скидок!</w:t>
      </w:r>
    </w:p>
    <w:p w:rsidR="005C235C" w:rsidRPr="001D6114" w:rsidRDefault="005C235C" w:rsidP="004350D7">
      <w:pPr>
        <w:jc w:val="center"/>
        <w:rPr>
          <w:sz w:val="28"/>
          <w:szCs w:val="28"/>
        </w:rPr>
      </w:pPr>
    </w:p>
    <w:p w:rsidR="005C235C" w:rsidRPr="005C7180" w:rsidRDefault="005C235C" w:rsidP="004350D7">
      <w:pPr>
        <w:jc w:val="center"/>
        <w:rPr>
          <w:sz w:val="20"/>
          <w:szCs w:val="20"/>
        </w:rPr>
      </w:pPr>
      <w:r w:rsidRPr="001D6114">
        <w:rPr>
          <w:sz w:val="28"/>
          <w:szCs w:val="28"/>
        </w:rPr>
        <w:t>Индивидуальный подход к каждому клиенту!</w:t>
      </w:r>
    </w:p>
    <w:p w:rsidR="005C235C" w:rsidRDefault="005C235C" w:rsidP="004350D7"/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1E66D6">
      <w:pPr>
        <w:pStyle w:val="a3"/>
        <w:jc w:val="left"/>
        <w:rPr>
          <w:i w:val="0"/>
          <w:sz w:val="24"/>
          <w:szCs w:val="24"/>
          <w:u w:val="none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Default="005C235C" w:rsidP="00AA57A4">
      <w:pPr>
        <w:pStyle w:val="a3"/>
        <w:rPr>
          <w:sz w:val="36"/>
          <w:szCs w:val="36"/>
        </w:rPr>
      </w:pPr>
    </w:p>
    <w:p w:rsidR="005C235C" w:rsidRPr="004A1759" w:rsidRDefault="005C235C" w:rsidP="00DF1957">
      <w:pPr>
        <w:pStyle w:val="a3"/>
        <w:jc w:val="left"/>
        <w:rPr>
          <w:sz w:val="36"/>
          <w:szCs w:val="36"/>
        </w:rPr>
      </w:pPr>
    </w:p>
    <w:sectPr w:rsidR="005C235C" w:rsidRPr="004A1759" w:rsidSect="006F173F">
      <w:pgSz w:w="11906" w:h="16838"/>
      <w:pgMar w:top="340" w:right="720" w:bottom="284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9E2" w:rsidRDefault="003E29E2" w:rsidP="0077687A">
      <w:r>
        <w:separator/>
      </w:r>
    </w:p>
  </w:endnote>
  <w:endnote w:type="continuationSeparator" w:id="0">
    <w:p w:rsidR="003E29E2" w:rsidRDefault="003E29E2" w:rsidP="00776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9E2" w:rsidRDefault="003E29E2" w:rsidP="0077687A">
      <w:r>
        <w:separator/>
      </w:r>
    </w:p>
  </w:footnote>
  <w:footnote w:type="continuationSeparator" w:id="0">
    <w:p w:rsidR="003E29E2" w:rsidRDefault="003E29E2" w:rsidP="00776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57A4"/>
    <w:rsid w:val="0000786E"/>
    <w:rsid w:val="00011CCA"/>
    <w:rsid w:val="0001482E"/>
    <w:rsid w:val="00017190"/>
    <w:rsid w:val="00025D6B"/>
    <w:rsid w:val="00072014"/>
    <w:rsid w:val="00074F8A"/>
    <w:rsid w:val="00082F6E"/>
    <w:rsid w:val="0008755B"/>
    <w:rsid w:val="000A2AB9"/>
    <w:rsid w:val="000B6B3A"/>
    <w:rsid w:val="000B765F"/>
    <w:rsid w:val="000D372F"/>
    <w:rsid w:val="000F482A"/>
    <w:rsid w:val="000F50A2"/>
    <w:rsid w:val="00113933"/>
    <w:rsid w:val="0017320B"/>
    <w:rsid w:val="00192BEA"/>
    <w:rsid w:val="00195412"/>
    <w:rsid w:val="001A2BB5"/>
    <w:rsid w:val="001B2C58"/>
    <w:rsid w:val="001B7A62"/>
    <w:rsid w:val="001C4B76"/>
    <w:rsid w:val="001D6114"/>
    <w:rsid w:val="001E37F4"/>
    <w:rsid w:val="001E66D6"/>
    <w:rsid w:val="001F6117"/>
    <w:rsid w:val="002001BE"/>
    <w:rsid w:val="00206892"/>
    <w:rsid w:val="00215980"/>
    <w:rsid w:val="00221AE8"/>
    <w:rsid w:val="002237C7"/>
    <w:rsid w:val="0022495C"/>
    <w:rsid w:val="00224B86"/>
    <w:rsid w:val="00225A1A"/>
    <w:rsid w:val="0023401E"/>
    <w:rsid w:val="0023733B"/>
    <w:rsid w:val="00246ABA"/>
    <w:rsid w:val="002475FA"/>
    <w:rsid w:val="002667A6"/>
    <w:rsid w:val="002955CB"/>
    <w:rsid w:val="00297C1C"/>
    <w:rsid w:val="002A353B"/>
    <w:rsid w:val="002A5188"/>
    <w:rsid w:val="002A7F13"/>
    <w:rsid w:val="002B07A6"/>
    <w:rsid w:val="002C5221"/>
    <w:rsid w:val="002D49DC"/>
    <w:rsid w:val="00300B04"/>
    <w:rsid w:val="00305384"/>
    <w:rsid w:val="003154FE"/>
    <w:rsid w:val="003208FF"/>
    <w:rsid w:val="003225AB"/>
    <w:rsid w:val="00326DA6"/>
    <w:rsid w:val="00327F4E"/>
    <w:rsid w:val="00331630"/>
    <w:rsid w:val="00364203"/>
    <w:rsid w:val="003921D7"/>
    <w:rsid w:val="003A025A"/>
    <w:rsid w:val="003D23D0"/>
    <w:rsid w:val="003E29E2"/>
    <w:rsid w:val="003E53D0"/>
    <w:rsid w:val="003F704D"/>
    <w:rsid w:val="00400079"/>
    <w:rsid w:val="00406908"/>
    <w:rsid w:val="004172B4"/>
    <w:rsid w:val="0042545D"/>
    <w:rsid w:val="00431106"/>
    <w:rsid w:val="00433A84"/>
    <w:rsid w:val="004350D7"/>
    <w:rsid w:val="00437E8F"/>
    <w:rsid w:val="004823B3"/>
    <w:rsid w:val="004A1759"/>
    <w:rsid w:val="004B1F39"/>
    <w:rsid w:val="005140C4"/>
    <w:rsid w:val="005200A0"/>
    <w:rsid w:val="00536A3C"/>
    <w:rsid w:val="005432F9"/>
    <w:rsid w:val="005433C8"/>
    <w:rsid w:val="0055797A"/>
    <w:rsid w:val="00557CF7"/>
    <w:rsid w:val="00562E6E"/>
    <w:rsid w:val="005636AF"/>
    <w:rsid w:val="00575FE9"/>
    <w:rsid w:val="005766FE"/>
    <w:rsid w:val="0057782B"/>
    <w:rsid w:val="00584C30"/>
    <w:rsid w:val="00587453"/>
    <w:rsid w:val="00592502"/>
    <w:rsid w:val="00592CDE"/>
    <w:rsid w:val="0059491F"/>
    <w:rsid w:val="00595E61"/>
    <w:rsid w:val="005967F5"/>
    <w:rsid w:val="005B0EB6"/>
    <w:rsid w:val="005C235C"/>
    <w:rsid w:val="005C7180"/>
    <w:rsid w:val="005D07EC"/>
    <w:rsid w:val="005D2E56"/>
    <w:rsid w:val="005E3CF1"/>
    <w:rsid w:val="005F5E16"/>
    <w:rsid w:val="00603AD5"/>
    <w:rsid w:val="00605EB8"/>
    <w:rsid w:val="00622663"/>
    <w:rsid w:val="006424F4"/>
    <w:rsid w:val="00662D7C"/>
    <w:rsid w:val="00675E73"/>
    <w:rsid w:val="00682704"/>
    <w:rsid w:val="006C1914"/>
    <w:rsid w:val="006D3888"/>
    <w:rsid w:val="006E139B"/>
    <w:rsid w:val="006F0B09"/>
    <w:rsid w:val="006F173F"/>
    <w:rsid w:val="0071385B"/>
    <w:rsid w:val="0074085F"/>
    <w:rsid w:val="007449E9"/>
    <w:rsid w:val="0074584E"/>
    <w:rsid w:val="00747B9C"/>
    <w:rsid w:val="00755AF7"/>
    <w:rsid w:val="007612C2"/>
    <w:rsid w:val="00766CA3"/>
    <w:rsid w:val="0077687A"/>
    <w:rsid w:val="007A1410"/>
    <w:rsid w:val="007A6732"/>
    <w:rsid w:val="007A6D5C"/>
    <w:rsid w:val="007A77E3"/>
    <w:rsid w:val="007F6CDD"/>
    <w:rsid w:val="007F6FEA"/>
    <w:rsid w:val="00801FE6"/>
    <w:rsid w:val="008060E2"/>
    <w:rsid w:val="0081452B"/>
    <w:rsid w:val="008318BE"/>
    <w:rsid w:val="0085036B"/>
    <w:rsid w:val="008556D9"/>
    <w:rsid w:val="00866223"/>
    <w:rsid w:val="00875953"/>
    <w:rsid w:val="00876B84"/>
    <w:rsid w:val="0089591E"/>
    <w:rsid w:val="00897DEF"/>
    <w:rsid w:val="008A4C0C"/>
    <w:rsid w:val="008A5EE6"/>
    <w:rsid w:val="008E35A9"/>
    <w:rsid w:val="009000FD"/>
    <w:rsid w:val="0090195F"/>
    <w:rsid w:val="00910B74"/>
    <w:rsid w:val="00935807"/>
    <w:rsid w:val="009522DF"/>
    <w:rsid w:val="009554A3"/>
    <w:rsid w:val="00955EBA"/>
    <w:rsid w:val="00967DC9"/>
    <w:rsid w:val="00992F69"/>
    <w:rsid w:val="009A4AF0"/>
    <w:rsid w:val="009A4ED3"/>
    <w:rsid w:val="009D2C53"/>
    <w:rsid w:val="009E2D1C"/>
    <w:rsid w:val="009E5785"/>
    <w:rsid w:val="00A00892"/>
    <w:rsid w:val="00A03201"/>
    <w:rsid w:val="00A03D96"/>
    <w:rsid w:val="00A06480"/>
    <w:rsid w:val="00A15DFB"/>
    <w:rsid w:val="00A173D0"/>
    <w:rsid w:val="00A21047"/>
    <w:rsid w:val="00A34CDC"/>
    <w:rsid w:val="00A40071"/>
    <w:rsid w:val="00A42332"/>
    <w:rsid w:val="00A42DAE"/>
    <w:rsid w:val="00A46B13"/>
    <w:rsid w:val="00A51554"/>
    <w:rsid w:val="00A61898"/>
    <w:rsid w:val="00A72E54"/>
    <w:rsid w:val="00A77194"/>
    <w:rsid w:val="00A822C6"/>
    <w:rsid w:val="00A923BB"/>
    <w:rsid w:val="00AA57A4"/>
    <w:rsid w:val="00AC5F3B"/>
    <w:rsid w:val="00AE2D19"/>
    <w:rsid w:val="00AE4604"/>
    <w:rsid w:val="00B0765B"/>
    <w:rsid w:val="00B121F5"/>
    <w:rsid w:val="00B30753"/>
    <w:rsid w:val="00B47703"/>
    <w:rsid w:val="00B57639"/>
    <w:rsid w:val="00B72C53"/>
    <w:rsid w:val="00B77D12"/>
    <w:rsid w:val="00BA2C6F"/>
    <w:rsid w:val="00BA4B4C"/>
    <w:rsid w:val="00BC3156"/>
    <w:rsid w:val="00C04E72"/>
    <w:rsid w:val="00C12A4F"/>
    <w:rsid w:val="00C17DC0"/>
    <w:rsid w:val="00C32BE6"/>
    <w:rsid w:val="00C4070A"/>
    <w:rsid w:val="00C42CFB"/>
    <w:rsid w:val="00C50BE6"/>
    <w:rsid w:val="00C57CAC"/>
    <w:rsid w:val="00C66DCE"/>
    <w:rsid w:val="00C711B3"/>
    <w:rsid w:val="00C979FB"/>
    <w:rsid w:val="00CB1AE5"/>
    <w:rsid w:val="00CE17AD"/>
    <w:rsid w:val="00D00DB7"/>
    <w:rsid w:val="00D04098"/>
    <w:rsid w:val="00D2582A"/>
    <w:rsid w:val="00D320FF"/>
    <w:rsid w:val="00D33416"/>
    <w:rsid w:val="00D356F0"/>
    <w:rsid w:val="00D41109"/>
    <w:rsid w:val="00D4131D"/>
    <w:rsid w:val="00D75112"/>
    <w:rsid w:val="00D85D8A"/>
    <w:rsid w:val="00D96387"/>
    <w:rsid w:val="00DA4A63"/>
    <w:rsid w:val="00DF1957"/>
    <w:rsid w:val="00E0140F"/>
    <w:rsid w:val="00E22BB5"/>
    <w:rsid w:val="00E32A9A"/>
    <w:rsid w:val="00E62DDF"/>
    <w:rsid w:val="00E8132B"/>
    <w:rsid w:val="00EC06DE"/>
    <w:rsid w:val="00EC2AD0"/>
    <w:rsid w:val="00ED69AF"/>
    <w:rsid w:val="00EE03EA"/>
    <w:rsid w:val="00EF2EA9"/>
    <w:rsid w:val="00EF4556"/>
    <w:rsid w:val="00F013F1"/>
    <w:rsid w:val="00F23A21"/>
    <w:rsid w:val="00F35636"/>
    <w:rsid w:val="00F46D86"/>
    <w:rsid w:val="00F671BD"/>
    <w:rsid w:val="00F94D1B"/>
    <w:rsid w:val="00FC6FEA"/>
    <w:rsid w:val="00FE6074"/>
    <w:rsid w:val="00FE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7A4"/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A57A4"/>
    <w:pPr>
      <w:keepNext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A57A4"/>
    <w:rPr>
      <w:rFonts w:eastAsia="Times New Roman" w:cs="Times New Roman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A57A4"/>
    <w:pPr>
      <w:jc w:val="center"/>
    </w:pPr>
    <w:rPr>
      <w:b/>
      <w:bCs/>
      <w:i/>
      <w:iCs/>
      <w:sz w:val="32"/>
      <w:szCs w:val="32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A57A4"/>
    <w:rPr>
      <w:rFonts w:eastAsia="Times New Roman" w:cs="Times New Roman"/>
      <w:b/>
      <w:bCs/>
      <w:i/>
      <w:iCs/>
      <w:sz w:val="24"/>
      <w:szCs w:val="24"/>
      <w:u w:val="single"/>
      <w:lang w:eastAsia="ru-RU"/>
    </w:rPr>
  </w:style>
  <w:style w:type="character" w:styleId="a5">
    <w:name w:val="Hyperlink"/>
    <w:basedOn w:val="a0"/>
    <w:uiPriority w:val="99"/>
    <w:rsid w:val="00AA57A4"/>
    <w:rPr>
      <w:rFonts w:cs="Times New Roman"/>
      <w:color w:val="0000FF"/>
      <w:u w:val="single"/>
    </w:rPr>
  </w:style>
  <w:style w:type="character" w:customStyle="1" w:styleId="21">
    <w:name w:val="Знак Знак2"/>
    <w:basedOn w:val="a0"/>
    <w:uiPriority w:val="99"/>
    <w:locked/>
    <w:rsid w:val="00A42332"/>
    <w:rPr>
      <w:rFonts w:cs="Times New Roman"/>
      <w:b/>
      <w:bCs/>
      <w:i/>
      <w:iCs/>
      <w:sz w:val="24"/>
      <w:szCs w:val="24"/>
      <w:u w:val="single"/>
      <w:lang w:val="ru-RU"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7768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7687A"/>
    <w:rPr>
      <w:rFonts w:eastAsia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7768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7687A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43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hyperlink" Target="http://www.oooliga-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oooliga-n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1136</TotalTime>
  <Pages>1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cp:lastPrinted>2015-01-16T12:22:00Z</cp:lastPrinted>
  <dcterms:created xsi:type="dcterms:W3CDTF">2011-06-17T11:25:00Z</dcterms:created>
  <dcterms:modified xsi:type="dcterms:W3CDTF">2016-02-12T13:35:00Z</dcterms:modified>
</cp:coreProperties>
</file>