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BC" w:rsidRPr="00014BE4" w:rsidRDefault="00237EBC" w:rsidP="00237EBC">
      <w:pPr>
        <w:tabs>
          <w:tab w:val="left" w:pos="1752"/>
          <w:tab w:val="center" w:pos="4677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i/>
          <w:iCs/>
          <w:sz w:val="20"/>
          <w:szCs w:val="18"/>
          <w:lang w:eastAsia="ru-RU"/>
        </w:rPr>
      </w:pPr>
      <w:r w:rsidRPr="00014BE4">
        <w:rPr>
          <w:rFonts w:ascii="Calibri" w:eastAsia="Times New Roman" w:hAnsi="Calibri" w:cs="Times New Roman"/>
          <w:b/>
          <w:bCs/>
          <w:i/>
          <w:iCs/>
          <w:sz w:val="20"/>
          <w:szCs w:val="18"/>
          <w:lang w:eastAsia="ru-RU"/>
        </w:rPr>
        <w:t>ООО «АЛЬЯНС ХХ</w:t>
      </w:r>
      <w:r w:rsidRPr="00014BE4">
        <w:rPr>
          <w:rFonts w:ascii="Calibri" w:eastAsia="Times New Roman" w:hAnsi="Calibri" w:cs="Times New Roman"/>
          <w:b/>
          <w:bCs/>
          <w:i/>
          <w:iCs/>
          <w:sz w:val="20"/>
          <w:szCs w:val="18"/>
          <w:lang w:val="en-US" w:eastAsia="ru-RU"/>
        </w:rPr>
        <w:t>I</w:t>
      </w:r>
      <w:r w:rsidRPr="00014BE4">
        <w:rPr>
          <w:rFonts w:ascii="Calibri" w:eastAsia="Times New Roman" w:hAnsi="Calibri" w:cs="Times New Roman"/>
          <w:b/>
          <w:bCs/>
          <w:i/>
          <w:iCs/>
          <w:sz w:val="20"/>
          <w:szCs w:val="18"/>
          <w:lang w:eastAsia="ru-RU"/>
        </w:rPr>
        <w:t xml:space="preserve"> ВЕК»</w:t>
      </w:r>
      <w:bookmarkStart w:id="0" w:name="_GoBack"/>
      <w:bookmarkEnd w:id="0"/>
    </w:p>
    <w:p w:rsidR="00237EBC" w:rsidRPr="00014BE4" w:rsidRDefault="00237EBC" w:rsidP="00237EBC">
      <w:pPr>
        <w:tabs>
          <w:tab w:val="center" w:pos="540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0"/>
          <w:szCs w:val="18"/>
          <w:lang w:eastAsia="ru-RU"/>
        </w:rPr>
      </w:pPr>
      <w:r w:rsidRPr="00014BE4">
        <w:rPr>
          <w:rFonts w:ascii="Calibri" w:eastAsia="Times New Roman" w:hAnsi="Calibri" w:cs="Times New Roman"/>
          <w:b/>
          <w:bCs/>
          <w:i/>
          <w:iCs/>
          <w:sz w:val="20"/>
          <w:szCs w:val="18"/>
          <w:lang w:eastAsia="ru-RU"/>
        </w:rPr>
        <w:t xml:space="preserve">     </w:t>
      </w:r>
      <w:r>
        <w:rPr>
          <w:rFonts w:ascii="Calibri" w:eastAsia="Times New Roman" w:hAnsi="Calibri" w:cs="Times New Roman"/>
          <w:b/>
          <w:bCs/>
          <w:i/>
          <w:iCs/>
          <w:sz w:val="20"/>
          <w:szCs w:val="18"/>
          <w:lang w:eastAsia="ru-RU"/>
        </w:rPr>
        <w:t xml:space="preserve">ПРАЙС-ЛИСТ ОПТОВЫЙ </w:t>
      </w:r>
      <w:r w:rsidRPr="00014BE4">
        <w:rPr>
          <w:rFonts w:ascii="Calibri" w:eastAsia="Times New Roman" w:hAnsi="Calibri" w:cs="Times New Roman"/>
          <w:b/>
          <w:bCs/>
          <w:i/>
          <w:iCs/>
          <w:sz w:val="20"/>
          <w:szCs w:val="18"/>
          <w:lang w:eastAsia="ru-RU"/>
        </w:rPr>
        <w:t xml:space="preserve"> </w:t>
      </w:r>
    </w:p>
    <w:p w:rsidR="00237EBC" w:rsidRPr="00014BE4" w:rsidRDefault="003B5F8A" w:rsidP="00237EBC">
      <w:pPr>
        <w:tabs>
          <w:tab w:val="left" w:pos="876"/>
          <w:tab w:val="center" w:pos="4464"/>
        </w:tabs>
        <w:spacing w:after="0" w:line="240" w:lineRule="auto"/>
        <w:ind w:left="-426"/>
        <w:rPr>
          <w:rFonts w:ascii="Calibri" w:eastAsia="Times New Roman" w:hAnsi="Calibri" w:cs="Calibri"/>
          <w:b/>
          <w:bCs/>
          <w:sz w:val="20"/>
          <w:szCs w:val="18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sz w:val="20"/>
          <w:szCs w:val="18"/>
          <w:lang w:eastAsia="ru-RU"/>
        </w:rPr>
        <w:t xml:space="preserve">             01.04.2016</w:t>
      </w:r>
      <w:r w:rsidR="00237EBC" w:rsidRPr="00014BE4">
        <w:rPr>
          <w:rFonts w:ascii="Calibri" w:eastAsia="Times New Roman" w:hAnsi="Calibri" w:cs="Times New Roman"/>
          <w:b/>
          <w:bCs/>
          <w:i/>
          <w:iCs/>
          <w:sz w:val="20"/>
          <w:szCs w:val="18"/>
          <w:lang w:eastAsia="ru-RU"/>
        </w:rPr>
        <w:t xml:space="preserve">                                                                                          </w:t>
      </w:r>
      <w:r w:rsidR="00237EBC">
        <w:rPr>
          <w:rFonts w:ascii="Calibri" w:eastAsia="Times New Roman" w:hAnsi="Calibri" w:cs="Times New Roman"/>
          <w:b/>
          <w:bCs/>
          <w:i/>
          <w:iCs/>
          <w:sz w:val="20"/>
          <w:szCs w:val="18"/>
          <w:lang w:eastAsia="ru-RU"/>
        </w:rPr>
        <w:t xml:space="preserve">                         </w:t>
      </w:r>
      <w:r w:rsidR="00237EBC" w:rsidRPr="00014BE4">
        <w:rPr>
          <w:rFonts w:ascii="Calibri" w:eastAsia="Times New Roman" w:hAnsi="Calibri" w:cs="Times New Roman"/>
          <w:b/>
          <w:bCs/>
          <w:i/>
          <w:iCs/>
          <w:sz w:val="20"/>
          <w:szCs w:val="18"/>
          <w:lang w:eastAsia="ru-RU"/>
        </w:rPr>
        <w:t xml:space="preserve">                           </w:t>
      </w:r>
      <w:r w:rsidR="00237EBC" w:rsidRPr="00014BE4">
        <w:rPr>
          <w:rFonts w:ascii="Calibri" w:eastAsia="Times New Roman" w:hAnsi="Calibri" w:cs="Calibri"/>
          <w:b/>
          <w:bCs/>
          <w:sz w:val="20"/>
          <w:szCs w:val="18"/>
          <w:lang w:eastAsia="ru-RU"/>
        </w:rPr>
        <w:t>Вся продукция сертифицирована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1632"/>
        <w:gridCol w:w="1335"/>
        <w:gridCol w:w="1276"/>
        <w:gridCol w:w="1134"/>
        <w:gridCol w:w="1564"/>
        <w:gridCol w:w="1413"/>
        <w:gridCol w:w="1020"/>
        <w:gridCol w:w="1248"/>
      </w:tblGrid>
      <w:tr w:rsidR="00237EBC" w:rsidRPr="00237EBC" w:rsidTr="006D3F1D">
        <w:trPr>
          <w:trHeight w:val="188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АМАЗОНКА 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АМАЗОНКА 2</w:t>
            </w:r>
          </w:p>
        </w:tc>
      </w:tr>
      <w:tr w:rsidR="00237EBC" w:rsidRPr="00237EBC" w:rsidTr="006D3F1D">
        <w:trPr>
          <w:trHeight w:val="16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СОСНЫ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6D3F1D">
        <w:trPr>
          <w:trHeight w:val="178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6D3F1D">
        <w:trPr>
          <w:trHeight w:val="182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6D3F1D">
        <w:trPr>
          <w:trHeight w:val="60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АМАЗОНКА 1 (КОЖА)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АМАЗОНКА 2 (КОЖА)</w:t>
            </w:r>
          </w:p>
        </w:tc>
      </w:tr>
      <w:tr w:rsidR="00237EBC" w:rsidRPr="00237EBC" w:rsidTr="006D3F1D">
        <w:trPr>
          <w:trHeight w:val="167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31600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32400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34500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28400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237EBC" w:rsidRPr="00237EBC" w:rsidTr="006D3F1D">
        <w:trPr>
          <w:trHeight w:val="138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АРИЭЛЬ 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АРИЭЛЬ 2</w:t>
            </w:r>
          </w:p>
        </w:tc>
      </w:tr>
      <w:tr w:rsidR="00237EBC" w:rsidRPr="00237EBC" w:rsidTr="006D3F1D">
        <w:trPr>
          <w:trHeight w:val="2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30500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31500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32200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33000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34900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28600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33200</w:t>
            </w:r>
          </w:p>
        </w:tc>
      </w:tr>
      <w:tr w:rsidR="00237EBC" w:rsidRPr="00237EBC" w:rsidTr="006D3F1D">
        <w:trPr>
          <w:trHeight w:val="184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АРИЭЛЬ 1(КОЖА)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АРИЭЛЬ 2(КОЖА)</w:t>
            </w:r>
          </w:p>
        </w:tc>
      </w:tr>
      <w:tr w:rsidR="00237EBC" w:rsidRPr="00237EBC" w:rsidTr="006D3F1D">
        <w:trPr>
          <w:trHeight w:val="17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31200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32200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33000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35500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29200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34400</w:t>
            </w:r>
          </w:p>
        </w:tc>
      </w:tr>
      <w:tr w:rsidR="00237EBC" w:rsidRPr="00237EBC" w:rsidTr="006D3F1D">
        <w:trPr>
          <w:trHeight w:val="230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БИНГО 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БИНГО 2</w:t>
            </w:r>
          </w:p>
        </w:tc>
      </w:tr>
      <w:tr w:rsidR="00237EBC" w:rsidRPr="00237EBC" w:rsidTr="006D3F1D">
        <w:trPr>
          <w:trHeight w:val="102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СОСНЫ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21000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25900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21800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26800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22700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27500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B3FB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28000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30700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23900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28900</w:t>
            </w:r>
          </w:p>
        </w:tc>
      </w:tr>
      <w:tr w:rsidR="00237EBC" w:rsidRPr="00237EBC" w:rsidTr="006D3F1D">
        <w:trPr>
          <w:trHeight w:val="191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ВИЛИЯ (С ХУДОЖЕСТВЕННОЙ КОВКОЙ)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6D3F1D">
        <w:trPr>
          <w:trHeight w:val="91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6D3F1D">
        <w:trPr>
          <w:trHeight w:val="279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6D3F1D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37300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6D3F1D">
        <w:trPr>
          <w:trHeight w:val="217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19500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38000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6D3F1D">
        <w:trPr>
          <w:trHeight w:val="82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ВИЛИЯ 1/1 (С РОТАНГОМ)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ВИЛИЯ 1/2 (С РОТАНГОМ)</w:t>
            </w:r>
          </w:p>
        </w:tc>
      </w:tr>
      <w:tr w:rsidR="00237EBC" w:rsidRPr="00237EBC" w:rsidTr="006D3F1D">
        <w:trPr>
          <w:trHeight w:val="244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6D3F1D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6D3F1D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D645E5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D645E5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D645E5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D645E5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D645E5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D645E5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D645E5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D645E5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D645E5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6D3F1D">
        <w:trPr>
          <w:trHeight w:val="139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3B5F8A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D645E5" w:rsidP="00D6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224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D645E5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D645E5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6D3F1D">
        <w:trPr>
          <w:trHeight w:val="129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ВИЛИЯ 2/1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ВИЛИЯ 2/2</w:t>
            </w:r>
          </w:p>
        </w:tc>
      </w:tr>
      <w:tr w:rsidR="00237EBC" w:rsidRPr="00237EBC" w:rsidTr="006D3F1D">
        <w:trPr>
          <w:trHeight w:val="12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32100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33000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34800</w:t>
            </w:r>
          </w:p>
        </w:tc>
      </w:tr>
      <w:tr w:rsidR="00237EBC" w:rsidRPr="00237EBC" w:rsidTr="006D3F1D">
        <w:trPr>
          <w:trHeight w:val="140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ВИЛИЯ 1 /1 (КОЖА)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ВИЛИЯ 1/2 (КОЖА)</w:t>
            </w:r>
          </w:p>
        </w:tc>
      </w:tr>
      <w:tr w:rsidR="00237EBC" w:rsidRPr="00237EBC" w:rsidTr="006D3F1D">
        <w:trPr>
          <w:trHeight w:val="13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35400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36000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36400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19000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37500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31900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37300</w:t>
            </w:r>
          </w:p>
        </w:tc>
      </w:tr>
      <w:tr w:rsidR="00237EBC" w:rsidRPr="00237EBC" w:rsidTr="006D3F1D">
        <w:trPr>
          <w:trHeight w:val="153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ВИЛОРА (КОЖА)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ВИЛОРА (ФИЛЕНКА) </w:t>
            </w:r>
          </w:p>
        </w:tc>
      </w:tr>
      <w:tr w:rsidR="00237EBC" w:rsidRPr="00237EBC" w:rsidTr="006D3F1D">
        <w:trPr>
          <w:trHeight w:val="128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35500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36000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37100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36300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19500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38000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19100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37500</w:t>
            </w:r>
          </w:p>
        </w:tc>
      </w:tr>
      <w:tr w:rsidR="00237EBC" w:rsidRPr="00237EBC" w:rsidTr="006D3F1D">
        <w:trPr>
          <w:trHeight w:val="164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ГАЛЛЕЯ 1  (С ЯЩИКАМИ)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ГАЛЛЕЯ 2  (С ЯЩИКАМИ)</w:t>
            </w:r>
          </w:p>
        </w:tc>
      </w:tr>
      <w:tr w:rsidR="00237EBC" w:rsidRPr="00237EBC" w:rsidTr="006D3F1D">
        <w:trPr>
          <w:trHeight w:val="14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32700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33100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35200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34000</w:t>
            </w:r>
          </w:p>
        </w:tc>
      </w:tr>
      <w:tr w:rsidR="00237EBC" w:rsidRPr="00237EBC" w:rsidTr="006D3F1D">
        <w:trPr>
          <w:trHeight w:val="162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ДАЛИ 1 (С ЯЩИКАМИ)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ДАЛИ 2 (С ЯЩИКАМИ)</w:t>
            </w:r>
          </w:p>
        </w:tc>
      </w:tr>
      <w:tr w:rsidR="00237EBC" w:rsidRPr="00237EBC" w:rsidTr="006D3F1D">
        <w:trPr>
          <w:trHeight w:val="153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32700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31700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32200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32800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34800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28500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237EBC" w:rsidRPr="00237EBC" w:rsidTr="006D3F1D">
        <w:trPr>
          <w:trHeight w:val="174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ДИКСИ 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ДИКСИ 2</w:t>
            </w:r>
          </w:p>
        </w:tc>
      </w:tr>
      <w:tr w:rsidR="00237EBC" w:rsidRPr="00237EBC" w:rsidTr="006D3F1D">
        <w:trPr>
          <w:trHeight w:val="16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22800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27600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28800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30700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29500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30200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31200</w:t>
            </w:r>
          </w:p>
        </w:tc>
      </w:tr>
      <w:tr w:rsidR="00237EBC" w:rsidRPr="00237EBC" w:rsidTr="006D3F1D">
        <w:trPr>
          <w:trHeight w:val="148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ИДЕЛЬ 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ИДЕЛЬ 2</w:t>
            </w:r>
          </w:p>
        </w:tc>
      </w:tr>
      <w:tr w:rsidR="00237EBC" w:rsidRPr="00237EBC" w:rsidTr="006D3F1D">
        <w:trPr>
          <w:trHeight w:val="153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31900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32400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33500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36100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29100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34400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КАМЕЯ 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КАМЕЯ 2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22600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27400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28500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29100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30700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25600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30900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КАРМЕН 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КАРМЕН 2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28100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29000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29900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31700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30500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32400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26400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31400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ЛИОНОР (КОЖА)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ЛОРЕНА (КОЖА)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38600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35600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39500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36000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40500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37100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ПАТИНА + 15%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ЛИОН 1 (С ЯЩИКАМИ)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ЛИОН 2(С ЯЩИКАМИ)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570B9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D645E5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ЛИОН 1 (С ЯЩИКАМИ) (КОЖА)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ЛИОН 2 (С </w:t>
            </w:r>
            <w:proofErr w:type="gramStart"/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ЯЩИКАМИ)(</w:t>
            </w:r>
            <w:proofErr w:type="gramEnd"/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КОЖА)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33000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33500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33900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36000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29600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34900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ПОЛОНЕЗ 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ПОЛОНЕЗ 2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22800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27600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28400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29100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29600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32300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25400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30600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ПОЛОНЕЗ 3/1     (С ХУДОЖЕСТВЕННОЙ КОВКОЙ)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ПОЛОНЕЗ 3/2     (С ХУДОЖЕСТВЕННОЙ КОВКОЙ)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21700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26700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22900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27900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30700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28400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28700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31700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24600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29300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РИО 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РИО 2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21200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26300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22400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27200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28000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28500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1D" w:rsidRDefault="006D3F1D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30800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24700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29800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СКАНДИ 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СКАНДИ 2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570B9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СТИЛЬ 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СТИЛЬ 2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32100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32800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33200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35900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28900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34100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ФЛИРТ 1      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ФЛИРТ 2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32700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34300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34800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36900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30300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35700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ФЛИРТ 1(КОЖА)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ФЛИРТ 2(КОЖА)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33200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34100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34900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35300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37300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36200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ФЛОРИДА  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ФЛОРИДА (кожа)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33500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34300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34900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35200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30500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35700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ШАРМЕЛЬ 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ШАРМЕЛЬ 2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31700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32700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33300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36100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35200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37100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29500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35700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ЭЛЬБА 1 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ЭЛЬБА 2 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21700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26700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22900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27900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28400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28700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F1D" w:rsidRDefault="006D3F1D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31200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24600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29300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АГАТ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ГАРМОНИЯ 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21700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16700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22100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19000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19000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22400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ДЕТСКАЯ ТОЧЕНАЯ ОДНОЯРУСНАЯ №1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ДЕТСКАЯ ТОЧЕНАЯ 2-Х ЯРУСНАЯ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34800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38000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38400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38600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ДЕТСКАЯ ТОЧЕНАЯ ОДНОЯРУСНАЯ №2  (без ящиков)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ЛИРА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20700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6400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6700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16700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21200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19000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ДЕТСКАЯ ОДНОЯРУСНАЯ ЛИЦЕЙ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ОДНОЯРУСНАЯ ЛИЦЕЙ ПЛЮС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20700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21000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20900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24300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17900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21100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ДЕТСКАЯ ДВУХЪЯРУСНАЯ «ТАНДЕМ»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ДЕТСКАЯ ДВУХЯРУСНАЯ ТАНДЕМ №1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29600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29900</w:t>
            </w:r>
          </w:p>
        </w:tc>
      </w:tr>
      <w:tr w:rsidR="00237EBC" w:rsidRPr="00237EBC" w:rsidTr="00237EBC">
        <w:trPr>
          <w:trHeight w:val="30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90*190/200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30200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КОМОД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ПРИКРОВАТНАЯ ТУМБА</w:t>
            </w:r>
          </w:p>
        </w:tc>
      </w:tr>
      <w:tr w:rsidR="00237EBC" w:rsidRPr="00237EBC" w:rsidTr="006D3F1D">
        <w:trPr>
          <w:trHeight w:val="280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49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6D3F1D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1, №2 </w:t>
            </w:r>
            <w:r w:rsidR="00237EBC" w:rsidRPr="006D3F1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eastAsia="ru-RU"/>
              </w:rPr>
              <w:t>ДЕРЕВЯННЫЙ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17000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1, №2 </w:t>
            </w:r>
            <w:r w:rsidRPr="006D3F1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8"/>
                <w:lang w:eastAsia="ru-RU"/>
              </w:rPr>
              <w:t>ДЕРЕВЯННЫЙ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6100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6900</w:t>
            </w:r>
          </w:p>
        </w:tc>
      </w:tr>
      <w:tr w:rsidR="00237EBC" w:rsidRPr="00237EBC" w:rsidTr="006D3F1D">
        <w:trPr>
          <w:trHeight w:val="14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№3 РОТАНГ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17400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№3 РОТАНГ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7600</w:t>
            </w:r>
          </w:p>
        </w:tc>
      </w:tr>
      <w:tr w:rsidR="00237EBC" w:rsidRPr="00237EBC" w:rsidTr="006D3F1D">
        <w:trPr>
          <w:trHeight w:val="258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noWrap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4 </w:t>
            </w:r>
            <w:r w:rsidRPr="006D3F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ru-RU"/>
              </w:rPr>
              <w:t>ФИЛЕНЧАТЫЙ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17600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4 ФИЛЕНЧАТЫЙ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6700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7800</w:t>
            </w:r>
          </w:p>
        </w:tc>
      </w:tr>
      <w:tr w:rsidR="00237EBC" w:rsidRPr="00237EBC" w:rsidTr="006D3F1D">
        <w:trPr>
          <w:trHeight w:val="262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5 ПАТИНА +15%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21200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5 ПАТИНА +15%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6700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10100</w:t>
            </w:r>
          </w:p>
        </w:tc>
      </w:tr>
      <w:tr w:rsidR="00237EBC" w:rsidRPr="00237EBC" w:rsidTr="006D3F1D">
        <w:trPr>
          <w:trHeight w:val="24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6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41600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20200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9700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8 точеная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9500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10800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12100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13900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12800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14700</w:t>
            </w:r>
          </w:p>
        </w:tc>
      </w:tr>
      <w:tr w:rsidR="00237EBC" w:rsidRPr="00237EBC" w:rsidTr="006D3F1D">
        <w:trPr>
          <w:trHeight w:val="127"/>
        </w:trPr>
        <w:tc>
          <w:tcPr>
            <w:tcW w:w="53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ТУАЛЕТНЫЙ СТОЛИК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ПУФЫ И БАНКЕТКИ</w:t>
            </w:r>
          </w:p>
        </w:tc>
      </w:tr>
      <w:tr w:rsidR="00237EBC" w:rsidRPr="00237EBC" w:rsidTr="006D3F1D">
        <w:trPr>
          <w:trHeight w:val="230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6D3F1D">
        <w:trPr>
          <w:trHeight w:val="468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1, №2 деревянный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15200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ПУФ № 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37EBC" w:rsidRPr="00237EBC" w:rsidTr="006D3F1D">
        <w:trPr>
          <w:trHeight w:val="79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№3 РОТАНГ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ПУФ № 2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6700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7700</w:t>
            </w:r>
          </w:p>
        </w:tc>
      </w:tr>
      <w:tr w:rsidR="00237EBC" w:rsidRPr="00237EBC" w:rsidTr="006D3F1D">
        <w:trPr>
          <w:trHeight w:val="324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4 филенчатый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18900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БАНКЕТКА х 100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7800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8700</w:t>
            </w:r>
          </w:p>
        </w:tc>
      </w:tr>
      <w:tr w:rsidR="00237EBC" w:rsidRPr="00237EBC" w:rsidTr="006D3F1D">
        <w:trPr>
          <w:trHeight w:val="266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5 фрезеровка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13900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19400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БАНКЕТКА х 120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8300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</w:tr>
      <w:tr w:rsidR="00237EBC" w:rsidRPr="00237EBC" w:rsidTr="006D3F1D">
        <w:trPr>
          <w:trHeight w:val="262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6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БАНКЕТКА х 140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9300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ПУФ № 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4900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5800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8 точеный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9 филенка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12300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ШКАФ РАСПАШНОЙ (РОТАНГ)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ШКАФ РАСПАШНОЙ (ФИЛЕНЧАТЫЙ)</w:t>
            </w:r>
          </w:p>
        </w:tc>
      </w:tr>
      <w:tr w:rsidR="00237EBC" w:rsidRPr="00237EBC" w:rsidTr="00237EBC">
        <w:trPr>
          <w:trHeight w:val="6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49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1ств </w:t>
            </w:r>
            <w:proofErr w:type="gramStart"/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( 50</w:t>
            </w:r>
            <w:proofErr w:type="gramEnd"/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*213*64)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422B3F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422B3F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422B3F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1ств(50*213*64)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17600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20300</w:t>
            </w:r>
          </w:p>
        </w:tc>
      </w:tr>
      <w:tr w:rsidR="00237EBC" w:rsidRPr="00237EBC" w:rsidTr="00237EBC">
        <w:trPr>
          <w:trHeight w:val="49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2ств (92*213*64)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422B3F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422B3F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422B3F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2ств(92*213*64)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19400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25500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29200</w:t>
            </w:r>
          </w:p>
        </w:tc>
      </w:tr>
      <w:tr w:rsidR="00237EBC" w:rsidRPr="00237EBC" w:rsidTr="00237EBC">
        <w:trPr>
          <w:trHeight w:val="49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3ств(134*213*64)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422B3F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422B3F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422B3F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343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3ств(134*213*64)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22500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28500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32800</w:t>
            </w:r>
          </w:p>
        </w:tc>
      </w:tr>
      <w:tr w:rsidR="00237EBC" w:rsidRPr="00237EBC" w:rsidTr="00237EBC">
        <w:trPr>
          <w:trHeight w:val="4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4ств (176*213*64)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422B3F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422B3F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422B3F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237EBC"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4ств (176*213*64)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32100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37000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ШКАФ РАСПАШНОЙ (РАМОЧНЫЙ)</w:t>
            </w:r>
          </w:p>
        </w:tc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ШКАФ РАМКА ОВАЛЬНАЯ</w:t>
            </w:r>
          </w:p>
        </w:tc>
      </w:tr>
      <w:tr w:rsidR="00237EBC" w:rsidRPr="00237EBC" w:rsidTr="00237EBC">
        <w:trPr>
          <w:trHeight w:val="6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СОСНЫ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БУКА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ДУБА</w:t>
            </w:r>
          </w:p>
        </w:tc>
      </w:tr>
      <w:tr w:rsidR="00237EBC" w:rsidRPr="00237EBC" w:rsidTr="00237EBC">
        <w:trPr>
          <w:trHeight w:val="49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1ств(50*213*64)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1ств(50*213*64)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237EBC">
        <w:trPr>
          <w:trHeight w:val="49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2ств (92*213*64)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27800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136C0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2ств (101*214</w:t>
            </w:r>
            <w:r w:rsidR="00237EBC"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*64)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31500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34700</w:t>
            </w:r>
          </w:p>
        </w:tc>
      </w:tr>
      <w:tr w:rsidR="00237EBC" w:rsidRPr="00237EBC" w:rsidTr="00237EBC">
        <w:trPr>
          <w:trHeight w:val="49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3ств(134*213*64)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21200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31400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136C0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3ств(143*214</w:t>
            </w:r>
            <w:r w:rsidR="00237EBC"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*64)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35300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38900</w:t>
            </w:r>
          </w:p>
        </w:tc>
      </w:tr>
      <w:tr w:rsidR="00237EBC" w:rsidRPr="00237EBC" w:rsidTr="00237EBC">
        <w:trPr>
          <w:trHeight w:val="4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4ств (176*213*64)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136C0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4ств (185*214</w:t>
            </w:r>
            <w:r w:rsidR="00237EBC"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*64)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30700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39700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43700</w:t>
            </w:r>
          </w:p>
        </w:tc>
      </w:tr>
      <w:tr w:rsidR="00237EBC" w:rsidRPr="00237EBC" w:rsidTr="00237EBC">
        <w:trPr>
          <w:trHeight w:val="315"/>
        </w:trPr>
        <w:tc>
          <w:tcPr>
            <w:tcW w:w="53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ШКАФ С ФРЕЗЕРОВКОЙ</w:t>
            </w:r>
          </w:p>
        </w:tc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СОСНЫ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БУКА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ДУБА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1ств(50*213*64)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237EBC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:rsidR="00237EBC" w:rsidRPr="00237EBC" w:rsidRDefault="002136C0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2ств (106*210*63</w:t>
            </w:r>
            <w:r w:rsidR="00237EBC"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30500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237EBC">
        <w:trPr>
          <w:trHeight w:val="495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237EBC" w:rsidRPr="00237EBC" w:rsidRDefault="002136C0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3ств(146*210*63</w:t>
            </w:r>
            <w:r w:rsidR="00237EBC"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7EBC" w:rsidRPr="00237EBC" w:rsidTr="00237EBC">
        <w:trPr>
          <w:trHeight w:val="4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237EBC" w:rsidRPr="00237EBC" w:rsidRDefault="002136C0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4ств (186*210*63</w:t>
            </w:r>
            <w:r w:rsidR="00237EBC" w:rsidRPr="00237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33200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38200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C" w:rsidRPr="00237EBC" w:rsidRDefault="00237EBC" w:rsidP="00237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7E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24EF8" w:rsidRDefault="00E24EF8"/>
    <w:sectPr w:rsidR="00E24EF8" w:rsidSect="00237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BC"/>
    <w:rsid w:val="000D5ACE"/>
    <w:rsid w:val="002136C0"/>
    <w:rsid w:val="00237EBC"/>
    <w:rsid w:val="002B3FBA"/>
    <w:rsid w:val="003B5F8A"/>
    <w:rsid w:val="00422B3F"/>
    <w:rsid w:val="00570B9C"/>
    <w:rsid w:val="006D3F1D"/>
    <w:rsid w:val="00D645E5"/>
    <w:rsid w:val="00E04B1C"/>
    <w:rsid w:val="00E2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1F151-A53E-4380-AB39-BE022130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EB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37EBC"/>
    <w:rPr>
      <w:color w:val="954F72"/>
      <w:u w:val="single"/>
    </w:rPr>
  </w:style>
  <w:style w:type="paragraph" w:customStyle="1" w:styleId="xl65">
    <w:name w:val="xl65"/>
    <w:basedOn w:val="a"/>
    <w:rsid w:val="00237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7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7EB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7EB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7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7E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7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7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7E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7EBC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7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7EB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7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7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37E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7E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7E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37EB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7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37EB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37E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37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37EB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37EBC"/>
    <w:pPr>
      <w:pBdr>
        <w:top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37EB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237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37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37EB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37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237E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37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237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37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237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37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237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237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237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37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37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37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37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237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237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37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37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37E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37E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237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37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37EB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237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37E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237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37E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37E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37EBC"/>
    <w:pPr>
      <w:pBdr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237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37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37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37EB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37E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237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37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237EBC"/>
    <w:pPr>
      <w:pBdr>
        <w:left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37E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37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237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37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37E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37E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237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37EBC"/>
    <w:pPr>
      <w:pBdr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237EBC"/>
    <w:pPr>
      <w:pBdr>
        <w:left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237EB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37EBC"/>
    <w:pPr>
      <w:pBdr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37EBC"/>
    <w:pPr>
      <w:pBdr>
        <w:bottom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37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37EB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237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37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37EBC"/>
    <w:pPr>
      <w:pBdr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37EBC"/>
    <w:pP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37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37EBC"/>
    <w:pPr>
      <w:pBdr>
        <w:left w:val="single" w:sz="8" w:space="0" w:color="auto"/>
        <w:bottom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37EBC"/>
    <w:pPr>
      <w:pBdr>
        <w:left w:val="single" w:sz="8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237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37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37E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237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237EB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7EB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7EB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237EBC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37EBC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237EBC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237EBC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37EB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37EBC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37EB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237EBC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237EB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237EB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237EB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237EB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237EB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Мелентьева</dc:creator>
  <cp:keywords/>
  <dc:description/>
  <cp:lastModifiedBy>Book</cp:lastModifiedBy>
  <cp:revision>7</cp:revision>
  <dcterms:created xsi:type="dcterms:W3CDTF">2015-11-12T07:07:00Z</dcterms:created>
  <dcterms:modified xsi:type="dcterms:W3CDTF">2016-10-15T07:34:00Z</dcterms:modified>
</cp:coreProperties>
</file>