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34" w:rsidRDefault="00CA3F95" w:rsidP="00254934">
      <w:pPr>
        <w:spacing w:after="0" w:line="384" w:lineRule="atLeast"/>
        <w:rPr>
          <w:rFonts w:ascii="Arial" w:eastAsia="Times New Roman" w:hAnsi="Arial" w:cs="Arial"/>
          <w:b/>
          <w:bCs/>
          <w:color w:val="FF0000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0D0D0D" w:themeColor="text1" w:themeTint="F2"/>
          <w:sz w:val="27"/>
          <w:lang w:eastAsia="ru-RU"/>
        </w:rPr>
        <w:t xml:space="preserve">Ссылка: </w:t>
      </w:r>
      <w:r w:rsidR="00254934" w:rsidRPr="00254934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http://www.nn.ru/community/sp/razdachi/razdacha_811_nasha_igrushka_-_aktsii.html</w:t>
      </w:r>
    </w:p>
    <w:p w:rsidR="00466D6E" w:rsidRPr="00466D6E" w:rsidRDefault="00466D6E" w:rsidP="00466D6E">
      <w:pPr>
        <w:pStyle w:val="1"/>
        <w:spacing w:before="0" w:beforeAutospacing="0" w:after="0" w:afterAutospacing="0"/>
        <w:ind w:right="95"/>
        <w:rPr>
          <w:sz w:val="24"/>
          <w:szCs w:val="24"/>
        </w:rPr>
      </w:pPr>
      <w:r>
        <w:rPr>
          <w:rFonts w:ascii="Arial" w:hAnsi="Arial" w:cs="Arial"/>
          <w:b w:val="0"/>
          <w:bCs w:val="0"/>
          <w:color w:val="0D0D0D" w:themeColor="text1" w:themeTint="F2"/>
          <w:sz w:val="27"/>
        </w:rPr>
        <w:t>Это часть диалога из темы «</w:t>
      </w:r>
      <w:r w:rsidRPr="00466D6E">
        <w:rPr>
          <w:rFonts w:ascii="Arial" w:hAnsi="Arial" w:cs="Arial"/>
          <w:color w:val="333333"/>
        </w:rPr>
        <w:t xml:space="preserve">Раздача 8,12 Наша игрушка </w:t>
      </w:r>
      <w:r>
        <w:rPr>
          <w:rFonts w:ascii="Arial" w:hAnsi="Arial" w:cs="Arial"/>
          <w:color w:val="333333"/>
        </w:rPr>
        <w:t>–</w:t>
      </w:r>
      <w:r w:rsidRPr="00466D6E">
        <w:rPr>
          <w:rFonts w:ascii="Arial" w:hAnsi="Arial" w:cs="Arial"/>
          <w:color w:val="333333"/>
        </w:rPr>
        <w:t xml:space="preserve"> акции</w:t>
      </w:r>
      <w:r>
        <w:rPr>
          <w:rFonts w:ascii="Arial" w:hAnsi="Arial" w:cs="Arial"/>
          <w:color w:val="333333"/>
        </w:rPr>
        <w:t>»</w:t>
      </w:r>
      <w:r w:rsidRPr="00466D6E">
        <w:rPr>
          <w:rFonts w:ascii="Arial" w:hAnsi="Arial" w:cs="Arial"/>
          <w:color w:val="333333"/>
          <w:sz w:val="23"/>
        </w:rPr>
        <w:t> </w:t>
      </w:r>
    </w:p>
    <w:p w:rsidR="00466D6E" w:rsidRPr="00466D6E" w:rsidRDefault="00466D6E" w:rsidP="00254934">
      <w:pPr>
        <w:spacing w:after="0" w:line="384" w:lineRule="atLeast"/>
        <w:rPr>
          <w:rFonts w:ascii="Arial" w:eastAsia="Times New Roman" w:hAnsi="Arial" w:cs="Arial"/>
          <w:b/>
          <w:bCs/>
          <w:color w:val="0D0D0D" w:themeColor="text1" w:themeTint="F2"/>
          <w:sz w:val="27"/>
          <w:lang w:eastAsia="ru-RU"/>
        </w:rPr>
      </w:pPr>
    </w:p>
    <w:p w:rsidR="00254934" w:rsidRPr="00254934" w:rsidRDefault="00254934" w:rsidP="00254934">
      <w:pPr>
        <w:spacing w:after="0" w:line="38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По правилам форум</w:t>
      </w:r>
      <w:proofErr w:type="gramStart"/>
      <w:r w:rsidRPr="00254934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а-</w:t>
      </w:r>
      <w:proofErr w:type="gramEnd"/>
      <w:r w:rsidRPr="00254934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сдача в течение 7 дней с даты раздач , т.е 7+8=15 , до 15,12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4" w:tooltip="Открыть данную ветку в новом окне" w:history="1">
        <w:r w:rsidRPr="00254934">
          <w:rPr>
            <w:rFonts w:ascii="Arial" w:eastAsia="Times New Roman" w:hAnsi="Arial" w:cs="Arial"/>
            <w:color w:val="3F71B4"/>
            <w:sz w:val="17"/>
            <w:u w:val="single"/>
            <w:lang w:eastAsia="ru-RU"/>
          </w:rPr>
          <w:t>¶</w:t>
        </w:r>
      </w:hyperlink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8"/>
          <w:lang w:eastAsia="ru-RU"/>
        </w:rPr>
        <w:t>0</w:t>
      </w:r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0" w:name="164085378"/>
      <w:bookmarkEnd w:id="0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>
        <w:rPr>
          <w:rFonts w:ascii="Arial" w:eastAsia="Times New Roman" w:hAnsi="Arial" w:cs="Arial"/>
          <w:noProof/>
          <w:color w:val="3F71B4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www.nn.ru/img/spacer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n.ru/img/spacer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begin"/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instrText xml:space="preserve"> HYPERLINK "http://silvas.www.nn.ru/" \t "_blank" </w:instrTex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separate"/>
      </w:r>
      <w:r w:rsidRPr="00254934">
        <w:rPr>
          <w:rFonts w:ascii="Arial" w:eastAsia="Times New Roman" w:hAnsi="Arial" w:cs="Arial"/>
          <w:b/>
          <w:bCs/>
          <w:color w:val="3F71B4"/>
          <w:sz w:val="17"/>
          <w:lang w:eastAsia="ru-RU"/>
        </w:rPr>
        <w:t>SilvaK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end"/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14 декабря в 13:40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7" w:tgtFrame="_blank" w:history="1">
        <w:r w:rsidRPr="00254934">
          <w:rPr>
            <w:rFonts w:ascii="Arial" w:eastAsia="Times New Roman" w:hAnsi="Arial" w:cs="Arial"/>
            <w:color w:val="3F71B4"/>
            <w:sz w:val="17"/>
            <w:lang w:eastAsia="ru-RU"/>
          </w:rPr>
          <w:t>«ответить»</w:t>
        </w:r>
      </w:hyperlink>
    </w:p>
    <w:p w:rsidR="00254934" w:rsidRPr="00254934" w:rsidRDefault="00254934" w:rsidP="00254934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Добрый день.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proofErr w:type="gram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Подскажите</w:t>
      </w:r>
      <w:proofErr w:type="gram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пожалуйста, когда Вы вернете деньги? Вы и меня должны понять. Скоро НГ, подарков много, лишних денег нет. В ЦР зафиксировала, Вы </w:t>
      </w:r>
      <w:proofErr w:type="gram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подтвердили</w:t>
      </w:r>
      <w:proofErr w:type="gram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что ошибся помощник и набор такой поставщик не присылал. </w:t>
      </w:r>
      <w:proofErr w:type="gram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Я сразу заказал игрушку у другого 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орга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до завтра , 10 часов я должна оплатить другому 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оргу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 планирую перекинуть деньги полученные от Вас.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8" w:tooltip="Открыть данную ветку в новом окне" w:history="1">
        <w:r w:rsidRPr="00254934">
          <w:rPr>
            <w:rFonts w:ascii="Arial" w:eastAsia="Times New Roman" w:hAnsi="Arial" w:cs="Arial"/>
            <w:color w:val="3F71B4"/>
            <w:sz w:val="17"/>
            <w:u w:val="single"/>
            <w:lang w:eastAsia="ru-RU"/>
          </w:rPr>
          <w:t>¶</w:t>
        </w:r>
      </w:hyperlink>
      <w:proofErr w:type="gramEnd"/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8"/>
          <w:lang w:eastAsia="ru-RU"/>
        </w:rPr>
        <w:t>0</w:t>
      </w:r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" w:name="164268732"/>
      <w:bookmarkEnd w:id="1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>
        <w:rPr>
          <w:rFonts w:ascii="Arial" w:eastAsia="Times New Roman" w:hAnsi="Arial" w:cs="Arial"/>
          <w:noProof/>
          <w:color w:val="3F71B4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http://www.nn.ru/img/spacer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n.ru/img/spacer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9" w:tgtFrame="_blank" w:history="1">
        <w:r w:rsidRPr="00254934">
          <w:rPr>
            <w:rFonts w:ascii="Arial" w:eastAsia="Times New Roman" w:hAnsi="Arial" w:cs="Arial"/>
            <w:b/>
            <w:bCs/>
            <w:color w:val="3F71B4"/>
            <w:sz w:val="17"/>
            <w:lang w:eastAsia="ru-RU"/>
          </w:rPr>
          <w:t>ola741</w:t>
        </w:r>
      </w:hyperlink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вчера в 07:53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10" w:tgtFrame="_blank" w:history="1">
        <w:r w:rsidRPr="00254934">
          <w:rPr>
            <w:rFonts w:ascii="Arial" w:eastAsia="Times New Roman" w:hAnsi="Arial" w:cs="Arial"/>
            <w:color w:val="3F71B4"/>
            <w:sz w:val="17"/>
            <w:lang w:eastAsia="ru-RU"/>
          </w:rPr>
          <w:t>«ответить»</w:t>
        </w:r>
      </w:hyperlink>
    </w:p>
    <w:p w:rsidR="00254934" w:rsidRPr="00254934" w:rsidRDefault="00254934" w:rsidP="00254934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ДУ! 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Сег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уже 16, а сдачи так и нет. Вы </w:t>
      </w:r>
      <w:proofErr w:type="gram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писали 15 вернете</w:t>
      </w:r>
      <w:proofErr w:type="gram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 Когда ждать?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11" w:tooltip="Открыть данную ветку в новом окне" w:history="1">
        <w:r w:rsidRPr="00254934">
          <w:rPr>
            <w:rFonts w:ascii="Arial" w:eastAsia="Times New Roman" w:hAnsi="Arial" w:cs="Arial"/>
            <w:color w:val="3F71B4"/>
            <w:sz w:val="17"/>
            <w:u w:val="single"/>
            <w:lang w:eastAsia="ru-RU"/>
          </w:rPr>
          <w:t>¶</w:t>
        </w:r>
      </w:hyperlink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8"/>
          <w:lang w:eastAsia="ru-RU"/>
        </w:rPr>
        <w:t>0</w:t>
      </w:r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2" w:name="164334060"/>
      <w:bookmarkEnd w:id="2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>
        <w:rPr>
          <w:rFonts w:ascii="Arial" w:eastAsia="Times New Roman" w:hAnsi="Arial" w:cs="Arial"/>
          <w:noProof/>
          <w:color w:val="3F71B4"/>
          <w:sz w:val="17"/>
          <w:szCs w:val="17"/>
          <w:lang w:eastAsia="ru-RU"/>
        </w:rPr>
        <w:drawing>
          <wp:inline distT="0" distB="0" distL="0" distR="0">
            <wp:extent cx="189865" cy="189865"/>
            <wp:effectExtent l="19050" t="0" r="635" b="0"/>
            <wp:docPr id="3" name="Рисунок 3" descr="http://img.nn2.ru/club20/0/forum/data/forum/clubs/main/2591.gif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nn2.ru/club20/0/forum/data/forum/clubs/main/2591.gif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>
        <w:rPr>
          <w:rFonts w:ascii="Arial" w:eastAsia="Times New Roman" w:hAnsi="Arial" w:cs="Arial"/>
          <w:noProof/>
          <w:color w:val="3F71B4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4" name="Рисунок 4" descr="http://www.nn.ru/img/spacer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n.ru/img/spacer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begin"/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instrText xml:space="preserve"> HYPERLINK "http://gorjulval.www.nn.ru/" \t "_blank" </w:instrTex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separate"/>
      </w:r>
      <w:r w:rsidRPr="00254934">
        <w:rPr>
          <w:rFonts w:ascii="Arial" w:eastAsia="Times New Roman" w:hAnsi="Arial" w:cs="Arial"/>
          <w:b/>
          <w:bCs/>
          <w:color w:val="3F71B4"/>
          <w:sz w:val="17"/>
          <w:lang w:eastAsia="ru-RU"/>
        </w:rPr>
        <w:t>gorjulval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end"/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вчера в 17:17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14" w:tgtFrame="_blank" w:history="1">
        <w:r w:rsidRPr="00254934">
          <w:rPr>
            <w:rFonts w:ascii="Arial" w:eastAsia="Times New Roman" w:hAnsi="Arial" w:cs="Arial"/>
            <w:color w:val="3F71B4"/>
            <w:sz w:val="17"/>
            <w:lang w:eastAsia="ru-RU"/>
          </w:rPr>
          <w:t>«ответить»</w:t>
        </w:r>
      </w:hyperlink>
    </w:p>
    <w:p w:rsidR="00254934" w:rsidRPr="00254934" w:rsidRDefault="00254934" w:rsidP="00254934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Дата документа: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16.12.2016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Получатель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Номер карты получателя: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oooo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7594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ФИО: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ОЛЬГА ВЛАДИМИРОВНА М.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Перевод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Счет списания: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oooo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8293 [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MasterCard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Mass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] руб.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Сумма в валюте списания: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15,00 руб.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Комиссия: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0,00 руб.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Статус платежа</w:t>
      </w:r>
      <w:proofErr w:type="gram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:</w:t>
      </w:r>
      <w:proofErr w:type="gramEnd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Исполнен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proofErr w:type="gram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Ваши</w:t>
      </w:r>
      <w:proofErr w:type="gram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15 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руб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у Вас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15" w:tooltip="Открыть данную ветку в новом окне" w:history="1">
        <w:r w:rsidRPr="00254934">
          <w:rPr>
            <w:rFonts w:ascii="Arial" w:eastAsia="Times New Roman" w:hAnsi="Arial" w:cs="Arial"/>
            <w:color w:val="3F71B4"/>
            <w:sz w:val="17"/>
            <w:u w:val="single"/>
            <w:lang w:eastAsia="ru-RU"/>
          </w:rPr>
          <w:t>¶</w:t>
        </w:r>
      </w:hyperlink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8"/>
          <w:lang w:eastAsia="ru-RU"/>
        </w:rPr>
        <w:t>0</w:t>
      </w:r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3" w:name="164335995"/>
      <w:bookmarkEnd w:id="3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>
        <w:rPr>
          <w:rFonts w:ascii="Arial" w:eastAsia="Times New Roman" w:hAnsi="Arial" w:cs="Arial"/>
          <w:noProof/>
          <w:color w:val="3F71B4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5" name="Рисунок 5" descr="http://www.nn.ru/img/spacer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n.ru/img/spacer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16" w:tgtFrame="_blank" w:history="1">
        <w:r w:rsidRPr="00254934">
          <w:rPr>
            <w:rFonts w:ascii="Arial" w:eastAsia="Times New Roman" w:hAnsi="Arial" w:cs="Arial"/>
            <w:b/>
            <w:bCs/>
            <w:color w:val="3F71B4"/>
            <w:sz w:val="17"/>
            <w:lang w:eastAsia="ru-RU"/>
          </w:rPr>
          <w:t>ola741</w:t>
        </w:r>
      </w:hyperlink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вчера в 17:39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17" w:tgtFrame="_blank" w:history="1">
        <w:r w:rsidRPr="00254934">
          <w:rPr>
            <w:rFonts w:ascii="Arial" w:eastAsia="Times New Roman" w:hAnsi="Arial" w:cs="Arial"/>
            <w:color w:val="3F71B4"/>
            <w:sz w:val="17"/>
            <w:lang w:eastAsia="ru-RU"/>
          </w:rPr>
          <w:t>«ответить»</w:t>
        </w:r>
      </w:hyperlink>
    </w:p>
    <w:p w:rsidR="00254934" w:rsidRPr="00254934" w:rsidRDefault="00254934" w:rsidP="00254934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Обратите внимание, у меня было не </w:t>
      </w:r>
      <w:proofErr w:type="gram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до</w:t>
      </w:r>
      <w:proofErr w:type="gram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вложение. И сумма к возврату больше, а не 15 руб.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18" w:tooltip="Открыть данную ветку в новом окне" w:history="1">
        <w:r w:rsidRPr="00254934">
          <w:rPr>
            <w:rFonts w:ascii="Arial" w:eastAsia="Times New Roman" w:hAnsi="Arial" w:cs="Arial"/>
            <w:color w:val="3F71B4"/>
            <w:sz w:val="17"/>
            <w:u w:val="single"/>
            <w:lang w:eastAsia="ru-RU"/>
          </w:rPr>
          <w:t>¶</w:t>
        </w:r>
      </w:hyperlink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8"/>
          <w:lang w:eastAsia="ru-RU"/>
        </w:rPr>
        <w:lastRenderedPageBreak/>
        <w:t>0</w:t>
      </w:r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4" w:name="164349144"/>
      <w:bookmarkEnd w:id="4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>
        <w:rPr>
          <w:rFonts w:ascii="Arial" w:eastAsia="Times New Roman" w:hAnsi="Arial" w:cs="Arial"/>
          <w:noProof/>
          <w:color w:val="3F71B4"/>
          <w:sz w:val="17"/>
          <w:szCs w:val="17"/>
          <w:lang w:eastAsia="ru-RU"/>
        </w:rPr>
        <w:drawing>
          <wp:inline distT="0" distB="0" distL="0" distR="0">
            <wp:extent cx="189865" cy="189865"/>
            <wp:effectExtent l="19050" t="0" r="635" b="0"/>
            <wp:docPr id="6" name="Рисунок 6" descr="http://img.nn2.ru/club20/0/forum/data/forum/clubs/main/2591.gif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nn2.ru/club20/0/forum/data/forum/clubs/main/2591.gif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>
        <w:rPr>
          <w:rFonts w:ascii="Arial" w:eastAsia="Times New Roman" w:hAnsi="Arial" w:cs="Arial"/>
          <w:noProof/>
          <w:color w:val="3F71B4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7" name="Рисунок 7" descr="http://www.nn.ru/img/spacer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n.ru/img/spacer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begin"/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instrText xml:space="preserve"> HYPERLINK "http://gorjulval.www.nn.ru/" \t "_blank" </w:instrTex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separate"/>
      </w:r>
      <w:r w:rsidRPr="00254934">
        <w:rPr>
          <w:rFonts w:ascii="Arial" w:eastAsia="Times New Roman" w:hAnsi="Arial" w:cs="Arial"/>
          <w:b/>
          <w:bCs/>
          <w:color w:val="3F71B4"/>
          <w:sz w:val="17"/>
          <w:lang w:eastAsia="ru-RU"/>
        </w:rPr>
        <w:t>gorjulval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end"/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вчера в 20:21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19" w:tgtFrame="_blank" w:history="1">
        <w:r w:rsidRPr="00254934">
          <w:rPr>
            <w:rFonts w:ascii="Arial" w:eastAsia="Times New Roman" w:hAnsi="Arial" w:cs="Arial"/>
            <w:color w:val="3F71B4"/>
            <w:sz w:val="17"/>
            <w:lang w:eastAsia="ru-RU"/>
          </w:rPr>
          <w:t>«ответить»</w:t>
        </w:r>
      </w:hyperlink>
    </w:p>
    <w:p w:rsidR="00254934" w:rsidRPr="00254934" w:rsidRDefault="00254934" w:rsidP="00254934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/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20" w:tooltip="Открыть данную ветку в новом окне" w:history="1">
        <w:r w:rsidRPr="00254934">
          <w:rPr>
            <w:rFonts w:ascii="Arial" w:eastAsia="Times New Roman" w:hAnsi="Arial" w:cs="Arial"/>
            <w:color w:val="3F71B4"/>
            <w:sz w:val="17"/>
            <w:u w:val="single"/>
            <w:lang w:eastAsia="ru-RU"/>
          </w:rPr>
          <w:t>¶</w:t>
        </w:r>
      </w:hyperlink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8"/>
          <w:lang w:eastAsia="ru-RU"/>
        </w:rPr>
        <w:t>0</w:t>
      </w:r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5" w:name="164273247"/>
      <w:bookmarkEnd w:id="5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>
        <w:rPr>
          <w:rFonts w:ascii="Arial" w:eastAsia="Times New Roman" w:hAnsi="Arial" w:cs="Arial"/>
          <w:noProof/>
          <w:color w:val="3F71B4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8" name="Рисунок 8" descr="http://www.nn.ru/img/spacer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n.ru/img/spacer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begin"/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instrText xml:space="preserve"> HYPERLINK "http://silvas.www.nn.ru/" \t "_blank" </w:instrTex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separate"/>
      </w:r>
      <w:r w:rsidRPr="00254934">
        <w:rPr>
          <w:rFonts w:ascii="Arial" w:eastAsia="Times New Roman" w:hAnsi="Arial" w:cs="Arial"/>
          <w:b/>
          <w:bCs/>
          <w:color w:val="3F71B4"/>
          <w:sz w:val="17"/>
          <w:lang w:eastAsia="ru-RU"/>
        </w:rPr>
        <w:t>SilvaK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end"/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вчера в 08:55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21" w:tgtFrame="_blank" w:history="1">
        <w:r w:rsidRPr="00254934">
          <w:rPr>
            <w:rFonts w:ascii="Arial" w:eastAsia="Times New Roman" w:hAnsi="Arial" w:cs="Arial"/>
            <w:color w:val="3F71B4"/>
            <w:sz w:val="17"/>
            <w:lang w:eastAsia="ru-RU"/>
          </w:rPr>
          <w:t>«ответить»</w:t>
        </w:r>
      </w:hyperlink>
    </w:p>
    <w:p w:rsidR="00254934" w:rsidRPr="00254934" w:rsidRDefault="00254934" w:rsidP="00254934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ДУ. Когда вы переведёте деньги?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22" w:tooltip="Открыть данную ветку в новом окне" w:history="1">
        <w:r w:rsidRPr="00254934">
          <w:rPr>
            <w:rFonts w:ascii="Arial" w:eastAsia="Times New Roman" w:hAnsi="Arial" w:cs="Arial"/>
            <w:color w:val="3F71B4"/>
            <w:sz w:val="17"/>
            <w:u w:val="single"/>
            <w:lang w:eastAsia="ru-RU"/>
          </w:rPr>
          <w:t>¶</w:t>
        </w:r>
      </w:hyperlink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8"/>
          <w:lang w:eastAsia="ru-RU"/>
        </w:rPr>
        <w:t>0</w:t>
      </w:r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6" w:name="164333931"/>
      <w:bookmarkEnd w:id="6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>
        <w:rPr>
          <w:rFonts w:ascii="Arial" w:eastAsia="Times New Roman" w:hAnsi="Arial" w:cs="Arial"/>
          <w:noProof/>
          <w:color w:val="3F71B4"/>
          <w:sz w:val="17"/>
          <w:szCs w:val="17"/>
          <w:lang w:eastAsia="ru-RU"/>
        </w:rPr>
        <w:drawing>
          <wp:inline distT="0" distB="0" distL="0" distR="0">
            <wp:extent cx="189865" cy="189865"/>
            <wp:effectExtent l="19050" t="0" r="635" b="0"/>
            <wp:docPr id="9" name="Рисунок 9" descr="http://img.nn2.ru/club20/0/forum/data/forum/clubs/main/2591.gif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nn2.ru/club20/0/forum/data/forum/clubs/main/2591.gif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>
        <w:rPr>
          <w:rFonts w:ascii="Arial" w:eastAsia="Times New Roman" w:hAnsi="Arial" w:cs="Arial"/>
          <w:noProof/>
          <w:color w:val="3F71B4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0" name="Рисунок 10" descr="http://www.nn.ru/img/spacer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n.ru/img/spacer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begin"/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instrText xml:space="preserve"> HYPERLINK "http://gorjulval.www.nn.ru/" \t "_blank" </w:instrTex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separate"/>
      </w:r>
      <w:r w:rsidRPr="00254934">
        <w:rPr>
          <w:rFonts w:ascii="Arial" w:eastAsia="Times New Roman" w:hAnsi="Arial" w:cs="Arial"/>
          <w:b/>
          <w:bCs/>
          <w:color w:val="3F71B4"/>
          <w:sz w:val="17"/>
          <w:lang w:eastAsia="ru-RU"/>
        </w:rPr>
        <w:t>gorjulval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end"/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вчера в 17:15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23" w:tgtFrame="_blank" w:history="1">
        <w:r w:rsidRPr="00254934">
          <w:rPr>
            <w:rFonts w:ascii="Arial" w:eastAsia="Times New Roman" w:hAnsi="Arial" w:cs="Arial"/>
            <w:color w:val="3F71B4"/>
            <w:sz w:val="17"/>
            <w:lang w:eastAsia="ru-RU"/>
          </w:rPr>
          <w:t>«ответить»</w:t>
        </w:r>
      </w:hyperlink>
    </w:p>
    <w:p w:rsidR="00254934" w:rsidRPr="00254934" w:rsidRDefault="00254934" w:rsidP="00254934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aK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Отправить приватное сообщение 4 Отчет комиссионера 11р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11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proofErr w:type="spellStart"/>
      <w:proofErr w:type="gram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</w:t>
      </w:r>
      <w:proofErr w:type="spellEnd"/>
      <w:proofErr w:type="gram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свернуть/развернуть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SilvaK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07.12.2016 в 21:08 ?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&lt;&lt;4276 4200 1158 1260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До 11/19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Наталья Валерьевна Силантьева&gt;&gt;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SilvaK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07.12.2016 в 21:09 ?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&lt;&lt;Сбербанк&gt;&gt;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Ваш чат</w:t>
      </w:r>
      <w:proofErr w:type="gram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,</w:t>
      </w:r>
      <w:proofErr w:type="gram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сдачи нет , что возвращать ?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24" w:tooltip="Открыть данную ветку в новом окне" w:history="1">
        <w:r w:rsidRPr="00254934">
          <w:rPr>
            <w:rFonts w:ascii="Arial" w:eastAsia="Times New Roman" w:hAnsi="Arial" w:cs="Arial"/>
            <w:color w:val="3F71B4"/>
            <w:sz w:val="17"/>
            <w:u w:val="single"/>
            <w:lang w:eastAsia="ru-RU"/>
          </w:rPr>
          <w:t>¶</w:t>
        </w:r>
      </w:hyperlink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8"/>
          <w:lang w:eastAsia="ru-RU"/>
        </w:rPr>
        <w:t>0</w:t>
      </w:r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7" w:name="164335185"/>
      <w:bookmarkEnd w:id="7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>
        <w:rPr>
          <w:rFonts w:ascii="Arial" w:eastAsia="Times New Roman" w:hAnsi="Arial" w:cs="Arial"/>
          <w:noProof/>
          <w:color w:val="3F71B4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1" name="Рисунок 11" descr="http://www.nn.ru/img/spacer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n.ru/img/spacer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begin"/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instrText xml:space="preserve"> HYPERLINK "http://silvas.www.nn.ru/" \t "_blank" </w:instrTex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separate"/>
      </w:r>
      <w:r w:rsidRPr="00254934">
        <w:rPr>
          <w:rFonts w:ascii="Arial" w:eastAsia="Times New Roman" w:hAnsi="Arial" w:cs="Arial"/>
          <w:b/>
          <w:bCs/>
          <w:color w:val="3F71B4"/>
          <w:sz w:val="17"/>
          <w:lang w:eastAsia="ru-RU"/>
        </w:rPr>
        <w:t>SilvaK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end"/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вчера в 17:31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25" w:tgtFrame="_blank" w:history="1">
        <w:r w:rsidRPr="00254934">
          <w:rPr>
            <w:rFonts w:ascii="Arial" w:eastAsia="Times New Roman" w:hAnsi="Arial" w:cs="Arial"/>
            <w:color w:val="3F71B4"/>
            <w:sz w:val="17"/>
            <w:lang w:eastAsia="ru-RU"/>
          </w:rPr>
          <w:t>«ответить»</w:t>
        </w:r>
      </w:hyperlink>
    </w:p>
    <w:p w:rsidR="00254934" w:rsidRPr="00254934" w:rsidRDefault="00254934" w:rsidP="00254934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SilvaK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ДВ. Сегодня получила свой заказ. У меня из 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недовлажение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 Из 4позиций только 3. Есть калейдоскоп, платье и набор гонщик. Набор Норка для хомяка нет. В ЦР зафиксировала.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07 Дек 16:29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SilvaK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Вот мой заказ этого набора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26" w:tgtFrame="_blank" w:history="1">
        <w:r w:rsidRPr="00254934">
          <w:rPr>
            <w:rFonts w:ascii="Arial" w:eastAsia="Times New Roman" w:hAnsi="Arial" w:cs="Arial"/>
            <w:color w:val="3F71B4"/>
            <w:sz w:val="17"/>
            <w:lang w:eastAsia="ru-RU"/>
          </w:rPr>
          <w:t>igrushk.www.nn.ru/?page=galler...</w:t>
        </w:r>
      </w:hyperlink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07 Дек 16:42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gorjulval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ДД, ссылка на раздачу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07 Дек 16:48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SilvaK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Ссылка на раздачу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hyperlink r:id="rId27" w:tgtFrame="_blank" w:history="1">
        <w:r w:rsidRPr="00254934">
          <w:rPr>
            <w:rFonts w:ascii="Arial" w:eastAsia="Times New Roman" w:hAnsi="Arial" w:cs="Arial"/>
            <w:color w:val="3F71B4"/>
            <w:sz w:val="17"/>
            <w:lang w:eastAsia="ru-RU"/>
          </w:rPr>
          <w:t>www.nn.ru/community/sp/razdach...</w:t>
        </w:r>
      </w:hyperlink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07 Дек 16:50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gorjulval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заполните в чате реквизиты на сдачу</w:t>
      </w:r>
      <w:proofErr w:type="gram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,</w:t>
      </w:r>
      <w:proofErr w:type="gram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помощница подтвердила , что не было , не отметила в таблице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07 Дек 20:12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SilvaK</w:t>
      </w:r>
      <w:proofErr w:type="spellEnd"/>
      <w:proofErr w:type="gramStart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З</w:t>
      </w:r>
      <w:proofErr w:type="gram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аполнила реквизиты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Итого За набор Норка для хомяка 362,00 рубля (В ЦР зафиксировала)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28" w:tooltip="Открыть данную ветку в новом окне" w:history="1">
        <w:r w:rsidRPr="00254934">
          <w:rPr>
            <w:rFonts w:ascii="Arial" w:eastAsia="Times New Roman" w:hAnsi="Arial" w:cs="Arial"/>
            <w:color w:val="3F71B4"/>
            <w:sz w:val="17"/>
            <w:u w:val="single"/>
            <w:lang w:eastAsia="ru-RU"/>
          </w:rPr>
          <w:t>¶</w:t>
        </w:r>
      </w:hyperlink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8"/>
          <w:lang w:eastAsia="ru-RU"/>
        </w:rPr>
        <w:t>0</w:t>
      </w:r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8" w:name="164349267"/>
      <w:bookmarkEnd w:id="8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>
        <w:rPr>
          <w:rFonts w:ascii="Arial" w:eastAsia="Times New Roman" w:hAnsi="Arial" w:cs="Arial"/>
          <w:noProof/>
          <w:color w:val="3F71B4"/>
          <w:sz w:val="17"/>
          <w:szCs w:val="17"/>
          <w:lang w:eastAsia="ru-RU"/>
        </w:rPr>
        <w:drawing>
          <wp:inline distT="0" distB="0" distL="0" distR="0">
            <wp:extent cx="189865" cy="189865"/>
            <wp:effectExtent l="19050" t="0" r="635" b="0"/>
            <wp:docPr id="12" name="Рисунок 12" descr="http://img.nn2.ru/club20/0/forum/data/forum/clubs/main/2591.gif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nn2.ru/club20/0/forum/data/forum/clubs/main/2591.gif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>
        <w:rPr>
          <w:rFonts w:ascii="Arial" w:eastAsia="Times New Roman" w:hAnsi="Arial" w:cs="Arial"/>
          <w:noProof/>
          <w:color w:val="3F71B4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3" name="Рисунок 13" descr="http://www.nn.ru/img/spacer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n.ru/img/spacer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begin"/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instrText xml:space="preserve"> HYPERLINK "http://gorjulval.www.nn.ru/" \t "_blank" </w:instrTex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separate"/>
      </w:r>
      <w:r w:rsidRPr="00254934">
        <w:rPr>
          <w:rFonts w:ascii="Arial" w:eastAsia="Times New Roman" w:hAnsi="Arial" w:cs="Arial"/>
          <w:b/>
          <w:bCs/>
          <w:color w:val="3F71B4"/>
          <w:sz w:val="17"/>
          <w:lang w:eastAsia="ru-RU"/>
        </w:rPr>
        <w:t>gorjulval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end"/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вчера в 20:22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29" w:tgtFrame="_blank" w:history="1">
        <w:r w:rsidRPr="00254934">
          <w:rPr>
            <w:rFonts w:ascii="Arial" w:eastAsia="Times New Roman" w:hAnsi="Arial" w:cs="Arial"/>
            <w:color w:val="3F71B4"/>
            <w:sz w:val="17"/>
            <w:lang w:eastAsia="ru-RU"/>
          </w:rPr>
          <w:t>«ответить»</w:t>
        </w:r>
      </w:hyperlink>
    </w:p>
    <w:p w:rsidR="00254934" w:rsidRPr="00254934" w:rsidRDefault="00254934" w:rsidP="00254934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это можно было написать в чате</w:t>
      </w:r>
      <w:proofErr w:type="gram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,</w:t>
      </w:r>
      <w:proofErr w:type="gram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когда заполняли реквизиты , что не было позиции ?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30" w:tooltip="Открыть данную ветку в новом окне" w:history="1">
        <w:r w:rsidRPr="00254934">
          <w:rPr>
            <w:rFonts w:ascii="Arial" w:eastAsia="Times New Roman" w:hAnsi="Arial" w:cs="Arial"/>
            <w:color w:val="3F71B4"/>
            <w:sz w:val="17"/>
            <w:u w:val="single"/>
            <w:lang w:eastAsia="ru-RU"/>
          </w:rPr>
          <w:t>¶</w:t>
        </w:r>
      </w:hyperlink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8"/>
          <w:lang w:eastAsia="ru-RU"/>
        </w:rPr>
        <w:t>0</w:t>
      </w:r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9" w:name="164349699"/>
      <w:bookmarkEnd w:id="9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>
        <w:rPr>
          <w:rFonts w:ascii="Arial" w:eastAsia="Times New Roman" w:hAnsi="Arial" w:cs="Arial"/>
          <w:noProof/>
          <w:color w:val="3F71B4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4" name="Рисунок 14" descr="http://www.nn.ru/img/spacer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nn.ru/img/spacer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begin"/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instrText xml:space="preserve"> HYPERLINK "http://silvas.www.nn.ru/" \t "_blank" </w:instrTex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separate"/>
      </w:r>
      <w:r w:rsidRPr="00254934">
        <w:rPr>
          <w:rFonts w:ascii="Arial" w:eastAsia="Times New Roman" w:hAnsi="Arial" w:cs="Arial"/>
          <w:b/>
          <w:bCs/>
          <w:color w:val="3F71B4"/>
          <w:sz w:val="17"/>
          <w:lang w:eastAsia="ru-RU"/>
        </w:rPr>
        <w:t>SilvaK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end"/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вчера в 20:26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31" w:tgtFrame="_blank" w:history="1">
        <w:r w:rsidRPr="00254934">
          <w:rPr>
            <w:rFonts w:ascii="Arial" w:eastAsia="Times New Roman" w:hAnsi="Arial" w:cs="Arial"/>
            <w:color w:val="3F71B4"/>
            <w:sz w:val="17"/>
            <w:lang w:eastAsia="ru-RU"/>
          </w:rPr>
          <w:t>«ответить»</w:t>
        </w:r>
      </w:hyperlink>
    </w:p>
    <w:p w:rsidR="00254934" w:rsidRPr="00254934" w:rsidRDefault="00254934" w:rsidP="00254934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прошу меня извинить, такая ситуация с деньгами за три года у меня первый раз. Мы в 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привате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поговорили, Вы </w:t>
      </w:r>
      <w:proofErr w:type="gram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согласились</w:t>
      </w:r>
      <w:proofErr w:type="gram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что позиции нет и надо было из таблицы удалить сразу, чтобы плата была меньше, ошибся помощник. Сказали написать в чате реквизиты. А я даже не </w:t>
      </w:r>
      <w:proofErr w:type="gram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подумала</w:t>
      </w:r>
      <w:proofErr w:type="gram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что в чате надо тоже всё описать.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Буду знать теперь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32" w:tooltip="Открыть данную ветку в новом окне" w:history="1">
        <w:r w:rsidRPr="00254934">
          <w:rPr>
            <w:rFonts w:ascii="Arial" w:eastAsia="Times New Roman" w:hAnsi="Arial" w:cs="Arial"/>
            <w:color w:val="3F71B4"/>
            <w:sz w:val="17"/>
            <w:u w:val="single"/>
            <w:lang w:eastAsia="ru-RU"/>
          </w:rPr>
          <w:t>¶</w:t>
        </w:r>
      </w:hyperlink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8"/>
          <w:lang w:eastAsia="ru-RU"/>
        </w:rPr>
        <w:t>0</w:t>
      </w:r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0" w:name="164340237"/>
      <w:bookmarkEnd w:id="10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>
        <w:rPr>
          <w:rFonts w:ascii="Arial" w:eastAsia="Times New Roman" w:hAnsi="Arial" w:cs="Arial"/>
          <w:noProof/>
          <w:color w:val="3F71B4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5" name="Рисунок 15" descr="http://www.nn.ru/img/spacer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nn.ru/img/spacer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begin"/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instrText xml:space="preserve"> HYPERLINK "http://silvas.www.nn.ru/" \t "_blank" </w:instrTex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separate"/>
      </w:r>
      <w:r w:rsidRPr="00254934">
        <w:rPr>
          <w:rFonts w:ascii="Arial" w:eastAsia="Times New Roman" w:hAnsi="Arial" w:cs="Arial"/>
          <w:b/>
          <w:bCs/>
          <w:color w:val="3F71B4"/>
          <w:sz w:val="17"/>
          <w:lang w:eastAsia="ru-RU"/>
        </w:rPr>
        <w:t>SilvaK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end"/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вчера в 18:35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33" w:tgtFrame="_blank" w:history="1">
        <w:r w:rsidRPr="00254934">
          <w:rPr>
            <w:rFonts w:ascii="Arial" w:eastAsia="Times New Roman" w:hAnsi="Arial" w:cs="Arial"/>
            <w:color w:val="3F71B4"/>
            <w:sz w:val="17"/>
            <w:lang w:eastAsia="ru-RU"/>
          </w:rPr>
          <w:t>«ответить»</w:t>
        </w:r>
      </w:hyperlink>
    </w:p>
    <w:p w:rsidR="00254934" w:rsidRPr="00254934" w:rsidRDefault="00254934" w:rsidP="00254934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Прошу Вас перевести деньги 362,00 за норку хомяка сегодня, так как я уже пообещала эти деньги перевести другому 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оргу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за игрушку в субботу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34" w:tooltip="Открыть данную ветку в новом окне" w:history="1">
        <w:r w:rsidRPr="00254934">
          <w:rPr>
            <w:rFonts w:ascii="Arial" w:eastAsia="Times New Roman" w:hAnsi="Arial" w:cs="Arial"/>
            <w:color w:val="3F71B4"/>
            <w:sz w:val="17"/>
            <w:u w:val="single"/>
            <w:lang w:eastAsia="ru-RU"/>
          </w:rPr>
          <w:t>¶</w:t>
        </w:r>
      </w:hyperlink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8"/>
          <w:lang w:eastAsia="ru-RU"/>
        </w:rPr>
        <w:t>0</w:t>
      </w:r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1" w:name="164294193"/>
      <w:bookmarkEnd w:id="11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35" w:tgtFrame="_blank" w:history="1">
        <w:r w:rsidRPr="00254934">
          <w:rPr>
            <w:rFonts w:ascii="Arial" w:eastAsia="Times New Roman" w:hAnsi="Arial" w:cs="Arial"/>
            <w:b/>
            <w:bCs/>
            <w:color w:val="3F71B4"/>
            <w:sz w:val="17"/>
            <w:lang w:eastAsia="ru-RU"/>
          </w:rPr>
          <w:t>iuolga_78@mail.ru</w:t>
        </w:r>
      </w:hyperlink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вчера в 11:41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36" w:tgtFrame="_blank" w:history="1">
        <w:r w:rsidRPr="00254934">
          <w:rPr>
            <w:rFonts w:ascii="Arial" w:eastAsia="Times New Roman" w:hAnsi="Arial" w:cs="Arial"/>
            <w:color w:val="3F71B4"/>
            <w:sz w:val="17"/>
            <w:lang w:eastAsia="ru-RU"/>
          </w:rPr>
          <w:t>«ответить»</w:t>
        </w:r>
      </w:hyperlink>
    </w:p>
    <w:p w:rsidR="00254934" w:rsidRPr="00254934" w:rsidRDefault="00254934" w:rsidP="00254934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Присоединяюсь к вопросу, сколько ещё ждать? </w:t>
      </w:r>
      <w:proofErr w:type="gram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Не красиво получается</w:t>
      </w:r>
      <w:proofErr w:type="gram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37" w:tooltip="Открыть данную ветку в новом окне" w:history="1">
        <w:r w:rsidRPr="00254934">
          <w:rPr>
            <w:rFonts w:ascii="Arial" w:eastAsia="Times New Roman" w:hAnsi="Arial" w:cs="Arial"/>
            <w:color w:val="3F71B4"/>
            <w:sz w:val="17"/>
            <w:u w:val="single"/>
            <w:lang w:eastAsia="ru-RU"/>
          </w:rPr>
          <w:t>¶</w:t>
        </w:r>
      </w:hyperlink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8"/>
          <w:lang w:eastAsia="ru-RU"/>
        </w:rPr>
        <w:t>0</w:t>
      </w:r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2" w:name="164333763"/>
      <w:bookmarkEnd w:id="12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>
        <w:rPr>
          <w:rFonts w:ascii="Arial" w:eastAsia="Times New Roman" w:hAnsi="Arial" w:cs="Arial"/>
          <w:noProof/>
          <w:color w:val="3F71B4"/>
          <w:sz w:val="17"/>
          <w:szCs w:val="17"/>
          <w:lang w:eastAsia="ru-RU"/>
        </w:rPr>
        <w:drawing>
          <wp:inline distT="0" distB="0" distL="0" distR="0">
            <wp:extent cx="189865" cy="189865"/>
            <wp:effectExtent l="19050" t="0" r="635" b="0"/>
            <wp:docPr id="16" name="Рисунок 16" descr="http://img.nn2.ru/club20/0/forum/data/forum/clubs/main/2591.gif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nn2.ru/club20/0/forum/data/forum/clubs/main/2591.gif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>
        <w:rPr>
          <w:rFonts w:ascii="Arial" w:eastAsia="Times New Roman" w:hAnsi="Arial" w:cs="Arial"/>
          <w:noProof/>
          <w:color w:val="3F71B4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7" name="Рисунок 17" descr="http://www.nn.ru/img/spacer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nn.ru/img/spacer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begin"/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instrText xml:space="preserve"> HYPERLINK "http://gorjulval.www.nn.ru/" \t "_blank" </w:instrTex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separate"/>
      </w:r>
      <w:r w:rsidRPr="00254934">
        <w:rPr>
          <w:rFonts w:ascii="Arial" w:eastAsia="Times New Roman" w:hAnsi="Arial" w:cs="Arial"/>
          <w:b/>
          <w:bCs/>
          <w:color w:val="3F71B4"/>
          <w:sz w:val="17"/>
          <w:lang w:eastAsia="ru-RU"/>
        </w:rPr>
        <w:t>gorjulval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end"/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вчера в 17:13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38" w:tgtFrame="_blank" w:history="1">
        <w:r w:rsidRPr="00254934">
          <w:rPr>
            <w:rFonts w:ascii="Arial" w:eastAsia="Times New Roman" w:hAnsi="Arial" w:cs="Arial"/>
            <w:color w:val="3F71B4"/>
            <w:sz w:val="17"/>
            <w:lang w:eastAsia="ru-RU"/>
          </w:rPr>
          <w:t>«ответить»</w:t>
        </w:r>
      </w:hyperlink>
    </w:p>
    <w:p w:rsidR="00254934" w:rsidRPr="00254934" w:rsidRDefault="00254934" w:rsidP="00254934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Номер документа: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634143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Дата документа: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16.12.2016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Получатель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Номер карты получателя: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oooo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6863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ФИО: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ОЛЬГА НИКОЛАЕВНА У.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Перевод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Счет списания: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oooo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8293 [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MasterCard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Mass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] руб.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Сумма в валюте списания: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20,00 руб.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Комиссия: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0,00 руб.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Статус платежа</w:t>
      </w:r>
      <w:proofErr w:type="gram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:</w:t>
      </w:r>
      <w:proofErr w:type="gramEnd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Исполнен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Нижегородское головное отделение No9042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БИК:042202603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Корр</w:t>
      </w:r>
      <w:proofErr w:type="gram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.С</w:t>
      </w:r>
      <w:proofErr w:type="gram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чет: 30101810900000000603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 xml:space="preserve">Ваши 20 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руб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у Вас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39" w:tooltip="Открыть данную ветку в новом окне" w:history="1">
        <w:r w:rsidRPr="00254934">
          <w:rPr>
            <w:rFonts w:ascii="Arial" w:eastAsia="Times New Roman" w:hAnsi="Arial" w:cs="Arial"/>
            <w:color w:val="3F71B4"/>
            <w:sz w:val="17"/>
            <w:u w:val="single"/>
            <w:lang w:eastAsia="ru-RU"/>
          </w:rPr>
          <w:t>¶</w:t>
        </w:r>
      </w:hyperlink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CC0000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CC0000"/>
          <w:sz w:val="18"/>
          <w:lang w:eastAsia="ru-RU"/>
        </w:rPr>
        <w:t>-1</w:t>
      </w:r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3" w:name="164335887"/>
      <w:bookmarkEnd w:id="13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40" w:tgtFrame="_blank" w:history="1">
        <w:r w:rsidRPr="00254934">
          <w:rPr>
            <w:rFonts w:ascii="Arial" w:eastAsia="Times New Roman" w:hAnsi="Arial" w:cs="Arial"/>
            <w:b/>
            <w:bCs/>
            <w:color w:val="3F71B4"/>
            <w:sz w:val="17"/>
            <w:lang w:eastAsia="ru-RU"/>
          </w:rPr>
          <w:t>iuolga_78@mail.ru</w:t>
        </w:r>
      </w:hyperlink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вчера в 17:38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41" w:tgtFrame="_blank" w:history="1">
        <w:r w:rsidRPr="00254934">
          <w:rPr>
            <w:rFonts w:ascii="Arial" w:eastAsia="Times New Roman" w:hAnsi="Arial" w:cs="Arial"/>
            <w:color w:val="3F71B4"/>
            <w:sz w:val="17"/>
            <w:lang w:eastAsia="ru-RU"/>
          </w:rPr>
          <w:t>«ответить»</w:t>
        </w:r>
      </w:hyperlink>
    </w:p>
    <w:p w:rsidR="00254934" w:rsidRPr="00254934" w:rsidRDefault="00254934" w:rsidP="00254934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Добрый вечер, хотела отписаться вам в 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приват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но вы меня игнорируете (не знаю по какой такой ужасной причине, что я вам такого плохого сделала, из-за того что спросила когда </w:t>
      </w:r>
      <w:proofErr w:type="gram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будете</w:t>
      </w:r>
      <w:proofErr w:type="gram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переводит денежки?). Да хотела спросить почему такое интересное округление с 27,33 вы перевели 20 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рублей</w:t>
      </w:r>
      <w:proofErr w:type="gram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?И</w:t>
      </w:r>
      <w:proofErr w:type="spellEnd"/>
      <w:proofErr w:type="gram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если выбрали для себя такую нишу как торговля (даже если и в качестве комиссионера), то торговля включает в себя такой простой принцип как общаться с покупателем, так будьте любезны грамотно и интеллигентно вести себя, а не доводить дело до конфликта. А если не дано, не надо ни себе и нам покупателям портить нервную систему, постарайтесь поменять себе профессию![/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quote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]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42" w:tooltip="Открыть данную ветку в новом окне" w:history="1">
        <w:r w:rsidRPr="00254934">
          <w:rPr>
            <w:rFonts w:ascii="Arial" w:eastAsia="Times New Roman" w:hAnsi="Arial" w:cs="Arial"/>
            <w:color w:val="3F71B4"/>
            <w:sz w:val="17"/>
            <w:u w:val="single"/>
            <w:lang w:eastAsia="ru-RU"/>
          </w:rPr>
          <w:t>¶</w:t>
        </w:r>
      </w:hyperlink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8"/>
          <w:lang w:eastAsia="ru-RU"/>
        </w:rPr>
        <w:t>0</w:t>
      </w:r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4" w:name="164348955"/>
      <w:bookmarkEnd w:id="14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>
        <w:rPr>
          <w:rFonts w:ascii="Arial" w:eastAsia="Times New Roman" w:hAnsi="Arial" w:cs="Arial"/>
          <w:noProof/>
          <w:color w:val="3F71B4"/>
          <w:sz w:val="17"/>
          <w:szCs w:val="17"/>
          <w:lang w:eastAsia="ru-RU"/>
        </w:rPr>
        <w:drawing>
          <wp:inline distT="0" distB="0" distL="0" distR="0">
            <wp:extent cx="189865" cy="189865"/>
            <wp:effectExtent l="19050" t="0" r="635" b="0"/>
            <wp:docPr id="18" name="Рисунок 18" descr="http://img.nn2.ru/club20/0/forum/data/forum/clubs/main/2591.gif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nn2.ru/club20/0/forum/data/forum/clubs/main/2591.gif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>
        <w:rPr>
          <w:rFonts w:ascii="Arial" w:eastAsia="Times New Roman" w:hAnsi="Arial" w:cs="Arial"/>
          <w:noProof/>
          <w:color w:val="3F71B4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9" name="Рисунок 19" descr="http://www.nn.ru/img/spacer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n.ru/img/spacer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proofErr w:type="spell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begin"/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instrText xml:space="preserve"> HYPERLINK "http://gorjulval.www.nn.ru/" \t "_blank" </w:instrTex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separate"/>
      </w:r>
      <w:r w:rsidRPr="00254934">
        <w:rPr>
          <w:rFonts w:ascii="Arial" w:eastAsia="Times New Roman" w:hAnsi="Arial" w:cs="Arial"/>
          <w:b/>
          <w:bCs/>
          <w:color w:val="3F71B4"/>
          <w:sz w:val="17"/>
          <w:lang w:eastAsia="ru-RU"/>
        </w:rPr>
        <w:t>gorjulval</w:t>
      </w:r>
      <w:proofErr w:type="spell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end"/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вчера в 20:19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43" w:tgtFrame="_blank" w:history="1">
        <w:r w:rsidRPr="00254934">
          <w:rPr>
            <w:rFonts w:ascii="Arial" w:eastAsia="Times New Roman" w:hAnsi="Arial" w:cs="Arial"/>
            <w:color w:val="3F71B4"/>
            <w:sz w:val="17"/>
            <w:lang w:eastAsia="ru-RU"/>
          </w:rPr>
          <w:t>«ответить»</w:t>
        </w:r>
      </w:hyperlink>
    </w:p>
    <w:p w:rsidR="00254934" w:rsidRPr="00254934" w:rsidRDefault="00254934" w:rsidP="00254934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Думаю</w:t>
      </w:r>
      <w:proofErr w:type="gramStart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,</w:t>
      </w:r>
      <w:proofErr w:type="gramEnd"/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не участнику с 1 уровнем , указывать организатору с 10 уровнем и тысячами участников, что и как делать.....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44" w:tooltip="Открыть данную ветку в новом окне" w:history="1">
        <w:r w:rsidRPr="00254934">
          <w:rPr>
            <w:rFonts w:ascii="Arial" w:eastAsia="Times New Roman" w:hAnsi="Arial" w:cs="Arial"/>
            <w:color w:val="3F71B4"/>
            <w:sz w:val="17"/>
            <w:u w:val="single"/>
            <w:lang w:eastAsia="ru-RU"/>
          </w:rPr>
          <w:t>¶</w:t>
        </w:r>
      </w:hyperlink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CC0000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CC0000"/>
          <w:sz w:val="18"/>
          <w:lang w:eastAsia="ru-RU"/>
        </w:rPr>
        <w:t>-1</w:t>
      </w:r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5" w:name="164355837"/>
      <w:bookmarkEnd w:id="15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45" w:tgtFrame="_blank" w:history="1">
        <w:r w:rsidRPr="00254934">
          <w:rPr>
            <w:rFonts w:ascii="Arial" w:eastAsia="Times New Roman" w:hAnsi="Arial" w:cs="Arial"/>
            <w:b/>
            <w:bCs/>
            <w:color w:val="3F71B4"/>
            <w:sz w:val="17"/>
            <w:lang w:eastAsia="ru-RU"/>
          </w:rPr>
          <w:t>iuolga_78@mail.ru</w:t>
        </w:r>
      </w:hyperlink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вчера в 21:28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46" w:tgtFrame="_blank" w:history="1">
        <w:r w:rsidRPr="00254934">
          <w:rPr>
            <w:rFonts w:ascii="Arial" w:eastAsia="Times New Roman" w:hAnsi="Arial" w:cs="Arial"/>
            <w:color w:val="3F71B4"/>
            <w:sz w:val="17"/>
            <w:lang w:eastAsia="ru-RU"/>
          </w:rPr>
          <w:t>«ответить»</w:t>
        </w:r>
      </w:hyperlink>
    </w:p>
    <w:p w:rsidR="00254934" w:rsidRPr="00254934" w:rsidRDefault="00254934" w:rsidP="00254934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Очень жаль, что вы как человек 1 уровня....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47" w:tooltip="Открыть данную ветку в новом окне" w:history="1">
        <w:r w:rsidRPr="00254934">
          <w:rPr>
            <w:rFonts w:ascii="Arial" w:eastAsia="Times New Roman" w:hAnsi="Arial" w:cs="Arial"/>
            <w:color w:val="3F71B4"/>
            <w:sz w:val="17"/>
            <w:u w:val="single"/>
            <w:lang w:eastAsia="ru-RU"/>
          </w:rPr>
          <w:t>¶</w:t>
        </w:r>
      </w:hyperlink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8"/>
          <w:lang w:eastAsia="ru-RU"/>
        </w:rPr>
        <w:t>0</w:t>
      </w:r>
    </w:p>
    <w:p w:rsidR="00254934" w:rsidRPr="00254934" w:rsidRDefault="00254934" w:rsidP="002549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6" w:name="164299443"/>
      <w:bookmarkEnd w:id="16"/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>
        <w:rPr>
          <w:rFonts w:ascii="Arial" w:eastAsia="Times New Roman" w:hAnsi="Arial" w:cs="Arial"/>
          <w:noProof/>
          <w:color w:val="3F71B4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20" name="Рисунок 20" descr="http://www.nn.ru/img/spacer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nn.ru/img/spacer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48" w:tgtFrame="_blank" w:history="1">
        <w:r w:rsidRPr="00254934">
          <w:rPr>
            <w:rFonts w:ascii="Arial" w:eastAsia="Times New Roman" w:hAnsi="Arial" w:cs="Arial"/>
            <w:b/>
            <w:bCs/>
            <w:color w:val="3F71B4"/>
            <w:sz w:val="17"/>
            <w:lang w:eastAsia="ru-RU"/>
          </w:rPr>
          <w:t>Zaki27</w:t>
        </w:r>
      </w:hyperlink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вчера в 12:21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49" w:tgtFrame="_blank" w:history="1">
        <w:r w:rsidRPr="00254934">
          <w:rPr>
            <w:rFonts w:ascii="Arial" w:eastAsia="Times New Roman" w:hAnsi="Arial" w:cs="Arial"/>
            <w:color w:val="3F71B4"/>
            <w:sz w:val="17"/>
            <w:lang w:eastAsia="ru-RU"/>
          </w:rPr>
          <w:t>«ответить»</w:t>
        </w:r>
      </w:hyperlink>
    </w:p>
    <w:p w:rsidR="00254934" w:rsidRPr="00254934" w:rsidRDefault="00254934" w:rsidP="00254934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5493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ДД, тоже жду сдачу!</w:t>
      </w:r>
      <w:r w:rsidRPr="00254934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50" w:tooltip="Открыть данную ветку в новом окне" w:history="1">
        <w:r w:rsidRPr="00254934">
          <w:rPr>
            <w:rFonts w:ascii="Arial" w:eastAsia="Times New Roman" w:hAnsi="Arial" w:cs="Arial"/>
            <w:color w:val="3F71B4"/>
            <w:sz w:val="17"/>
            <w:u w:val="single"/>
            <w:lang w:eastAsia="ru-RU"/>
          </w:rPr>
          <w:t>¶</w:t>
        </w:r>
      </w:hyperlink>
    </w:p>
    <w:p w:rsidR="00FB406F" w:rsidRDefault="00FB406F"/>
    <w:sectPr w:rsidR="00FB406F" w:rsidSect="00FB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4934"/>
    <w:rsid w:val="00254934"/>
    <w:rsid w:val="00466D6E"/>
    <w:rsid w:val="00CA3F95"/>
    <w:rsid w:val="00FB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6F"/>
  </w:style>
  <w:style w:type="paragraph" w:styleId="1">
    <w:name w:val="heading 1"/>
    <w:basedOn w:val="a"/>
    <w:link w:val="10"/>
    <w:uiPriority w:val="9"/>
    <w:qFormat/>
    <w:rsid w:val="00466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ggest">
    <w:name w:val="biggest"/>
    <w:basedOn w:val="a0"/>
    <w:rsid w:val="00254934"/>
  </w:style>
  <w:style w:type="character" w:customStyle="1" w:styleId="apple-converted-space">
    <w:name w:val="apple-converted-space"/>
    <w:basedOn w:val="a0"/>
    <w:rsid w:val="00254934"/>
  </w:style>
  <w:style w:type="character" w:styleId="a3">
    <w:name w:val="Hyperlink"/>
    <w:basedOn w:val="a0"/>
    <w:uiPriority w:val="99"/>
    <w:semiHidden/>
    <w:unhideWhenUsed/>
    <w:rsid w:val="00254934"/>
    <w:rPr>
      <w:color w:val="0000FF"/>
      <w:u w:val="single"/>
    </w:rPr>
  </w:style>
  <w:style w:type="character" w:customStyle="1" w:styleId="help">
    <w:name w:val="help"/>
    <w:basedOn w:val="a0"/>
    <w:rsid w:val="00254934"/>
  </w:style>
  <w:style w:type="paragraph" w:styleId="a4">
    <w:name w:val="Balloon Text"/>
    <w:basedOn w:val="a"/>
    <w:link w:val="a5"/>
    <w:uiPriority w:val="99"/>
    <w:semiHidden/>
    <w:unhideWhenUsed/>
    <w:rsid w:val="0025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9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6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2358">
              <w:marLeft w:val="2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5274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2171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9928">
                          <w:marLeft w:val="0"/>
                          <w:marRight w:val="136"/>
                          <w:marTop w:val="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389371">
                  <w:marLeft w:val="2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538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7113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8054">
                          <w:marLeft w:val="0"/>
                          <w:marRight w:val="136"/>
                          <w:marTop w:val="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3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8509243">
                  <w:marLeft w:val="2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46620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805">
                          <w:marLeft w:val="2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3330">
                                  <w:marLeft w:val="0"/>
                                  <w:marRight w:val="136"/>
                                  <w:marTop w:val="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CFCFCF"/>
                                        <w:left w:val="single" w:sz="6" w:space="5" w:color="CFCFCF"/>
                                        <w:bottom w:val="single" w:sz="6" w:space="3" w:color="CFCFCF"/>
                                        <w:right w:val="single" w:sz="6" w:space="5" w:color="CFCFC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274227">
                          <w:marLeft w:val="2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80994">
                      <w:marLeft w:val="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7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4674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7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975601">
                                          <w:marLeft w:val="0"/>
                                          <w:marRight w:val="136"/>
                                          <w:marTop w:val="8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1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CFCFCF"/>
                                                <w:left w:val="single" w:sz="6" w:space="5" w:color="CFCFCF"/>
                                                <w:bottom w:val="single" w:sz="6" w:space="3" w:color="CFCFCF"/>
                                                <w:right w:val="single" w:sz="6" w:space="5" w:color="CFCFC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502123">
                                  <w:marLeft w:val="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435084">
                              <w:marLeft w:val="3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2468">
                                  <w:marLeft w:val="-1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604260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6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195430">
                                                  <w:marLeft w:val="0"/>
                                                  <w:marRight w:val="136"/>
                                                  <w:marTop w:val="8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070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CFCFCF"/>
                                                        <w:left w:val="single" w:sz="6" w:space="5" w:color="CFCFCF"/>
                                                        <w:bottom w:val="single" w:sz="6" w:space="3" w:color="CFCFCF"/>
                                                        <w:right w:val="single" w:sz="6" w:space="5" w:color="CFCFC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086988">
                                          <w:marLeft w:val="21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37574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0238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26023">
                          <w:marLeft w:val="0"/>
                          <w:marRight w:val="136"/>
                          <w:marTop w:val="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995841">
                  <w:marLeft w:val="2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531099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5858">
                          <w:marLeft w:val="2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6525">
                                  <w:marLeft w:val="0"/>
                                  <w:marRight w:val="136"/>
                                  <w:marTop w:val="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CFCFCF"/>
                                        <w:left w:val="single" w:sz="6" w:space="5" w:color="CFCFCF"/>
                                        <w:bottom w:val="single" w:sz="6" w:space="3" w:color="CFCFCF"/>
                                        <w:right w:val="single" w:sz="6" w:space="5" w:color="CFCFC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82192">
                          <w:marLeft w:val="2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6739">
                      <w:marLeft w:val="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680">
                              <w:marLeft w:val="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2381">
                                      <w:marLeft w:val="0"/>
                                      <w:marRight w:val="136"/>
                                      <w:marTop w:val="8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4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5" w:color="CFCFCF"/>
                                            <w:bottom w:val="single" w:sz="6" w:space="3" w:color="CFCFCF"/>
                                            <w:right w:val="single" w:sz="6" w:space="5" w:color="CFCF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2258068">
                              <w:marLeft w:val="2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379966">
                          <w:marLeft w:val="3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8398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53510">
                                              <w:marLeft w:val="0"/>
                                              <w:marRight w:val="136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CFCFCF"/>
                                                    <w:left w:val="single" w:sz="6" w:space="5" w:color="CFCFCF"/>
                                                    <w:bottom w:val="single" w:sz="6" w:space="3" w:color="CFCFCF"/>
                                                    <w:right w:val="single" w:sz="6" w:space="5" w:color="CFCFC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920805">
                                      <w:marLeft w:val="21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308170">
                                  <w:marLeft w:val="3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8273">
                                      <w:marLeft w:val="-1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0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5547">
                                              <w:marLeft w:val="2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6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290498">
                                                      <w:marLeft w:val="0"/>
                                                      <w:marRight w:val="136"/>
                                                      <w:marTop w:val="8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1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CFCFCF"/>
                                                            <w:left w:val="single" w:sz="6" w:space="5" w:color="CFCFCF"/>
                                                            <w:bottom w:val="single" w:sz="6" w:space="3" w:color="CFCFCF"/>
                                                            <w:right w:val="single" w:sz="6" w:space="5" w:color="CFCFC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222253">
                                              <w:marLeft w:val="21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7794727">
                      <w:marLeft w:val="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7845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8446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76397">
                                          <w:marLeft w:val="0"/>
                                          <w:marRight w:val="136"/>
                                          <w:marTop w:val="8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5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CFCFCF"/>
                                                <w:left w:val="single" w:sz="6" w:space="5" w:color="CFCFCF"/>
                                                <w:bottom w:val="single" w:sz="6" w:space="3" w:color="CFCFCF"/>
                                                <w:right w:val="single" w:sz="6" w:space="5" w:color="CFCFC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35943">
                                  <w:marLeft w:val="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407803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6923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9031">
                          <w:marLeft w:val="0"/>
                          <w:marRight w:val="136"/>
                          <w:marTop w:val="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5292906">
                  <w:marLeft w:val="2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85570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1336">
                          <w:marLeft w:val="2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1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8053">
                                  <w:marLeft w:val="0"/>
                                  <w:marRight w:val="136"/>
                                  <w:marTop w:val="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CFCFCF"/>
                                        <w:left w:val="single" w:sz="6" w:space="5" w:color="CFCFCF"/>
                                        <w:bottom w:val="single" w:sz="6" w:space="3" w:color="CFCFCF"/>
                                        <w:right w:val="single" w:sz="6" w:space="5" w:color="CFCFC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07949">
                          <w:marLeft w:val="2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429525">
                      <w:marLeft w:val="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23295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4535">
                                          <w:marLeft w:val="0"/>
                                          <w:marRight w:val="136"/>
                                          <w:marTop w:val="8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CFCFCF"/>
                                                <w:left w:val="single" w:sz="6" w:space="5" w:color="CFCFCF"/>
                                                <w:bottom w:val="single" w:sz="6" w:space="3" w:color="CFCFCF"/>
                                                <w:right w:val="single" w:sz="6" w:space="5" w:color="CFCFC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393836">
                                  <w:marLeft w:val="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667108">
                              <w:marLeft w:val="3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4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6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1692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1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447820">
                                                  <w:marLeft w:val="0"/>
                                                  <w:marRight w:val="136"/>
                                                  <w:marTop w:val="8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79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CFCFCF"/>
                                                        <w:left w:val="single" w:sz="6" w:space="5" w:color="CFCFCF"/>
                                                        <w:bottom w:val="single" w:sz="6" w:space="3" w:color="CFCFCF"/>
                                                        <w:right w:val="single" w:sz="6" w:space="5" w:color="CFCFC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5887752">
                                          <w:marLeft w:val="21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267333">
                                      <w:marLeft w:val="3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86383">
                                          <w:marLeft w:val="-1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66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05850">
                                                  <w:marLeft w:val="20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07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49332">
                                                          <w:marLeft w:val="0"/>
                                                          <w:marRight w:val="136"/>
                                                          <w:marTop w:val="8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15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CFCFCF"/>
                                                                <w:left w:val="single" w:sz="6" w:space="5" w:color="CFCFCF"/>
                                                                <w:bottom w:val="single" w:sz="6" w:space="3" w:color="CFCFCF"/>
                                                                <w:right w:val="single" w:sz="6" w:space="5" w:color="CFCFC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573376">
                                                  <w:marLeft w:val="21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122259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9358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092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5786">
                              <w:marLeft w:val="0"/>
                              <w:marRight w:val="136"/>
                              <w:marTop w:val="8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FCFCF"/>
                                    <w:left w:val="single" w:sz="6" w:space="5" w:color="CFCFCF"/>
                                    <w:bottom w:val="single" w:sz="6" w:space="3" w:color="CFCFCF"/>
                                    <w:right w:val="single" w:sz="6" w:space="5" w:color="CFCFC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769442">
                      <w:marLeft w:val="2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openxmlformats.org/officeDocument/2006/relationships/hyperlink" Target="http://www.nn.ru/popup.php?c=classForum&amp;m=forumCutTree&amp;s=2836&amp;do=cutread&amp;thread=31566045&amp;topic_id=164335995" TargetMode="External"/><Relationship Id="rId26" Type="http://schemas.openxmlformats.org/officeDocument/2006/relationships/hyperlink" Target="http://igrushk.www.nn.ru/?page=galler..." TargetMode="External"/><Relationship Id="rId39" Type="http://schemas.openxmlformats.org/officeDocument/2006/relationships/hyperlink" Target="http://www.nn.ru/popup.php?c=classForum&amp;m=forumCutTree&amp;s=2836&amp;do=cutread&amp;thread=31566045&amp;topic_id=1643337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n.ru/popup.php?c=classForum&amp;m=mainForum&amp;s=2836&amp;do=post&amp;thread=31566045&amp;topic_id=164273247" TargetMode="External"/><Relationship Id="rId34" Type="http://schemas.openxmlformats.org/officeDocument/2006/relationships/hyperlink" Target="http://www.nn.ru/popup.php?c=classForum&amp;m=forumCutTree&amp;s=2836&amp;do=cutread&amp;thread=31566045&amp;topic_id=164340237" TargetMode="External"/><Relationship Id="rId42" Type="http://schemas.openxmlformats.org/officeDocument/2006/relationships/hyperlink" Target="http://www.nn.ru/popup.php?c=classForum&amp;m=forumCutTree&amp;s=2836&amp;do=cutread&amp;thread=31566045&amp;topic_id=164335887" TargetMode="External"/><Relationship Id="rId47" Type="http://schemas.openxmlformats.org/officeDocument/2006/relationships/hyperlink" Target="http://www.nn.ru/popup.php?c=classForum&amp;m=forumCutTree&amp;s=2836&amp;do=cutread&amp;thread=31566045&amp;topic_id=164355837" TargetMode="External"/><Relationship Id="rId50" Type="http://schemas.openxmlformats.org/officeDocument/2006/relationships/hyperlink" Target="http://www.nn.ru/popup.php?c=classForum&amp;m=forumCutTree&amp;s=2836&amp;do=cutread&amp;thread=31566045&amp;topic_id=164299443" TargetMode="External"/><Relationship Id="rId7" Type="http://schemas.openxmlformats.org/officeDocument/2006/relationships/hyperlink" Target="http://www.nn.ru/popup.php?c=classForum&amp;m=mainForum&amp;s=2836&amp;do=post&amp;thread=31566045&amp;topic_id=164085378" TargetMode="External"/><Relationship Id="rId12" Type="http://schemas.openxmlformats.org/officeDocument/2006/relationships/hyperlink" Target="http://sporg_best.club.nn.ru/" TargetMode="External"/><Relationship Id="rId17" Type="http://schemas.openxmlformats.org/officeDocument/2006/relationships/hyperlink" Target="http://www.nn.ru/popup.php?c=classForum&amp;m=mainForum&amp;s=2836&amp;do=post&amp;thread=31566045&amp;topic_id=164335995" TargetMode="External"/><Relationship Id="rId25" Type="http://schemas.openxmlformats.org/officeDocument/2006/relationships/hyperlink" Target="http://www.nn.ru/popup.php?c=classForum&amp;m=mainForum&amp;s=2836&amp;do=post&amp;thread=31566045&amp;topic_id=164335185" TargetMode="External"/><Relationship Id="rId33" Type="http://schemas.openxmlformats.org/officeDocument/2006/relationships/hyperlink" Target="http://www.nn.ru/popup.php?c=classForum&amp;m=mainForum&amp;s=2836&amp;do=post&amp;thread=31566045&amp;topic_id=164340237" TargetMode="External"/><Relationship Id="rId38" Type="http://schemas.openxmlformats.org/officeDocument/2006/relationships/hyperlink" Target="http://www.nn.ru/popup.php?c=classForum&amp;m=mainForum&amp;s=2836&amp;do=post&amp;thread=31566045&amp;topic_id=164333763" TargetMode="External"/><Relationship Id="rId46" Type="http://schemas.openxmlformats.org/officeDocument/2006/relationships/hyperlink" Target="http://www.nn.ru/popup.php?c=classForum&amp;m=mainForum&amp;s=2836&amp;do=post&amp;thread=31566045&amp;topic_id=1643558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la741.www.nn.ru/" TargetMode="External"/><Relationship Id="rId20" Type="http://schemas.openxmlformats.org/officeDocument/2006/relationships/hyperlink" Target="http://www.nn.ru/popup.php?c=classForum&amp;m=forumCutTree&amp;s=2836&amp;do=cutread&amp;thread=31566045&amp;topic_id=164349144" TargetMode="External"/><Relationship Id="rId29" Type="http://schemas.openxmlformats.org/officeDocument/2006/relationships/hyperlink" Target="http://www.nn.ru/popup.php?c=classForum&amp;m=mainForum&amp;s=2836&amp;do=post&amp;thread=31566045&amp;topic_id=164349267" TargetMode="External"/><Relationship Id="rId41" Type="http://schemas.openxmlformats.org/officeDocument/2006/relationships/hyperlink" Target="http://www.nn.ru/popup.php?c=classForum&amp;m=mainForum&amp;s=2836&amp;do=post&amp;thread=31566045&amp;topic_id=164335887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nn.ru/popup.php?c=classForum&amp;m=forumCutTree&amp;s=2836&amp;do=cutread&amp;thread=31566045&amp;topic_id=164268732" TargetMode="External"/><Relationship Id="rId24" Type="http://schemas.openxmlformats.org/officeDocument/2006/relationships/hyperlink" Target="http://www.nn.ru/popup.php?c=classForum&amp;m=forumCutTree&amp;s=2836&amp;do=cutread&amp;thread=31566045&amp;topic_id=164333931" TargetMode="External"/><Relationship Id="rId32" Type="http://schemas.openxmlformats.org/officeDocument/2006/relationships/hyperlink" Target="http://www.nn.ru/popup.php?c=classForum&amp;m=forumCutTree&amp;s=2836&amp;do=cutread&amp;thread=31566045&amp;topic_id=164349699" TargetMode="External"/><Relationship Id="rId37" Type="http://schemas.openxmlformats.org/officeDocument/2006/relationships/hyperlink" Target="http://www.nn.ru/popup.php?c=classForum&amp;m=forumCutTree&amp;s=2836&amp;do=cutread&amp;thread=31566045&amp;topic_id=164294193" TargetMode="External"/><Relationship Id="rId40" Type="http://schemas.openxmlformats.org/officeDocument/2006/relationships/hyperlink" Target="http://olgay.www.nn.ru/" TargetMode="External"/><Relationship Id="rId45" Type="http://schemas.openxmlformats.org/officeDocument/2006/relationships/hyperlink" Target="http://olgay.www.nn.ru/" TargetMode="External"/><Relationship Id="rId5" Type="http://schemas.openxmlformats.org/officeDocument/2006/relationships/hyperlink" Target="http://www.nn.ru/info/help/site/forums/o_statusakh_polzovateley_chto_oboznachayut_vse_eti_shchitochki.html" TargetMode="External"/><Relationship Id="rId15" Type="http://schemas.openxmlformats.org/officeDocument/2006/relationships/hyperlink" Target="http://www.nn.ru/popup.php?c=classForum&amp;m=forumCutTree&amp;s=2836&amp;do=cutread&amp;thread=31566045&amp;topic_id=164334060" TargetMode="External"/><Relationship Id="rId23" Type="http://schemas.openxmlformats.org/officeDocument/2006/relationships/hyperlink" Target="http://www.nn.ru/popup.php?c=classForum&amp;m=mainForum&amp;s=2836&amp;do=post&amp;thread=31566045&amp;topic_id=164333931" TargetMode="External"/><Relationship Id="rId28" Type="http://schemas.openxmlformats.org/officeDocument/2006/relationships/hyperlink" Target="http://www.nn.ru/popup.php?c=classForum&amp;m=forumCutTree&amp;s=2836&amp;do=cutread&amp;thread=31566045&amp;topic_id=164335185" TargetMode="External"/><Relationship Id="rId36" Type="http://schemas.openxmlformats.org/officeDocument/2006/relationships/hyperlink" Target="http://www.nn.ru/popup.php?c=classForum&amp;m=mainForum&amp;s=2836&amp;do=post&amp;thread=31566045&amp;topic_id=164294193" TargetMode="External"/><Relationship Id="rId49" Type="http://schemas.openxmlformats.org/officeDocument/2006/relationships/hyperlink" Target="http://www.nn.ru/popup.php?c=classForum&amp;m=mainForum&amp;s=2836&amp;do=post&amp;thread=31566045&amp;topic_id=164299443" TargetMode="External"/><Relationship Id="rId10" Type="http://schemas.openxmlformats.org/officeDocument/2006/relationships/hyperlink" Target="http://www.nn.ru/popup.php?c=classForum&amp;m=mainForum&amp;s=2836&amp;do=post&amp;thread=31566045&amp;topic_id=164268732" TargetMode="External"/><Relationship Id="rId19" Type="http://schemas.openxmlformats.org/officeDocument/2006/relationships/hyperlink" Target="http://www.nn.ru/popup.php?c=classForum&amp;m=mainForum&amp;s=2836&amp;do=post&amp;thread=31566045&amp;topic_id=164349144" TargetMode="External"/><Relationship Id="rId31" Type="http://schemas.openxmlformats.org/officeDocument/2006/relationships/hyperlink" Target="http://www.nn.ru/popup.php?c=classForum&amp;m=mainForum&amp;s=2836&amp;do=post&amp;thread=31566045&amp;topic_id=164349699" TargetMode="External"/><Relationship Id="rId44" Type="http://schemas.openxmlformats.org/officeDocument/2006/relationships/hyperlink" Target="http://www.nn.ru/popup.php?c=classForum&amp;m=forumCutTree&amp;s=2836&amp;do=cutread&amp;thread=31566045&amp;topic_id=164348955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nn.ru/popup.php?c=classForum&amp;m=forumCutTree&amp;s=2836&amp;do=cutread&amp;thread=31566045&amp;topic_id=163647711" TargetMode="External"/><Relationship Id="rId9" Type="http://schemas.openxmlformats.org/officeDocument/2006/relationships/hyperlink" Target="http://ola741.www.nn.ru/" TargetMode="External"/><Relationship Id="rId14" Type="http://schemas.openxmlformats.org/officeDocument/2006/relationships/hyperlink" Target="http://www.nn.ru/popup.php?c=classForum&amp;m=mainForum&amp;s=2836&amp;do=post&amp;thread=31566045&amp;topic_id=164334060" TargetMode="External"/><Relationship Id="rId22" Type="http://schemas.openxmlformats.org/officeDocument/2006/relationships/hyperlink" Target="http://www.nn.ru/popup.php?c=classForum&amp;m=forumCutTree&amp;s=2836&amp;do=cutread&amp;thread=31566045&amp;topic_id=164273247" TargetMode="External"/><Relationship Id="rId27" Type="http://schemas.openxmlformats.org/officeDocument/2006/relationships/hyperlink" Target="http://www.nn.ru/community/sp/razdach..." TargetMode="External"/><Relationship Id="rId30" Type="http://schemas.openxmlformats.org/officeDocument/2006/relationships/hyperlink" Target="http://www.nn.ru/popup.php?c=classForum&amp;m=forumCutTree&amp;s=2836&amp;do=cutread&amp;thread=31566045&amp;topic_id=164349267" TargetMode="External"/><Relationship Id="rId35" Type="http://schemas.openxmlformats.org/officeDocument/2006/relationships/hyperlink" Target="http://olgay.www.nn.ru/" TargetMode="External"/><Relationship Id="rId43" Type="http://schemas.openxmlformats.org/officeDocument/2006/relationships/hyperlink" Target="http://www.nn.ru/popup.php?c=classForum&amp;m=mainForum&amp;s=2836&amp;do=post&amp;thread=31566045&amp;topic_id=164348955" TargetMode="External"/><Relationship Id="rId48" Type="http://schemas.openxmlformats.org/officeDocument/2006/relationships/hyperlink" Target="http://zaki27.www.nn.ru/" TargetMode="External"/><Relationship Id="rId8" Type="http://schemas.openxmlformats.org/officeDocument/2006/relationships/hyperlink" Target="http://www.nn.ru/popup.php?c=classForum&amp;m=forumCutTree&amp;s=2836&amp;do=cutread&amp;thread=31566045&amp;topic_id=164085378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1598</Words>
  <Characters>9115</Characters>
  <Application>Microsoft Office Word</Application>
  <DocSecurity>0</DocSecurity>
  <Lines>75</Lines>
  <Paragraphs>21</Paragraphs>
  <ScaleCrop>false</ScaleCrop>
  <Company>DG Win&amp;Soft</Company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2016-12-17T07:01:00Z</dcterms:created>
  <dcterms:modified xsi:type="dcterms:W3CDTF">2016-12-17T07:04:00Z</dcterms:modified>
</cp:coreProperties>
</file>