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jc w:val="center"/>
        <w:rPr>
          <w:rFonts w:ascii="MetaBookC" w:hAnsi="MetaBookC"/>
          <w:b/>
          <w:sz w:val="28"/>
          <w:szCs w:val="28"/>
        </w:rPr>
      </w:pPr>
      <w:r w:rsidRPr="00095BB6">
        <w:rPr>
          <w:rFonts w:ascii="MetaBookC" w:hAnsi="MetaBookC"/>
          <w:b/>
          <w:sz w:val="28"/>
          <w:szCs w:val="28"/>
        </w:rPr>
        <w:t>«Берег потерянной тапочки»</w:t>
      </w:r>
    </w:p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jc w:val="center"/>
        <w:rPr>
          <w:rFonts w:ascii="MetaBookC" w:hAnsi="MetaBookC"/>
          <w:b/>
          <w:sz w:val="28"/>
          <w:szCs w:val="28"/>
        </w:rPr>
      </w:pPr>
      <w:r w:rsidRPr="00095BB6">
        <w:rPr>
          <w:rFonts w:ascii="MetaBookC" w:hAnsi="MetaBookC"/>
          <w:b/>
          <w:sz w:val="28"/>
          <w:szCs w:val="28"/>
        </w:rPr>
        <w:t>(Северное Гоа 23.11-02.12.2012г)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9B53AB" w:rsidRPr="00095BB6" w:rsidRDefault="009B53A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Не смотря на все убеждения форумов, и в виду крайне малого количества </w:t>
      </w:r>
      <w:r w:rsidR="005137D2" w:rsidRPr="00095BB6">
        <w:rPr>
          <w:rFonts w:ascii="MetaBookC" w:hAnsi="MetaBookC"/>
          <w:sz w:val="20"/>
          <w:szCs w:val="20"/>
        </w:rPr>
        <w:t>отпуска</w:t>
      </w:r>
      <w:r w:rsidRPr="00095BB6">
        <w:rPr>
          <w:rFonts w:ascii="MetaBookC" w:hAnsi="MetaBookC"/>
          <w:sz w:val="20"/>
          <w:szCs w:val="20"/>
        </w:rPr>
        <w:t xml:space="preserve">, мы все же решили в первый раз поехать через </w:t>
      </w:r>
      <w:proofErr w:type="spellStart"/>
      <w:r w:rsidRPr="00095BB6">
        <w:rPr>
          <w:rFonts w:ascii="MetaBookC" w:hAnsi="MetaBookC"/>
          <w:sz w:val="20"/>
          <w:szCs w:val="20"/>
        </w:rPr>
        <w:t>тур</w:t>
      </w:r>
      <w:proofErr w:type="gramStart"/>
      <w:r w:rsidRPr="00095BB6">
        <w:rPr>
          <w:rFonts w:ascii="MetaBookC" w:hAnsi="MetaBookC"/>
          <w:sz w:val="20"/>
          <w:szCs w:val="20"/>
        </w:rPr>
        <w:t>.о</w:t>
      </w:r>
      <w:proofErr w:type="gramEnd"/>
      <w:r w:rsidRPr="00095BB6">
        <w:rPr>
          <w:rFonts w:ascii="MetaBookC" w:hAnsi="MetaBookC"/>
          <w:sz w:val="20"/>
          <w:szCs w:val="20"/>
        </w:rPr>
        <w:t>ператора</w:t>
      </w:r>
      <w:proofErr w:type="spellEnd"/>
      <w:r w:rsidRPr="00095BB6">
        <w:rPr>
          <w:rFonts w:ascii="MetaBookC" w:hAnsi="MetaBookC"/>
          <w:sz w:val="20"/>
          <w:szCs w:val="20"/>
        </w:rPr>
        <w:t>, просто что бы не тратить время на организа</w:t>
      </w:r>
      <w:r w:rsidR="005137D2" w:rsidRPr="00095BB6">
        <w:rPr>
          <w:rFonts w:ascii="MetaBookC" w:hAnsi="MetaBookC"/>
          <w:sz w:val="20"/>
          <w:szCs w:val="20"/>
        </w:rPr>
        <w:t>ц</w:t>
      </w:r>
      <w:r w:rsidRPr="00095BB6">
        <w:rPr>
          <w:rFonts w:ascii="MetaBookC" w:hAnsi="MetaBookC"/>
          <w:sz w:val="20"/>
          <w:szCs w:val="20"/>
        </w:rPr>
        <w:t>ию быта.</w:t>
      </w:r>
    </w:p>
    <w:p w:rsidR="009B53AB" w:rsidRPr="00095BB6" w:rsidRDefault="009B53A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095BB6">
        <w:rPr>
          <w:rFonts w:ascii="MetaBookC" w:hAnsi="MetaBookC"/>
          <w:b/>
          <w:sz w:val="20"/>
          <w:szCs w:val="20"/>
        </w:rPr>
        <w:t>Суббота (24.11.12г.)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 Гоа мы прилетели на 2,5 часа позже запланированного (сначала задержали рейс, потом пьяные </w:t>
      </w:r>
      <w:proofErr w:type="gramStart"/>
      <w:r w:rsidRPr="00095BB6">
        <w:rPr>
          <w:rFonts w:ascii="MetaBookC" w:hAnsi="MetaBookC"/>
          <w:sz w:val="20"/>
          <w:szCs w:val="20"/>
        </w:rPr>
        <w:t>дебилы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нахамили капитану, и</w:t>
      </w:r>
      <w:r w:rsidR="009B53AB"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</w:rPr>
        <w:t>он отказался взлетать, пока их не выведут).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Вышли из самолета – сразу обрушилась жара, хорошо, что мы наученные прошлым опытом</w:t>
      </w:r>
      <w:r w:rsidR="005137D2" w:rsidRPr="00095BB6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уже были в сандалиях и майках. Кондиционеров </w:t>
      </w:r>
      <w:r w:rsidR="005137D2" w:rsidRPr="00095BB6">
        <w:rPr>
          <w:rFonts w:ascii="MetaBookC" w:hAnsi="MetaBookC"/>
          <w:sz w:val="20"/>
          <w:szCs w:val="20"/>
        </w:rPr>
        <w:t xml:space="preserve"> </w:t>
      </w:r>
      <w:r w:rsidR="00236A63" w:rsidRPr="00095BB6">
        <w:rPr>
          <w:rFonts w:ascii="MetaBookC" w:hAnsi="MetaBookC"/>
          <w:sz w:val="20"/>
          <w:szCs w:val="20"/>
        </w:rPr>
        <w:t xml:space="preserve">в аэропорту ГОА - </w:t>
      </w:r>
      <w:r w:rsidR="005137D2" w:rsidRPr="00095BB6">
        <w:rPr>
          <w:rFonts w:ascii="MetaBookC" w:hAnsi="MetaBookC"/>
          <w:sz w:val="20"/>
          <w:szCs w:val="20"/>
        </w:rPr>
        <w:t xml:space="preserve">в </w:t>
      </w:r>
      <w:r w:rsidRPr="00095BB6">
        <w:rPr>
          <w:rFonts w:ascii="MetaBookC" w:hAnsi="MetaBookC"/>
          <w:sz w:val="20"/>
          <w:szCs w:val="20"/>
        </w:rPr>
        <w:t xml:space="preserve">данном чуде цивилизации нет, лишь вентиляторы, развешанные на </w:t>
      </w:r>
      <w:r w:rsidR="005137D2" w:rsidRPr="00095BB6">
        <w:rPr>
          <w:rFonts w:ascii="MetaBookC" w:hAnsi="MetaBookC"/>
          <w:sz w:val="20"/>
          <w:szCs w:val="20"/>
        </w:rPr>
        <w:t>колоннах</w:t>
      </w:r>
      <w:r w:rsidRPr="00095BB6">
        <w:rPr>
          <w:rFonts w:ascii="MetaBookC" w:hAnsi="MetaBookC"/>
          <w:sz w:val="20"/>
          <w:szCs w:val="20"/>
        </w:rPr>
        <w:t>…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Отстояв в таких условиях в огромной очереди порядка 2х часов</w:t>
      </w:r>
      <w:r w:rsidR="005137D2" w:rsidRPr="00095BB6">
        <w:rPr>
          <w:rFonts w:ascii="MetaBookC" w:hAnsi="MetaBookC"/>
          <w:sz w:val="20"/>
          <w:szCs w:val="20"/>
        </w:rPr>
        <w:t>, з</w:t>
      </w:r>
      <w:r w:rsidRPr="00095BB6">
        <w:rPr>
          <w:rFonts w:ascii="MetaBookC" w:hAnsi="MetaBookC"/>
          <w:sz w:val="20"/>
          <w:szCs w:val="20"/>
        </w:rPr>
        <w:t>лые и всклокоченные вывалились на свежий воздух.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Pr="00095BB6">
        <w:rPr>
          <w:rFonts w:ascii="MetaBookC" w:hAnsi="MetaBookC"/>
          <w:sz w:val="20"/>
          <w:szCs w:val="20"/>
        </w:rPr>
        <w:t>Ладно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хоть туроператор встретил нормально. Кстати, не смотря на множество жалоб </w:t>
      </w:r>
      <w:proofErr w:type="gramStart"/>
      <w:r w:rsidRPr="00095BB6">
        <w:rPr>
          <w:rFonts w:ascii="MetaBookC" w:hAnsi="MetaBookC"/>
          <w:sz w:val="20"/>
          <w:szCs w:val="20"/>
        </w:rPr>
        <w:t>на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Пегас, прочитанных перед отлетом, у нас никаких накладок не было</w:t>
      </w:r>
      <w:r w:rsidR="00A57D64" w:rsidRPr="00095BB6">
        <w:rPr>
          <w:rFonts w:ascii="MetaBookC" w:hAnsi="MetaBookC"/>
          <w:sz w:val="20"/>
          <w:szCs w:val="20"/>
        </w:rPr>
        <w:t>.</w:t>
      </w:r>
    </w:p>
    <w:p w:rsidR="00A57D64" w:rsidRPr="00095BB6" w:rsidRDefault="00A57D6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Встретили, отвезли, в отеле пару слов сказали, экскурсии даже не предлагали (девушка Яна сама призналась, что цены заоблачные) и больше мы никого не видели, лишь получили уведомление о времени трансфера обратно.</w:t>
      </w:r>
    </w:p>
    <w:p w:rsidR="00A57D64" w:rsidRPr="00095BB6" w:rsidRDefault="00A57D6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16E37" w:rsidRPr="00095BB6" w:rsidRDefault="00E16E37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Плюхнулись в ожидании на газончик, Лена </w:t>
      </w:r>
      <w:proofErr w:type="spellStart"/>
      <w:r w:rsidRPr="00095BB6">
        <w:rPr>
          <w:rFonts w:ascii="MetaBookC" w:hAnsi="MetaBookC"/>
          <w:sz w:val="20"/>
          <w:szCs w:val="20"/>
        </w:rPr>
        <w:t>разулась</w:t>
      </w:r>
      <w:proofErr w:type="gramStart"/>
      <w:r w:rsidRPr="00095BB6">
        <w:rPr>
          <w:rFonts w:ascii="MetaBookC" w:hAnsi="MetaBookC"/>
          <w:sz w:val="20"/>
          <w:szCs w:val="20"/>
        </w:rPr>
        <w:t>..</w:t>
      </w:r>
      <w:proofErr w:type="gramEnd"/>
      <w:r w:rsidRPr="00095BB6">
        <w:rPr>
          <w:rFonts w:ascii="MetaBookC" w:hAnsi="MetaBookC"/>
          <w:sz w:val="20"/>
          <w:szCs w:val="20"/>
        </w:rPr>
        <w:t>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рядом стоит парочка. И я замечаю глаза </w:t>
      </w:r>
      <w:proofErr w:type="gramStart"/>
      <w:r w:rsidRPr="00095BB6">
        <w:rPr>
          <w:rFonts w:ascii="MetaBookC" w:hAnsi="MetaBookC"/>
          <w:sz w:val="20"/>
          <w:szCs w:val="20"/>
        </w:rPr>
        <w:t>девочки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– с какой завистью и мученьем она смотрит на босые </w:t>
      </w:r>
      <w:proofErr w:type="spellStart"/>
      <w:r w:rsidRPr="00095BB6">
        <w:rPr>
          <w:rFonts w:ascii="MetaBookC" w:hAnsi="MetaBookC"/>
          <w:sz w:val="20"/>
          <w:szCs w:val="20"/>
        </w:rPr>
        <w:t>ленкины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ноги</w:t>
      </w:r>
      <w:r w:rsidR="00236A63" w:rsidRPr="00095BB6">
        <w:rPr>
          <w:rFonts w:ascii="MetaBookC" w:hAnsi="MetaBookC"/>
          <w:sz w:val="20"/>
          <w:szCs w:val="20"/>
        </w:rPr>
        <w:t>, отдыхающие на зеленой травке</w:t>
      </w:r>
      <w:r w:rsidRPr="00095BB6">
        <w:rPr>
          <w:rFonts w:ascii="MetaBookC" w:hAnsi="MetaBookC"/>
          <w:sz w:val="20"/>
          <w:szCs w:val="20"/>
        </w:rPr>
        <w:t xml:space="preserve">. </w:t>
      </w:r>
      <w:proofErr w:type="gramStart"/>
      <w:r w:rsidRPr="00095BB6">
        <w:rPr>
          <w:rFonts w:ascii="MetaBookC" w:hAnsi="MetaBookC"/>
          <w:sz w:val="20"/>
          <w:szCs w:val="20"/>
        </w:rPr>
        <w:t>Ну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я не удержалась и прокомментировала, на этом мы с Наташей и </w:t>
      </w:r>
      <w:proofErr w:type="spellStart"/>
      <w:r w:rsidRPr="00095BB6">
        <w:rPr>
          <w:rFonts w:ascii="MetaBookC" w:hAnsi="MetaBookC"/>
          <w:sz w:val="20"/>
          <w:szCs w:val="20"/>
        </w:rPr>
        <w:t>Яриком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 познакомились)</w:t>
      </w:r>
    </w:p>
    <w:p w:rsidR="00E16E37" w:rsidRPr="00095BB6" w:rsidRDefault="00E16E37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16E37" w:rsidRDefault="00E16E37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2 часа в автобусе, вытаращенные глаза на окружающее</w:t>
      </w:r>
      <w:r w:rsidR="005137D2" w:rsidRPr="00095BB6">
        <w:rPr>
          <w:rFonts w:ascii="MetaBookC" w:hAnsi="MetaBookC"/>
          <w:sz w:val="20"/>
          <w:szCs w:val="20"/>
        </w:rPr>
        <w:t>.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="00236A63" w:rsidRPr="00095BB6">
        <w:rPr>
          <w:rFonts w:ascii="MetaBookC" w:hAnsi="MetaBookC"/>
          <w:sz w:val="20"/>
          <w:szCs w:val="20"/>
        </w:rPr>
        <w:t xml:space="preserve">Северный Гоа, Бага, </w:t>
      </w:r>
      <w:r w:rsidR="005137D2" w:rsidRPr="00095BB6">
        <w:rPr>
          <w:rFonts w:ascii="MetaBookC" w:hAnsi="MetaBookC"/>
          <w:sz w:val="20"/>
          <w:szCs w:val="20"/>
        </w:rPr>
        <w:t>О</w:t>
      </w:r>
      <w:r w:rsidRPr="00095BB6">
        <w:rPr>
          <w:rFonts w:ascii="MetaBookC" w:hAnsi="MetaBookC"/>
          <w:sz w:val="20"/>
          <w:szCs w:val="20"/>
        </w:rPr>
        <w:t>тель</w:t>
      </w:r>
      <w:r w:rsidR="005137D2"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="005137D2" w:rsidRPr="00095BB6">
        <w:rPr>
          <w:rFonts w:ascii="MetaBookC" w:hAnsi="MetaBookC"/>
          <w:sz w:val="20"/>
          <w:szCs w:val="20"/>
          <w:lang w:val="en-US"/>
        </w:rPr>
        <w:t>infantaria</w:t>
      </w:r>
      <w:proofErr w:type="spellEnd"/>
      <w:r w:rsidR="005137D2" w:rsidRPr="00095BB6">
        <w:rPr>
          <w:rFonts w:ascii="MetaBookC" w:hAnsi="MetaBookC"/>
          <w:sz w:val="20"/>
          <w:szCs w:val="20"/>
        </w:rPr>
        <w:t xml:space="preserve"> </w:t>
      </w:r>
      <w:r w:rsidR="005137D2" w:rsidRPr="00095BB6">
        <w:rPr>
          <w:rFonts w:ascii="MetaBookC" w:hAnsi="MetaBookC"/>
          <w:sz w:val="20"/>
          <w:szCs w:val="20"/>
          <w:lang w:val="en-US"/>
        </w:rPr>
        <w:t>comfort</w:t>
      </w:r>
      <w:r w:rsidRPr="00095BB6">
        <w:rPr>
          <w:rFonts w:ascii="MetaBookC" w:hAnsi="MetaBookC"/>
          <w:sz w:val="20"/>
          <w:szCs w:val="20"/>
        </w:rPr>
        <w:t>.</w:t>
      </w:r>
      <w:r w:rsidR="005137D2" w:rsidRPr="00095BB6">
        <w:rPr>
          <w:rFonts w:ascii="MetaBookC" w:hAnsi="MetaBookC"/>
          <w:sz w:val="20"/>
          <w:szCs w:val="20"/>
        </w:rPr>
        <w:t xml:space="preserve"> Маленькая уютная территория, улыбчивые мальчики на </w:t>
      </w:r>
      <w:proofErr w:type="spellStart"/>
      <w:r w:rsidR="005137D2" w:rsidRPr="00095BB6">
        <w:rPr>
          <w:rFonts w:ascii="MetaBookC" w:hAnsi="MetaBookC"/>
          <w:sz w:val="20"/>
          <w:szCs w:val="20"/>
        </w:rPr>
        <w:t>ресепшен</w:t>
      </w:r>
      <w:proofErr w:type="spellEnd"/>
      <w:r w:rsidR="005137D2" w:rsidRPr="00095BB6">
        <w:rPr>
          <w:rFonts w:ascii="MetaBookC" w:hAnsi="MetaBookC"/>
          <w:sz w:val="20"/>
          <w:szCs w:val="20"/>
        </w:rPr>
        <w:t xml:space="preserve">. Комнатка не </w:t>
      </w:r>
      <w:proofErr w:type="gramStart"/>
      <w:r w:rsidR="005137D2" w:rsidRPr="00095BB6">
        <w:rPr>
          <w:rFonts w:ascii="MetaBookC" w:hAnsi="MetaBookC"/>
          <w:sz w:val="20"/>
          <w:szCs w:val="20"/>
        </w:rPr>
        <w:t>ахти</w:t>
      </w:r>
      <w:proofErr w:type="gramEnd"/>
      <w:r w:rsidR="005137D2" w:rsidRPr="00095BB6">
        <w:rPr>
          <w:rFonts w:ascii="MetaBookC" w:hAnsi="MetaBookC"/>
          <w:sz w:val="20"/>
          <w:szCs w:val="20"/>
        </w:rPr>
        <w:t xml:space="preserve"> – потертая мебель, по одному полотенцу, серое белье, и в качестве одеяла – обычное </w:t>
      </w:r>
      <w:proofErr w:type="spellStart"/>
      <w:r w:rsidR="005137D2" w:rsidRPr="00095BB6">
        <w:rPr>
          <w:rFonts w:ascii="MetaBookC" w:hAnsi="MetaBookC"/>
          <w:sz w:val="20"/>
          <w:szCs w:val="20"/>
        </w:rPr>
        <w:t>покрывалко</w:t>
      </w:r>
      <w:proofErr w:type="spellEnd"/>
      <w:r w:rsidR="005137D2" w:rsidRPr="00095BB6">
        <w:rPr>
          <w:rFonts w:ascii="MetaBookC" w:hAnsi="MetaBookC"/>
          <w:sz w:val="20"/>
          <w:szCs w:val="20"/>
        </w:rPr>
        <w:t xml:space="preserve"> (надеюсь, хоть стираное). Но зато есть холодильник, </w:t>
      </w:r>
      <w:proofErr w:type="spellStart"/>
      <w:r w:rsidR="005137D2" w:rsidRPr="00095BB6">
        <w:rPr>
          <w:rFonts w:ascii="MetaBookC" w:hAnsi="MetaBookC"/>
          <w:sz w:val="20"/>
          <w:szCs w:val="20"/>
        </w:rPr>
        <w:t>кондей</w:t>
      </w:r>
      <w:proofErr w:type="gramStart"/>
      <w:r w:rsidR="005137D2" w:rsidRPr="00095BB6">
        <w:rPr>
          <w:rFonts w:ascii="MetaBookC" w:hAnsi="MetaBookC"/>
          <w:sz w:val="20"/>
          <w:szCs w:val="20"/>
        </w:rPr>
        <w:t>,в</w:t>
      </w:r>
      <w:proofErr w:type="gramEnd"/>
      <w:r w:rsidR="005137D2" w:rsidRPr="00095BB6">
        <w:rPr>
          <w:rFonts w:ascii="MetaBookC" w:hAnsi="MetaBookC"/>
          <w:sz w:val="20"/>
          <w:szCs w:val="20"/>
        </w:rPr>
        <w:t>ентилятор</w:t>
      </w:r>
      <w:proofErr w:type="spellEnd"/>
      <w:r w:rsidR="005137D2" w:rsidRPr="00095BB6">
        <w:rPr>
          <w:rFonts w:ascii="MetaBookC" w:hAnsi="MetaBookC"/>
          <w:sz w:val="20"/>
          <w:szCs w:val="20"/>
        </w:rPr>
        <w:t xml:space="preserve"> и балкон)))Ванная – сантехника и душ, торчащий прям из стены. Но как-то нас это и не напугало все.</w:t>
      </w:r>
      <w:r w:rsidR="00F36038">
        <w:rPr>
          <w:rFonts w:ascii="MetaBookC" w:hAnsi="MetaBookC"/>
          <w:sz w:val="20"/>
          <w:szCs w:val="20"/>
        </w:rPr>
        <w:t xml:space="preserve"> </w:t>
      </w:r>
    </w:p>
    <w:p w:rsidR="00F36038" w:rsidRPr="00095BB6" w:rsidRDefault="00F360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Ни тараканов, ни муравьев за неделю так и не обнаружили. Только маленькая ящерка жила в ванной.</w:t>
      </w:r>
    </w:p>
    <w:p w:rsidR="00862E9A" w:rsidRPr="00095BB6" w:rsidRDefault="00E16E37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Сразу же рванули на пляж, по дороге естественно, не утерпев и залетели в попутную кафешку за свежим </w:t>
      </w:r>
      <w:r w:rsidR="00095BB6">
        <w:rPr>
          <w:rFonts w:ascii="MetaBookC" w:hAnsi="MetaBookC"/>
          <w:sz w:val="20"/>
          <w:szCs w:val="20"/>
        </w:rPr>
        <w:t>с</w:t>
      </w:r>
      <w:r w:rsidRPr="00095BB6">
        <w:rPr>
          <w:rFonts w:ascii="MetaBookC" w:hAnsi="MetaBookC"/>
          <w:sz w:val="20"/>
          <w:szCs w:val="20"/>
        </w:rPr>
        <w:t>оком…обслуживание очень медленное, поэтому Лена рванула</w:t>
      </w:r>
      <w:r w:rsidR="00862E9A"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="00862E9A" w:rsidRPr="00095BB6">
        <w:rPr>
          <w:rFonts w:ascii="MetaBookC" w:hAnsi="MetaBookC"/>
          <w:sz w:val="20"/>
          <w:szCs w:val="20"/>
        </w:rPr>
        <w:t>купаться</w:t>
      </w:r>
      <w:proofErr w:type="gramEnd"/>
      <w:r w:rsidR="00862E9A" w:rsidRPr="00095BB6">
        <w:rPr>
          <w:rFonts w:ascii="MetaBookC" w:hAnsi="MetaBookC"/>
          <w:sz w:val="20"/>
          <w:szCs w:val="20"/>
        </w:rPr>
        <w:t>…правда почему-то прямо в одежде….шокировала местных, вернувшись в стекающих тряпках</w:t>
      </w:r>
      <w:r w:rsidR="005137D2" w:rsidRPr="00095BB6">
        <w:rPr>
          <w:rFonts w:ascii="MetaBookC" w:hAnsi="MetaBookC"/>
          <w:sz w:val="20"/>
          <w:szCs w:val="20"/>
        </w:rPr>
        <w:t>.</w:t>
      </w:r>
    </w:p>
    <w:p w:rsidR="00862E9A" w:rsidRPr="00095BB6" w:rsidRDefault="00862E9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16E37" w:rsidRPr="00095BB6" w:rsidRDefault="00862E9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Океан (все ж таки это не море, чего бы </w:t>
      </w:r>
      <w:proofErr w:type="gramStart"/>
      <w:r w:rsidRPr="00095BB6">
        <w:rPr>
          <w:rFonts w:ascii="MetaBookC" w:hAnsi="MetaBookC"/>
          <w:sz w:val="20"/>
          <w:szCs w:val="20"/>
        </w:rPr>
        <w:t>там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на картах написано не было). Большие волны, даже при штиле, и очень соленая вода (потом-то мы привыкли, а вот в первый раз это сильно удивило).</w:t>
      </w:r>
    </w:p>
    <w:p w:rsidR="00862E9A" w:rsidRPr="00095BB6" w:rsidRDefault="00862E9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Отметились и пошли приводить себя в порядок.</w:t>
      </w:r>
    </w:p>
    <w:p w:rsidR="00862E9A" w:rsidRPr="00095BB6" w:rsidRDefault="00862E9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Чисты</w:t>
      </w:r>
      <w:r w:rsidR="007909EF" w:rsidRPr="00095BB6">
        <w:rPr>
          <w:rFonts w:ascii="MetaBookC" w:hAnsi="MetaBookC"/>
          <w:sz w:val="20"/>
          <w:szCs w:val="20"/>
        </w:rPr>
        <w:t>е</w:t>
      </w:r>
      <w:r w:rsidRPr="00095BB6">
        <w:rPr>
          <w:rFonts w:ascii="MetaBookC" w:hAnsi="MetaBookC"/>
          <w:sz w:val="20"/>
          <w:szCs w:val="20"/>
        </w:rPr>
        <w:t xml:space="preserve"> и красивые (кстати, ни изменения времени</w:t>
      </w:r>
      <w:r w:rsidR="007909EF" w:rsidRPr="00095BB6">
        <w:rPr>
          <w:rFonts w:ascii="MetaBookC" w:hAnsi="MetaBookC"/>
          <w:sz w:val="20"/>
          <w:szCs w:val="20"/>
        </w:rPr>
        <w:t>, ни климата на организмы не повлияли</w:t>
      </w:r>
      <w:r w:rsidRPr="00095BB6">
        <w:rPr>
          <w:rFonts w:ascii="MetaBookC" w:hAnsi="MetaBookC"/>
          <w:sz w:val="20"/>
          <w:szCs w:val="20"/>
        </w:rPr>
        <w:t>)</w:t>
      </w:r>
      <w:r w:rsidR="007909EF" w:rsidRPr="00095BB6">
        <w:rPr>
          <w:rFonts w:ascii="MetaBookC" w:hAnsi="MetaBookC"/>
          <w:sz w:val="20"/>
          <w:szCs w:val="20"/>
        </w:rPr>
        <w:t xml:space="preserve"> пошли обследовать окрестности.</w:t>
      </w:r>
    </w:p>
    <w:p w:rsidR="007909EF" w:rsidRPr="00095BB6" w:rsidRDefault="007909E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Улицы повергли в ужас – все кричат на смеси языков, транспорт непрерывно сигналит, людей толпы, все в торговых палатках, тротуаров нет…</w:t>
      </w:r>
    </w:p>
    <w:p w:rsidR="00C00738" w:rsidRPr="00095BB6" w:rsidRDefault="00C007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Пытаемся найти экскурсии – времени-то мало, надо определяться! Но здесь Вам не Тай, где куча русских </w:t>
      </w:r>
      <w:r w:rsidR="00095BB6">
        <w:rPr>
          <w:rFonts w:ascii="MetaBookC" w:hAnsi="MetaBookC"/>
          <w:sz w:val="20"/>
          <w:szCs w:val="20"/>
        </w:rPr>
        <w:t>тур</w:t>
      </w:r>
      <w:r w:rsidRPr="00095BB6">
        <w:rPr>
          <w:rFonts w:ascii="MetaBookC" w:hAnsi="MetaBookC"/>
          <w:sz w:val="20"/>
          <w:szCs w:val="20"/>
        </w:rPr>
        <w:t>бюро…</w:t>
      </w:r>
    </w:p>
    <w:p w:rsidR="005C46DA" w:rsidRPr="00095BB6" w:rsidRDefault="005C46D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Так же пытались определиться с покупкой местной симки, но нас сильно разочаровали – срок подключения порядка 4х дней (не, ну конечно может </w:t>
      </w:r>
      <w:proofErr w:type="gramStart"/>
      <w:r w:rsidRPr="00095BB6">
        <w:rPr>
          <w:rFonts w:ascii="MetaBookC" w:hAnsi="MetaBookC"/>
          <w:sz w:val="20"/>
          <w:szCs w:val="20"/>
        </w:rPr>
        <w:t>повезти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и подключат сразу, но это далеко не факт). Короче, мы плюнули. Да и белорусы наши тоже, т.к. нет особой проблемы зайти в ближайший интернет-салон и за копейки позвонить домой (что-то около 30руп за минуту, если не меньше).</w:t>
      </w:r>
    </w:p>
    <w:p w:rsidR="007909EF" w:rsidRPr="00095BB6" w:rsidRDefault="007909E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Пока мы дошли до конца Баги, голова уже просто раскалывалась. </w:t>
      </w:r>
    </w:p>
    <w:p w:rsidR="007909EF" w:rsidRPr="00095BB6" w:rsidRDefault="007909E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Н</w:t>
      </w:r>
      <w:r w:rsidR="00B4052E" w:rsidRPr="00095BB6">
        <w:rPr>
          <w:rFonts w:ascii="MetaBookC" w:hAnsi="MetaBookC"/>
          <w:sz w:val="20"/>
          <w:szCs w:val="20"/>
        </w:rPr>
        <w:t xml:space="preserve">а обратном пути встретили </w:t>
      </w:r>
      <w:proofErr w:type="spellStart"/>
      <w:r w:rsidR="00B4052E" w:rsidRPr="00095BB6">
        <w:rPr>
          <w:rFonts w:ascii="MetaBookC" w:hAnsi="MetaBookC"/>
          <w:sz w:val="20"/>
          <w:szCs w:val="20"/>
        </w:rPr>
        <w:t>Ярика</w:t>
      </w:r>
      <w:proofErr w:type="spellEnd"/>
      <w:r w:rsidR="00B4052E" w:rsidRPr="00095BB6">
        <w:rPr>
          <w:rFonts w:ascii="MetaBookC" w:hAnsi="MetaBookC"/>
          <w:sz w:val="20"/>
          <w:szCs w:val="20"/>
        </w:rPr>
        <w:t xml:space="preserve"> с </w:t>
      </w:r>
      <w:proofErr w:type="spellStart"/>
      <w:r w:rsidR="00B4052E" w:rsidRPr="00095BB6">
        <w:rPr>
          <w:rFonts w:ascii="MetaBookC" w:hAnsi="MetaBookC"/>
          <w:sz w:val="20"/>
          <w:szCs w:val="20"/>
        </w:rPr>
        <w:t>Натахой</w:t>
      </w:r>
      <w:proofErr w:type="spellEnd"/>
      <w:r w:rsidRPr="00095BB6">
        <w:rPr>
          <w:rFonts w:ascii="MetaBookC" w:hAnsi="MetaBookC"/>
          <w:sz w:val="20"/>
          <w:szCs w:val="20"/>
        </w:rPr>
        <w:t>, договорились вместе поужинать…</w:t>
      </w:r>
    </w:p>
    <w:p w:rsidR="007909EF" w:rsidRPr="00095BB6" w:rsidRDefault="007909E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Как бы не так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– я выключилась на столько, что Лена просто не смогла меня растолкать.</w:t>
      </w:r>
    </w:p>
    <w:p w:rsidR="007909EF" w:rsidRPr="00095BB6" w:rsidRDefault="007909E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Но позже мы все же выползли на пляж в поисках еды. И как же там было классно! </w:t>
      </w:r>
      <w:r w:rsidR="00236A63" w:rsidRPr="00095BB6">
        <w:rPr>
          <w:rFonts w:ascii="MetaBookC" w:hAnsi="MetaBookC"/>
          <w:sz w:val="20"/>
          <w:szCs w:val="20"/>
        </w:rPr>
        <w:t xml:space="preserve">Вдоль прибрежной линии раскиданы кафешки </w:t>
      </w:r>
      <w:r w:rsidR="00095BB6">
        <w:rPr>
          <w:rFonts w:ascii="MetaBookC" w:hAnsi="MetaBookC"/>
          <w:sz w:val="20"/>
          <w:szCs w:val="20"/>
        </w:rPr>
        <w:t>-</w:t>
      </w:r>
      <w:r w:rsidR="00236A63" w:rsidRPr="00095BB6">
        <w:rPr>
          <w:rFonts w:ascii="MetaBookC" w:hAnsi="MetaBookC"/>
          <w:sz w:val="20"/>
          <w:szCs w:val="20"/>
        </w:rPr>
        <w:t xml:space="preserve"> шейки. </w:t>
      </w:r>
      <w:r w:rsidRPr="00095BB6">
        <w:rPr>
          <w:rFonts w:ascii="MetaBookC" w:hAnsi="MetaBookC"/>
          <w:sz w:val="20"/>
          <w:szCs w:val="20"/>
        </w:rPr>
        <w:t>Каждый шейк выставляет прямо на песок столики с креслами</w:t>
      </w:r>
      <w:r w:rsidR="00C00738" w:rsidRPr="00095BB6">
        <w:rPr>
          <w:rFonts w:ascii="MetaBookC" w:hAnsi="MetaBookC"/>
          <w:sz w:val="20"/>
          <w:szCs w:val="20"/>
        </w:rPr>
        <w:t>, и на каждый столик ставиться свечка…и весь пляж получается горящим….</w:t>
      </w:r>
    </w:p>
    <w:p w:rsidR="00C00738" w:rsidRPr="00095BB6" w:rsidRDefault="00C007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Но попытка пройти вдоль моря хотя бы 200-300м для двух девушек  - это не </w:t>
      </w:r>
      <w:proofErr w:type="gramStart"/>
      <w:r w:rsidRPr="00095BB6">
        <w:rPr>
          <w:rFonts w:ascii="MetaBookC" w:hAnsi="MetaBookC"/>
          <w:sz w:val="20"/>
          <w:szCs w:val="20"/>
        </w:rPr>
        <w:t>для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слабонервных! Мальчики из каждой кафешки дежурят на пляже и каждого человека пытаются затащить к себе. Замучаешься отбиваться. Да еще и просто всякие мужчинки подбегают с вопросом «</w:t>
      </w:r>
      <w:r w:rsidRPr="00095BB6">
        <w:rPr>
          <w:rFonts w:ascii="MetaBookC" w:hAnsi="MetaBookC"/>
          <w:sz w:val="20"/>
          <w:szCs w:val="20"/>
          <w:lang w:val="en-US"/>
        </w:rPr>
        <w:t>Are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you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enjoy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me</w:t>
      </w:r>
      <w:r w:rsidRPr="00095BB6">
        <w:rPr>
          <w:rFonts w:ascii="MetaBookC" w:hAnsi="MetaBookC"/>
          <w:sz w:val="20"/>
          <w:szCs w:val="20"/>
        </w:rPr>
        <w:t>?». В общем, метров через 300 мы просто сдались на руки очередным симпатягам и плюхнулись в кресла.</w:t>
      </w:r>
    </w:p>
    <w:p w:rsidR="0063434F" w:rsidRDefault="00C007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Классические креветки в кляре, пиво</w:t>
      </w:r>
      <w:r w:rsidR="00F36038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прибой</w:t>
      </w:r>
      <w:r w:rsidR="00F36038">
        <w:rPr>
          <w:rFonts w:ascii="MetaBookC" w:hAnsi="MetaBookC"/>
          <w:sz w:val="20"/>
          <w:szCs w:val="20"/>
        </w:rPr>
        <w:t xml:space="preserve"> и огромная луна со звездами над головой</w:t>
      </w:r>
      <w:r w:rsidRPr="00095BB6">
        <w:rPr>
          <w:rFonts w:ascii="MetaBookC" w:hAnsi="MetaBookC"/>
          <w:sz w:val="20"/>
          <w:szCs w:val="20"/>
        </w:rPr>
        <w:t>…</w:t>
      </w:r>
    </w:p>
    <w:p w:rsidR="00270C6B" w:rsidRPr="00095BB6" w:rsidRDefault="00CD29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Попробовали местный хлеб – тонкие лепешки с сыром и чесноком – это безумно вкусно!!! </w:t>
      </w:r>
    </w:p>
    <w:p w:rsidR="00C00738" w:rsidRPr="00095BB6" w:rsidRDefault="00095BB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lastRenderedPageBreak/>
        <w:t>К</w:t>
      </w:r>
      <w:r w:rsidR="00C00738" w:rsidRPr="00095BB6">
        <w:rPr>
          <w:rFonts w:ascii="MetaBookC" w:hAnsi="MetaBookC"/>
          <w:sz w:val="20"/>
          <w:szCs w:val="20"/>
        </w:rPr>
        <w:t xml:space="preserve">стати, очень правильный маркетинговый ход в этих кафешках – тебя не только кормят, но и старательно пытаются развлекать разговорами и шутками. В целом нас </w:t>
      </w:r>
      <w:proofErr w:type="gramStart"/>
      <w:r w:rsidR="00C00738" w:rsidRPr="00095BB6">
        <w:rPr>
          <w:rFonts w:ascii="MetaBookC" w:hAnsi="MetaBookC"/>
          <w:sz w:val="20"/>
          <w:szCs w:val="20"/>
        </w:rPr>
        <w:t>обаяли</w:t>
      </w:r>
      <w:proofErr w:type="gramEnd"/>
      <w:r w:rsidR="00C00738" w:rsidRPr="00095BB6">
        <w:rPr>
          <w:rFonts w:ascii="MetaBookC" w:hAnsi="MetaBookC"/>
          <w:sz w:val="20"/>
          <w:szCs w:val="20"/>
        </w:rPr>
        <w:t xml:space="preserve"> и мы там до полуночи просидели. </w:t>
      </w:r>
      <w:proofErr w:type="spellStart"/>
      <w:r w:rsidR="00C00738" w:rsidRPr="00095BB6">
        <w:rPr>
          <w:rFonts w:ascii="MetaBookC" w:hAnsi="MetaBookC"/>
          <w:sz w:val="20"/>
          <w:szCs w:val="20"/>
        </w:rPr>
        <w:t>Спать</w:t>
      </w:r>
      <w:proofErr w:type="gramStart"/>
      <w:r w:rsidR="00C00738" w:rsidRPr="00095BB6">
        <w:rPr>
          <w:rFonts w:ascii="MetaBookC" w:hAnsi="MetaBookC"/>
          <w:sz w:val="20"/>
          <w:szCs w:val="20"/>
        </w:rPr>
        <w:t>!з</w:t>
      </w:r>
      <w:proofErr w:type="gramEnd"/>
      <w:r w:rsidR="00C00738" w:rsidRPr="00095BB6">
        <w:rPr>
          <w:rFonts w:ascii="MetaBookC" w:hAnsi="MetaBookC"/>
          <w:sz w:val="20"/>
          <w:szCs w:val="20"/>
        </w:rPr>
        <w:t>автра</w:t>
      </w:r>
      <w:proofErr w:type="spellEnd"/>
      <w:r w:rsidR="00C00738" w:rsidRPr="00095BB6">
        <w:rPr>
          <w:rFonts w:ascii="MetaBookC" w:hAnsi="MetaBookC"/>
          <w:sz w:val="20"/>
          <w:szCs w:val="20"/>
        </w:rPr>
        <w:t xml:space="preserve"> первый полноценный день!</w:t>
      </w:r>
    </w:p>
    <w:p w:rsidR="00C00738" w:rsidRPr="00095BB6" w:rsidRDefault="001C615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i/>
          <w:sz w:val="20"/>
          <w:szCs w:val="20"/>
        </w:rPr>
      </w:pPr>
      <w:r w:rsidRPr="00095BB6">
        <w:rPr>
          <w:rFonts w:ascii="MetaBookC" w:hAnsi="MetaBookC"/>
          <w:i/>
          <w:sz w:val="20"/>
          <w:szCs w:val="20"/>
        </w:rPr>
        <w:t>Тройка ценных советов, полученных за день:</w:t>
      </w:r>
    </w:p>
    <w:p w:rsidR="001C615E" w:rsidRPr="00095BB6" w:rsidRDefault="001C615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1. девушкам не стоит фотографироваться с местными молодыми людьми. Как нам сказали, потом эти фотки могут попасть в инет с некорректными подписями…</w:t>
      </w:r>
    </w:p>
    <w:p w:rsidR="001C615E" w:rsidRPr="00095BB6" w:rsidRDefault="001C615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2.  берите из России сигареты! Здесь они сильно дороже и гораздо противнее на вкус, да и местные с диким удовольствием их стреляют и просто берут на сувениры</w:t>
      </w:r>
    </w:p>
    <w:p w:rsidR="001C615E" w:rsidRPr="00095BB6" w:rsidRDefault="001C615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3. деньги меняйте порционно, так поменять обратно рупии на рубли может стать огромной проблемой</w:t>
      </w:r>
    </w:p>
    <w:p w:rsidR="001C615E" w:rsidRPr="00095BB6" w:rsidRDefault="001C615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681AD4" w:rsidRPr="00095BB6" w:rsidRDefault="00B443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095BB6">
        <w:rPr>
          <w:rFonts w:ascii="MetaBookC" w:hAnsi="MetaBookC"/>
          <w:b/>
          <w:sz w:val="20"/>
          <w:szCs w:val="20"/>
        </w:rPr>
        <w:t>Во</w:t>
      </w:r>
      <w:r w:rsidR="00C00738" w:rsidRPr="00095BB6">
        <w:rPr>
          <w:rFonts w:ascii="MetaBookC" w:hAnsi="MetaBookC"/>
          <w:b/>
          <w:sz w:val="20"/>
          <w:szCs w:val="20"/>
        </w:rPr>
        <w:t>с</w:t>
      </w:r>
      <w:r w:rsidRPr="00095BB6">
        <w:rPr>
          <w:rFonts w:ascii="MetaBookC" w:hAnsi="MetaBookC"/>
          <w:b/>
          <w:sz w:val="20"/>
          <w:szCs w:val="20"/>
        </w:rPr>
        <w:t>кресенье (25.11.12)</w:t>
      </w:r>
    </w:p>
    <w:p w:rsidR="00C00738" w:rsidRPr="00095BB6" w:rsidRDefault="00C007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часы-то я зря не </w:t>
      </w:r>
      <w:proofErr w:type="gramStart"/>
      <w:r w:rsidRPr="00095BB6">
        <w:rPr>
          <w:rFonts w:ascii="MetaBookC" w:hAnsi="MetaBookC"/>
          <w:sz w:val="20"/>
          <w:szCs w:val="20"/>
        </w:rPr>
        <w:t>перевела на местное время…надеялась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на свою сообразительность! Не </w:t>
      </w:r>
      <w:proofErr w:type="gramStart"/>
      <w:r w:rsidRPr="00095BB6">
        <w:rPr>
          <w:rFonts w:ascii="MetaBookC" w:hAnsi="MetaBookC"/>
          <w:sz w:val="20"/>
          <w:szCs w:val="20"/>
        </w:rPr>
        <w:t>получилось…короче проспали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мы на эти самые 1,5 часа…и ребята нас застали мирно жующими завтрак и ничего не подозревающими.</w:t>
      </w:r>
    </w:p>
    <w:p w:rsidR="00C00738" w:rsidRPr="00095BB6" w:rsidRDefault="00C0073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Накануне, </w:t>
      </w:r>
      <w:r w:rsidR="00270C6B" w:rsidRPr="00095BB6">
        <w:rPr>
          <w:rFonts w:ascii="MetaBookC" w:hAnsi="MetaBookC"/>
          <w:sz w:val="20"/>
          <w:szCs w:val="20"/>
        </w:rPr>
        <w:t>прогуливаясь</w:t>
      </w:r>
      <w:r w:rsidRPr="00095BB6">
        <w:rPr>
          <w:rFonts w:ascii="MetaBookC" w:hAnsi="MetaBookC"/>
          <w:sz w:val="20"/>
          <w:szCs w:val="20"/>
        </w:rPr>
        <w:t>, присмотрели симпатичную гору в конце Баги, ну и как любители относительно дик</w:t>
      </w:r>
      <w:r w:rsidR="00270C6B" w:rsidRPr="00095BB6">
        <w:rPr>
          <w:rFonts w:ascii="MetaBookC" w:hAnsi="MetaBookC"/>
          <w:sz w:val="20"/>
          <w:szCs w:val="20"/>
        </w:rPr>
        <w:t>их прогулок</w:t>
      </w:r>
      <w:r w:rsidR="005C46DA" w:rsidRPr="00095BB6">
        <w:rPr>
          <w:rFonts w:ascii="MetaBookC" w:hAnsi="MetaBookC"/>
          <w:sz w:val="20"/>
          <w:szCs w:val="20"/>
        </w:rPr>
        <w:t>, р</w:t>
      </w:r>
      <w:r w:rsidRPr="00095BB6">
        <w:rPr>
          <w:rFonts w:ascii="MetaBookC" w:hAnsi="MetaBookC"/>
          <w:sz w:val="20"/>
          <w:szCs w:val="20"/>
        </w:rPr>
        <w:t>ешаем рвануть</w:t>
      </w:r>
      <w:r w:rsidR="005C46DA" w:rsidRPr="00095BB6">
        <w:rPr>
          <w:rFonts w:ascii="MetaBookC" w:hAnsi="MetaBookC"/>
          <w:sz w:val="20"/>
          <w:szCs w:val="20"/>
        </w:rPr>
        <w:t xml:space="preserve"> на нетуристическую природу.</w:t>
      </w:r>
    </w:p>
    <w:p w:rsidR="005C46DA" w:rsidRPr="00095BB6" w:rsidRDefault="006B5BA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Всю дорогу переживала за ребят, ну не знакомые люди, а я их куда-то тащу…и они как-то без особого энтузиазма. </w:t>
      </w: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="00B05408" w:rsidRPr="00095BB6">
        <w:rPr>
          <w:rFonts w:ascii="MetaBookC" w:hAnsi="MetaBookC"/>
          <w:sz w:val="20"/>
          <w:szCs w:val="20"/>
        </w:rPr>
        <w:t xml:space="preserve"> несколько раз повторил, что ему вообще все </w:t>
      </w:r>
      <w:proofErr w:type="gramStart"/>
      <w:r w:rsidR="00B05408" w:rsidRPr="00095BB6">
        <w:rPr>
          <w:rFonts w:ascii="MetaBookC" w:hAnsi="MetaBookC"/>
          <w:sz w:val="20"/>
          <w:szCs w:val="20"/>
        </w:rPr>
        <w:t>лениво</w:t>
      </w:r>
      <w:proofErr w:type="gramEnd"/>
      <w:r w:rsidR="00B05408" w:rsidRPr="00095BB6">
        <w:rPr>
          <w:rFonts w:ascii="MetaBookC" w:hAnsi="MetaBookC"/>
          <w:sz w:val="20"/>
          <w:szCs w:val="20"/>
        </w:rPr>
        <w:t xml:space="preserve"> и он приехал на пляже валяться.</w:t>
      </w:r>
    </w:p>
    <w:p w:rsidR="00B05408" w:rsidRPr="00095BB6" w:rsidRDefault="00B0540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Но мирно топаем (дорога через Багу, а потом по направлению к </w:t>
      </w:r>
      <w:proofErr w:type="spellStart"/>
      <w:r w:rsidRPr="00095BB6">
        <w:rPr>
          <w:rFonts w:ascii="MetaBookC" w:hAnsi="MetaBookC"/>
          <w:sz w:val="20"/>
          <w:szCs w:val="20"/>
        </w:rPr>
        <w:t>Арпоре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через мостик и за ним сразу налево). </w:t>
      </w:r>
    </w:p>
    <w:p w:rsidR="00B05408" w:rsidRPr="00095BB6" w:rsidRDefault="00B0540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Кафешки кончились, началось относительное безлюдье, тропинка хорошо правда нахожена</w:t>
      </w:r>
      <w:proofErr w:type="gramStart"/>
      <w:r w:rsidRPr="00095BB6">
        <w:rPr>
          <w:rFonts w:ascii="MetaBookC" w:hAnsi="MetaBookC"/>
          <w:sz w:val="20"/>
          <w:szCs w:val="20"/>
        </w:rPr>
        <w:t>…И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тут начинаются валуны, «балконы», «площадки». В каждой же точке этого рельефа надо </w:t>
      </w:r>
      <w:proofErr w:type="spellStart"/>
      <w:r w:rsidRPr="00095BB6">
        <w:rPr>
          <w:rFonts w:ascii="MetaBookC" w:hAnsi="MetaBookC"/>
          <w:sz w:val="20"/>
          <w:szCs w:val="20"/>
        </w:rPr>
        <w:t>сфоткаться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 пролезть!</w:t>
      </w:r>
    </w:p>
    <w:p w:rsidR="00E03BDF" w:rsidRPr="00095BB6" w:rsidRDefault="00E03BD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Ура</w:t>
      </w:r>
      <w:proofErr w:type="gramStart"/>
      <w:r w:rsidRPr="00095BB6">
        <w:rPr>
          <w:rFonts w:ascii="MetaBookC" w:hAnsi="MetaBookC"/>
          <w:sz w:val="20"/>
          <w:szCs w:val="20"/>
        </w:rPr>
        <w:t>!в</w:t>
      </w:r>
      <w:proofErr w:type="gramEnd"/>
      <w:r w:rsidRPr="00095BB6">
        <w:rPr>
          <w:rFonts w:ascii="MetaBookC" w:hAnsi="MetaBookC"/>
          <w:sz w:val="20"/>
          <w:szCs w:val="20"/>
        </w:rPr>
        <w:t>переди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маленький </w:t>
      </w:r>
      <w:proofErr w:type="spellStart"/>
      <w:r w:rsidRPr="00095BB6">
        <w:rPr>
          <w:rFonts w:ascii="MetaBookC" w:hAnsi="MetaBookC"/>
          <w:sz w:val="20"/>
          <w:szCs w:val="20"/>
        </w:rPr>
        <w:t>пляж!переодеваемся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</w:t>
      </w:r>
      <w:proofErr w:type="spellStart"/>
      <w:r w:rsidRPr="00095BB6">
        <w:rPr>
          <w:rFonts w:ascii="MetaBookC" w:hAnsi="MetaBookC"/>
          <w:sz w:val="20"/>
          <w:szCs w:val="20"/>
        </w:rPr>
        <w:t>заныриваем</w:t>
      </w:r>
      <w:proofErr w:type="spellEnd"/>
      <w:r w:rsidRPr="00095BB6">
        <w:rPr>
          <w:rFonts w:ascii="MetaBookC" w:hAnsi="MetaBookC"/>
          <w:sz w:val="20"/>
          <w:szCs w:val="20"/>
        </w:rPr>
        <w:t>, кайфуем…</w:t>
      </w:r>
    </w:p>
    <w:p w:rsidR="00E03BDF" w:rsidRPr="00095BB6" w:rsidRDefault="00E03BD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Идем дальше, и тут Лена, почему-то пошедшая в сланцах!!</w:t>
      </w:r>
      <w:proofErr w:type="gramStart"/>
      <w:r w:rsidRPr="00095BB6">
        <w:rPr>
          <w:rFonts w:ascii="MetaBookC" w:hAnsi="MetaBookC"/>
          <w:sz w:val="20"/>
          <w:szCs w:val="20"/>
        </w:rPr>
        <w:t>!Л</w:t>
      </w:r>
      <w:proofErr w:type="gramEnd"/>
      <w:r w:rsidRPr="00095BB6">
        <w:rPr>
          <w:rFonts w:ascii="MetaBookC" w:hAnsi="MetaBookC"/>
          <w:sz w:val="20"/>
          <w:szCs w:val="20"/>
        </w:rPr>
        <w:t>ена</w:t>
      </w:r>
      <w:r w:rsidR="00095BB6">
        <w:rPr>
          <w:rFonts w:ascii="MetaBookC" w:hAnsi="MetaBookC"/>
          <w:sz w:val="20"/>
          <w:szCs w:val="20"/>
        </w:rPr>
        <w:t>!</w:t>
      </w:r>
      <w:r w:rsidRPr="00095BB6">
        <w:rPr>
          <w:rFonts w:ascii="MetaBookC" w:hAnsi="MetaBookC"/>
          <w:sz w:val="20"/>
          <w:szCs w:val="20"/>
        </w:rPr>
        <w:t xml:space="preserve"> лазить по горам</w:t>
      </w:r>
      <w:r w:rsidR="00095BB6">
        <w:rPr>
          <w:rFonts w:ascii="MetaBookC" w:hAnsi="MetaBookC"/>
          <w:sz w:val="20"/>
          <w:szCs w:val="20"/>
        </w:rPr>
        <w:t>!</w:t>
      </w:r>
      <w:r w:rsidRPr="00095BB6">
        <w:rPr>
          <w:rFonts w:ascii="MetaBookC" w:hAnsi="MetaBookC"/>
          <w:sz w:val="20"/>
          <w:szCs w:val="20"/>
        </w:rPr>
        <w:t xml:space="preserve"> в сланцах!!!(для меня это до сих пор загадка, ну да ладно), поскользнулась, и тапка осталась одна….Опечалились, но возвращаемся обратно…</w:t>
      </w:r>
      <w:r w:rsidR="00C46C0C" w:rsidRPr="00095BB6">
        <w:rPr>
          <w:rFonts w:ascii="MetaBookC" w:hAnsi="MetaBookC"/>
          <w:sz w:val="20"/>
          <w:szCs w:val="20"/>
        </w:rPr>
        <w:t>а там дальше такой манящий берег…</w:t>
      </w:r>
    </w:p>
    <w:p w:rsidR="00E03BDF" w:rsidRPr="00095BB6" w:rsidRDefault="00E03BDF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Натаха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идет, восхищенно оглядывает пейзаж, и радостно говоря «</w:t>
      </w:r>
      <w:r w:rsidR="00236A63" w:rsidRPr="00095BB6">
        <w:rPr>
          <w:rFonts w:ascii="MetaBookC" w:hAnsi="MetaBookC"/>
          <w:sz w:val="20"/>
          <w:szCs w:val="20"/>
        </w:rPr>
        <w:t>Жизнь прекрасна</w:t>
      </w:r>
      <w:r w:rsidRPr="00095BB6">
        <w:rPr>
          <w:rFonts w:ascii="MetaBookC" w:hAnsi="MetaBookC"/>
          <w:sz w:val="20"/>
          <w:szCs w:val="20"/>
        </w:rPr>
        <w:t>» летит с горки носом вниз…</w:t>
      </w:r>
      <w:r w:rsidR="00C46C0C" w:rsidRPr="00095BB6">
        <w:rPr>
          <w:rFonts w:ascii="MetaBookC" w:hAnsi="MetaBookC"/>
          <w:sz w:val="20"/>
          <w:szCs w:val="20"/>
        </w:rPr>
        <w:t>мину</w:t>
      </w:r>
      <w:r w:rsidR="00095BB6">
        <w:rPr>
          <w:rFonts w:ascii="MetaBookC" w:hAnsi="MetaBookC"/>
          <w:sz w:val="20"/>
          <w:szCs w:val="20"/>
        </w:rPr>
        <w:t>с</w:t>
      </w:r>
      <w:r w:rsidR="00C46C0C" w:rsidRPr="00095BB6">
        <w:rPr>
          <w:rFonts w:ascii="MetaBookC" w:hAnsi="MetaBookC"/>
          <w:sz w:val="20"/>
          <w:szCs w:val="20"/>
        </w:rPr>
        <w:t xml:space="preserve"> вторая тапочка из </w:t>
      </w:r>
      <w:proofErr w:type="gramStart"/>
      <w:r w:rsidR="00C46C0C" w:rsidRPr="00095BB6">
        <w:rPr>
          <w:rFonts w:ascii="MetaBookC" w:hAnsi="MetaBookC"/>
          <w:sz w:val="20"/>
          <w:szCs w:val="20"/>
        </w:rPr>
        <w:t>наших</w:t>
      </w:r>
      <w:proofErr w:type="gramEnd"/>
      <w:r w:rsidR="00C46C0C" w:rsidRPr="00095BB6">
        <w:rPr>
          <w:rFonts w:ascii="MetaBookC" w:hAnsi="MetaBookC"/>
          <w:sz w:val="20"/>
          <w:szCs w:val="20"/>
        </w:rPr>
        <w:t xml:space="preserve"> 8…ну и разбитая коленка…</w:t>
      </w:r>
    </w:p>
    <w:p w:rsidR="00E03BDF" w:rsidRPr="00095BB6" w:rsidRDefault="00236A6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Две прихрамывающие левые лапки добрели до ближайшего  шейка</w:t>
      </w:r>
      <w:r w:rsidR="00095BB6">
        <w:rPr>
          <w:rFonts w:ascii="MetaBookC" w:hAnsi="MetaBookC"/>
          <w:sz w:val="20"/>
          <w:szCs w:val="20"/>
        </w:rPr>
        <w:t xml:space="preserve"> - </w:t>
      </w:r>
      <w:r w:rsidR="00E03BDF" w:rsidRPr="00095BB6">
        <w:rPr>
          <w:rFonts w:ascii="MetaBookC" w:hAnsi="MetaBookC"/>
          <w:sz w:val="20"/>
          <w:szCs w:val="20"/>
        </w:rPr>
        <w:t xml:space="preserve">хоть </w:t>
      </w:r>
      <w:proofErr w:type="spellStart"/>
      <w:r w:rsidR="00E03BDF" w:rsidRPr="00095BB6">
        <w:rPr>
          <w:rFonts w:ascii="MetaBookC" w:hAnsi="MetaBookC"/>
          <w:sz w:val="20"/>
          <w:szCs w:val="20"/>
        </w:rPr>
        <w:t>ласси</w:t>
      </w:r>
      <w:proofErr w:type="spellEnd"/>
      <w:r w:rsidR="00E03BDF" w:rsidRPr="00095BB6">
        <w:rPr>
          <w:rFonts w:ascii="MetaBookC" w:hAnsi="MetaBookC"/>
          <w:sz w:val="20"/>
          <w:szCs w:val="20"/>
        </w:rPr>
        <w:t xml:space="preserve"> попить в этом шейке (</w:t>
      </w:r>
      <w:proofErr w:type="spellStart"/>
      <w:r w:rsidR="00E03BDF" w:rsidRPr="00095BB6">
        <w:rPr>
          <w:rFonts w:ascii="MetaBookC" w:hAnsi="MetaBookC"/>
          <w:sz w:val="20"/>
          <w:szCs w:val="20"/>
        </w:rPr>
        <w:t>ласси</w:t>
      </w:r>
      <w:proofErr w:type="spellEnd"/>
      <w:r w:rsidR="00E03BDF" w:rsidRPr="00095BB6">
        <w:rPr>
          <w:rFonts w:ascii="MetaBookC" w:hAnsi="MetaBookC"/>
          <w:sz w:val="20"/>
          <w:szCs w:val="20"/>
        </w:rPr>
        <w:t xml:space="preserve"> – это взбитый </w:t>
      </w:r>
      <w:r w:rsidR="00095BB6">
        <w:rPr>
          <w:rFonts w:ascii="MetaBookC" w:hAnsi="MetaBookC"/>
          <w:sz w:val="20"/>
          <w:szCs w:val="20"/>
        </w:rPr>
        <w:t xml:space="preserve">холодный </w:t>
      </w:r>
      <w:r w:rsidR="00E03BDF" w:rsidRPr="00095BB6">
        <w:rPr>
          <w:rFonts w:ascii="MetaBookC" w:hAnsi="MetaBookC"/>
          <w:sz w:val="20"/>
          <w:szCs w:val="20"/>
        </w:rPr>
        <w:t>кефир с кучей фруктов – очень, ОЧЕНЬ вкусно</w:t>
      </w:r>
      <w:r w:rsidR="00095BB6">
        <w:rPr>
          <w:rFonts w:ascii="MetaBookC" w:hAnsi="MetaBookC"/>
          <w:sz w:val="20"/>
          <w:szCs w:val="20"/>
        </w:rPr>
        <w:t>, а стоит порядка 70руп</w:t>
      </w:r>
      <w:r w:rsidR="00E03BDF" w:rsidRPr="00095BB6">
        <w:rPr>
          <w:rFonts w:ascii="MetaBookC" w:hAnsi="MetaBookC"/>
          <w:sz w:val="20"/>
          <w:szCs w:val="20"/>
        </w:rPr>
        <w:t>).</w:t>
      </w:r>
    </w:p>
    <w:p w:rsidR="00C46C0C" w:rsidRPr="00095BB6" w:rsidRDefault="00C46C0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На обратном пути выторговали 2 пары тапок по 200руп.</w:t>
      </w:r>
    </w:p>
    <w:p w:rsidR="00C46C0C" w:rsidRPr="00095BB6" w:rsidRDefault="00C46C0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C46C0C" w:rsidRPr="00095BB6" w:rsidRDefault="00C46C0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Идем дальше осваивать территорию. Цель – фруктовый рынок, находящийся на </w:t>
      </w:r>
      <w:proofErr w:type="spellStart"/>
      <w:r w:rsidRPr="00095BB6">
        <w:rPr>
          <w:rFonts w:ascii="MetaBookC" w:hAnsi="MetaBookC"/>
          <w:sz w:val="20"/>
          <w:szCs w:val="20"/>
        </w:rPr>
        <w:t>Калангуте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рядом с основной дорогой! Бодренько </w:t>
      </w:r>
      <w:proofErr w:type="spellStart"/>
      <w:r w:rsidRPr="00095BB6">
        <w:rPr>
          <w:rFonts w:ascii="MetaBookC" w:hAnsi="MetaBookC"/>
          <w:sz w:val="20"/>
          <w:szCs w:val="20"/>
        </w:rPr>
        <w:t>дочапали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отбиваясь от мужиков, продавцов, таксистов (кстати, немного уже </w:t>
      </w:r>
      <w:proofErr w:type="spellStart"/>
      <w:r w:rsidRPr="00095BB6">
        <w:rPr>
          <w:rFonts w:ascii="MetaBookC" w:hAnsi="MetaBookC"/>
          <w:sz w:val="20"/>
          <w:szCs w:val="20"/>
        </w:rPr>
        <w:t>пообвыклись</w:t>
      </w:r>
      <w:proofErr w:type="spellEnd"/>
      <w:r w:rsidRPr="00095BB6">
        <w:rPr>
          <w:rFonts w:ascii="MetaBookC" w:hAnsi="MetaBookC"/>
          <w:sz w:val="20"/>
          <w:szCs w:val="20"/>
        </w:rPr>
        <w:t>, поэтому относимся уже с юмором, а не раздражением).</w:t>
      </w:r>
    </w:p>
    <w:p w:rsidR="00C46C0C" w:rsidRPr="00095BB6" w:rsidRDefault="00C46C0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Рынок – прям, как наш, никакой экзотики, ну кроме </w:t>
      </w:r>
      <w:proofErr w:type="spellStart"/>
      <w:r w:rsidRPr="00095BB6">
        <w:rPr>
          <w:rFonts w:ascii="MetaBookC" w:hAnsi="MetaBookC"/>
          <w:sz w:val="20"/>
          <w:szCs w:val="20"/>
        </w:rPr>
        <w:t>маракуйи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не обнаружили</w:t>
      </w:r>
      <w:proofErr w:type="gramStart"/>
      <w:r w:rsidRPr="00095BB6">
        <w:rPr>
          <w:rFonts w:ascii="MetaBookC" w:hAnsi="MetaBookC"/>
          <w:sz w:val="20"/>
          <w:szCs w:val="20"/>
        </w:rPr>
        <w:t>.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Pr="00095BB6">
        <w:rPr>
          <w:rFonts w:ascii="MetaBookC" w:hAnsi="MetaBookC"/>
          <w:sz w:val="20"/>
          <w:szCs w:val="20"/>
        </w:rPr>
        <w:t>м</w:t>
      </w:r>
      <w:proofErr w:type="gramEnd"/>
      <w:r w:rsidRPr="00095BB6">
        <w:rPr>
          <w:rFonts w:ascii="MetaBookC" w:hAnsi="MetaBookC"/>
          <w:sz w:val="20"/>
          <w:szCs w:val="20"/>
        </w:rPr>
        <w:t>аленький, грязненький и совсем не колоритный!</w:t>
      </w:r>
    </w:p>
    <w:p w:rsidR="00C46C0C" w:rsidRPr="00095BB6" w:rsidRDefault="00CD29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Пришло время обедать – идем пробовать местную кухню, но забываем ценную фразу «</w:t>
      </w:r>
      <w:r w:rsidRPr="00095BB6">
        <w:rPr>
          <w:rFonts w:ascii="MetaBookC" w:hAnsi="MetaBookC"/>
          <w:sz w:val="20"/>
          <w:szCs w:val="20"/>
          <w:lang w:val="en-US"/>
        </w:rPr>
        <w:t>no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spice</w:t>
      </w:r>
      <w:r w:rsidRPr="00095BB6">
        <w:rPr>
          <w:rFonts w:ascii="MetaBookC" w:hAnsi="MetaBookC"/>
          <w:sz w:val="20"/>
          <w:szCs w:val="20"/>
        </w:rPr>
        <w:t>»…ели и плакали…Окончательно убедились, что блюдо с одним и тем же названием везде разные!!</w:t>
      </w:r>
      <w:proofErr w:type="gramStart"/>
      <w:r w:rsidRPr="00095BB6">
        <w:rPr>
          <w:rFonts w:ascii="MetaBookC" w:hAnsi="MetaBookC"/>
          <w:sz w:val="20"/>
          <w:szCs w:val="20"/>
        </w:rPr>
        <w:t>!а</w:t>
      </w:r>
      <w:proofErr w:type="gramEnd"/>
      <w:r w:rsidRPr="00095BB6">
        <w:rPr>
          <w:rFonts w:ascii="MetaBookC" w:hAnsi="MetaBookC"/>
          <w:sz w:val="20"/>
          <w:szCs w:val="20"/>
        </w:rPr>
        <w:t>бсолютно!</w:t>
      </w:r>
    </w:p>
    <w:p w:rsidR="00CD2983" w:rsidRPr="00095BB6" w:rsidRDefault="00CD29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А теперь бегом смотреть на закат…</w:t>
      </w:r>
    </w:p>
    <w:p w:rsidR="00CD2983" w:rsidRPr="00095BB6" w:rsidRDefault="00CD29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Калангут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– отвратительный пляж. Грязь, стадо коров, мусор…бегом оттуда в сторону Баги.</w:t>
      </w:r>
    </w:p>
    <w:p w:rsidR="00CD2983" w:rsidRPr="00095BB6" w:rsidRDefault="00CD29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Ищем шейк, в котором зависали </w:t>
      </w:r>
      <w:proofErr w:type="gramStart"/>
      <w:r w:rsidRPr="00095BB6">
        <w:rPr>
          <w:rFonts w:ascii="MetaBookC" w:hAnsi="MetaBookC"/>
          <w:sz w:val="20"/>
          <w:szCs w:val="20"/>
        </w:rPr>
        <w:t>вчера</w:t>
      </w:r>
      <w:proofErr w:type="gramEnd"/>
      <w:r w:rsidRPr="00095BB6">
        <w:rPr>
          <w:rFonts w:ascii="MetaBookC" w:hAnsi="MetaBookC"/>
          <w:sz w:val="20"/>
          <w:szCs w:val="20"/>
        </w:rPr>
        <w:t>…но как-то сильно уставшие видимо были…не обнаружили. В итоге свернули в первую попавшуюся. Где нас встретил сам хозяин – Сергей!</w:t>
      </w:r>
      <w:r w:rsidR="001C4D0A" w:rsidRPr="00095BB6">
        <w:rPr>
          <w:rFonts w:ascii="MetaBookC" w:hAnsi="MetaBookC"/>
          <w:sz w:val="20"/>
          <w:szCs w:val="20"/>
        </w:rPr>
        <w:t>))</w:t>
      </w:r>
      <w:proofErr w:type="gramStart"/>
      <w:r w:rsidR="001C4D0A" w:rsidRPr="00095BB6">
        <w:rPr>
          <w:rFonts w:ascii="MetaBookC" w:hAnsi="MetaBookC"/>
          <w:sz w:val="20"/>
          <w:szCs w:val="20"/>
        </w:rPr>
        <w:t>)о</w:t>
      </w:r>
      <w:proofErr w:type="gramEnd"/>
      <w:r w:rsidR="001C4D0A" w:rsidRPr="00095BB6">
        <w:rPr>
          <w:rFonts w:ascii="MetaBookC" w:hAnsi="MetaBookC"/>
          <w:sz w:val="20"/>
          <w:szCs w:val="20"/>
        </w:rPr>
        <w:t xml:space="preserve">баятельный и общительный </w:t>
      </w:r>
      <w:r w:rsidR="001C4D0A" w:rsidRPr="00095BB6">
        <w:rPr>
          <w:rFonts w:ascii="MetaBookC" w:hAnsi="MetaBookC"/>
          <w:sz w:val="20"/>
          <w:szCs w:val="20"/>
          <w:u w:val="single"/>
        </w:rPr>
        <w:t>индус</w:t>
      </w:r>
      <w:r w:rsidR="001C4D0A" w:rsidRPr="00095BB6">
        <w:rPr>
          <w:rFonts w:ascii="MetaBookC" w:hAnsi="MetaBookC"/>
          <w:sz w:val="20"/>
          <w:szCs w:val="20"/>
        </w:rPr>
        <w:t>!</w:t>
      </w:r>
    </w:p>
    <w:p w:rsidR="00B4432A" w:rsidRPr="00095BB6" w:rsidRDefault="00513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уже пристрастился к местному черному рому, но я его убедила попробовать белый…это просто чудо (а я-то вообще крепкое спиртное не употребляю, но это…)</w:t>
      </w:r>
    </w:p>
    <w:p w:rsidR="00236A63" w:rsidRPr="00095BB6" w:rsidRDefault="00236A6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Мы заказали креветки. Никогда бы не подумала, что </w:t>
      </w:r>
      <w:proofErr w:type="gramStart"/>
      <w:r w:rsidRPr="00095BB6">
        <w:rPr>
          <w:rFonts w:ascii="MetaBookC" w:hAnsi="MetaBookC"/>
          <w:sz w:val="20"/>
          <w:szCs w:val="20"/>
        </w:rPr>
        <w:t>креветки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жаренные с чесноком и маслом могут быть такими вкусными. В Индии вообще всё очень вкусно. Даже простые салаты из свежих овощей, масла и каких-то еле уловимых специй превращаются в мини шедевр.</w:t>
      </w:r>
    </w:p>
    <w:p w:rsidR="00236A63" w:rsidRPr="00095BB6" w:rsidRDefault="00236A6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Вздумаете гулять по  пляжу одна или с подругой не обращайте внимания на других (завлекал и просто праздно гуляющих индусов) смотрите на океан. Из-за шума воды не всегда можно различить слова, а местные </w:t>
      </w:r>
      <w:proofErr w:type="gramStart"/>
      <w:r w:rsidRPr="00095BB6">
        <w:rPr>
          <w:rFonts w:ascii="MetaBookC" w:hAnsi="MetaBookC"/>
          <w:sz w:val="20"/>
          <w:szCs w:val="20"/>
        </w:rPr>
        <w:t>уважают покой других и не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будут приставать.</w:t>
      </w:r>
    </w:p>
    <w:p w:rsidR="005137D2" w:rsidRPr="00095BB6" w:rsidRDefault="00513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968EA" w:rsidRPr="00095BB6" w:rsidRDefault="00082C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095BB6">
        <w:rPr>
          <w:rFonts w:ascii="MetaBookC" w:hAnsi="MetaBookC"/>
          <w:b/>
          <w:sz w:val="20"/>
          <w:szCs w:val="20"/>
        </w:rPr>
        <w:t>Понедельник (26.11.12)</w:t>
      </w:r>
    </w:p>
    <w:p w:rsidR="00082CF3" w:rsidRPr="00095BB6" w:rsidRDefault="00082C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Решили таки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пробраться по берегу до форта </w:t>
      </w:r>
      <w:proofErr w:type="spellStart"/>
      <w:r w:rsidRPr="00095BB6">
        <w:rPr>
          <w:rFonts w:ascii="MetaBookC" w:hAnsi="MetaBookC"/>
          <w:sz w:val="20"/>
          <w:szCs w:val="20"/>
        </w:rPr>
        <w:t>Чапора</w:t>
      </w:r>
      <w:proofErr w:type="spellEnd"/>
      <w:r w:rsidRPr="00095BB6">
        <w:rPr>
          <w:rFonts w:ascii="MetaBookC" w:hAnsi="MetaBookC"/>
          <w:sz w:val="20"/>
          <w:szCs w:val="20"/>
        </w:rPr>
        <w:t>, благо пейзаж манил нещадно.</w:t>
      </w:r>
    </w:p>
    <w:p w:rsidR="00082CF3" w:rsidRPr="00095BB6" w:rsidRDefault="00082C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Выползли из гостиницы где-то к 9 утра. Накануне я капитально спалила себе макушку, поэтому прикупив шикарную панамку за 150руп, бодренько двинулись  вперед.</w:t>
      </w:r>
    </w:p>
    <w:p w:rsidR="00082CF3" w:rsidRPr="00095BB6" w:rsidRDefault="00082C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Первый участок до известного нам уже пляжа пробежали незаметно. По дороге мне очень понравилась одинокая пальма на обрыве, при попытке сфотографироваться в ней в обнимку, нос к носу столкнулась с мини-игуаной…Ленка так орала…))</w:t>
      </w:r>
      <w:proofErr w:type="gramStart"/>
      <w:r w:rsidRPr="00095BB6">
        <w:rPr>
          <w:rFonts w:ascii="MetaBookC" w:hAnsi="MetaBookC"/>
          <w:sz w:val="20"/>
          <w:szCs w:val="20"/>
        </w:rPr>
        <w:t>)(</w:t>
      </w:r>
      <w:proofErr w:type="gramEnd"/>
      <w:r w:rsidRPr="00095BB6">
        <w:rPr>
          <w:rFonts w:ascii="MetaBookC" w:hAnsi="MetaBookC"/>
          <w:sz w:val="20"/>
          <w:szCs w:val="20"/>
        </w:rPr>
        <w:t>ну в смысле, за меня беспокоилась).</w:t>
      </w:r>
    </w:p>
    <w:p w:rsidR="00082CF3" w:rsidRPr="00095BB6" w:rsidRDefault="00082C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Красотища просто неописуемая на каждом квадратном метре. Восторг вызывает каждый камушек и каждый ракурс. Не понятно мне только – тропинка еле заметна, значит туристы здесь практически не ходят?</w:t>
      </w:r>
      <w:proofErr w:type="gramStart"/>
      <w:r w:rsidRPr="00095BB6">
        <w:rPr>
          <w:rFonts w:ascii="MetaBookC" w:hAnsi="MetaBookC"/>
          <w:sz w:val="20"/>
          <w:szCs w:val="20"/>
        </w:rPr>
        <w:t>!н</w:t>
      </w:r>
      <w:proofErr w:type="gramEnd"/>
      <w:r w:rsidRPr="00095BB6">
        <w:rPr>
          <w:rFonts w:ascii="MetaBookC" w:hAnsi="MetaBookC"/>
          <w:sz w:val="20"/>
          <w:szCs w:val="20"/>
        </w:rPr>
        <w:t xml:space="preserve">ам этого не понять. Холмы и лес </w:t>
      </w:r>
      <w:r w:rsidR="00681AD4"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</w:rPr>
        <w:t>так и манят их облазить</w:t>
      </w:r>
      <w:r w:rsidR="00681AD4" w:rsidRPr="00095BB6">
        <w:rPr>
          <w:rFonts w:ascii="MetaBookC" w:hAnsi="MetaBookC"/>
          <w:sz w:val="20"/>
          <w:szCs w:val="20"/>
        </w:rPr>
        <w:t>…</w:t>
      </w:r>
    </w:p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lastRenderedPageBreak/>
        <w:t>Как раз подходящий момент пояснить название отчета – практически каждый метр этого побережья (а прошли мы примерно 10-12км) усеян рваными сланцами и сандалиями))</w:t>
      </w:r>
      <w:proofErr w:type="gramStart"/>
      <w:r w:rsidRPr="00095BB6">
        <w:rPr>
          <w:rFonts w:ascii="MetaBookC" w:hAnsi="MetaBookC"/>
          <w:sz w:val="20"/>
          <w:szCs w:val="20"/>
        </w:rPr>
        <w:t>)н</w:t>
      </w:r>
      <w:proofErr w:type="gramEnd"/>
      <w:r w:rsidRPr="00095BB6">
        <w:rPr>
          <w:rFonts w:ascii="MetaBookC" w:hAnsi="MetaBookC"/>
          <w:sz w:val="20"/>
          <w:szCs w:val="20"/>
        </w:rPr>
        <w:t>ас очень повеселил этот факт, особенно в свете вчерашних событий.</w:t>
      </w:r>
    </w:p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Первый холм, вершина…</w:t>
      </w:r>
      <w:proofErr w:type="spellStart"/>
      <w:r w:rsidRPr="00095BB6">
        <w:rPr>
          <w:rFonts w:ascii="MetaBookC" w:hAnsi="MetaBookC"/>
          <w:sz w:val="20"/>
          <w:szCs w:val="20"/>
        </w:rPr>
        <w:t>Вау</w:t>
      </w:r>
      <w:proofErr w:type="gramStart"/>
      <w:r w:rsidRPr="00095BB6">
        <w:rPr>
          <w:rFonts w:ascii="MetaBookC" w:hAnsi="MetaBookC"/>
          <w:sz w:val="20"/>
          <w:szCs w:val="20"/>
        </w:rPr>
        <w:t>!ф</w:t>
      </w:r>
      <w:proofErr w:type="gramEnd"/>
      <w:r w:rsidRPr="00095BB6">
        <w:rPr>
          <w:rFonts w:ascii="MetaBookC" w:hAnsi="MetaBookC"/>
          <w:sz w:val="20"/>
          <w:szCs w:val="20"/>
        </w:rPr>
        <w:t>ото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фото, фото… а внизу, очень мило, в тени огромного валуна спит какой-то мужчина. </w:t>
      </w:r>
      <w:r w:rsidR="0079711A" w:rsidRPr="00095BB6">
        <w:rPr>
          <w:rFonts w:ascii="MetaBookC" w:hAnsi="MetaBookC"/>
          <w:sz w:val="20"/>
          <w:szCs w:val="20"/>
        </w:rPr>
        <w:t>И в</w:t>
      </w:r>
      <w:r w:rsidRPr="00095BB6">
        <w:rPr>
          <w:rFonts w:ascii="MetaBookC" w:hAnsi="MetaBookC"/>
          <w:sz w:val="20"/>
          <w:szCs w:val="20"/>
        </w:rPr>
        <w:t xml:space="preserve"> этом </w:t>
      </w:r>
      <w:r w:rsidR="0079711A" w:rsidRPr="00095BB6">
        <w:rPr>
          <w:rFonts w:ascii="MetaBookC" w:hAnsi="MetaBookC"/>
          <w:sz w:val="20"/>
          <w:szCs w:val="20"/>
        </w:rPr>
        <w:t>весь</w:t>
      </w:r>
      <w:r w:rsidRPr="00095BB6">
        <w:rPr>
          <w:rFonts w:ascii="MetaBookC" w:hAnsi="MetaBookC"/>
          <w:sz w:val="20"/>
          <w:szCs w:val="20"/>
        </w:rPr>
        <w:t xml:space="preserve"> Гоа.</w:t>
      </w:r>
    </w:p>
    <w:p w:rsidR="00D7318B" w:rsidRPr="00095BB6" w:rsidRDefault="00D7318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С пригорка обнаружили маленький песчаный </w:t>
      </w:r>
      <w:proofErr w:type="spellStart"/>
      <w:r w:rsidRPr="00095BB6">
        <w:rPr>
          <w:rFonts w:ascii="MetaBookC" w:hAnsi="MetaBookC"/>
          <w:sz w:val="20"/>
          <w:szCs w:val="20"/>
        </w:rPr>
        <w:t>пляжик</w:t>
      </w:r>
      <w:proofErr w:type="spellEnd"/>
      <w:r w:rsidRPr="00095BB6">
        <w:rPr>
          <w:rFonts w:ascii="MetaBookC" w:hAnsi="MetaBookC"/>
          <w:sz w:val="20"/>
          <w:szCs w:val="20"/>
        </w:rPr>
        <w:t>, а оказалась банальная мусорная свалка, на которой мирно паслись коровы и местные жители. Жаль, но это тоже Индия.</w:t>
      </w:r>
    </w:p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вот и пляж </w:t>
      </w:r>
      <w:proofErr w:type="spellStart"/>
      <w:r w:rsidRPr="00095BB6">
        <w:rPr>
          <w:rFonts w:ascii="MetaBookC" w:hAnsi="MetaBookC"/>
          <w:sz w:val="20"/>
          <w:szCs w:val="20"/>
        </w:rPr>
        <w:t>Анджуна</w:t>
      </w:r>
      <w:proofErr w:type="spellEnd"/>
      <w:r w:rsidRPr="00095BB6">
        <w:rPr>
          <w:rFonts w:ascii="MetaBookC" w:hAnsi="MetaBookC"/>
          <w:sz w:val="20"/>
          <w:szCs w:val="20"/>
        </w:rPr>
        <w:t>. Черный удивительный песок, кафе, поднятые достаточно высоко на столбах, так полоска пляжа узкая, и даже днем в отлив, вода подбирается к ним совсем близко. Из конт</w:t>
      </w:r>
      <w:r w:rsidR="0079711A" w:rsidRPr="00095BB6">
        <w:rPr>
          <w:rFonts w:ascii="MetaBookC" w:hAnsi="MetaBookC"/>
          <w:sz w:val="20"/>
          <w:szCs w:val="20"/>
        </w:rPr>
        <w:t>и</w:t>
      </w:r>
      <w:r w:rsidRPr="00095BB6">
        <w:rPr>
          <w:rFonts w:ascii="MetaBookC" w:hAnsi="MetaBookC"/>
          <w:sz w:val="20"/>
          <w:szCs w:val="20"/>
        </w:rPr>
        <w:t>нгента преимущественно европейцы</w:t>
      </w:r>
      <w:r w:rsidR="0079711A" w:rsidRPr="00095BB6">
        <w:rPr>
          <w:rFonts w:ascii="MetaBookC" w:hAnsi="MetaBookC"/>
          <w:sz w:val="20"/>
          <w:szCs w:val="20"/>
        </w:rPr>
        <w:t>.</w:t>
      </w:r>
      <w:r w:rsidR="00390EBE" w:rsidRPr="00095BB6">
        <w:rPr>
          <w:rFonts w:ascii="MetaBookC" w:hAnsi="MetaBookC"/>
          <w:sz w:val="20"/>
          <w:szCs w:val="20"/>
        </w:rPr>
        <w:t xml:space="preserve"> Шейки и торговые палатки тянуться вдоль всего берега.</w:t>
      </w:r>
    </w:p>
    <w:p w:rsidR="0079711A" w:rsidRPr="00095BB6" w:rsidRDefault="0079711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Здесь находиться «каменная женская голова», про которую как раз утром пытались выяснить наши соседи по отелю…на русском </w:t>
      </w:r>
      <w:proofErr w:type="spellStart"/>
      <w:r w:rsidRPr="00095BB6">
        <w:rPr>
          <w:rFonts w:ascii="MetaBookC" w:hAnsi="MetaBookC"/>
          <w:sz w:val="20"/>
          <w:szCs w:val="20"/>
        </w:rPr>
        <w:t>матерном</w:t>
      </w:r>
      <w:proofErr w:type="gramStart"/>
      <w:r w:rsidRPr="00095BB6">
        <w:rPr>
          <w:rFonts w:ascii="MetaBookC" w:hAnsi="MetaBookC"/>
          <w:sz w:val="20"/>
          <w:szCs w:val="20"/>
        </w:rPr>
        <w:t>..</w:t>
      </w:r>
      <w:proofErr w:type="gramEnd"/>
      <w:r w:rsidRPr="00095BB6">
        <w:rPr>
          <w:rFonts w:ascii="MetaBookC" w:hAnsi="MetaBookC"/>
          <w:sz w:val="20"/>
          <w:szCs w:val="20"/>
        </w:rPr>
        <w:t>у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несчастного </w:t>
      </w:r>
      <w:proofErr w:type="spellStart"/>
      <w:r w:rsidRPr="00095BB6">
        <w:rPr>
          <w:rFonts w:ascii="MetaBookC" w:hAnsi="MetaBookC"/>
          <w:sz w:val="20"/>
          <w:szCs w:val="20"/>
        </w:rPr>
        <w:t>индуса..который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в итоге, попросил меня нормально ему перевести, чего же хотят эти ненормальные, в 9 утра уже </w:t>
      </w:r>
      <w:proofErr w:type="spellStart"/>
      <w:r w:rsidRPr="00095BB6">
        <w:rPr>
          <w:rFonts w:ascii="MetaBookC" w:hAnsi="MetaBookC"/>
          <w:sz w:val="20"/>
          <w:szCs w:val="20"/>
        </w:rPr>
        <w:t>пьянющие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Pr="00095BB6">
        <w:rPr>
          <w:rFonts w:ascii="MetaBookC" w:hAnsi="MetaBookC"/>
          <w:sz w:val="20"/>
          <w:szCs w:val="20"/>
        </w:rPr>
        <w:t>туристосы</w:t>
      </w:r>
      <w:proofErr w:type="spellEnd"/>
      <w:r w:rsidRPr="00095BB6">
        <w:rPr>
          <w:rFonts w:ascii="MetaBookC" w:hAnsi="MetaBookC"/>
          <w:sz w:val="20"/>
          <w:szCs w:val="20"/>
        </w:rPr>
        <w:t>.</w:t>
      </w:r>
      <w:r w:rsidR="00AD5E2D" w:rsidRPr="00095BB6">
        <w:rPr>
          <w:rFonts w:ascii="MetaBookC" w:hAnsi="MetaBookC"/>
          <w:sz w:val="20"/>
          <w:szCs w:val="20"/>
        </w:rPr>
        <w:t xml:space="preserve"> На мой вопрос, а </w:t>
      </w:r>
      <w:proofErr w:type="spellStart"/>
      <w:r w:rsidR="00AD5E2D" w:rsidRPr="00095BB6">
        <w:rPr>
          <w:rFonts w:ascii="MetaBookC" w:hAnsi="MetaBookC"/>
          <w:sz w:val="20"/>
          <w:szCs w:val="20"/>
        </w:rPr>
        <w:t>нафига</w:t>
      </w:r>
      <w:proofErr w:type="spellEnd"/>
      <w:r w:rsidR="00AD5E2D" w:rsidRPr="00095BB6">
        <w:rPr>
          <w:rFonts w:ascii="MetaBookC" w:hAnsi="MetaBookC"/>
          <w:sz w:val="20"/>
          <w:szCs w:val="20"/>
        </w:rPr>
        <w:t xml:space="preserve"> она Вам (раз ее нет ни в одном путеводителе и комментариях, значит фуфел полный) – «ну голова же, надо же </w:t>
      </w:r>
      <w:proofErr w:type="spellStart"/>
      <w:r w:rsidR="00AD5E2D" w:rsidRPr="00095BB6">
        <w:rPr>
          <w:rFonts w:ascii="MetaBookC" w:hAnsi="MetaBookC"/>
          <w:sz w:val="20"/>
          <w:szCs w:val="20"/>
        </w:rPr>
        <w:t>сфоткать</w:t>
      </w:r>
      <w:proofErr w:type="spellEnd"/>
      <w:r w:rsidR="00AD5E2D" w:rsidRPr="00095BB6">
        <w:rPr>
          <w:rFonts w:ascii="MetaBookC" w:hAnsi="MetaBookC"/>
          <w:sz w:val="20"/>
          <w:szCs w:val="20"/>
        </w:rPr>
        <w:t>!»</w:t>
      </w:r>
    </w:p>
    <w:p w:rsidR="00681AD4" w:rsidRPr="00095BB6" w:rsidRDefault="00681AD4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Купаться здесь не тянет почему-то, да и переодеться негде.</w:t>
      </w:r>
    </w:p>
    <w:p w:rsidR="00681AD4" w:rsidRPr="00095BB6" w:rsidRDefault="0079711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Песочек кончился, и берег теперь образован залежами красного известняка. </w:t>
      </w:r>
    </w:p>
    <w:p w:rsidR="0079711A" w:rsidRPr="00095BB6" w:rsidRDefault="0079711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Идем вдоль стены по этому покрытию, накатывает </w:t>
      </w:r>
      <w:proofErr w:type="spellStart"/>
      <w:r w:rsidRPr="00095BB6">
        <w:rPr>
          <w:rFonts w:ascii="MetaBookC" w:hAnsi="MetaBookC"/>
          <w:sz w:val="20"/>
          <w:szCs w:val="20"/>
        </w:rPr>
        <w:t>волна</w:t>
      </w:r>
      <w:proofErr w:type="gramStart"/>
      <w:r w:rsidRPr="00095BB6">
        <w:rPr>
          <w:rFonts w:ascii="MetaBookC" w:hAnsi="MetaBookC"/>
          <w:sz w:val="20"/>
          <w:szCs w:val="20"/>
        </w:rPr>
        <w:t>..</w:t>
      </w:r>
      <w:proofErr w:type="gramEnd"/>
      <w:r w:rsidRPr="00095BB6">
        <w:rPr>
          <w:rFonts w:ascii="MetaBookC" w:hAnsi="MetaBookC"/>
          <w:sz w:val="20"/>
          <w:szCs w:val="20"/>
        </w:rPr>
        <w:t>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вроде все бы ничего, но волна проходит через толщу известняка и фонтанами вырывается то там, то здесь. </w:t>
      </w:r>
      <w:proofErr w:type="spellStart"/>
      <w:r w:rsidRPr="00095BB6">
        <w:rPr>
          <w:rFonts w:ascii="MetaBookC" w:hAnsi="MetaBookC"/>
          <w:sz w:val="20"/>
          <w:szCs w:val="20"/>
        </w:rPr>
        <w:t>Короче</w:t>
      </w:r>
      <w:proofErr w:type="gramStart"/>
      <w:r w:rsidRPr="00095BB6">
        <w:rPr>
          <w:rFonts w:ascii="MetaBookC" w:hAnsi="MetaBookC"/>
          <w:sz w:val="20"/>
          <w:szCs w:val="20"/>
        </w:rPr>
        <w:t>,д</w:t>
      </w:r>
      <w:proofErr w:type="gramEnd"/>
      <w:r w:rsidRPr="00095BB6">
        <w:rPr>
          <w:rFonts w:ascii="MetaBookC" w:hAnsi="MetaBookC"/>
          <w:sz w:val="20"/>
          <w:szCs w:val="20"/>
        </w:rPr>
        <w:t>олина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гейзеров. Я успеваю засечь эту фишку на секунду раньше и рвануть, а вот Лена залюбовалась пейзажем…занавес.</w:t>
      </w:r>
    </w:p>
    <w:p w:rsidR="00AD5E2D" w:rsidRPr="00095BB6" w:rsidRDefault="00AD5E2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Пролезли по очередной помойке, поднялись в ближайшую </w:t>
      </w:r>
      <w:proofErr w:type="spellStart"/>
      <w:r w:rsidRPr="00095BB6">
        <w:rPr>
          <w:rFonts w:ascii="MetaBookC" w:hAnsi="MetaBookC"/>
          <w:sz w:val="20"/>
          <w:szCs w:val="20"/>
        </w:rPr>
        <w:t>кафешку</w:t>
      </w:r>
      <w:proofErr w:type="gramStart"/>
      <w:r w:rsidRPr="00095BB6">
        <w:rPr>
          <w:rFonts w:ascii="MetaBookC" w:hAnsi="MetaBookC"/>
          <w:sz w:val="20"/>
          <w:szCs w:val="20"/>
        </w:rPr>
        <w:t>!Л</w:t>
      </w:r>
      <w:proofErr w:type="gramEnd"/>
      <w:r w:rsidRPr="00095BB6">
        <w:rPr>
          <w:rFonts w:ascii="MetaBookC" w:hAnsi="MetaBookC"/>
          <w:sz w:val="20"/>
          <w:szCs w:val="20"/>
        </w:rPr>
        <w:t>асси</w:t>
      </w:r>
      <w:proofErr w:type="spellEnd"/>
      <w:r w:rsidRPr="00095BB6">
        <w:rPr>
          <w:rFonts w:ascii="MetaBookC" w:hAnsi="MetaBookC"/>
          <w:sz w:val="20"/>
          <w:szCs w:val="20"/>
        </w:rPr>
        <w:t>…</w:t>
      </w:r>
      <w:proofErr w:type="spellStart"/>
      <w:r w:rsidRPr="00095BB6">
        <w:rPr>
          <w:rFonts w:ascii="MetaBookC" w:hAnsi="MetaBookC"/>
          <w:sz w:val="20"/>
          <w:szCs w:val="20"/>
        </w:rPr>
        <w:t>ммм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…100% в цель, вот еще </w:t>
      </w:r>
      <w:r w:rsidR="00095BB6">
        <w:rPr>
          <w:rFonts w:ascii="MetaBookC" w:hAnsi="MetaBookC"/>
          <w:sz w:val="20"/>
          <w:szCs w:val="20"/>
        </w:rPr>
        <w:t xml:space="preserve">бы </w:t>
      </w:r>
      <w:r w:rsidRPr="00095BB6">
        <w:rPr>
          <w:rFonts w:ascii="MetaBookC" w:hAnsi="MetaBookC"/>
          <w:sz w:val="20"/>
          <w:szCs w:val="20"/>
        </w:rPr>
        <w:t>официант понимал мой английский</w:t>
      </w:r>
      <w:r w:rsidR="00095BB6">
        <w:rPr>
          <w:rFonts w:ascii="MetaBookC" w:hAnsi="MetaBookC"/>
          <w:sz w:val="20"/>
          <w:szCs w:val="20"/>
        </w:rPr>
        <w:t>…</w:t>
      </w:r>
    </w:p>
    <w:p w:rsidR="00AD5E2D" w:rsidRPr="00095BB6" w:rsidRDefault="00AD5E2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Спускаемся снова на берег, который странно наполнился местными за </w:t>
      </w:r>
      <w:proofErr w:type="gramStart"/>
      <w:r w:rsidRPr="00095BB6">
        <w:rPr>
          <w:rFonts w:ascii="MetaBookC" w:hAnsi="MetaBookC"/>
          <w:sz w:val="20"/>
          <w:szCs w:val="20"/>
        </w:rPr>
        <w:t>последние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10 минут. Быстро </w:t>
      </w:r>
      <w:proofErr w:type="spellStart"/>
      <w:r w:rsidRPr="00095BB6">
        <w:rPr>
          <w:rFonts w:ascii="MetaBookC" w:hAnsi="MetaBookC"/>
          <w:sz w:val="20"/>
          <w:szCs w:val="20"/>
        </w:rPr>
        <w:t>быстро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сваливаем от любопытных глаз и камер.</w:t>
      </w:r>
    </w:p>
    <w:p w:rsidR="00095BB6" w:rsidRPr="00095BB6" w:rsidRDefault="00AD5E2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 xml:space="preserve">Начались практически дикие джунгли, но с </w:t>
      </w:r>
      <w:r w:rsidR="00095BB6">
        <w:rPr>
          <w:rFonts w:ascii="MetaBookC" w:hAnsi="MetaBookC"/>
          <w:sz w:val="20"/>
          <w:szCs w:val="20"/>
        </w:rPr>
        <w:t>частенько попадающимися тапками)))</w:t>
      </w:r>
      <w:proofErr w:type="gramEnd"/>
    </w:p>
    <w:p w:rsidR="00D7318B" w:rsidRPr="00095BB6" w:rsidRDefault="00AD5E2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Берег </w:t>
      </w:r>
      <w:r w:rsidR="00D7318B" w:rsidRPr="00095BB6">
        <w:rPr>
          <w:rFonts w:ascii="MetaBookC" w:hAnsi="MetaBookC"/>
          <w:sz w:val="20"/>
          <w:szCs w:val="20"/>
        </w:rPr>
        <w:t>просто нереален. Остаться бы здесь на пару дней. Полное ощущение необитаемости.</w:t>
      </w:r>
    </w:p>
    <w:p w:rsidR="00AD5E2D" w:rsidRPr="00095BB6" w:rsidRDefault="00D7318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вот и начало следующего пляжа – </w:t>
      </w:r>
      <w:proofErr w:type="spellStart"/>
      <w:r w:rsidRPr="00095BB6">
        <w:rPr>
          <w:rFonts w:ascii="MetaBookC" w:hAnsi="MetaBookC"/>
          <w:sz w:val="20"/>
          <w:szCs w:val="20"/>
        </w:rPr>
        <w:t>Вагатора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! Искупалась, растянулась на валуне сохнуть. Когда закрывала глаза – вокруг не было </w:t>
      </w:r>
      <w:proofErr w:type="spellStart"/>
      <w:r w:rsidRPr="00095BB6">
        <w:rPr>
          <w:rFonts w:ascii="MetaBookC" w:hAnsi="MetaBookC"/>
          <w:sz w:val="20"/>
          <w:szCs w:val="20"/>
        </w:rPr>
        <w:t>никого</w:t>
      </w:r>
      <w:proofErr w:type="gramStart"/>
      <w:r w:rsidRPr="00095BB6">
        <w:rPr>
          <w:rFonts w:ascii="MetaBookC" w:hAnsi="MetaBookC"/>
          <w:sz w:val="20"/>
          <w:szCs w:val="20"/>
        </w:rPr>
        <w:t>!м</w:t>
      </w:r>
      <w:proofErr w:type="gramEnd"/>
      <w:r w:rsidRPr="00095BB6">
        <w:rPr>
          <w:rFonts w:ascii="MetaBookC" w:hAnsi="MetaBookC"/>
          <w:sz w:val="20"/>
          <w:szCs w:val="20"/>
        </w:rPr>
        <w:t>инут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через 5 за спиной услышала голоса – повернувшись обнаружила на соседних камнях стаю местных, а в кафе напротив практически целую экскурсионную группу! Моментально завернулась в </w:t>
      </w:r>
      <w:proofErr w:type="spellStart"/>
      <w:r w:rsidRPr="00095BB6">
        <w:rPr>
          <w:rFonts w:ascii="MetaBookC" w:hAnsi="MetaBookC"/>
          <w:sz w:val="20"/>
          <w:szCs w:val="20"/>
        </w:rPr>
        <w:t>парео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– «вот </w:t>
      </w:r>
      <w:proofErr w:type="spellStart"/>
      <w:r w:rsidRPr="00095BB6">
        <w:rPr>
          <w:rFonts w:ascii="MetaBookC" w:hAnsi="MetaBookC"/>
          <w:sz w:val="20"/>
          <w:szCs w:val="20"/>
        </w:rPr>
        <w:t>Вам</w:t>
      </w:r>
      <w:proofErr w:type="gramStart"/>
      <w:r w:rsidRPr="00095BB6">
        <w:rPr>
          <w:rFonts w:ascii="MetaBookC" w:hAnsi="MetaBookC"/>
          <w:sz w:val="20"/>
          <w:szCs w:val="20"/>
        </w:rPr>
        <w:t>!а</w:t>
      </w:r>
      <w:proofErr w:type="spellEnd"/>
      <w:proofErr w:type="gramEnd"/>
      <w:r w:rsidRPr="00095BB6">
        <w:rPr>
          <w:rFonts w:ascii="MetaBookC" w:hAnsi="MetaBookC"/>
          <w:sz w:val="20"/>
          <w:szCs w:val="20"/>
        </w:rPr>
        <w:t xml:space="preserve"> не голое русское тело».</w:t>
      </w:r>
    </w:p>
    <w:p w:rsidR="00D7318B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Впервые встретили </w:t>
      </w:r>
      <w:r w:rsidR="00D7318B" w:rsidRPr="00095BB6">
        <w:rPr>
          <w:rFonts w:ascii="MetaBookC" w:hAnsi="MetaBookC"/>
          <w:sz w:val="20"/>
          <w:szCs w:val="20"/>
        </w:rPr>
        <w:t>коров</w:t>
      </w:r>
      <w:r w:rsidR="00236A63" w:rsidRPr="00095BB6">
        <w:rPr>
          <w:rFonts w:ascii="MetaBookC" w:hAnsi="MetaBookC"/>
          <w:sz w:val="20"/>
          <w:szCs w:val="20"/>
        </w:rPr>
        <w:t xml:space="preserve"> на пляже</w:t>
      </w:r>
      <w:r w:rsidRPr="00095BB6">
        <w:rPr>
          <w:rFonts w:ascii="MetaBookC" w:hAnsi="MetaBookC"/>
          <w:sz w:val="20"/>
          <w:szCs w:val="20"/>
        </w:rPr>
        <w:t xml:space="preserve">. </w:t>
      </w:r>
      <w:proofErr w:type="gramStart"/>
      <w:r w:rsidRPr="00095BB6">
        <w:rPr>
          <w:rFonts w:ascii="MetaBookC" w:hAnsi="MetaBookC"/>
          <w:sz w:val="20"/>
          <w:szCs w:val="20"/>
        </w:rPr>
        <w:t>Абсолютно меланхоличные и непрерывно медитирующие животные….лежат, едят, бродят…можно по</w:t>
      </w:r>
      <w:r w:rsidR="0049585B">
        <w:rPr>
          <w:rFonts w:ascii="MetaBookC" w:hAnsi="MetaBookC"/>
          <w:sz w:val="20"/>
          <w:szCs w:val="20"/>
        </w:rPr>
        <w:t>до</w:t>
      </w:r>
      <w:r w:rsidRPr="00095BB6">
        <w:rPr>
          <w:rFonts w:ascii="MetaBookC" w:hAnsi="MetaBookC"/>
          <w:sz w:val="20"/>
          <w:szCs w:val="20"/>
        </w:rPr>
        <w:t>йти и почесать за ушком))</w:t>
      </w:r>
      <w:proofErr w:type="gramEnd"/>
    </w:p>
    <w:p w:rsidR="00390EBE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Полно русских. Пляж более живописный и просторный, народу мало, с </w:t>
      </w:r>
      <w:proofErr w:type="spellStart"/>
      <w:r w:rsidRPr="00095BB6">
        <w:rPr>
          <w:rFonts w:ascii="MetaBookC" w:hAnsi="MetaBookC"/>
          <w:sz w:val="20"/>
          <w:szCs w:val="20"/>
        </w:rPr>
        <w:t>Багой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не сравнить, конечно.</w:t>
      </w:r>
    </w:p>
    <w:p w:rsidR="00AD5E2D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Залезли на смотровую площадку – одни </w:t>
      </w:r>
      <w:proofErr w:type="spellStart"/>
      <w:r w:rsidRPr="00095BB6">
        <w:rPr>
          <w:rFonts w:ascii="MetaBookC" w:hAnsi="MetaBookC"/>
          <w:sz w:val="20"/>
          <w:szCs w:val="20"/>
        </w:rPr>
        <w:t>индийцы!ощущение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такое, что русские вообще ничего здесь не хотят и </w:t>
      </w:r>
      <w:r w:rsidR="0049585B">
        <w:rPr>
          <w:rFonts w:ascii="MetaBookC" w:hAnsi="MetaBookC"/>
          <w:sz w:val="20"/>
          <w:szCs w:val="20"/>
        </w:rPr>
        <w:t xml:space="preserve">ни чем </w:t>
      </w:r>
      <w:r w:rsidRPr="00095BB6">
        <w:rPr>
          <w:rFonts w:ascii="MetaBookC" w:hAnsi="MetaBookC"/>
          <w:sz w:val="20"/>
          <w:szCs w:val="20"/>
        </w:rPr>
        <w:t xml:space="preserve">не </w:t>
      </w:r>
      <w:proofErr w:type="spellStart"/>
      <w:r w:rsidRPr="00095BB6">
        <w:rPr>
          <w:rFonts w:ascii="MetaBookC" w:hAnsi="MetaBookC"/>
          <w:sz w:val="20"/>
          <w:szCs w:val="20"/>
        </w:rPr>
        <w:t>интересуются!мне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соотечественники не смогли даже ответить, куда идти к форту, хотя он находился в 400метрах</w:t>
      </w:r>
      <w:proofErr w:type="gramStart"/>
      <w:r w:rsidRPr="00095BB6">
        <w:rPr>
          <w:rFonts w:ascii="MetaBookC" w:hAnsi="MetaBookC"/>
          <w:sz w:val="20"/>
          <w:szCs w:val="20"/>
        </w:rPr>
        <w:t>…</w:t>
      </w:r>
      <w:r w:rsidR="0049585B">
        <w:rPr>
          <w:rFonts w:ascii="MetaBookC" w:hAnsi="MetaBookC"/>
          <w:sz w:val="20"/>
          <w:szCs w:val="20"/>
        </w:rPr>
        <w:t>Н</w:t>
      </w:r>
      <w:proofErr w:type="gramEnd"/>
      <w:r w:rsidR="0049585B">
        <w:rPr>
          <w:rFonts w:ascii="MetaBookC" w:hAnsi="MetaBookC"/>
          <w:sz w:val="20"/>
          <w:szCs w:val="20"/>
        </w:rPr>
        <w:t xml:space="preserve">о однажды здесь ступала русская нога – обнаружили объявления, расклеенные на </w:t>
      </w:r>
      <w:r w:rsidR="00236A63" w:rsidRPr="00095BB6">
        <w:rPr>
          <w:rFonts w:ascii="MetaBookC" w:hAnsi="MetaBookC"/>
          <w:sz w:val="20"/>
          <w:szCs w:val="20"/>
        </w:rPr>
        <w:t>пальмах</w:t>
      </w:r>
      <w:r w:rsidR="0049585B">
        <w:rPr>
          <w:rFonts w:ascii="MetaBookC" w:hAnsi="MetaBookC"/>
          <w:sz w:val="20"/>
          <w:szCs w:val="20"/>
        </w:rPr>
        <w:t>.</w:t>
      </w:r>
    </w:p>
    <w:p w:rsidR="0079711A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вот и основная часть </w:t>
      </w:r>
      <w:proofErr w:type="spellStart"/>
      <w:r w:rsidRPr="00095BB6">
        <w:rPr>
          <w:rFonts w:ascii="MetaBookC" w:hAnsi="MetaBookC"/>
          <w:sz w:val="20"/>
          <w:szCs w:val="20"/>
        </w:rPr>
        <w:t>Вагатора</w:t>
      </w:r>
      <w:proofErr w:type="spellEnd"/>
      <w:r w:rsidRPr="00095BB6">
        <w:rPr>
          <w:rFonts w:ascii="MetaBookC" w:hAnsi="MetaBookC"/>
          <w:sz w:val="20"/>
          <w:szCs w:val="20"/>
        </w:rPr>
        <w:t>, как раз в основании холма, на котором расположен форт. Это пляж мечты (и черт с ним,</w:t>
      </w:r>
      <w:r w:rsidR="00E46AA1" w:rsidRPr="00095BB6">
        <w:rPr>
          <w:rFonts w:ascii="MetaBookC" w:hAnsi="MetaBookC"/>
          <w:sz w:val="20"/>
          <w:szCs w:val="20"/>
        </w:rPr>
        <w:t xml:space="preserve"> с </w:t>
      </w:r>
      <w:r w:rsidRPr="00095BB6">
        <w:rPr>
          <w:rFonts w:ascii="MetaBookC" w:hAnsi="MetaBookC"/>
          <w:sz w:val="20"/>
          <w:szCs w:val="20"/>
        </w:rPr>
        <w:t xml:space="preserve"> этим белым песочком – не в нем счастье). Здесь просто хочется лечь на «звезду» и отключиться от мира. </w:t>
      </w:r>
      <w:proofErr w:type="gramStart"/>
      <w:r w:rsidRPr="00095BB6">
        <w:rPr>
          <w:rFonts w:ascii="MetaBookC" w:hAnsi="MetaBookC"/>
          <w:sz w:val="20"/>
          <w:szCs w:val="20"/>
        </w:rPr>
        <w:t>Правда этому опять, скорее всего, помешают неутомимые и любопытные индийцы!(((</w:t>
      </w:r>
      <w:proofErr w:type="gramEnd"/>
    </w:p>
    <w:p w:rsidR="00390EBE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Лезем к укреплениям, по дороге обнаруживаем раскопки </w:t>
      </w:r>
      <w:proofErr w:type="spellStart"/>
      <w:r w:rsidRPr="00095BB6">
        <w:rPr>
          <w:rFonts w:ascii="MetaBookC" w:hAnsi="MetaBookC"/>
          <w:sz w:val="20"/>
          <w:szCs w:val="20"/>
        </w:rPr>
        <w:t>доп</w:t>
      </w:r>
      <w:proofErr w:type="gramStart"/>
      <w:r w:rsidRPr="00095BB6">
        <w:rPr>
          <w:rFonts w:ascii="MetaBookC" w:hAnsi="MetaBookC"/>
          <w:sz w:val="20"/>
          <w:szCs w:val="20"/>
        </w:rPr>
        <w:t>.с</w:t>
      </w:r>
      <w:proofErr w:type="gramEnd"/>
      <w:r w:rsidRPr="00095BB6">
        <w:rPr>
          <w:rFonts w:ascii="MetaBookC" w:hAnsi="MetaBookC"/>
          <w:sz w:val="20"/>
          <w:szCs w:val="20"/>
        </w:rPr>
        <w:t>ооружений!а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все таки здесь не забывают об </w:t>
      </w:r>
      <w:proofErr w:type="spellStart"/>
      <w:r w:rsidRPr="00095BB6">
        <w:rPr>
          <w:rFonts w:ascii="MetaBookC" w:hAnsi="MetaBookC"/>
          <w:sz w:val="20"/>
          <w:szCs w:val="20"/>
        </w:rPr>
        <w:t>истории.это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очень приятно.</w:t>
      </w:r>
    </w:p>
    <w:p w:rsidR="00390EBE" w:rsidRPr="00095BB6" w:rsidRDefault="00390EB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Форт </w:t>
      </w:r>
      <w:proofErr w:type="spellStart"/>
      <w:r w:rsidRPr="00095BB6">
        <w:rPr>
          <w:rFonts w:ascii="MetaBookC" w:hAnsi="MetaBookC"/>
          <w:sz w:val="20"/>
          <w:szCs w:val="20"/>
        </w:rPr>
        <w:t>никакой</w:t>
      </w:r>
      <w:proofErr w:type="gramStart"/>
      <w:r w:rsidRPr="00095BB6">
        <w:rPr>
          <w:rFonts w:ascii="MetaBookC" w:hAnsi="MetaBookC"/>
          <w:sz w:val="20"/>
          <w:szCs w:val="20"/>
        </w:rPr>
        <w:t>.т</w:t>
      </w:r>
      <w:proofErr w:type="gramEnd"/>
      <w:r w:rsidRPr="00095BB6">
        <w:rPr>
          <w:rFonts w:ascii="MetaBookC" w:hAnsi="MetaBookC"/>
          <w:sz w:val="20"/>
          <w:szCs w:val="20"/>
        </w:rPr>
        <w:t>ерритория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конечно расчищена и нет мусора, но на этом </w:t>
      </w:r>
      <w:proofErr w:type="spellStart"/>
      <w:r w:rsidRPr="00095BB6">
        <w:rPr>
          <w:rFonts w:ascii="MetaBookC" w:hAnsi="MetaBookC"/>
          <w:sz w:val="20"/>
          <w:szCs w:val="20"/>
        </w:rPr>
        <w:t>все.остатки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стен и не более. Правда виды от</w:t>
      </w:r>
      <w:r w:rsidR="0049585B">
        <w:rPr>
          <w:rFonts w:ascii="MetaBookC" w:hAnsi="MetaBookC"/>
          <w:sz w:val="20"/>
          <w:szCs w:val="20"/>
        </w:rPr>
        <w:t>сюда</w:t>
      </w:r>
      <w:r w:rsidRPr="00095BB6">
        <w:rPr>
          <w:rFonts w:ascii="MetaBookC" w:hAnsi="MetaBookC"/>
          <w:sz w:val="20"/>
          <w:szCs w:val="20"/>
        </w:rPr>
        <w:t xml:space="preserve"> открываются очень интересные, в том числе на следующий пляж </w:t>
      </w:r>
      <w:proofErr w:type="spellStart"/>
      <w:r w:rsidRPr="00095BB6">
        <w:rPr>
          <w:rFonts w:ascii="MetaBookC" w:hAnsi="MetaBookC"/>
          <w:sz w:val="20"/>
          <w:szCs w:val="20"/>
        </w:rPr>
        <w:t>Морджим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 устье реки.</w:t>
      </w:r>
      <w:r w:rsidR="00E46AA1"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</w:rPr>
        <w:t>Так же можно выйти на верхнюю точку мыса, но у нас уже нет сил, надо возвращаться.</w:t>
      </w:r>
    </w:p>
    <w:p w:rsidR="00CF5840" w:rsidRPr="00095BB6" w:rsidRDefault="00CF584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 очередной раз столкнулись с предприимчивостью индийцев – посреди этого пустыря стоял парень с  мини-холодильником </w:t>
      </w:r>
      <w:proofErr w:type="gramStart"/>
      <w:r w:rsidR="0049585B">
        <w:rPr>
          <w:rFonts w:ascii="MetaBookC" w:hAnsi="MetaBookC"/>
          <w:sz w:val="20"/>
          <w:szCs w:val="20"/>
        </w:rPr>
        <w:t>со</w:t>
      </w:r>
      <w:proofErr w:type="gramEnd"/>
      <w:r w:rsidR="0049585B">
        <w:rPr>
          <w:rFonts w:ascii="MetaBookC" w:hAnsi="MetaBookC"/>
          <w:sz w:val="20"/>
          <w:szCs w:val="20"/>
        </w:rPr>
        <w:t xml:space="preserve"> всякими напитками </w:t>
      </w:r>
      <w:r w:rsidRPr="00095BB6">
        <w:rPr>
          <w:rFonts w:ascii="MetaBookC" w:hAnsi="MetaBookC"/>
          <w:sz w:val="20"/>
          <w:szCs w:val="20"/>
        </w:rPr>
        <w:t>и просто пел песни, привлекая внимание туристов.</w:t>
      </w:r>
    </w:p>
    <w:p w:rsidR="00390EBE" w:rsidRPr="00095BB6" w:rsidRDefault="008223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Прогулялись тенистыми улочками </w:t>
      </w:r>
      <w:proofErr w:type="spellStart"/>
      <w:r w:rsidRPr="00095BB6">
        <w:rPr>
          <w:rFonts w:ascii="MetaBookC" w:hAnsi="MetaBookC"/>
          <w:sz w:val="20"/>
          <w:szCs w:val="20"/>
        </w:rPr>
        <w:t>Вагатора</w:t>
      </w:r>
      <w:proofErr w:type="spellEnd"/>
      <w:r w:rsidRPr="00095BB6">
        <w:rPr>
          <w:rFonts w:ascii="MetaBookC" w:hAnsi="MetaBookC"/>
          <w:sz w:val="20"/>
          <w:szCs w:val="20"/>
        </w:rPr>
        <w:t>, посмотрели на остатки колониальной роскоши, в виде арок, львов на воротах, обветшалой католической церквушки.</w:t>
      </w:r>
    </w:p>
    <w:p w:rsidR="0082231E" w:rsidRPr="00095BB6" w:rsidRDefault="008223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И на моторикше скоренько вернулись домой.</w:t>
      </w:r>
      <w:r w:rsidR="00131FA6" w:rsidRPr="00095BB6">
        <w:rPr>
          <w:rFonts w:ascii="MetaBookC" w:hAnsi="MetaBookC"/>
          <w:sz w:val="20"/>
          <w:szCs w:val="20"/>
        </w:rPr>
        <w:t xml:space="preserve"> Всем рекомендую совершить аналогичный трип!</w:t>
      </w:r>
    </w:p>
    <w:p w:rsidR="0082231E" w:rsidRPr="00095BB6" w:rsidRDefault="008223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Часов в 7 </w:t>
      </w:r>
      <w:r w:rsidR="00E46AA1" w:rsidRPr="00095BB6">
        <w:rPr>
          <w:rFonts w:ascii="MetaBookC" w:hAnsi="MetaBookC"/>
          <w:sz w:val="20"/>
          <w:szCs w:val="20"/>
        </w:rPr>
        <w:t>встретились с ребятами</w:t>
      </w:r>
      <w:r w:rsidR="00EF3A02" w:rsidRPr="00095BB6">
        <w:rPr>
          <w:rFonts w:ascii="MetaBookC" w:hAnsi="MetaBookC"/>
          <w:sz w:val="20"/>
          <w:szCs w:val="20"/>
        </w:rPr>
        <w:t xml:space="preserve">, </w:t>
      </w:r>
      <w:r w:rsidRPr="00095BB6">
        <w:rPr>
          <w:rFonts w:ascii="MetaBookC" w:hAnsi="MetaBookC"/>
          <w:sz w:val="20"/>
          <w:szCs w:val="20"/>
        </w:rPr>
        <w:t xml:space="preserve">выползли на ужин в </w:t>
      </w:r>
      <w:proofErr w:type="gramStart"/>
      <w:r w:rsidRPr="00095BB6">
        <w:rPr>
          <w:rFonts w:ascii="MetaBookC" w:hAnsi="MetaBookC"/>
          <w:sz w:val="20"/>
          <w:szCs w:val="20"/>
        </w:rPr>
        <w:t>полюбившуюся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кафешку, да так там и залипли часов до 12 ночи.</w:t>
      </w:r>
    </w:p>
    <w:p w:rsidR="00CF5840" w:rsidRPr="00095BB6" w:rsidRDefault="00CF584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82231E" w:rsidRPr="0049585B" w:rsidRDefault="008223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49585B">
        <w:rPr>
          <w:rFonts w:ascii="MetaBookC" w:hAnsi="MetaBookC"/>
          <w:b/>
          <w:sz w:val="20"/>
          <w:szCs w:val="20"/>
        </w:rPr>
        <w:t>Втор</w:t>
      </w:r>
      <w:r w:rsidR="00E46AA1" w:rsidRPr="0049585B">
        <w:rPr>
          <w:rFonts w:ascii="MetaBookC" w:hAnsi="MetaBookC"/>
          <w:b/>
          <w:sz w:val="20"/>
          <w:szCs w:val="20"/>
        </w:rPr>
        <w:t>ник (27.11.2012г)</w:t>
      </w:r>
    </w:p>
    <w:p w:rsidR="001E5865" w:rsidRPr="00095BB6" w:rsidRDefault="001E586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Подъем. Завтрак с </w:t>
      </w:r>
      <w:proofErr w:type="spellStart"/>
      <w:r w:rsidRPr="00095BB6">
        <w:rPr>
          <w:rFonts w:ascii="MetaBookC" w:hAnsi="MetaBookC"/>
          <w:sz w:val="20"/>
          <w:szCs w:val="20"/>
        </w:rPr>
        <w:t>бурундучком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на балконе </w:t>
      </w:r>
      <w:proofErr w:type="spellStart"/>
      <w:r w:rsidRPr="00095BB6">
        <w:rPr>
          <w:rFonts w:ascii="MetaBookC" w:hAnsi="MetaBookC"/>
          <w:sz w:val="20"/>
          <w:szCs w:val="20"/>
        </w:rPr>
        <w:t>маракуйей</w:t>
      </w:r>
      <w:proofErr w:type="spellEnd"/>
      <w:r w:rsidRPr="00095BB6">
        <w:rPr>
          <w:rFonts w:ascii="MetaBookC" w:hAnsi="MetaBookC"/>
          <w:sz w:val="20"/>
          <w:szCs w:val="20"/>
        </w:rPr>
        <w:t>.</w:t>
      </w:r>
    </w:p>
    <w:p w:rsidR="00EF3A02" w:rsidRPr="00095BB6" w:rsidRDefault="001E586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Р</w:t>
      </w:r>
      <w:r w:rsidR="00EF3A02" w:rsidRPr="00095BB6">
        <w:rPr>
          <w:rFonts w:ascii="MetaBookC" w:hAnsi="MetaBookC"/>
          <w:sz w:val="20"/>
          <w:szCs w:val="20"/>
        </w:rPr>
        <w:t>ванули на</w:t>
      </w:r>
      <w:r w:rsidRPr="00095BB6">
        <w:rPr>
          <w:rFonts w:ascii="MetaBookC" w:hAnsi="MetaBookC"/>
          <w:sz w:val="20"/>
          <w:szCs w:val="20"/>
        </w:rPr>
        <w:t xml:space="preserve"> такси на</w:t>
      </w:r>
      <w:r w:rsidR="00EF3A02" w:rsidRPr="00095BB6">
        <w:rPr>
          <w:rFonts w:ascii="MetaBookC" w:hAnsi="MetaBookC"/>
          <w:sz w:val="20"/>
          <w:szCs w:val="20"/>
        </w:rPr>
        <w:t xml:space="preserve"> водопад, специи (2000руп. на 4х</w:t>
      </w:r>
      <w:r w:rsidR="0049585B">
        <w:rPr>
          <w:rFonts w:ascii="MetaBookC" w:hAnsi="MetaBookC"/>
          <w:sz w:val="20"/>
          <w:szCs w:val="20"/>
        </w:rPr>
        <w:t xml:space="preserve"> человек</w:t>
      </w:r>
      <w:r w:rsidR="00EF3A02" w:rsidRPr="00095BB6">
        <w:rPr>
          <w:rFonts w:ascii="MetaBookC" w:hAnsi="MetaBookC"/>
          <w:sz w:val="20"/>
          <w:szCs w:val="20"/>
        </w:rPr>
        <w:t>). Километров 150 в одну сторону</w:t>
      </w:r>
      <w:proofErr w:type="gramStart"/>
      <w:r w:rsidR="00EF3A02" w:rsidRPr="00095BB6">
        <w:rPr>
          <w:rFonts w:ascii="MetaBookC" w:hAnsi="MetaBookC"/>
          <w:sz w:val="20"/>
          <w:szCs w:val="20"/>
        </w:rPr>
        <w:t>.</w:t>
      </w:r>
      <w:proofErr w:type="gramEnd"/>
      <w:r w:rsidR="0049585B">
        <w:rPr>
          <w:rFonts w:ascii="MetaBookC" w:hAnsi="MetaBookC"/>
          <w:sz w:val="20"/>
          <w:szCs w:val="20"/>
        </w:rPr>
        <w:t xml:space="preserve"> </w:t>
      </w:r>
      <w:proofErr w:type="gramStart"/>
      <w:r w:rsidR="00EF3A02" w:rsidRPr="00095BB6">
        <w:rPr>
          <w:rFonts w:ascii="MetaBookC" w:hAnsi="MetaBookC"/>
          <w:sz w:val="20"/>
          <w:szCs w:val="20"/>
        </w:rPr>
        <w:t>в</w:t>
      </w:r>
      <w:proofErr w:type="gramEnd"/>
      <w:r w:rsidR="00EF3A02" w:rsidRPr="00095BB6">
        <w:rPr>
          <w:rFonts w:ascii="MetaBookC" w:hAnsi="MetaBookC"/>
          <w:sz w:val="20"/>
          <w:szCs w:val="20"/>
        </w:rPr>
        <w:t>виду хронического недосыпа, п</w:t>
      </w:r>
      <w:r w:rsidR="0049585B">
        <w:rPr>
          <w:rFonts w:ascii="MetaBookC" w:hAnsi="MetaBookC"/>
          <w:sz w:val="20"/>
          <w:szCs w:val="20"/>
        </w:rPr>
        <w:t>ерманентно</w:t>
      </w:r>
      <w:r w:rsidR="00EF3A02" w:rsidRPr="00095BB6">
        <w:rPr>
          <w:rFonts w:ascii="MetaBookC" w:hAnsi="MetaBookC"/>
          <w:sz w:val="20"/>
          <w:szCs w:val="20"/>
        </w:rPr>
        <w:t xml:space="preserve"> дремали. </w:t>
      </w:r>
      <w:proofErr w:type="gramStart"/>
      <w:r w:rsidR="00EF3A02" w:rsidRPr="00095BB6">
        <w:rPr>
          <w:rFonts w:ascii="MetaBookC" w:hAnsi="MetaBookC"/>
          <w:sz w:val="20"/>
          <w:szCs w:val="20"/>
        </w:rPr>
        <w:t>Водитель на английском почти не разговаривает, и это очень печально, т.к. ничего нам не рассказал((</w:t>
      </w:r>
      <w:proofErr w:type="gramEnd"/>
    </w:p>
    <w:p w:rsidR="00EF3A02" w:rsidRPr="00095BB6" w:rsidRDefault="00EF3A0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Довез нас до некоего селения, </w:t>
      </w:r>
      <w:r w:rsidR="0049585B">
        <w:rPr>
          <w:rFonts w:ascii="MetaBookC" w:hAnsi="MetaBookC"/>
          <w:sz w:val="20"/>
          <w:szCs w:val="20"/>
        </w:rPr>
        <w:t>за</w:t>
      </w:r>
      <w:r w:rsidRPr="00095BB6">
        <w:rPr>
          <w:rFonts w:ascii="MetaBookC" w:hAnsi="MetaBookC"/>
          <w:sz w:val="20"/>
          <w:szCs w:val="20"/>
        </w:rPr>
        <w:t xml:space="preserve"> котор</w:t>
      </w:r>
      <w:r w:rsidR="0049585B">
        <w:rPr>
          <w:rFonts w:ascii="MetaBookC" w:hAnsi="MetaBookC"/>
          <w:sz w:val="20"/>
          <w:szCs w:val="20"/>
        </w:rPr>
        <w:t>ым</w:t>
      </w:r>
      <w:r w:rsidRPr="00095BB6">
        <w:rPr>
          <w:rFonts w:ascii="MetaBookC" w:hAnsi="MetaBookC"/>
          <w:sz w:val="20"/>
          <w:szCs w:val="20"/>
        </w:rPr>
        <w:t xml:space="preserve"> начинается национальный заповедник. Пересели на симпатичные </w:t>
      </w:r>
      <w:proofErr w:type="spellStart"/>
      <w:r w:rsidRPr="00095BB6">
        <w:rPr>
          <w:rFonts w:ascii="MetaBookC" w:hAnsi="MetaBookC"/>
          <w:sz w:val="20"/>
          <w:szCs w:val="20"/>
        </w:rPr>
        <w:t>джипчики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(350руп с носа)..</w:t>
      </w:r>
      <w:proofErr w:type="gramStart"/>
      <w:r w:rsidRPr="00095BB6">
        <w:rPr>
          <w:rFonts w:ascii="MetaBookC" w:hAnsi="MetaBookC"/>
          <w:sz w:val="20"/>
          <w:szCs w:val="20"/>
        </w:rPr>
        <w:t>.и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9 км по разбитой грунтовой дороге, раза 4 пересекая мелкую речку…</w:t>
      </w:r>
      <w:r w:rsidR="001E5865" w:rsidRPr="00095BB6">
        <w:rPr>
          <w:rFonts w:ascii="MetaBookC" w:hAnsi="MetaBookC"/>
          <w:sz w:val="20"/>
          <w:szCs w:val="20"/>
        </w:rPr>
        <w:t>непередаваемые ощущение…</w:t>
      </w:r>
      <w:r w:rsidR="00266DCD" w:rsidRPr="00095BB6">
        <w:rPr>
          <w:rFonts w:ascii="MetaBookC" w:hAnsi="MetaBookC"/>
          <w:sz w:val="20"/>
          <w:szCs w:val="20"/>
        </w:rPr>
        <w:t>не джип, а шейкер.</w:t>
      </w:r>
    </w:p>
    <w:p w:rsidR="001E5865" w:rsidRPr="00095BB6" w:rsidRDefault="001E586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 дороге к самому водопаду покормили и </w:t>
      </w:r>
      <w:proofErr w:type="spellStart"/>
      <w:r w:rsidRPr="00095BB6">
        <w:rPr>
          <w:rFonts w:ascii="MetaBookC" w:hAnsi="MetaBookC"/>
          <w:sz w:val="20"/>
          <w:szCs w:val="20"/>
        </w:rPr>
        <w:t>пофоткали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стайку обезьян. Водопад Ду</w:t>
      </w:r>
      <w:r w:rsidR="00347D01">
        <w:rPr>
          <w:rFonts w:ascii="MetaBookC" w:hAnsi="MetaBookC"/>
          <w:sz w:val="20"/>
          <w:szCs w:val="20"/>
        </w:rPr>
        <w:t>дхсагар</w:t>
      </w:r>
      <w:bookmarkStart w:id="0" w:name="_GoBack"/>
      <w:bookmarkEnd w:id="0"/>
      <w:r w:rsidRPr="00095BB6">
        <w:rPr>
          <w:rFonts w:ascii="MetaBookC" w:hAnsi="MetaBookC"/>
          <w:sz w:val="20"/>
          <w:szCs w:val="20"/>
        </w:rPr>
        <w:t xml:space="preserve"> – высокий (порядка 600м), но узенький и не особо впечатляющий.</w:t>
      </w:r>
      <w:r w:rsidR="0049585B">
        <w:rPr>
          <w:rFonts w:ascii="MetaBookC" w:hAnsi="MetaBookC"/>
          <w:sz w:val="20"/>
          <w:szCs w:val="20"/>
        </w:rPr>
        <w:t xml:space="preserve"> А вот</w:t>
      </w:r>
      <w:r w:rsidRPr="00095BB6">
        <w:rPr>
          <w:rFonts w:ascii="MetaBookC" w:hAnsi="MetaBookC"/>
          <w:sz w:val="20"/>
          <w:szCs w:val="20"/>
        </w:rPr>
        <w:t xml:space="preserve"> пресное холодное </w:t>
      </w:r>
      <w:r w:rsidRPr="00095BB6">
        <w:rPr>
          <w:rFonts w:ascii="MetaBookC" w:hAnsi="MetaBookC"/>
          <w:sz w:val="20"/>
          <w:szCs w:val="20"/>
        </w:rPr>
        <w:lastRenderedPageBreak/>
        <w:t xml:space="preserve">озеро в его основании порадовало, все же океан это нам не родное. </w:t>
      </w:r>
      <w:r w:rsidR="00266DCD"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="00266DCD" w:rsidRPr="00095BB6">
        <w:rPr>
          <w:rFonts w:ascii="MetaBookC" w:hAnsi="MetaBookC"/>
          <w:sz w:val="20"/>
          <w:szCs w:val="20"/>
        </w:rPr>
        <w:t>Переодевалка</w:t>
      </w:r>
      <w:proofErr w:type="spellEnd"/>
      <w:r w:rsidR="00266DCD"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</w:rPr>
        <w:t xml:space="preserve"> только за большим камнем, ну и туалет общественный там же, т.к. далее достаточно дремучие джунгли.</w:t>
      </w:r>
    </w:p>
    <w:p w:rsidR="001E5865" w:rsidRPr="00095BB6" w:rsidRDefault="001E586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Час пролетел махом, и снова грузимся в машину. </w:t>
      </w:r>
    </w:p>
    <w:p w:rsidR="001E5865" w:rsidRPr="00095BB6" w:rsidRDefault="001E586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И вот плантация специй. Мы уже умотанные и дико голодные (ведь без завтрака нормального)</w:t>
      </w:r>
      <w:r w:rsidR="007757D2" w:rsidRPr="00095BB6">
        <w:rPr>
          <w:rFonts w:ascii="MetaBookC" w:hAnsi="MetaBookC"/>
          <w:sz w:val="20"/>
          <w:szCs w:val="20"/>
        </w:rPr>
        <w:t>.</w:t>
      </w:r>
    </w:p>
    <w:p w:rsidR="00E46AA1" w:rsidRPr="00095BB6" w:rsidRDefault="00775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="0049585B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не смотря на протесты местного гида</w:t>
      </w:r>
      <w:r w:rsidR="0049585B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сразу рванул за едой к шведскому столу. Ну а мы </w:t>
      </w:r>
      <w:proofErr w:type="spellStart"/>
      <w:r w:rsidRPr="00095BB6">
        <w:rPr>
          <w:rFonts w:ascii="MetaBookC" w:hAnsi="MetaBookC"/>
          <w:sz w:val="20"/>
          <w:szCs w:val="20"/>
        </w:rPr>
        <w:t>чего</w:t>
      </w:r>
      <w:proofErr w:type="gramStart"/>
      <w:r w:rsidRPr="00095BB6">
        <w:rPr>
          <w:rFonts w:ascii="MetaBookC" w:hAnsi="MetaBookC"/>
          <w:sz w:val="20"/>
          <w:szCs w:val="20"/>
        </w:rPr>
        <w:t>?н</w:t>
      </w:r>
      <w:proofErr w:type="gramEnd"/>
      <w:r w:rsidRPr="00095BB6">
        <w:rPr>
          <w:rFonts w:ascii="MetaBookC" w:hAnsi="MetaBookC"/>
          <w:sz w:val="20"/>
          <w:szCs w:val="20"/>
        </w:rPr>
        <w:t>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можем же бросить своего </w:t>
      </w:r>
      <w:r w:rsidR="0049585B">
        <w:rPr>
          <w:rFonts w:ascii="MetaBookC" w:hAnsi="MetaBookC"/>
          <w:sz w:val="20"/>
          <w:szCs w:val="20"/>
        </w:rPr>
        <w:t xml:space="preserve">единственного </w:t>
      </w:r>
      <w:r w:rsidRPr="00095BB6">
        <w:rPr>
          <w:rFonts w:ascii="MetaBookC" w:hAnsi="MetaBookC"/>
          <w:sz w:val="20"/>
          <w:szCs w:val="20"/>
        </w:rPr>
        <w:t xml:space="preserve">мужчину. </w:t>
      </w:r>
      <w:proofErr w:type="gramStart"/>
      <w:r w:rsidRPr="00095BB6">
        <w:rPr>
          <w:rFonts w:ascii="MetaBookC" w:hAnsi="MetaBookC"/>
          <w:sz w:val="20"/>
          <w:szCs w:val="20"/>
        </w:rPr>
        <w:t>Набрали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полны тарелки местной еды…половину удалось даже съесть….как-то уж совсем настоящая местная пища нам не подходит.</w:t>
      </w:r>
      <w:r w:rsidR="00236A63" w:rsidRPr="00095BB6">
        <w:rPr>
          <w:rFonts w:ascii="MetaBookC" w:hAnsi="MetaBookC"/>
          <w:sz w:val="20"/>
          <w:szCs w:val="20"/>
        </w:rPr>
        <w:t xml:space="preserve"> Лена, правда</w:t>
      </w:r>
      <w:r w:rsidR="008F0EF2">
        <w:rPr>
          <w:rFonts w:ascii="MetaBookC" w:hAnsi="MetaBookC"/>
          <w:sz w:val="20"/>
          <w:szCs w:val="20"/>
        </w:rPr>
        <w:t>,</w:t>
      </w:r>
      <w:r w:rsidR="00236A63" w:rsidRPr="00095BB6">
        <w:rPr>
          <w:rFonts w:ascii="MetaBookC" w:hAnsi="MetaBookC"/>
          <w:sz w:val="20"/>
          <w:szCs w:val="20"/>
        </w:rPr>
        <w:t xml:space="preserve"> острым блюдам радовалась на удивление.</w:t>
      </w:r>
    </w:p>
    <w:p w:rsidR="008F0EF2" w:rsidRDefault="00775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Экскурсия по плантации – протяженность маршрута </w:t>
      </w:r>
      <w:r w:rsidR="007055B6" w:rsidRPr="00095BB6">
        <w:rPr>
          <w:rFonts w:ascii="MetaBookC" w:hAnsi="MetaBookC"/>
          <w:sz w:val="20"/>
          <w:szCs w:val="20"/>
        </w:rPr>
        <w:t>–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="007055B6" w:rsidRPr="00095BB6">
        <w:rPr>
          <w:rFonts w:ascii="MetaBookC" w:hAnsi="MetaBookC"/>
          <w:sz w:val="20"/>
          <w:szCs w:val="20"/>
        </w:rPr>
        <w:t xml:space="preserve">метров 200, по дороге показали ананас (действительно трава!!!) и несколько деревьев (плодоносный сезон у них февраль-март), порекламировали местный наркотик и сигареты из пальмовых листьев. Короче, ни о чем. </w:t>
      </w:r>
      <w:r w:rsidR="008F0EF2">
        <w:rPr>
          <w:rFonts w:ascii="MetaBookC" w:hAnsi="MetaBookC"/>
          <w:sz w:val="20"/>
          <w:szCs w:val="20"/>
        </w:rPr>
        <w:t>Изюминку внесла Лена, которая у бедно гида-индуса пыталась что-то выяснить про ректификацию при производстве фени (это самогонка из орехов кешью) и еще один турист, который не поверил, что маленький красный перчик в 2,5тыс</w:t>
      </w:r>
      <w:proofErr w:type="gramStart"/>
      <w:r w:rsidR="008F0EF2">
        <w:rPr>
          <w:rFonts w:ascii="MetaBookC" w:hAnsi="MetaBookC"/>
          <w:sz w:val="20"/>
          <w:szCs w:val="20"/>
        </w:rPr>
        <w:t>.р</w:t>
      </w:r>
      <w:proofErr w:type="gramEnd"/>
      <w:r w:rsidR="008F0EF2">
        <w:rPr>
          <w:rFonts w:ascii="MetaBookC" w:hAnsi="MetaBookC"/>
          <w:sz w:val="20"/>
          <w:szCs w:val="20"/>
        </w:rPr>
        <w:t>аз острее чили….он его съел…и где-то через минутку, мы увидели</w:t>
      </w:r>
      <w:r w:rsidR="002D667E">
        <w:rPr>
          <w:rFonts w:ascii="MetaBookC" w:hAnsi="MetaBookC"/>
          <w:sz w:val="20"/>
          <w:szCs w:val="20"/>
        </w:rPr>
        <w:t xml:space="preserve"> его красивые выпученные глазки.</w:t>
      </w:r>
    </w:p>
    <w:p w:rsidR="007757D2" w:rsidRPr="00095BB6" w:rsidRDefault="007055B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Удивил только </w:t>
      </w:r>
      <w:proofErr w:type="spellStart"/>
      <w:r w:rsidRPr="00095BB6">
        <w:rPr>
          <w:rFonts w:ascii="MetaBookC" w:hAnsi="MetaBookC"/>
          <w:sz w:val="20"/>
          <w:szCs w:val="20"/>
        </w:rPr>
        <w:t>тарзан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– за пару секунд он забирается на высоту 10м. по абсолютно гладкому вертикальному стволу. Ну и паучок</w:t>
      </w:r>
      <w:proofErr w:type="gramStart"/>
      <w:r w:rsidRPr="00095BB6">
        <w:rPr>
          <w:rFonts w:ascii="MetaBookC" w:hAnsi="MetaBookC"/>
          <w:sz w:val="20"/>
          <w:szCs w:val="20"/>
        </w:rPr>
        <w:t>…..</w:t>
      </w:r>
      <w:proofErr w:type="spellStart"/>
      <w:proofErr w:type="gramEnd"/>
      <w:r w:rsidRPr="00095BB6">
        <w:rPr>
          <w:rFonts w:ascii="MetaBookC" w:hAnsi="MetaBookC"/>
          <w:sz w:val="20"/>
          <w:szCs w:val="20"/>
        </w:rPr>
        <w:t>мАААленький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такой паучок…</w:t>
      </w:r>
    </w:p>
    <w:p w:rsidR="00236A63" w:rsidRPr="00095BB6" w:rsidRDefault="007055B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Ребята решительно захотели отметиться на слонике, поэтому мы еще минут 40 простояли в очереди, что бы они проехали круг почета на этом замученном животном. Зато посмотрели, как этот гигант делает реверанс, что бы прислониться вплотную к посадочной площадке. Стоит отметить, что получается у него очень грациозно.</w:t>
      </w:r>
      <w:r w:rsidR="00236A63" w:rsidRPr="00095BB6">
        <w:rPr>
          <w:rFonts w:ascii="MetaBookC" w:hAnsi="MetaBookC"/>
          <w:sz w:val="20"/>
          <w:szCs w:val="20"/>
        </w:rPr>
        <w:t xml:space="preserve"> В отличие </w:t>
      </w:r>
      <w:proofErr w:type="gramStart"/>
      <w:r w:rsidR="00236A63" w:rsidRPr="00095BB6">
        <w:rPr>
          <w:rFonts w:ascii="MetaBookC" w:hAnsi="MetaBookC"/>
          <w:sz w:val="20"/>
          <w:szCs w:val="20"/>
        </w:rPr>
        <w:t>от</w:t>
      </w:r>
      <w:proofErr w:type="gramEnd"/>
      <w:r w:rsidR="00236A63"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="00236A63" w:rsidRPr="00095BB6">
        <w:rPr>
          <w:rFonts w:ascii="MetaBookC" w:hAnsi="MetaBookC"/>
          <w:sz w:val="20"/>
          <w:szCs w:val="20"/>
        </w:rPr>
        <w:t>Тая</w:t>
      </w:r>
      <w:proofErr w:type="gramEnd"/>
      <w:r w:rsidR="002D667E">
        <w:rPr>
          <w:rFonts w:ascii="MetaBookC" w:hAnsi="MetaBookC"/>
          <w:sz w:val="20"/>
          <w:szCs w:val="20"/>
        </w:rPr>
        <w:t>,</w:t>
      </w:r>
      <w:r w:rsidR="00236A63" w:rsidRPr="00095BB6">
        <w:rPr>
          <w:rFonts w:ascii="MetaBookC" w:hAnsi="MetaBookC"/>
          <w:sz w:val="20"/>
          <w:szCs w:val="20"/>
        </w:rPr>
        <w:t xml:space="preserve"> в Индии слонов уважают и управляют ими с помощью гладких палочек и ног погонщика, </w:t>
      </w:r>
      <w:r w:rsidR="002D667E">
        <w:rPr>
          <w:rFonts w:ascii="MetaBookC" w:hAnsi="MetaBookC"/>
          <w:sz w:val="20"/>
          <w:szCs w:val="20"/>
        </w:rPr>
        <w:t>а не</w:t>
      </w:r>
      <w:r w:rsidR="00236A63"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="00236A63" w:rsidRPr="00095BB6">
        <w:rPr>
          <w:rFonts w:ascii="MetaBookC" w:hAnsi="MetaBookC"/>
          <w:sz w:val="20"/>
          <w:szCs w:val="20"/>
        </w:rPr>
        <w:t>луп</w:t>
      </w:r>
      <w:r w:rsidR="002D667E">
        <w:rPr>
          <w:rFonts w:ascii="MetaBookC" w:hAnsi="MetaBookC"/>
          <w:sz w:val="20"/>
          <w:szCs w:val="20"/>
        </w:rPr>
        <w:t>яп</w:t>
      </w:r>
      <w:proofErr w:type="spellEnd"/>
      <w:r w:rsidR="00236A63" w:rsidRPr="00095BB6">
        <w:rPr>
          <w:rFonts w:ascii="MetaBookC" w:hAnsi="MetaBookC"/>
          <w:sz w:val="20"/>
          <w:szCs w:val="20"/>
        </w:rPr>
        <w:t xml:space="preserve"> заострёнными серпами.</w:t>
      </w:r>
    </w:p>
    <w:p w:rsidR="007055B6" w:rsidRPr="00095BB6" w:rsidRDefault="007055B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Домой!!</w:t>
      </w:r>
    </w:p>
    <w:p w:rsidR="007055B6" w:rsidRPr="00095BB6" w:rsidRDefault="007055B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 пути обратно заставили водителя заехать в </w:t>
      </w:r>
      <w:proofErr w:type="spellStart"/>
      <w:r w:rsidRPr="00095BB6">
        <w:rPr>
          <w:rFonts w:ascii="MetaBookC" w:hAnsi="MetaBookC"/>
          <w:sz w:val="20"/>
          <w:szCs w:val="20"/>
        </w:rPr>
        <w:t>Панаджу</w:t>
      </w:r>
      <w:proofErr w:type="spellEnd"/>
      <w:r w:rsidRPr="00095BB6">
        <w:rPr>
          <w:rFonts w:ascii="MetaBookC" w:hAnsi="MetaBookC"/>
          <w:sz w:val="20"/>
          <w:szCs w:val="20"/>
        </w:rPr>
        <w:t>, что бы посмотреть на храм Софии?!</w:t>
      </w:r>
    </w:p>
    <w:p w:rsidR="002D667E" w:rsidRDefault="00236A6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Измученный и усталый индус водитель (всё время нас ждал в машине без </w:t>
      </w:r>
      <w:proofErr w:type="spellStart"/>
      <w:r w:rsidRPr="00095BB6">
        <w:rPr>
          <w:rFonts w:ascii="MetaBookC" w:hAnsi="MetaBookC"/>
          <w:sz w:val="20"/>
          <w:szCs w:val="20"/>
        </w:rPr>
        <w:t>ко</w:t>
      </w:r>
      <w:r w:rsidR="002D667E">
        <w:rPr>
          <w:rFonts w:ascii="MetaBookC" w:hAnsi="MetaBookC"/>
          <w:sz w:val="20"/>
          <w:szCs w:val="20"/>
        </w:rPr>
        <w:t>н</w:t>
      </w:r>
      <w:r w:rsidRPr="00095BB6">
        <w:rPr>
          <w:rFonts w:ascii="MetaBookC" w:hAnsi="MetaBookC"/>
          <w:sz w:val="20"/>
          <w:szCs w:val="20"/>
        </w:rPr>
        <w:t>дея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) быстренько-быстренько провёз нас по краешку старого города. </w:t>
      </w:r>
    </w:p>
    <w:p w:rsidR="002B0E6C" w:rsidRPr="00095BB6" w:rsidRDefault="002B0E6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Поужинали в кафе, которые нашли ребята. Дешево, очень вкусно. Лена упорно требовала у официанта «</w:t>
      </w:r>
      <w:r w:rsidRPr="00095BB6">
        <w:rPr>
          <w:rFonts w:ascii="MetaBookC" w:hAnsi="MetaBookC"/>
          <w:sz w:val="20"/>
          <w:szCs w:val="20"/>
          <w:lang w:val="en-US"/>
        </w:rPr>
        <w:t>a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lot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of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spice</w:t>
      </w:r>
      <w:r w:rsidRPr="00095BB6">
        <w:rPr>
          <w:rFonts w:ascii="MetaBookC" w:hAnsi="MetaBookC"/>
          <w:sz w:val="20"/>
          <w:szCs w:val="20"/>
        </w:rPr>
        <w:t>»…ему пришлось сделать плошку соуса из чили и со зловредным лицом ложкой выложить ей часть в тарелку!</w:t>
      </w:r>
      <w:proofErr w:type="gramStart"/>
      <w:r w:rsidRPr="00095BB6">
        <w:rPr>
          <w:rFonts w:ascii="MetaBookC" w:hAnsi="MetaBookC"/>
          <w:sz w:val="20"/>
          <w:szCs w:val="20"/>
        </w:rPr>
        <w:t>!К</w:t>
      </w:r>
      <w:proofErr w:type="gramEnd"/>
      <w:r w:rsidRPr="00095BB6">
        <w:rPr>
          <w:rFonts w:ascii="MetaBookC" w:hAnsi="MetaBookC"/>
          <w:sz w:val="20"/>
          <w:szCs w:val="20"/>
        </w:rPr>
        <w:t xml:space="preserve">ак бы не так!!ей было не </w:t>
      </w:r>
      <w:proofErr w:type="spellStart"/>
      <w:r w:rsidRPr="00095BB6">
        <w:rPr>
          <w:rFonts w:ascii="MetaBookC" w:hAnsi="MetaBookC"/>
          <w:sz w:val="20"/>
          <w:szCs w:val="20"/>
        </w:rPr>
        <w:t>остро!добавка</w:t>
      </w:r>
      <w:proofErr w:type="spellEnd"/>
      <w:r w:rsidRPr="00095BB6">
        <w:rPr>
          <w:rFonts w:ascii="MetaBookC" w:hAnsi="MetaBookC"/>
          <w:sz w:val="20"/>
          <w:szCs w:val="20"/>
        </w:rPr>
        <w:t>, ну и мне заодно</w:t>
      </w:r>
      <w:r w:rsidR="00E1681E" w:rsidRPr="00095BB6">
        <w:rPr>
          <w:rFonts w:ascii="MetaBookC" w:hAnsi="MetaBookC"/>
          <w:sz w:val="20"/>
          <w:szCs w:val="20"/>
        </w:rPr>
        <w:t xml:space="preserve"> подкинул!</w:t>
      </w:r>
    </w:p>
    <w:p w:rsidR="00E1681E" w:rsidRPr="00095BB6" w:rsidRDefault="00E168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 итоге мы </w:t>
      </w:r>
      <w:proofErr w:type="gramStart"/>
      <w:r w:rsidRPr="00095BB6">
        <w:rPr>
          <w:rFonts w:ascii="MetaBookC" w:hAnsi="MetaBookC"/>
          <w:sz w:val="20"/>
          <w:szCs w:val="20"/>
        </w:rPr>
        <w:t>слопали всю миску</w:t>
      </w:r>
      <w:r w:rsidR="00266DCD" w:rsidRPr="00095BB6">
        <w:rPr>
          <w:rFonts w:ascii="MetaBookC" w:hAnsi="MetaBookC"/>
          <w:sz w:val="20"/>
          <w:szCs w:val="20"/>
        </w:rPr>
        <w:t xml:space="preserve"> соуса</w:t>
      </w:r>
      <w:r w:rsidRPr="00095BB6">
        <w:rPr>
          <w:rFonts w:ascii="MetaBookC" w:hAnsi="MetaBookC"/>
          <w:sz w:val="20"/>
          <w:szCs w:val="20"/>
        </w:rPr>
        <w:t>… на следующий день нам было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обещано удвоенное количество перца, причем с улыбкой дьявола на лице!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2B0E6C" w:rsidRPr="002D667E" w:rsidRDefault="002B0E6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2D667E">
        <w:rPr>
          <w:rFonts w:ascii="MetaBookC" w:hAnsi="MetaBookC"/>
          <w:b/>
          <w:sz w:val="20"/>
          <w:szCs w:val="20"/>
        </w:rPr>
        <w:t>Среда (28.11.12г.)</w:t>
      </w:r>
    </w:p>
    <w:p w:rsidR="007055B6" w:rsidRPr="00095BB6" w:rsidRDefault="00E168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Времени осталось мало, а морепродуктами мы еще не наелись. С утра рвем когти на рыбный рынок в сердце </w:t>
      </w:r>
      <w:proofErr w:type="spellStart"/>
      <w:r w:rsidRPr="00095BB6">
        <w:rPr>
          <w:rFonts w:ascii="MetaBookC" w:hAnsi="MetaBookC"/>
          <w:sz w:val="20"/>
          <w:szCs w:val="20"/>
        </w:rPr>
        <w:t>Калангута</w:t>
      </w:r>
      <w:proofErr w:type="spellEnd"/>
      <w:r w:rsidRPr="00095BB6">
        <w:rPr>
          <w:rFonts w:ascii="MetaBookC" w:hAnsi="MetaBookC"/>
          <w:sz w:val="20"/>
          <w:szCs w:val="20"/>
        </w:rPr>
        <w:t>. Хочется слопать все, но омара нам найти так и не удалос</w:t>
      </w:r>
      <w:proofErr w:type="gramStart"/>
      <w:r w:rsidRPr="00095BB6">
        <w:rPr>
          <w:rFonts w:ascii="MetaBookC" w:hAnsi="MetaBookC"/>
          <w:sz w:val="20"/>
          <w:szCs w:val="20"/>
        </w:rPr>
        <w:t>ь(</w:t>
      </w:r>
      <w:proofErr w:type="gramEnd"/>
      <w:r w:rsidRPr="00095BB6">
        <w:rPr>
          <w:rFonts w:ascii="MetaBookC" w:hAnsi="MetaBookC"/>
          <w:sz w:val="20"/>
          <w:szCs w:val="20"/>
        </w:rPr>
        <w:t xml:space="preserve">( накупили тигровых креветок и рыбы. Попутно запаслись специями и чаем в подарки. Симпатичные там </w:t>
      </w:r>
      <w:proofErr w:type="spellStart"/>
      <w:r w:rsidRPr="00095BB6">
        <w:rPr>
          <w:rFonts w:ascii="MetaBookC" w:hAnsi="MetaBookC"/>
          <w:sz w:val="20"/>
          <w:szCs w:val="20"/>
        </w:rPr>
        <w:t>киосочки</w:t>
      </w:r>
      <w:proofErr w:type="spellEnd"/>
      <w:r w:rsidRPr="00095BB6">
        <w:rPr>
          <w:rFonts w:ascii="MetaBookC" w:hAnsi="MetaBookC"/>
          <w:sz w:val="20"/>
          <w:szCs w:val="20"/>
        </w:rPr>
        <w:t>, кстати, специи недорогие и свежие, и смеси неплохие.</w:t>
      </w:r>
    </w:p>
    <w:p w:rsidR="006F3C51" w:rsidRPr="00095BB6" w:rsidRDefault="006F3C51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Сдали добычу на приготовление на кухню отеля и через час получили просто потрясающие </w:t>
      </w:r>
      <w:proofErr w:type="spellStart"/>
      <w:r w:rsidRPr="00095BB6">
        <w:rPr>
          <w:rFonts w:ascii="MetaBookC" w:hAnsi="MetaBookC"/>
          <w:sz w:val="20"/>
          <w:szCs w:val="20"/>
        </w:rPr>
        <w:t>креветки</w:t>
      </w:r>
      <w:proofErr w:type="gramStart"/>
      <w:r w:rsidRPr="00095BB6">
        <w:rPr>
          <w:rFonts w:ascii="MetaBookC" w:hAnsi="MetaBookC"/>
          <w:sz w:val="20"/>
          <w:szCs w:val="20"/>
        </w:rPr>
        <w:t>!О</w:t>
      </w:r>
      <w:proofErr w:type="gramEnd"/>
      <w:r w:rsidRPr="00095BB6">
        <w:rPr>
          <w:rFonts w:ascii="MetaBookC" w:hAnsi="MetaBookC"/>
          <w:sz w:val="20"/>
          <w:szCs w:val="20"/>
        </w:rPr>
        <w:t>бъевшиеся</w:t>
      </w:r>
      <w:proofErr w:type="spellEnd"/>
      <w:r w:rsidRPr="00095BB6">
        <w:rPr>
          <w:rFonts w:ascii="MetaBookC" w:hAnsi="MetaBookC"/>
          <w:sz w:val="20"/>
          <w:szCs w:val="20"/>
        </w:rPr>
        <w:t>, как волк из мультика, докатились до пляжа…</w:t>
      </w:r>
    </w:p>
    <w:p w:rsidR="006F3C51" w:rsidRPr="00095BB6" w:rsidRDefault="006F3C51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Первый раз в жизни, я получала </w:t>
      </w:r>
      <w:proofErr w:type="gramStart"/>
      <w:r w:rsidRPr="00095BB6">
        <w:rPr>
          <w:rFonts w:ascii="MetaBookC" w:hAnsi="MetaBookC"/>
          <w:sz w:val="20"/>
          <w:szCs w:val="20"/>
        </w:rPr>
        <w:t>кайф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от того, что просто лежу на берегу и никуда не бегу…странное ощущение.</w:t>
      </w:r>
    </w:p>
    <w:p w:rsidR="002B0E6C" w:rsidRPr="00095BB6" w:rsidRDefault="006F3C51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Лена накануне нашла очень </w:t>
      </w:r>
      <w:proofErr w:type="gramStart"/>
      <w:r w:rsidRPr="00095BB6">
        <w:rPr>
          <w:rFonts w:ascii="MetaBookC" w:hAnsi="MetaBookC"/>
          <w:sz w:val="20"/>
          <w:szCs w:val="20"/>
        </w:rPr>
        <w:t>симпатичную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кафешку и даже обольстила управляющего! Интересное место с отличной кухней!</w:t>
      </w:r>
    </w:p>
    <w:p w:rsidR="006F3C51" w:rsidRPr="00095BB6" w:rsidRDefault="006F3C51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На </w:t>
      </w:r>
      <w:proofErr w:type="spellStart"/>
      <w:r w:rsidRPr="00095BB6">
        <w:rPr>
          <w:rFonts w:ascii="MetaBookC" w:hAnsi="MetaBookC"/>
          <w:sz w:val="20"/>
          <w:szCs w:val="20"/>
        </w:rPr>
        <w:t>Ярика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нашло вдохновение, и он нас «не отпускал» весь вечер. Пару выданных им перлов, причем</w:t>
      </w:r>
      <w:r w:rsidR="002D667E">
        <w:rPr>
          <w:rFonts w:ascii="MetaBookC" w:hAnsi="MetaBookC"/>
          <w:sz w:val="20"/>
          <w:szCs w:val="20"/>
        </w:rPr>
        <w:t>, ч</w:t>
      </w:r>
      <w:r w:rsidRPr="00095BB6">
        <w:rPr>
          <w:rFonts w:ascii="MetaBookC" w:hAnsi="MetaBookC"/>
          <w:sz w:val="20"/>
          <w:szCs w:val="20"/>
        </w:rPr>
        <w:t>то все шутки выдавались абсолютно без улыбок и каких-либо других эмоций:</w:t>
      </w:r>
    </w:p>
    <w:p w:rsidR="006F3C51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1. </w:t>
      </w:r>
      <w:r w:rsidR="006F3C51" w:rsidRPr="00095BB6">
        <w:rPr>
          <w:rFonts w:ascii="MetaBookC" w:hAnsi="MetaBookC"/>
          <w:sz w:val="20"/>
          <w:szCs w:val="20"/>
        </w:rPr>
        <w:t>«</w:t>
      </w:r>
      <w:proofErr w:type="spellStart"/>
      <w:r w:rsidR="006F3C51" w:rsidRPr="00095BB6">
        <w:rPr>
          <w:rFonts w:ascii="MetaBookC" w:hAnsi="MetaBookC"/>
          <w:sz w:val="20"/>
          <w:szCs w:val="20"/>
        </w:rPr>
        <w:t>Ярик</w:t>
      </w:r>
      <w:proofErr w:type="spellEnd"/>
      <w:r w:rsidR="006F3C51" w:rsidRPr="00095BB6">
        <w:rPr>
          <w:rFonts w:ascii="MetaBookC" w:hAnsi="MetaBookC"/>
          <w:sz w:val="20"/>
          <w:szCs w:val="20"/>
        </w:rPr>
        <w:t xml:space="preserve">: </w:t>
      </w:r>
      <w:proofErr w:type="spellStart"/>
      <w:r w:rsidR="006F3C51" w:rsidRPr="00095BB6">
        <w:rPr>
          <w:rFonts w:ascii="MetaBookC" w:hAnsi="MetaBookC"/>
          <w:sz w:val="20"/>
          <w:szCs w:val="20"/>
        </w:rPr>
        <w:t>Натаха</w:t>
      </w:r>
      <w:proofErr w:type="spellEnd"/>
      <w:r w:rsidR="006F3C51" w:rsidRPr="00095BB6">
        <w:rPr>
          <w:rFonts w:ascii="MetaBookC" w:hAnsi="MetaBookC"/>
          <w:sz w:val="20"/>
          <w:szCs w:val="20"/>
        </w:rPr>
        <w:t xml:space="preserve">, ты ж давно хотела татуировку, так давай здесь сделаем! </w:t>
      </w:r>
      <w:proofErr w:type="gramStart"/>
      <w:r w:rsidR="006F3C51" w:rsidRPr="00095BB6">
        <w:rPr>
          <w:rFonts w:ascii="MetaBookC" w:hAnsi="MetaBookC"/>
          <w:sz w:val="20"/>
          <w:szCs w:val="20"/>
        </w:rPr>
        <w:t>Прям</w:t>
      </w:r>
      <w:proofErr w:type="gramEnd"/>
      <w:r w:rsidR="006F3C51" w:rsidRPr="00095BB6">
        <w:rPr>
          <w:rFonts w:ascii="MetaBookC" w:hAnsi="MetaBookC"/>
          <w:sz w:val="20"/>
          <w:szCs w:val="20"/>
        </w:rPr>
        <w:t xml:space="preserve"> на ладони тебе нарисуем тапочку! А потом еще паука на плече…а ты же их боишься…ну вот представь, сидишь так, башкой крутишь, и тут </w:t>
      </w:r>
      <w:proofErr w:type="spellStart"/>
      <w:r w:rsidR="006F3C51" w:rsidRPr="00095BB6">
        <w:rPr>
          <w:rFonts w:ascii="MetaBookC" w:hAnsi="MetaBookC"/>
          <w:sz w:val="20"/>
          <w:szCs w:val="20"/>
        </w:rPr>
        <w:t>раз</w:t>
      </w:r>
      <w:proofErr w:type="gramStart"/>
      <w:r w:rsidR="006F3C51" w:rsidRPr="00095BB6">
        <w:rPr>
          <w:rFonts w:ascii="MetaBookC" w:hAnsi="MetaBookC"/>
          <w:sz w:val="20"/>
          <w:szCs w:val="20"/>
        </w:rPr>
        <w:t>!п</w:t>
      </w:r>
      <w:proofErr w:type="gramEnd"/>
      <w:r w:rsidR="006F3C51" w:rsidRPr="00095BB6">
        <w:rPr>
          <w:rFonts w:ascii="MetaBookC" w:hAnsi="MetaBookC"/>
          <w:sz w:val="20"/>
          <w:szCs w:val="20"/>
        </w:rPr>
        <w:t>аук</w:t>
      </w:r>
      <w:proofErr w:type="spellEnd"/>
      <w:r w:rsidR="006F3C51" w:rsidRPr="00095BB6">
        <w:rPr>
          <w:rFonts w:ascii="MetaBookC" w:hAnsi="MetaBookC"/>
          <w:sz w:val="20"/>
          <w:szCs w:val="20"/>
        </w:rPr>
        <w:t>! ну и ты его тапочкой, тапочкой!!!»</w:t>
      </w:r>
      <w:r w:rsidR="000542F6" w:rsidRPr="00095BB6">
        <w:rPr>
          <w:rFonts w:ascii="MetaBookC" w:hAnsi="MetaBookC"/>
          <w:sz w:val="20"/>
          <w:szCs w:val="20"/>
        </w:rPr>
        <w:t xml:space="preserve"> (эта фраза стала у нас нарицательной)</w:t>
      </w:r>
    </w:p>
    <w:p w:rsidR="006F3C51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2. </w:t>
      </w:r>
      <w:r w:rsidR="006F3C51" w:rsidRPr="00095BB6">
        <w:rPr>
          <w:rFonts w:ascii="MetaBookC" w:hAnsi="MetaBookC"/>
          <w:sz w:val="20"/>
          <w:szCs w:val="20"/>
        </w:rPr>
        <w:t>«</w:t>
      </w:r>
      <w:proofErr w:type="spellStart"/>
      <w:r w:rsidR="00A90CF9" w:rsidRPr="00095BB6">
        <w:rPr>
          <w:rFonts w:ascii="MetaBookC" w:hAnsi="MetaBookC"/>
          <w:sz w:val="20"/>
          <w:szCs w:val="20"/>
        </w:rPr>
        <w:t>Ярик</w:t>
      </w:r>
      <w:proofErr w:type="spellEnd"/>
      <w:r w:rsidR="00A90CF9" w:rsidRPr="00095BB6">
        <w:rPr>
          <w:rFonts w:ascii="MetaBookC" w:hAnsi="MetaBookC"/>
          <w:sz w:val="20"/>
          <w:szCs w:val="20"/>
        </w:rPr>
        <w:t>: Лен, вот ты пойдешь с ним</w:t>
      </w:r>
      <w:r w:rsidR="00236A63" w:rsidRPr="00095BB6">
        <w:rPr>
          <w:rFonts w:ascii="MetaBookC" w:hAnsi="MetaBookC"/>
          <w:sz w:val="20"/>
          <w:szCs w:val="20"/>
        </w:rPr>
        <w:t xml:space="preserve"> (с индусом), </w:t>
      </w:r>
      <w:r w:rsidR="00A90CF9" w:rsidRPr="00095BB6">
        <w:rPr>
          <w:rFonts w:ascii="MetaBookC" w:hAnsi="MetaBookC"/>
          <w:sz w:val="20"/>
          <w:szCs w:val="20"/>
        </w:rPr>
        <w:t xml:space="preserve"> на свидание, обязательно купи белый шоколад, а то он тебя обычным угостит – ты испачкаешься! Но надо же, что бы он тоже испачкался!</w:t>
      </w:r>
      <w:r w:rsidR="006F3C51" w:rsidRPr="00095BB6">
        <w:rPr>
          <w:rFonts w:ascii="MetaBookC" w:hAnsi="MetaBookC"/>
          <w:sz w:val="20"/>
          <w:szCs w:val="20"/>
        </w:rPr>
        <w:t>»</w:t>
      </w:r>
    </w:p>
    <w:p w:rsidR="00A90CF9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3. </w:t>
      </w:r>
      <w:r w:rsidR="00A90CF9" w:rsidRPr="00095BB6">
        <w:rPr>
          <w:rFonts w:ascii="MetaBookC" w:hAnsi="MetaBookC"/>
          <w:sz w:val="20"/>
          <w:szCs w:val="20"/>
        </w:rPr>
        <w:t>«</w:t>
      </w:r>
      <w:proofErr w:type="spellStart"/>
      <w:r w:rsidR="00A90CF9" w:rsidRPr="00095BB6">
        <w:rPr>
          <w:rFonts w:ascii="MetaBookC" w:hAnsi="MetaBookC"/>
          <w:sz w:val="20"/>
          <w:szCs w:val="20"/>
        </w:rPr>
        <w:t>Ярик</w:t>
      </w:r>
      <w:proofErr w:type="spellEnd"/>
      <w:r w:rsidR="00A90CF9" w:rsidRPr="00095BB6">
        <w:rPr>
          <w:rFonts w:ascii="MetaBookC" w:hAnsi="MetaBookC"/>
          <w:sz w:val="20"/>
          <w:szCs w:val="20"/>
        </w:rPr>
        <w:t xml:space="preserve">: </w:t>
      </w:r>
      <w:proofErr w:type="spellStart"/>
      <w:r w:rsidR="00A90CF9" w:rsidRPr="00095BB6">
        <w:rPr>
          <w:rFonts w:ascii="MetaBookC" w:hAnsi="MetaBookC"/>
          <w:sz w:val="20"/>
          <w:szCs w:val="20"/>
        </w:rPr>
        <w:t>Натаха</w:t>
      </w:r>
      <w:proofErr w:type="spellEnd"/>
      <w:r w:rsidR="00A90CF9" w:rsidRPr="00095BB6">
        <w:rPr>
          <w:rFonts w:ascii="MetaBookC" w:hAnsi="MetaBookC"/>
          <w:sz w:val="20"/>
          <w:szCs w:val="20"/>
        </w:rPr>
        <w:t>, ты мой кит!</w:t>
      </w:r>
    </w:p>
    <w:p w:rsidR="00A90CF9" w:rsidRPr="00095BB6" w:rsidRDefault="00A90C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Ольга: </w:t>
      </w: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Pr="00095BB6">
        <w:rPr>
          <w:rFonts w:ascii="MetaBookC" w:hAnsi="MetaBookC"/>
          <w:sz w:val="20"/>
          <w:szCs w:val="20"/>
        </w:rPr>
        <w:t>, а ты не боишься крупных животных?</w:t>
      </w:r>
    </w:p>
    <w:p w:rsidR="00A90CF9" w:rsidRPr="00095BB6" w:rsidRDefault="00A90C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Pr="00095BB6">
        <w:rPr>
          <w:rFonts w:ascii="MetaBookC" w:hAnsi="MetaBookC"/>
          <w:sz w:val="20"/>
          <w:szCs w:val="20"/>
        </w:rPr>
        <w:t>: теперь нет, я ж себе свое завел»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4. «</w:t>
      </w:r>
      <w:proofErr w:type="spellStart"/>
      <w:r w:rsidRPr="00095BB6">
        <w:rPr>
          <w:rFonts w:ascii="MetaBookC" w:hAnsi="MetaBookC"/>
          <w:sz w:val="20"/>
          <w:szCs w:val="20"/>
        </w:rPr>
        <w:t>Ярик</w:t>
      </w:r>
      <w:proofErr w:type="spellEnd"/>
      <w:r w:rsidRPr="00095BB6">
        <w:rPr>
          <w:rFonts w:ascii="MetaBookC" w:hAnsi="MetaBookC"/>
          <w:sz w:val="20"/>
          <w:szCs w:val="20"/>
        </w:rPr>
        <w:t>: Лена, ты давай выходи за него замуж</w:t>
      </w:r>
      <w:r w:rsidR="00236A63" w:rsidRPr="00095BB6">
        <w:rPr>
          <w:rFonts w:ascii="MetaBookC" w:hAnsi="MetaBookC"/>
          <w:sz w:val="20"/>
          <w:szCs w:val="20"/>
        </w:rPr>
        <w:t xml:space="preserve"> (с индусом),</w:t>
      </w:r>
      <w:r w:rsidRPr="00095BB6">
        <w:rPr>
          <w:rFonts w:ascii="MetaBookC" w:hAnsi="MetaBookC"/>
          <w:sz w:val="20"/>
          <w:szCs w:val="20"/>
        </w:rPr>
        <w:t xml:space="preserve"> а мы к тебе в гости ездить будем! В следующий раз привезем саженец березки, ты их разведешь! И представь. Потом, выходишь рано утром в сад, обнимаешь эту березку, и так..</w:t>
      </w:r>
      <w:proofErr w:type="gramStart"/>
      <w:r w:rsidRPr="00095BB6">
        <w:rPr>
          <w:rFonts w:ascii="MetaBookC" w:hAnsi="MetaBookC"/>
          <w:sz w:val="20"/>
          <w:szCs w:val="20"/>
        </w:rPr>
        <w:t>.с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ностальгией… «</w:t>
      </w:r>
      <w:proofErr w:type="spellStart"/>
      <w:r w:rsidRPr="00095BB6">
        <w:rPr>
          <w:rFonts w:ascii="MetaBookC" w:hAnsi="MetaBookC"/>
          <w:sz w:val="20"/>
          <w:szCs w:val="20"/>
        </w:rPr>
        <w:t>Ауу!Ауу</w:t>
      </w:r>
      <w:proofErr w:type="spellEnd"/>
      <w:r w:rsidRPr="00095BB6">
        <w:rPr>
          <w:rFonts w:ascii="MetaBookC" w:hAnsi="MetaBookC"/>
          <w:sz w:val="20"/>
          <w:szCs w:val="20"/>
        </w:rPr>
        <w:t>!»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2E770B" w:rsidRPr="00095BB6" w:rsidRDefault="002E770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Короче отправили мы Елену </w:t>
      </w:r>
      <w:r w:rsidR="00236A63" w:rsidRPr="00095BB6">
        <w:rPr>
          <w:rFonts w:ascii="MetaBookC" w:hAnsi="MetaBookC"/>
          <w:sz w:val="20"/>
          <w:szCs w:val="20"/>
        </w:rPr>
        <w:t>Прекрасную</w:t>
      </w:r>
      <w:r w:rsidRPr="00095BB6">
        <w:rPr>
          <w:rFonts w:ascii="MetaBookC" w:hAnsi="MetaBookC"/>
          <w:sz w:val="20"/>
          <w:szCs w:val="20"/>
        </w:rPr>
        <w:t xml:space="preserve"> на свидание с привлекательным управляющим, а сами опять зависли на пляже</w:t>
      </w:r>
      <w:r w:rsidR="00312FBD" w:rsidRPr="00095BB6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и тихо потягивали белый ром</w:t>
      </w:r>
      <w:r w:rsidR="00312FBD" w:rsidRPr="00095BB6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и трепались с «</w:t>
      </w:r>
      <w:proofErr w:type="spellStart"/>
      <w:r w:rsidRPr="00095BB6">
        <w:rPr>
          <w:rFonts w:ascii="MetaBookC" w:hAnsi="MetaBookC"/>
          <w:sz w:val="20"/>
          <w:szCs w:val="20"/>
        </w:rPr>
        <w:t>Мико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</w:t>
      </w:r>
      <w:proofErr w:type="gramStart"/>
      <w:r w:rsidRPr="00095BB6">
        <w:rPr>
          <w:rFonts w:ascii="MetaBookC" w:hAnsi="MetaBookC"/>
          <w:sz w:val="20"/>
          <w:szCs w:val="20"/>
        </w:rPr>
        <w:t xml:space="preserve"> С</w:t>
      </w:r>
      <w:proofErr w:type="gramEnd"/>
      <w:r w:rsidRPr="00095BB6">
        <w:rPr>
          <w:rFonts w:ascii="MetaBookC" w:hAnsi="MetaBookC"/>
          <w:sz w:val="20"/>
          <w:szCs w:val="20"/>
        </w:rPr>
        <w:t>»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1681E" w:rsidRPr="00FB0786" w:rsidRDefault="00E1681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FB0786">
        <w:rPr>
          <w:rFonts w:ascii="MetaBookC" w:hAnsi="MetaBookC"/>
          <w:b/>
          <w:sz w:val="20"/>
          <w:szCs w:val="20"/>
        </w:rPr>
        <w:t>Четверг (29.11.12г.)</w:t>
      </w:r>
    </w:p>
    <w:p w:rsidR="00E1681E" w:rsidRPr="00095BB6" w:rsidRDefault="00312FB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4 утра!! </w:t>
      </w:r>
      <w:proofErr w:type="spellStart"/>
      <w:r w:rsidRPr="00095BB6">
        <w:rPr>
          <w:rFonts w:ascii="MetaBookC" w:hAnsi="MetaBookC"/>
          <w:sz w:val="20"/>
          <w:szCs w:val="20"/>
        </w:rPr>
        <w:t>Млин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, как же рано! </w:t>
      </w:r>
      <w:proofErr w:type="gramStart"/>
      <w:r w:rsidRPr="00095BB6">
        <w:rPr>
          <w:rFonts w:ascii="MetaBookC" w:hAnsi="MetaBookC"/>
          <w:sz w:val="20"/>
          <w:szCs w:val="20"/>
        </w:rPr>
        <w:t xml:space="preserve">Но мы выезжаем в </w:t>
      </w:r>
      <w:proofErr w:type="spellStart"/>
      <w:r w:rsidRPr="00095BB6">
        <w:rPr>
          <w:rFonts w:ascii="MetaBookC" w:hAnsi="MetaBookC"/>
          <w:sz w:val="20"/>
          <w:szCs w:val="20"/>
        </w:rPr>
        <w:t>Хампи</w:t>
      </w:r>
      <w:proofErr w:type="spellEnd"/>
      <w:r w:rsidR="00E06178" w:rsidRPr="00095BB6">
        <w:rPr>
          <w:rFonts w:ascii="MetaBookC" w:hAnsi="MetaBookC"/>
          <w:sz w:val="20"/>
          <w:szCs w:val="20"/>
        </w:rPr>
        <w:t xml:space="preserve"> (двухдневная экскурсия в древний город.</w:t>
      </w:r>
      <w:proofErr w:type="gramEnd"/>
      <w:r w:rsidR="00E06178"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="00E06178" w:rsidRPr="00095BB6">
        <w:rPr>
          <w:rFonts w:ascii="MetaBookC" w:hAnsi="MetaBookC"/>
          <w:sz w:val="20"/>
          <w:szCs w:val="20"/>
        </w:rPr>
        <w:t>Стоимость 155$</w:t>
      </w:r>
      <w:r w:rsidR="00FB0786">
        <w:rPr>
          <w:rFonts w:ascii="MetaBookC" w:hAnsi="MetaBookC"/>
          <w:sz w:val="20"/>
          <w:szCs w:val="20"/>
        </w:rPr>
        <w:t xml:space="preserve"> с носа)</w:t>
      </w:r>
      <w:r w:rsidRPr="00095BB6">
        <w:rPr>
          <w:rFonts w:ascii="MetaBookC" w:hAnsi="MetaBookC"/>
          <w:sz w:val="20"/>
          <w:szCs w:val="20"/>
        </w:rPr>
        <w:t>!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</w:t>
      </w:r>
      <w:r w:rsidR="00266DCD" w:rsidRPr="00095BB6">
        <w:rPr>
          <w:rFonts w:ascii="MetaBookC" w:hAnsi="MetaBookC"/>
          <w:sz w:val="20"/>
          <w:szCs w:val="20"/>
        </w:rPr>
        <w:t xml:space="preserve">Впереди почти 450км и другой штат – </w:t>
      </w:r>
      <w:proofErr w:type="spellStart"/>
      <w:r w:rsidR="00266DCD" w:rsidRPr="00095BB6">
        <w:rPr>
          <w:rFonts w:ascii="MetaBookC" w:hAnsi="MetaBookC"/>
          <w:sz w:val="20"/>
          <w:szCs w:val="20"/>
        </w:rPr>
        <w:t>Карнатака</w:t>
      </w:r>
      <w:proofErr w:type="spellEnd"/>
      <w:r w:rsidR="00266DCD" w:rsidRPr="00095BB6">
        <w:rPr>
          <w:rFonts w:ascii="MetaBookC" w:hAnsi="MetaBookC"/>
          <w:sz w:val="20"/>
          <w:szCs w:val="20"/>
        </w:rPr>
        <w:t xml:space="preserve">. </w:t>
      </w:r>
      <w:proofErr w:type="gramStart"/>
      <w:r w:rsidR="00266DCD" w:rsidRPr="00095BB6">
        <w:rPr>
          <w:rFonts w:ascii="MetaBookC" w:hAnsi="MetaBookC"/>
          <w:sz w:val="20"/>
          <w:szCs w:val="20"/>
        </w:rPr>
        <w:t xml:space="preserve">Печальный гид Ольга из «Твой Гоа», решила, что в 4 утра мы безумно хотим знать историю индийской </w:t>
      </w:r>
      <w:r w:rsidR="00266DCD" w:rsidRPr="00095BB6">
        <w:rPr>
          <w:rFonts w:ascii="MetaBookC" w:hAnsi="MetaBookC"/>
          <w:sz w:val="20"/>
          <w:szCs w:val="20"/>
        </w:rPr>
        <w:lastRenderedPageBreak/>
        <w:t>цивилизации, ну и в результате больше часа распиналась перед спящим автобусом.</w:t>
      </w:r>
      <w:proofErr w:type="gramEnd"/>
      <w:r w:rsidR="00266DCD" w:rsidRPr="00095BB6">
        <w:rPr>
          <w:rFonts w:ascii="MetaBookC" w:hAnsi="MetaBookC"/>
          <w:sz w:val="20"/>
          <w:szCs w:val="20"/>
        </w:rPr>
        <w:t xml:space="preserve"> Жаль, конечно, мне бы хотелось послушать, но не на сонную голову.</w:t>
      </w:r>
    </w:p>
    <w:p w:rsidR="00266DCD" w:rsidRPr="00095BB6" w:rsidRDefault="00266DCD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Около 9 утра остановились в каком-то городишке на завтрак</w:t>
      </w:r>
      <w:r w:rsidR="008825F3" w:rsidRPr="00095BB6">
        <w:rPr>
          <w:rFonts w:ascii="MetaBookC" w:hAnsi="MetaBookC"/>
          <w:sz w:val="20"/>
          <w:szCs w:val="20"/>
        </w:rPr>
        <w:t xml:space="preserve">. </w:t>
      </w:r>
      <w:proofErr w:type="spellStart"/>
      <w:r w:rsidR="008825F3" w:rsidRPr="00095BB6">
        <w:rPr>
          <w:rFonts w:ascii="MetaBookC" w:hAnsi="MetaBookC"/>
          <w:sz w:val="20"/>
          <w:szCs w:val="20"/>
        </w:rPr>
        <w:t>Мда</w:t>
      </w:r>
      <w:proofErr w:type="spellEnd"/>
      <w:proofErr w:type="gramStart"/>
      <w:r w:rsidR="008825F3" w:rsidRPr="00095BB6">
        <w:rPr>
          <w:rFonts w:ascii="MetaBookC" w:hAnsi="MetaBookC"/>
          <w:sz w:val="20"/>
          <w:szCs w:val="20"/>
        </w:rPr>
        <w:t>….</w:t>
      </w:r>
      <w:proofErr w:type="gramEnd"/>
      <w:r w:rsidR="008825F3" w:rsidRPr="00095BB6">
        <w:rPr>
          <w:rFonts w:ascii="MetaBookC" w:hAnsi="MetaBookC"/>
          <w:sz w:val="20"/>
          <w:szCs w:val="20"/>
        </w:rPr>
        <w:t>кафе, как после присутствия стаи диких обезьян – еда, посуда, мебель – все в хаосе на полу. Мы так и не поняли, что это было.</w:t>
      </w:r>
    </w:p>
    <w:p w:rsidR="008825F3" w:rsidRPr="00095BB6" w:rsidRDefault="00FB078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С</w:t>
      </w:r>
      <w:r w:rsidR="008825F3" w:rsidRPr="00095BB6">
        <w:rPr>
          <w:rFonts w:ascii="MetaBookC" w:hAnsi="MetaBookC"/>
          <w:sz w:val="20"/>
          <w:szCs w:val="20"/>
        </w:rPr>
        <w:t>ели на открытой веранде за каменные грязные столы в ржавой железной окантовке…настроение и так было не фонтан</w:t>
      </w:r>
      <w:proofErr w:type="gramStart"/>
      <w:r w:rsidR="008825F3" w:rsidRPr="00095BB6">
        <w:rPr>
          <w:rFonts w:ascii="MetaBookC" w:hAnsi="MetaBookC"/>
          <w:sz w:val="20"/>
          <w:szCs w:val="20"/>
        </w:rPr>
        <w:t>….</w:t>
      </w:r>
      <w:proofErr w:type="gramEnd"/>
      <w:r w:rsidR="008825F3" w:rsidRPr="00095BB6">
        <w:rPr>
          <w:rFonts w:ascii="MetaBookC" w:hAnsi="MetaBookC"/>
          <w:sz w:val="20"/>
          <w:szCs w:val="20"/>
        </w:rPr>
        <w:t>но стоит отдать должное, что минут з</w:t>
      </w:r>
      <w:r>
        <w:rPr>
          <w:rFonts w:ascii="MetaBookC" w:hAnsi="MetaBookC"/>
          <w:sz w:val="20"/>
          <w:szCs w:val="20"/>
        </w:rPr>
        <w:t>а</w:t>
      </w:r>
      <w:r w:rsidR="008825F3" w:rsidRPr="00095BB6">
        <w:rPr>
          <w:rFonts w:ascii="MetaBookC" w:hAnsi="MetaBookC"/>
          <w:sz w:val="20"/>
          <w:szCs w:val="20"/>
        </w:rPr>
        <w:t xml:space="preserve"> 20 местные притащили все же скатерти. Завтрак стандартный отельный – омлет, тосты, никакой кофе/чай.  Но </w:t>
      </w:r>
      <w:proofErr w:type="gramStart"/>
      <w:r w:rsidR="008825F3" w:rsidRPr="00095BB6">
        <w:rPr>
          <w:rFonts w:ascii="MetaBookC" w:hAnsi="MetaBookC"/>
          <w:sz w:val="20"/>
          <w:szCs w:val="20"/>
        </w:rPr>
        <w:t>мы</w:t>
      </w:r>
      <w:proofErr w:type="gramEnd"/>
      <w:r w:rsidR="008825F3" w:rsidRPr="00095BB6">
        <w:rPr>
          <w:rFonts w:ascii="MetaBookC" w:hAnsi="MetaBookC"/>
          <w:sz w:val="20"/>
          <w:szCs w:val="20"/>
        </w:rPr>
        <w:t xml:space="preserve"> уже привыкши, поэтому особо не зацепило.</w:t>
      </w:r>
    </w:p>
    <w:p w:rsidR="008825F3" w:rsidRPr="00095BB6" w:rsidRDefault="008825F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Едем дальше. Ольга </w:t>
      </w:r>
      <w:proofErr w:type="spellStart"/>
      <w:r w:rsidRPr="00095BB6">
        <w:rPr>
          <w:rFonts w:ascii="MetaBookC" w:hAnsi="MetaBookC"/>
          <w:sz w:val="20"/>
          <w:szCs w:val="20"/>
        </w:rPr>
        <w:t>депрессивно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рассказывает о стране, а у меня вертится только один вопрос – почему она здесь живет.</w:t>
      </w:r>
    </w:p>
    <w:p w:rsidR="008825F3" w:rsidRPr="00095BB6" w:rsidRDefault="007E6CB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К часу заселились в </w:t>
      </w:r>
      <w:proofErr w:type="spellStart"/>
      <w:r w:rsidRPr="00095BB6">
        <w:rPr>
          <w:rFonts w:ascii="MetaBookC" w:hAnsi="MetaBookC"/>
          <w:sz w:val="20"/>
          <w:szCs w:val="20"/>
        </w:rPr>
        <w:t>отель</w:t>
      </w:r>
      <w:proofErr w:type="gramStart"/>
      <w:r w:rsidRPr="00095BB6">
        <w:rPr>
          <w:rFonts w:ascii="MetaBookC" w:hAnsi="MetaBookC"/>
          <w:sz w:val="20"/>
          <w:szCs w:val="20"/>
        </w:rPr>
        <w:t>.н</w:t>
      </w:r>
      <w:proofErr w:type="gramEnd"/>
      <w:r w:rsidRPr="00095BB6">
        <w:rPr>
          <w:rFonts w:ascii="MetaBookC" w:hAnsi="MetaBookC"/>
          <w:sz w:val="20"/>
          <w:szCs w:val="20"/>
        </w:rPr>
        <w:t>ичего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так – симпатичный.</w:t>
      </w:r>
    </w:p>
    <w:p w:rsidR="007E6CB9" w:rsidRPr="00095BB6" w:rsidRDefault="007E6CB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Через  час мы уже в </w:t>
      </w:r>
      <w:proofErr w:type="gramStart"/>
      <w:r w:rsidRPr="00095BB6">
        <w:rPr>
          <w:rFonts w:ascii="MetaBookC" w:hAnsi="MetaBookC"/>
          <w:sz w:val="20"/>
          <w:szCs w:val="20"/>
        </w:rPr>
        <w:t>самом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Pr="00095BB6">
        <w:rPr>
          <w:rFonts w:ascii="MetaBookC" w:hAnsi="MetaBookC"/>
          <w:sz w:val="20"/>
          <w:szCs w:val="20"/>
        </w:rPr>
        <w:t>Хампи</w:t>
      </w:r>
      <w:proofErr w:type="spellEnd"/>
      <w:r w:rsidRPr="00095BB6">
        <w:rPr>
          <w:rFonts w:ascii="MetaBookC" w:hAnsi="MetaBookC"/>
          <w:sz w:val="20"/>
          <w:szCs w:val="20"/>
        </w:rPr>
        <w:t>.</w:t>
      </w:r>
      <w:r w:rsidR="003F7878" w:rsidRPr="00095BB6">
        <w:rPr>
          <w:rFonts w:ascii="MetaBookC" w:hAnsi="MetaBookC"/>
          <w:sz w:val="20"/>
          <w:szCs w:val="20"/>
        </w:rPr>
        <w:t xml:space="preserve"> На забавных электромашинах нас довозят до первой точки (интересно, что управляют ими только женщины, мол, грубые мужские лапы с ними не справятся). </w:t>
      </w:r>
      <w:r w:rsidRPr="00095BB6">
        <w:rPr>
          <w:rFonts w:ascii="MetaBookC" w:hAnsi="MetaBookC"/>
          <w:sz w:val="20"/>
          <w:szCs w:val="20"/>
        </w:rPr>
        <w:t xml:space="preserve">Начинаем осмотр с Храма поющих колонн (какой-то царь построил для своей любовницы-танцовщицы). Очень </w:t>
      </w:r>
      <w:proofErr w:type="gramStart"/>
      <w:r w:rsidRPr="00095BB6">
        <w:rPr>
          <w:rFonts w:ascii="MetaBookC" w:hAnsi="MetaBookC"/>
          <w:sz w:val="20"/>
          <w:szCs w:val="20"/>
        </w:rPr>
        <w:t>красивый</w:t>
      </w:r>
      <w:proofErr w:type="gramEnd"/>
      <w:r w:rsidR="00E542EA" w:rsidRPr="00095BB6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и поражает резьба</w:t>
      </w:r>
      <w:r w:rsidR="00E542EA" w:rsidRPr="00095BB6">
        <w:rPr>
          <w:rFonts w:ascii="MetaBookC" w:hAnsi="MetaBookC"/>
          <w:sz w:val="20"/>
          <w:szCs w:val="20"/>
        </w:rPr>
        <w:t xml:space="preserve"> по камню. Изображены в основном либо Боги, либо эпос, </w:t>
      </w:r>
      <w:r w:rsidR="00FB0786">
        <w:rPr>
          <w:rFonts w:ascii="MetaBookC" w:hAnsi="MetaBookC"/>
          <w:sz w:val="20"/>
          <w:szCs w:val="20"/>
        </w:rPr>
        <w:t xml:space="preserve">все очень </w:t>
      </w:r>
      <w:r w:rsidR="00E542EA" w:rsidRPr="00095BB6">
        <w:rPr>
          <w:rFonts w:ascii="MetaBookC" w:hAnsi="MetaBookC"/>
          <w:sz w:val="20"/>
          <w:szCs w:val="20"/>
        </w:rPr>
        <w:t>детализировано. Просто не укладывается в голове такие объемы точного ручного труда</w:t>
      </w:r>
      <w:r w:rsidR="007872F9" w:rsidRPr="00095BB6">
        <w:rPr>
          <w:rFonts w:ascii="MetaBookC" w:hAnsi="MetaBookC"/>
          <w:sz w:val="20"/>
          <w:szCs w:val="20"/>
        </w:rPr>
        <w:t>.</w:t>
      </w:r>
    </w:p>
    <w:p w:rsidR="00604C71" w:rsidRPr="00095BB6" w:rsidRDefault="00604C71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У каждого здания свое назначение, есть даже отдельное для медитации. Лена, конечно же, не утерпела и посидела там пару минут, надвинув шляпу на нос.</w:t>
      </w:r>
    </w:p>
    <w:p w:rsidR="003F7878" w:rsidRPr="00095BB6" w:rsidRDefault="003F787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вот и увеселительное заведение того времени – </w:t>
      </w:r>
      <w:proofErr w:type="spellStart"/>
      <w:r w:rsidRPr="00095BB6">
        <w:rPr>
          <w:rFonts w:ascii="MetaBookC" w:hAnsi="MetaBookC"/>
          <w:sz w:val="20"/>
          <w:szCs w:val="20"/>
        </w:rPr>
        <w:t>купальня</w:t>
      </w:r>
      <w:proofErr w:type="gramStart"/>
      <w:r w:rsidRPr="00095BB6">
        <w:rPr>
          <w:rFonts w:ascii="MetaBookC" w:hAnsi="MetaBookC"/>
          <w:sz w:val="20"/>
          <w:szCs w:val="20"/>
        </w:rPr>
        <w:t>.Д</w:t>
      </w:r>
      <w:proofErr w:type="gramEnd"/>
      <w:r w:rsidRPr="00095BB6">
        <w:rPr>
          <w:rFonts w:ascii="MetaBookC" w:hAnsi="MetaBookC"/>
          <w:sz w:val="20"/>
          <w:szCs w:val="20"/>
        </w:rPr>
        <w:t>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уж, строили и отдыхали тогда с размахом. </w:t>
      </w:r>
    </w:p>
    <w:p w:rsidR="003F7878" w:rsidRPr="00095BB6" w:rsidRDefault="003F787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На газоне рядом  сидят человек 10 женщин и маленькими серпами стригут траву. На логичный вопрос – а где газонокосилка? Гид отвечает, что </w:t>
      </w:r>
      <w:proofErr w:type="spellStart"/>
      <w:r w:rsidRPr="00095BB6">
        <w:rPr>
          <w:rFonts w:ascii="MetaBookC" w:hAnsi="MetaBookC"/>
          <w:sz w:val="20"/>
          <w:szCs w:val="20"/>
        </w:rPr>
        <w:t>ЮНЕСКо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предлагало купить, но руководство ответило, что людям негде тогда будет работать</w:t>
      </w:r>
      <w:r w:rsidR="00604C71" w:rsidRPr="00095BB6">
        <w:rPr>
          <w:rFonts w:ascii="MetaBookC" w:hAnsi="MetaBookC"/>
          <w:sz w:val="20"/>
          <w:szCs w:val="20"/>
        </w:rPr>
        <w:t>. И тогда им была подарена точилка для этих серпов…ну что ж, что то в этом есть.</w:t>
      </w:r>
    </w:p>
    <w:p w:rsidR="00A13025" w:rsidRPr="00095BB6" w:rsidRDefault="00A1302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вот и кондиционер 12 века – 2х этажное здание – 1й </w:t>
      </w:r>
      <w:proofErr w:type="gramStart"/>
      <w:r w:rsidRPr="00095BB6">
        <w:rPr>
          <w:rFonts w:ascii="MetaBookC" w:hAnsi="MetaBookC"/>
          <w:sz w:val="20"/>
          <w:szCs w:val="20"/>
        </w:rPr>
        <w:t>этаж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продуваемый насквозь, на 2м резервуар с водой, из которого по капиллярным  трубочкам вниз стекала вода.</w:t>
      </w:r>
    </w:p>
    <w:p w:rsidR="00A13025" w:rsidRPr="00095BB6" w:rsidRDefault="00A1302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Вообще любопытные нравы: женская половина дворца, огороженная забором со смотровыми башнями; на ней жили законная жена и любовница (гаремов тогда тоже не было), а конвой смотрел, что бы ни к той, ни к другой никто не ходил…)))</w:t>
      </w:r>
      <w:proofErr w:type="gramEnd"/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Храмы, дворец, </w:t>
      </w:r>
      <w:r w:rsidR="00604C71" w:rsidRPr="00095BB6">
        <w:rPr>
          <w:rFonts w:ascii="MetaBookC" w:hAnsi="MetaBookC"/>
          <w:sz w:val="20"/>
          <w:szCs w:val="20"/>
        </w:rPr>
        <w:t xml:space="preserve">скромный </w:t>
      </w:r>
      <w:r w:rsidRPr="00095BB6">
        <w:rPr>
          <w:rFonts w:ascii="MetaBookC" w:hAnsi="MetaBookC"/>
          <w:sz w:val="20"/>
          <w:szCs w:val="20"/>
        </w:rPr>
        <w:t>слоновник</w:t>
      </w:r>
      <w:r w:rsidR="00604C71" w:rsidRPr="00095BB6">
        <w:rPr>
          <w:rFonts w:ascii="MetaBookC" w:hAnsi="MetaBookC"/>
          <w:sz w:val="20"/>
          <w:szCs w:val="20"/>
        </w:rPr>
        <w:t xml:space="preserve"> на 12 </w:t>
      </w:r>
      <w:proofErr w:type="spellStart"/>
      <w:r w:rsidR="00604C71" w:rsidRPr="00095BB6">
        <w:rPr>
          <w:rFonts w:ascii="MetaBookC" w:hAnsi="MetaBookC"/>
          <w:sz w:val="20"/>
          <w:szCs w:val="20"/>
          <w:lang w:val="en-US"/>
        </w:rPr>
        <w:t>vip</w:t>
      </w:r>
      <w:proofErr w:type="spellEnd"/>
      <w:r w:rsidR="00604C71" w:rsidRPr="00095BB6">
        <w:rPr>
          <w:rFonts w:ascii="MetaBookC" w:hAnsi="MetaBookC"/>
          <w:sz w:val="20"/>
          <w:szCs w:val="20"/>
        </w:rPr>
        <w:t>-персон.</w:t>
      </w:r>
      <w:r w:rsidRPr="00095BB6">
        <w:rPr>
          <w:rFonts w:ascii="MetaBookC" w:hAnsi="MetaBookC"/>
          <w:sz w:val="20"/>
          <w:szCs w:val="20"/>
        </w:rPr>
        <w:t>.</w:t>
      </w:r>
      <w:proofErr w:type="gramStart"/>
      <w:r w:rsidRPr="00095BB6">
        <w:rPr>
          <w:rFonts w:ascii="MetaBookC" w:hAnsi="MetaBookC"/>
          <w:sz w:val="20"/>
          <w:szCs w:val="20"/>
        </w:rPr>
        <w:t>.и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совершенно необычные для нас холмы – просто груды огромных валунов. Но очень живописно…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Последняя точка перед закатом – монолитная стату</w:t>
      </w:r>
      <w:r w:rsidR="00FB0786">
        <w:rPr>
          <w:rFonts w:ascii="MetaBookC" w:hAnsi="MetaBookC"/>
          <w:sz w:val="20"/>
          <w:szCs w:val="20"/>
        </w:rPr>
        <w:t>я</w:t>
      </w:r>
      <w:r w:rsidRPr="00095BB6">
        <w:rPr>
          <w:rFonts w:ascii="MetaBookC" w:hAnsi="MetaBookC"/>
          <w:sz w:val="20"/>
          <w:szCs w:val="20"/>
        </w:rPr>
        <w:t xml:space="preserve"> </w:t>
      </w:r>
      <w:proofErr w:type="spellStart"/>
      <w:r w:rsidRPr="00095BB6">
        <w:rPr>
          <w:rFonts w:ascii="MetaBookC" w:hAnsi="MetaBookC"/>
          <w:sz w:val="20"/>
          <w:szCs w:val="20"/>
        </w:rPr>
        <w:t>Ганеши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в отдельном храме</w:t>
      </w:r>
      <w:r w:rsidR="00FB0786">
        <w:rPr>
          <w:rFonts w:ascii="MetaBookC" w:hAnsi="MetaBookC"/>
          <w:sz w:val="20"/>
          <w:szCs w:val="20"/>
        </w:rPr>
        <w:t xml:space="preserve"> (Бог, изображающийся с телом человека и головой слона)</w:t>
      </w:r>
      <w:r w:rsidRPr="00095BB6">
        <w:rPr>
          <w:rFonts w:ascii="MetaBookC" w:hAnsi="MetaBookC"/>
          <w:sz w:val="20"/>
          <w:szCs w:val="20"/>
        </w:rPr>
        <w:t xml:space="preserve">. Тут стоит отдать должное Ольге – храм был закрыт, но она очень предприимчиво нашла ключницу (сняв ту прям с автобуса), и нам таки дали погладить по </w:t>
      </w:r>
      <w:proofErr w:type="spellStart"/>
      <w:r w:rsidRPr="00095BB6">
        <w:rPr>
          <w:rFonts w:ascii="MetaBookC" w:hAnsi="MetaBookC"/>
          <w:sz w:val="20"/>
          <w:szCs w:val="20"/>
        </w:rPr>
        <w:t>пузику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это</w:t>
      </w:r>
      <w:r w:rsidR="00FB0786">
        <w:rPr>
          <w:rFonts w:ascii="MetaBookC" w:hAnsi="MetaBookC"/>
          <w:sz w:val="20"/>
          <w:szCs w:val="20"/>
        </w:rPr>
        <w:t>т</w:t>
      </w:r>
      <w:r w:rsidRPr="00095BB6">
        <w:rPr>
          <w:rFonts w:ascii="MetaBookC" w:hAnsi="MetaBookC"/>
          <w:sz w:val="20"/>
          <w:szCs w:val="20"/>
        </w:rPr>
        <w:t xml:space="preserve"> интереснейш</w:t>
      </w:r>
      <w:r w:rsidR="00FB0786">
        <w:rPr>
          <w:rFonts w:ascii="MetaBookC" w:hAnsi="MetaBookC"/>
          <w:sz w:val="20"/>
          <w:szCs w:val="20"/>
        </w:rPr>
        <w:t>ий экспонат</w:t>
      </w:r>
      <w:r w:rsidRPr="00095BB6">
        <w:rPr>
          <w:rFonts w:ascii="MetaBookC" w:hAnsi="MetaBookC"/>
          <w:sz w:val="20"/>
          <w:szCs w:val="20"/>
        </w:rPr>
        <w:t>.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Закат…каждый из них особенный…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Последняя точка на сегодня – самый старейший храм (12 или 13 век), который ни на день не прекращал работать. Огромнейшие ворота и небольшой храм внутри. Тут есть храмовый слон, который за 10руп даст Вам благословение (и делай, что хочешь), погладив хоботом по голове.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Индусы очень набожны (фраза, которую </w:t>
      </w:r>
      <w:r w:rsidR="00D50DCC">
        <w:rPr>
          <w:rFonts w:ascii="MetaBookC" w:hAnsi="MetaBookC"/>
          <w:sz w:val="20"/>
          <w:szCs w:val="20"/>
        </w:rPr>
        <w:t>мы</w:t>
      </w:r>
      <w:r w:rsidRPr="00095BB6">
        <w:rPr>
          <w:rFonts w:ascii="MetaBookC" w:hAnsi="MetaBookC"/>
          <w:sz w:val="20"/>
          <w:szCs w:val="20"/>
        </w:rPr>
        <w:t xml:space="preserve"> часто слышал</w:t>
      </w:r>
      <w:r w:rsidR="00D50DCC">
        <w:rPr>
          <w:rFonts w:ascii="MetaBookC" w:hAnsi="MetaBookC"/>
          <w:sz w:val="20"/>
          <w:szCs w:val="20"/>
        </w:rPr>
        <w:t>и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I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trust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in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God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and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I</w:t>
      </w:r>
      <w:r w:rsidRPr="00095BB6">
        <w:rPr>
          <w:rFonts w:ascii="MetaBookC" w:hAnsi="MetaBookC"/>
          <w:sz w:val="20"/>
          <w:szCs w:val="20"/>
        </w:rPr>
        <w:t>’</w:t>
      </w:r>
      <w:r w:rsidRPr="00095BB6">
        <w:rPr>
          <w:rFonts w:ascii="MetaBookC" w:hAnsi="MetaBookC"/>
          <w:sz w:val="20"/>
          <w:szCs w:val="20"/>
          <w:lang w:val="en-US"/>
        </w:rPr>
        <w:t>m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happy</w:t>
      </w:r>
      <w:r w:rsidRPr="00095BB6">
        <w:rPr>
          <w:rFonts w:ascii="MetaBookC" w:hAnsi="MetaBookC"/>
          <w:sz w:val="20"/>
          <w:szCs w:val="20"/>
        </w:rPr>
        <w:t>), но в храме сложилось впечатление о налете коммерции все же….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Ну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или это только у меня не пошло…</w:t>
      </w:r>
    </w:p>
    <w:p w:rsidR="00135E90" w:rsidRPr="00095BB6" w:rsidRDefault="00135E9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Когда мы выходили, храм как раз закрывали, и выгоняли коров, естественно. Смешная картинка, как из ворот сначала гордо выходит маленькое стадо, а потом выбредают туристы.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Здесь еще больше индийцев из удаленных от туристов мест, поэтому каждый наш шаг не оставался без внимания. Люди пытались нас потрогать, пожать руки, просто </w:t>
      </w:r>
      <w:proofErr w:type="gramStart"/>
      <w:r w:rsidRPr="00095BB6">
        <w:rPr>
          <w:rFonts w:ascii="MetaBookC" w:hAnsi="MetaBookC"/>
          <w:sz w:val="20"/>
          <w:szCs w:val="20"/>
        </w:rPr>
        <w:t>снимали…все же это утомляет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настолько, что уже старательно обходишь местных, пытаясь не привлекать внимания вообще.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На ужин Ольга нас отвезла в очень милую кафешку рядом с отелем, но мы были настолько уставшие, что быстро поев</w:t>
      </w:r>
      <w:r w:rsidR="003F7878" w:rsidRPr="00095BB6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отправились в гостиницу </w:t>
      </w:r>
      <w:proofErr w:type="gramStart"/>
      <w:r w:rsidRPr="00095BB6">
        <w:rPr>
          <w:rFonts w:ascii="MetaBookC" w:hAnsi="MetaBookC"/>
          <w:sz w:val="20"/>
          <w:szCs w:val="20"/>
        </w:rPr>
        <w:t>дрыхнуть</w:t>
      </w:r>
      <w:proofErr w:type="gramEnd"/>
      <w:r w:rsidRPr="00095BB6">
        <w:rPr>
          <w:rFonts w:ascii="MetaBookC" w:hAnsi="MetaBookC"/>
          <w:sz w:val="20"/>
          <w:szCs w:val="20"/>
        </w:rPr>
        <w:t>, ведь на следующий день подъем опять предстоял в 4.30 утра.</w:t>
      </w:r>
    </w:p>
    <w:p w:rsidR="007872F9" w:rsidRPr="00095BB6" w:rsidRDefault="00D50DC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П</w:t>
      </w:r>
      <w:r w:rsidR="007872F9" w:rsidRPr="00095BB6">
        <w:rPr>
          <w:rFonts w:ascii="MetaBookC" w:hAnsi="MetaBookC"/>
          <w:sz w:val="20"/>
          <w:szCs w:val="20"/>
        </w:rPr>
        <w:t>о дороге мы все же заскочили на мини-</w:t>
      </w:r>
      <w:proofErr w:type="spellStart"/>
      <w:r w:rsidR="007872F9" w:rsidRPr="00095BB6">
        <w:rPr>
          <w:rFonts w:ascii="MetaBookC" w:hAnsi="MetaBookC"/>
          <w:sz w:val="20"/>
          <w:szCs w:val="20"/>
        </w:rPr>
        <w:t>рыночек</w:t>
      </w:r>
      <w:proofErr w:type="spellEnd"/>
      <w:r w:rsidR="007872F9" w:rsidRPr="00095BB6">
        <w:rPr>
          <w:rFonts w:ascii="MetaBookC" w:hAnsi="MetaBookC"/>
          <w:sz w:val="20"/>
          <w:szCs w:val="20"/>
        </w:rPr>
        <w:t xml:space="preserve">, и Лена отоварилась двумя нитками натуральных камней всего по 100руп, ну и сладости местные попробовали – </w:t>
      </w:r>
      <w:proofErr w:type="spellStart"/>
      <w:r w:rsidR="007872F9" w:rsidRPr="00095BB6">
        <w:rPr>
          <w:rFonts w:ascii="MetaBookC" w:hAnsi="MetaBookC"/>
          <w:sz w:val="20"/>
          <w:szCs w:val="20"/>
        </w:rPr>
        <w:t>рекомендую</w:t>
      </w:r>
      <w:proofErr w:type="gramStart"/>
      <w:r w:rsidR="007872F9" w:rsidRPr="00095BB6">
        <w:rPr>
          <w:rFonts w:ascii="MetaBookC" w:hAnsi="MetaBookC"/>
          <w:sz w:val="20"/>
          <w:szCs w:val="20"/>
        </w:rPr>
        <w:t>!</w:t>
      </w:r>
      <w:r w:rsidR="0068729A" w:rsidRPr="00095BB6">
        <w:rPr>
          <w:rFonts w:ascii="MetaBookC" w:hAnsi="MetaBookC"/>
          <w:sz w:val="20"/>
          <w:szCs w:val="20"/>
        </w:rPr>
        <w:t>Ч</w:t>
      </w:r>
      <w:proofErr w:type="gramEnd"/>
      <w:r w:rsidR="0068729A" w:rsidRPr="00095BB6">
        <w:rPr>
          <w:rFonts w:ascii="MetaBookC" w:hAnsi="MetaBookC"/>
          <w:sz w:val="20"/>
          <w:szCs w:val="20"/>
        </w:rPr>
        <w:t>увствуется</w:t>
      </w:r>
      <w:proofErr w:type="spellEnd"/>
      <w:r w:rsidR="0068729A" w:rsidRPr="00095BB6">
        <w:rPr>
          <w:rFonts w:ascii="MetaBookC" w:hAnsi="MetaBookC"/>
          <w:sz w:val="20"/>
          <w:szCs w:val="20"/>
        </w:rPr>
        <w:t xml:space="preserve">, что все </w:t>
      </w:r>
      <w:proofErr w:type="spellStart"/>
      <w:r w:rsidR="0068729A" w:rsidRPr="00095BB6">
        <w:rPr>
          <w:rFonts w:ascii="MetaBookC" w:hAnsi="MetaBookC"/>
          <w:sz w:val="20"/>
          <w:szCs w:val="20"/>
        </w:rPr>
        <w:t>натуральное!</w:t>
      </w:r>
      <w:r>
        <w:rPr>
          <w:rFonts w:ascii="MetaBookC" w:hAnsi="MetaBookC"/>
          <w:sz w:val="20"/>
          <w:szCs w:val="20"/>
        </w:rPr>
        <w:t>Хотя</w:t>
      </w:r>
      <w:proofErr w:type="spellEnd"/>
      <w:r w:rsidR="0068729A" w:rsidRPr="00095BB6">
        <w:rPr>
          <w:rFonts w:ascii="MetaBookC" w:hAnsi="MetaBookC"/>
          <w:sz w:val="20"/>
          <w:szCs w:val="20"/>
        </w:rPr>
        <w:t xml:space="preserve"> большая часть напоминают нашу «картошку», просто с разными начинками.</w:t>
      </w:r>
    </w:p>
    <w:p w:rsidR="00F8162A" w:rsidRPr="00095BB6" w:rsidRDefault="00F816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Лена за неделю сделала гигантский прорыв в английском, с учетом того, что она его никогда не </w:t>
      </w:r>
      <w:proofErr w:type="spellStart"/>
      <w:r w:rsidRPr="00095BB6">
        <w:rPr>
          <w:rFonts w:ascii="MetaBookC" w:hAnsi="MetaBookC"/>
          <w:sz w:val="20"/>
          <w:szCs w:val="20"/>
        </w:rPr>
        <w:t>учила</w:t>
      </w:r>
      <w:proofErr w:type="gramStart"/>
      <w:r w:rsidRPr="00095BB6">
        <w:rPr>
          <w:rFonts w:ascii="MetaBookC" w:hAnsi="MetaBookC"/>
          <w:sz w:val="20"/>
          <w:szCs w:val="20"/>
        </w:rPr>
        <w:t>!О</w:t>
      </w:r>
      <w:proofErr w:type="gramEnd"/>
      <w:r w:rsidRPr="00095BB6">
        <w:rPr>
          <w:rFonts w:ascii="MetaBookC" w:hAnsi="MetaBookC"/>
          <w:sz w:val="20"/>
          <w:szCs w:val="20"/>
        </w:rPr>
        <w:t>кружающих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она понимала и умудрялась адекватно с ними общаться без чужой </w:t>
      </w:r>
      <w:proofErr w:type="spellStart"/>
      <w:r w:rsidRPr="00095BB6">
        <w:rPr>
          <w:rFonts w:ascii="MetaBookC" w:hAnsi="MetaBookC"/>
          <w:sz w:val="20"/>
          <w:szCs w:val="20"/>
        </w:rPr>
        <w:t>помощи!но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периодически отжигала: вопрос аптекарю при попытке купить </w:t>
      </w:r>
      <w:r w:rsidR="000542F6" w:rsidRPr="00095BB6">
        <w:rPr>
          <w:rFonts w:ascii="MetaBookC" w:hAnsi="MetaBookC"/>
          <w:sz w:val="20"/>
          <w:szCs w:val="20"/>
        </w:rPr>
        <w:t>женские штучки</w:t>
      </w:r>
      <w:r w:rsidRPr="00095BB6">
        <w:rPr>
          <w:rFonts w:ascii="MetaBookC" w:hAnsi="MetaBookC"/>
          <w:sz w:val="20"/>
          <w:szCs w:val="20"/>
        </w:rPr>
        <w:t xml:space="preserve"> «</w:t>
      </w:r>
      <w:r w:rsidRPr="00095BB6">
        <w:rPr>
          <w:rFonts w:ascii="MetaBookC" w:hAnsi="MetaBookC"/>
          <w:sz w:val="20"/>
          <w:szCs w:val="20"/>
          <w:lang w:val="en-US"/>
        </w:rPr>
        <w:t>from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woman</w:t>
      </w:r>
      <w:r w:rsidRPr="00095BB6">
        <w:rPr>
          <w:rFonts w:ascii="MetaBookC" w:hAnsi="MetaBookC"/>
          <w:sz w:val="20"/>
          <w:szCs w:val="20"/>
        </w:rPr>
        <w:t xml:space="preserve">» </w:t>
      </w:r>
      <w:r w:rsidR="00236A63" w:rsidRPr="00095BB6">
        <w:rPr>
          <w:rFonts w:ascii="MetaBookC" w:hAnsi="MetaBookC"/>
          <w:sz w:val="20"/>
          <w:szCs w:val="20"/>
        </w:rPr>
        <w:t xml:space="preserve">(«от женщин»)  </w:t>
      </w:r>
      <w:r w:rsidRPr="00095BB6">
        <w:rPr>
          <w:rFonts w:ascii="MetaBookC" w:hAnsi="MetaBookC"/>
          <w:sz w:val="20"/>
          <w:szCs w:val="20"/>
        </w:rPr>
        <w:t>меня просто подкосил</w:t>
      </w:r>
      <w:r w:rsidR="000542F6" w:rsidRPr="00095BB6">
        <w:rPr>
          <w:rFonts w:ascii="MetaBookC" w:hAnsi="MetaBookC"/>
          <w:sz w:val="20"/>
          <w:szCs w:val="20"/>
        </w:rPr>
        <w:t xml:space="preserve">…а глаза несчастного мужчины….ладно хоть </w:t>
      </w:r>
      <w:proofErr w:type="spellStart"/>
      <w:r w:rsidR="000542F6" w:rsidRPr="00095BB6">
        <w:rPr>
          <w:rFonts w:ascii="MetaBookC" w:hAnsi="MetaBookC"/>
          <w:sz w:val="20"/>
          <w:szCs w:val="20"/>
        </w:rPr>
        <w:t>фумитокс</w:t>
      </w:r>
      <w:proofErr w:type="spellEnd"/>
      <w:r w:rsidR="000542F6" w:rsidRPr="00095BB6">
        <w:rPr>
          <w:rFonts w:ascii="MetaBookC" w:hAnsi="MetaBookC"/>
          <w:sz w:val="20"/>
          <w:szCs w:val="20"/>
        </w:rPr>
        <w:t xml:space="preserve"> не предложил.</w:t>
      </w:r>
    </w:p>
    <w:p w:rsidR="00F8162A" w:rsidRPr="00095BB6" w:rsidRDefault="00F816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A07BC" w:rsidRPr="00D50DCC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b/>
          <w:sz w:val="20"/>
          <w:szCs w:val="20"/>
        </w:rPr>
      </w:pPr>
      <w:r w:rsidRPr="00D50DCC">
        <w:rPr>
          <w:rFonts w:ascii="MetaBookC" w:hAnsi="MetaBookC"/>
          <w:b/>
          <w:sz w:val="20"/>
          <w:szCs w:val="20"/>
        </w:rPr>
        <w:t>Пятница (30.11.12г.)</w:t>
      </w:r>
    </w:p>
    <w:p w:rsidR="007872F9" w:rsidRPr="00095BB6" w:rsidRDefault="007872F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 сумерках грузимся в а</w:t>
      </w:r>
      <w:r w:rsidR="00135E90" w:rsidRPr="00095BB6">
        <w:rPr>
          <w:rFonts w:ascii="MetaBookC" w:hAnsi="MetaBookC"/>
          <w:sz w:val="20"/>
          <w:szCs w:val="20"/>
        </w:rPr>
        <w:t>в</w:t>
      </w:r>
      <w:r w:rsidRPr="00095BB6">
        <w:rPr>
          <w:rFonts w:ascii="MetaBookC" w:hAnsi="MetaBookC"/>
          <w:sz w:val="20"/>
          <w:szCs w:val="20"/>
        </w:rPr>
        <w:t>тобус</w:t>
      </w:r>
      <w:r w:rsidR="00135E90" w:rsidRPr="00095BB6">
        <w:rPr>
          <w:rFonts w:ascii="MetaBookC" w:hAnsi="MetaBookC"/>
          <w:sz w:val="20"/>
          <w:szCs w:val="20"/>
        </w:rPr>
        <w:t xml:space="preserve"> и снова в </w:t>
      </w:r>
      <w:proofErr w:type="spellStart"/>
      <w:r w:rsidR="00135E90" w:rsidRPr="00095BB6">
        <w:rPr>
          <w:rFonts w:ascii="MetaBookC" w:hAnsi="MetaBookC"/>
          <w:sz w:val="20"/>
          <w:szCs w:val="20"/>
        </w:rPr>
        <w:t>Хампи</w:t>
      </w:r>
      <w:proofErr w:type="spellEnd"/>
      <w:r w:rsidR="00135E90" w:rsidRPr="00095BB6">
        <w:rPr>
          <w:rFonts w:ascii="MetaBookC" w:hAnsi="MetaBookC"/>
          <w:sz w:val="20"/>
          <w:szCs w:val="20"/>
        </w:rPr>
        <w:t xml:space="preserve">! Пока не рассвело, заходим в храм, где непрерывно (24 часа в сутки, 365 дней в году) брахманы читают эпос  о Шиве и </w:t>
      </w:r>
      <w:proofErr w:type="spellStart"/>
      <w:r w:rsidR="00135E90" w:rsidRPr="00095BB6">
        <w:rPr>
          <w:rFonts w:ascii="MetaBookC" w:hAnsi="MetaBookC"/>
          <w:sz w:val="20"/>
          <w:szCs w:val="20"/>
        </w:rPr>
        <w:t>Лакшми</w:t>
      </w:r>
      <w:proofErr w:type="spellEnd"/>
      <w:r w:rsidR="00135E90" w:rsidRPr="00095BB6">
        <w:rPr>
          <w:rFonts w:ascii="MetaBookC" w:hAnsi="MetaBookC"/>
          <w:sz w:val="20"/>
          <w:szCs w:val="20"/>
        </w:rPr>
        <w:t>. У них освещен пятачок, буквально 7 на 7м, микрофоны и барабаны…Мне понравилось, если честно. Такое ощущение, что попала под легкий гипноз.</w:t>
      </w:r>
    </w:p>
    <w:p w:rsidR="00135E90" w:rsidRPr="00095BB6" w:rsidRDefault="00135E9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lastRenderedPageBreak/>
        <w:t>Забираемся рядышком на небольшой холм, на котором тоже находятся развалины 2х храмов, и ждем рассвет. И тут к нам прибегает стайка обезьян…</w:t>
      </w:r>
      <w:proofErr w:type="spellStart"/>
      <w:r w:rsidRPr="00095BB6">
        <w:rPr>
          <w:rFonts w:ascii="MetaBookC" w:hAnsi="MetaBookC"/>
          <w:sz w:val="20"/>
          <w:szCs w:val="20"/>
        </w:rPr>
        <w:t>обфотогарфировали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 скормили, все, что имели (мы с Леной правда только водой попробовали напоить, а конфетки зажали).</w:t>
      </w:r>
    </w:p>
    <w:p w:rsidR="00135E90" w:rsidRPr="00095BB6" w:rsidRDefault="00135E9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Рассвет</w:t>
      </w:r>
      <w:proofErr w:type="gramStart"/>
      <w:r w:rsidRPr="00095BB6">
        <w:rPr>
          <w:rFonts w:ascii="MetaBookC" w:hAnsi="MetaBookC"/>
          <w:sz w:val="20"/>
          <w:szCs w:val="20"/>
        </w:rPr>
        <w:t>….</w:t>
      </w:r>
      <w:proofErr w:type="gramEnd"/>
      <w:r w:rsidRPr="00095BB6">
        <w:rPr>
          <w:rFonts w:ascii="MetaBookC" w:hAnsi="MetaBookC"/>
          <w:sz w:val="20"/>
          <w:szCs w:val="20"/>
        </w:rPr>
        <w:t xml:space="preserve">завораживает меня почему-то больше, чем закат, да и точки наши </w:t>
      </w:r>
      <w:proofErr w:type="spellStart"/>
      <w:r w:rsidRPr="00095BB6">
        <w:rPr>
          <w:rFonts w:ascii="MetaBookC" w:hAnsi="MetaBookC"/>
          <w:sz w:val="20"/>
          <w:szCs w:val="20"/>
        </w:rPr>
        <w:t>проф</w:t>
      </w:r>
      <w:proofErr w:type="spellEnd"/>
      <w:r w:rsidRPr="00095BB6">
        <w:rPr>
          <w:rFonts w:ascii="MetaBookC" w:hAnsi="MetaBookC"/>
          <w:sz w:val="20"/>
          <w:szCs w:val="20"/>
        </w:rPr>
        <w:t>-гиды выбрали отличные.</w:t>
      </w:r>
    </w:p>
    <w:p w:rsidR="00135E90" w:rsidRPr="00095BB6" w:rsidRDefault="00135E9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Стало светло</w:t>
      </w:r>
      <w:r w:rsidR="00D50DCC">
        <w:rPr>
          <w:rFonts w:ascii="MetaBookC" w:hAnsi="MetaBookC"/>
          <w:sz w:val="20"/>
          <w:szCs w:val="20"/>
        </w:rPr>
        <w:t>,</w:t>
      </w:r>
      <w:r w:rsidRPr="00095BB6">
        <w:rPr>
          <w:rFonts w:ascii="MetaBookC" w:hAnsi="MetaBookC"/>
          <w:sz w:val="20"/>
          <w:szCs w:val="20"/>
        </w:rPr>
        <w:t xml:space="preserve"> и мы побрели осматривать дворцовую территорию</w:t>
      </w:r>
      <w:r w:rsidR="00604C71" w:rsidRPr="00095BB6">
        <w:rPr>
          <w:rFonts w:ascii="MetaBookC" w:hAnsi="MetaBookC"/>
          <w:sz w:val="20"/>
          <w:szCs w:val="20"/>
        </w:rPr>
        <w:t>. Снова поразили масштабы</w:t>
      </w:r>
      <w:r w:rsidR="00DA425C" w:rsidRPr="00095BB6">
        <w:rPr>
          <w:rFonts w:ascii="MetaBookC" w:hAnsi="MetaBookC"/>
          <w:sz w:val="20"/>
          <w:szCs w:val="20"/>
        </w:rPr>
        <w:t>!!!</w:t>
      </w:r>
      <w:r w:rsidR="00A13025" w:rsidRPr="00095BB6">
        <w:rPr>
          <w:rFonts w:ascii="MetaBookC" w:hAnsi="MetaBookC"/>
          <w:sz w:val="20"/>
          <w:szCs w:val="20"/>
        </w:rPr>
        <w:t xml:space="preserve"> </w:t>
      </w:r>
      <w:r w:rsidR="00DA425C" w:rsidRPr="00095BB6">
        <w:rPr>
          <w:rFonts w:ascii="MetaBookC" w:hAnsi="MetaBookC"/>
          <w:sz w:val="20"/>
          <w:szCs w:val="20"/>
        </w:rPr>
        <w:t>Высота пьедестала под трон порядка 10м…</w:t>
      </w:r>
    </w:p>
    <w:p w:rsidR="00F8162A" w:rsidRPr="00095BB6" w:rsidRDefault="00F816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По дороге видели умирающую лошадь</w:t>
      </w:r>
      <w:proofErr w:type="gramStart"/>
      <w:r w:rsidRPr="00095BB6">
        <w:rPr>
          <w:rFonts w:ascii="MetaBookC" w:hAnsi="MetaBookC"/>
          <w:sz w:val="20"/>
          <w:szCs w:val="20"/>
        </w:rPr>
        <w:t>….</w:t>
      </w:r>
      <w:proofErr w:type="gramEnd"/>
      <w:r w:rsidRPr="00095BB6">
        <w:rPr>
          <w:rFonts w:ascii="MetaBookC" w:hAnsi="MetaBookC"/>
          <w:sz w:val="20"/>
          <w:szCs w:val="20"/>
        </w:rPr>
        <w:t xml:space="preserve">печально, но здесь это вызывает не такие эмоции, как в </w:t>
      </w:r>
      <w:proofErr w:type="spellStart"/>
      <w:r w:rsidRPr="00095BB6">
        <w:rPr>
          <w:rFonts w:ascii="MetaBookC" w:hAnsi="MetaBookC"/>
          <w:sz w:val="20"/>
          <w:szCs w:val="20"/>
        </w:rPr>
        <w:t>России..может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потому что больше ощущаешь себя частью природы….а гид сказала, что возможно ее покусал леопард…как-то немножко неуютно стало. Нам, жителям городских джунглей, сложно представить, что леопард не в телеке, а вот где-то здесь за углом</w:t>
      </w:r>
      <w:proofErr w:type="gramStart"/>
      <w:r w:rsidRPr="00095BB6">
        <w:rPr>
          <w:rFonts w:ascii="MetaBookC" w:hAnsi="MetaBookC"/>
          <w:sz w:val="20"/>
          <w:szCs w:val="20"/>
        </w:rPr>
        <w:t>….</w:t>
      </w:r>
      <w:proofErr w:type="gramEnd"/>
      <w:r w:rsidRPr="00095BB6">
        <w:rPr>
          <w:rFonts w:ascii="MetaBookC" w:hAnsi="MetaBookC"/>
          <w:sz w:val="20"/>
          <w:szCs w:val="20"/>
        </w:rPr>
        <w:t>а там еще и гималайские мишки по вечерам гуляют за едой, поэтому местные либо вообще не выходят, либо минимум парами.</w:t>
      </w:r>
    </w:p>
    <w:p w:rsidR="00A13025" w:rsidRPr="00095BB6" w:rsidRDefault="006809E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Грузимся в автобус и направляемся на завтрак! Ольга, молодец, заранее позаботилась и все заказала. Классика – омлет, тосты</w:t>
      </w:r>
      <w:r w:rsidR="00D50DCC">
        <w:rPr>
          <w:rFonts w:ascii="MetaBookC" w:hAnsi="MetaBookC"/>
          <w:sz w:val="20"/>
          <w:szCs w:val="20"/>
        </w:rPr>
        <w:t xml:space="preserve">, </w:t>
      </w:r>
      <w:r w:rsidR="00260283" w:rsidRPr="00095BB6">
        <w:rPr>
          <w:rFonts w:ascii="MetaBookC" w:hAnsi="MetaBookC"/>
          <w:sz w:val="20"/>
          <w:szCs w:val="20"/>
        </w:rPr>
        <w:t xml:space="preserve">и новое местное блюдо – лепешки (жарятся, как наши пончики, поэтому пока горячие имеют форму шарика), а к ним идет острый картофельный соус. </w:t>
      </w:r>
      <w:proofErr w:type="spellStart"/>
      <w:r w:rsidR="00260283" w:rsidRPr="00095BB6">
        <w:rPr>
          <w:rFonts w:ascii="MetaBookC" w:hAnsi="MetaBookC"/>
          <w:sz w:val="20"/>
          <w:szCs w:val="20"/>
        </w:rPr>
        <w:t>Вкусняшка</w:t>
      </w:r>
      <w:proofErr w:type="spellEnd"/>
      <w:r w:rsidR="00260283" w:rsidRPr="00095BB6">
        <w:rPr>
          <w:rFonts w:ascii="MetaBookC" w:hAnsi="MetaBookC"/>
          <w:sz w:val="20"/>
          <w:szCs w:val="20"/>
        </w:rPr>
        <w:t>, очень рекомендую.</w:t>
      </w:r>
    </w:p>
    <w:p w:rsidR="00260283" w:rsidRPr="00095BB6" w:rsidRDefault="002602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Сытые и сонные мы двинули на </w:t>
      </w:r>
      <w:proofErr w:type="gramStart"/>
      <w:r w:rsidRPr="00095BB6">
        <w:rPr>
          <w:rFonts w:ascii="MetaBookC" w:hAnsi="MetaBookC"/>
          <w:sz w:val="20"/>
          <w:szCs w:val="20"/>
        </w:rPr>
        <w:t>следующий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поинт – озеро.</w:t>
      </w:r>
    </w:p>
    <w:p w:rsidR="00260283" w:rsidRPr="00095BB6" w:rsidRDefault="0026028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Древнее пресное водохранилище среди холмов из вал</w:t>
      </w:r>
      <w:r w:rsidR="00D50DCC">
        <w:rPr>
          <w:rFonts w:ascii="MetaBookC" w:hAnsi="MetaBookC"/>
          <w:sz w:val="20"/>
          <w:szCs w:val="20"/>
        </w:rPr>
        <w:t>унов</w:t>
      </w:r>
      <w:r w:rsidR="00347D01">
        <w:rPr>
          <w:rFonts w:ascii="MetaBookC" w:hAnsi="MetaBookC"/>
          <w:sz w:val="20"/>
          <w:szCs w:val="20"/>
        </w:rPr>
        <w:t xml:space="preserve"> (называется </w:t>
      </w:r>
      <w:proofErr w:type="spellStart"/>
      <w:r w:rsidR="00347D01">
        <w:rPr>
          <w:rFonts w:ascii="MetaBookC" w:hAnsi="MetaBookC"/>
          <w:sz w:val="20"/>
          <w:szCs w:val="20"/>
        </w:rPr>
        <w:t>Кишкинда</w:t>
      </w:r>
      <w:proofErr w:type="spellEnd"/>
      <w:r w:rsidR="00347D01">
        <w:rPr>
          <w:rFonts w:ascii="MetaBookC" w:hAnsi="MetaBookC"/>
          <w:sz w:val="20"/>
          <w:szCs w:val="20"/>
        </w:rPr>
        <w:t xml:space="preserve"> – царство обезьян</w:t>
      </w:r>
      <w:proofErr w:type="gramStart"/>
      <w:r w:rsidR="00347D01">
        <w:rPr>
          <w:rFonts w:ascii="MetaBookC" w:hAnsi="MetaBookC"/>
          <w:sz w:val="20"/>
          <w:szCs w:val="20"/>
        </w:rPr>
        <w:t>)</w:t>
      </w:r>
      <w:r w:rsidR="00D50DCC">
        <w:rPr>
          <w:rFonts w:ascii="MetaBookC" w:hAnsi="MetaBookC"/>
          <w:sz w:val="20"/>
          <w:szCs w:val="20"/>
        </w:rPr>
        <w:t>….</w:t>
      </w:r>
      <w:proofErr w:type="spellStart"/>
      <w:proofErr w:type="gramEnd"/>
      <w:r w:rsidR="00D50DCC">
        <w:rPr>
          <w:rFonts w:ascii="MetaBookC" w:hAnsi="MetaBookC"/>
          <w:sz w:val="20"/>
          <w:szCs w:val="20"/>
        </w:rPr>
        <w:t>живописненько</w:t>
      </w:r>
      <w:proofErr w:type="spellEnd"/>
      <w:r w:rsidR="00D50DCC">
        <w:rPr>
          <w:rFonts w:ascii="MetaBookC" w:hAnsi="MetaBookC"/>
          <w:sz w:val="20"/>
          <w:szCs w:val="20"/>
        </w:rPr>
        <w:t xml:space="preserve">. Время уже </w:t>
      </w:r>
      <w:r w:rsidRPr="00095BB6">
        <w:rPr>
          <w:rFonts w:ascii="MetaBookC" w:hAnsi="MetaBookC"/>
          <w:sz w:val="20"/>
          <w:szCs w:val="20"/>
        </w:rPr>
        <w:t>к 12, поэтому искупаться в прохладной (градус</w:t>
      </w:r>
      <w:r w:rsidR="00D50DCC">
        <w:rPr>
          <w:rFonts w:ascii="MetaBookC" w:hAnsi="MetaBookC"/>
          <w:sz w:val="20"/>
          <w:szCs w:val="20"/>
        </w:rPr>
        <w:t>а</w:t>
      </w:r>
      <w:r w:rsidRPr="00095BB6">
        <w:rPr>
          <w:rFonts w:ascii="MetaBookC" w:hAnsi="MetaBookC"/>
          <w:sz w:val="20"/>
          <w:szCs w:val="20"/>
        </w:rPr>
        <w:t xml:space="preserve"> 23С после океана в +30 уже прохладно) пресной воде</w:t>
      </w:r>
      <w:r w:rsidR="00B4432A" w:rsidRPr="00095BB6">
        <w:rPr>
          <w:rFonts w:ascii="MetaBookC" w:hAnsi="MetaBookC"/>
          <w:sz w:val="20"/>
          <w:szCs w:val="20"/>
        </w:rPr>
        <w:t xml:space="preserve"> – то, что доктор прописал.</w:t>
      </w:r>
    </w:p>
    <w:p w:rsidR="00B4432A" w:rsidRPr="00095BB6" w:rsidRDefault="00B443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Лена весь час тупо пролежала звездой в воде, так что за ней специально плыть пришлось.</w:t>
      </w:r>
    </w:p>
    <w:p w:rsidR="00CF5840" w:rsidRPr="00095BB6" w:rsidRDefault="00CF584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От кафешки нас уже сопровождала гид-Катерина! Надо отдать ей должное – </w:t>
      </w:r>
      <w:proofErr w:type="spellStart"/>
      <w:r w:rsidRPr="00095BB6">
        <w:rPr>
          <w:rFonts w:ascii="MetaBookC" w:hAnsi="MetaBookC"/>
          <w:sz w:val="20"/>
          <w:szCs w:val="20"/>
        </w:rPr>
        <w:t>умница</w:t>
      </w:r>
      <w:proofErr w:type="gramStart"/>
      <w:r w:rsidRPr="00095BB6">
        <w:rPr>
          <w:rFonts w:ascii="MetaBookC" w:hAnsi="MetaBookC"/>
          <w:sz w:val="20"/>
          <w:szCs w:val="20"/>
        </w:rPr>
        <w:t>!р</w:t>
      </w:r>
      <w:proofErr w:type="gramEnd"/>
      <w:r w:rsidRPr="00095BB6">
        <w:rPr>
          <w:rFonts w:ascii="MetaBookC" w:hAnsi="MetaBookC"/>
          <w:sz w:val="20"/>
          <w:szCs w:val="20"/>
        </w:rPr>
        <w:t>ассказывала</w:t>
      </w:r>
      <w:proofErr w:type="spellEnd"/>
      <w:r w:rsidRPr="00095BB6">
        <w:rPr>
          <w:rFonts w:ascii="MetaBookC" w:hAnsi="MetaBookC"/>
          <w:sz w:val="20"/>
          <w:szCs w:val="20"/>
        </w:rPr>
        <w:t>, отвечала на вопросы и заряжала позитивом!</w:t>
      </w:r>
    </w:p>
    <w:p w:rsidR="00CF5840" w:rsidRDefault="00CF584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Пришли местные ребята с разными напитками, потусили с Катериной. А я получила очередной комплимент за язык. Вообще индусы тоже над нами постоянно прикалываются – если ты знаешь больше 5 слов на </w:t>
      </w:r>
      <w:proofErr w:type="spellStart"/>
      <w:r w:rsidRPr="00095BB6">
        <w:rPr>
          <w:rFonts w:ascii="MetaBookC" w:hAnsi="MetaBookC"/>
          <w:sz w:val="20"/>
          <w:szCs w:val="20"/>
        </w:rPr>
        <w:t>инглише</w:t>
      </w:r>
      <w:proofErr w:type="spellEnd"/>
      <w:r w:rsidRPr="00095BB6">
        <w:rPr>
          <w:rFonts w:ascii="MetaBookC" w:hAnsi="MetaBookC"/>
          <w:sz w:val="20"/>
          <w:szCs w:val="20"/>
        </w:rPr>
        <w:t>, в твой адрес обязательно прозвучит фраза – «</w:t>
      </w:r>
      <w:r w:rsidR="009557BB" w:rsidRPr="00095BB6">
        <w:rPr>
          <w:rFonts w:ascii="MetaBookC" w:hAnsi="MetaBookC"/>
          <w:sz w:val="20"/>
          <w:szCs w:val="20"/>
          <w:lang w:val="en-US"/>
        </w:rPr>
        <w:t>great</w:t>
      </w:r>
      <w:r w:rsidR="009557BB" w:rsidRPr="00095BB6">
        <w:rPr>
          <w:rFonts w:ascii="MetaBookC" w:hAnsi="MetaBookC"/>
          <w:sz w:val="20"/>
          <w:szCs w:val="20"/>
        </w:rPr>
        <w:t xml:space="preserve">! </w:t>
      </w:r>
      <w:r w:rsidR="009557BB" w:rsidRPr="00095BB6">
        <w:rPr>
          <w:rFonts w:ascii="MetaBookC" w:hAnsi="MetaBookC"/>
          <w:sz w:val="20"/>
          <w:szCs w:val="20"/>
          <w:lang w:val="en-US"/>
        </w:rPr>
        <w:t>Good</w:t>
      </w:r>
      <w:r w:rsidR="009557BB" w:rsidRPr="00095BB6">
        <w:rPr>
          <w:rFonts w:ascii="MetaBookC" w:hAnsi="MetaBookC"/>
          <w:sz w:val="20"/>
          <w:szCs w:val="20"/>
        </w:rPr>
        <w:t xml:space="preserve"> </w:t>
      </w:r>
      <w:hyperlink r:id="rId6" w:anchor="lingvo/" w:history="1">
        <w:proofErr w:type="spellStart"/>
        <w:r w:rsidR="009557BB" w:rsidRPr="00095BB6">
          <w:rPr>
            <w:rStyle w:val="a3"/>
            <w:rFonts w:ascii="MetaBookC" w:hAnsi="MetaBookC" w:cs="Arial"/>
            <w:color w:val="auto"/>
            <w:sz w:val="20"/>
            <w:szCs w:val="20"/>
            <w:u w:val="none"/>
          </w:rPr>
          <w:t>language</w:t>
        </w:r>
        <w:proofErr w:type="spellEnd"/>
      </w:hyperlink>
      <w:r w:rsidRPr="00095BB6">
        <w:rPr>
          <w:rFonts w:ascii="MetaBookC" w:hAnsi="MetaBookC"/>
          <w:sz w:val="20"/>
          <w:szCs w:val="20"/>
        </w:rPr>
        <w:t>»</w:t>
      </w:r>
      <w:r w:rsidR="009557BB" w:rsidRPr="00095BB6">
        <w:rPr>
          <w:rFonts w:ascii="MetaBookC" w:hAnsi="MetaBookC"/>
          <w:sz w:val="20"/>
          <w:szCs w:val="20"/>
        </w:rPr>
        <w:t>.</w:t>
      </w:r>
    </w:p>
    <w:p w:rsidR="00B4432A" w:rsidRPr="00095BB6" w:rsidRDefault="00CF5840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А вот теперь уже совсем домой…</w:t>
      </w:r>
    </w:p>
    <w:p w:rsidR="00A13025" w:rsidRPr="00095BB6" w:rsidRDefault="00A1302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A13025" w:rsidRPr="00095BB6" w:rsidRDefault="009557BB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Стоит остановиться немного  на дорожном движении: это полнейший хаос. Как сказал Сэм</w:t>
      </w:r>
      <w:r w:rsidR="00236A63" w:rsidRPr="00095BB6">
        <w:rPr>
          <w:rFonts w:ascii="MetaBookC" w:hAnsi="MetaBookC"/>
          <w:sz w:val="20"/>
          <w:szCs w:val="20"/>
        </w:rPr>
        <w:t xml:space="preserve"> (один из </w:t>
      </w:r>
      <w:r w:rsidR="00D50DCC">
        <w:rPr>
          <w:rFonts w:ascii="MetaBookC" w:hAnsi="MetaBookC"/>
          <w:sz w:val="20"/>
          <w:szCs w:val="20"/>
        </w:rPr>
        <w:t xml:space="preserve">наших </w:t>
      </w:r>
      <w:r w:rsidR="00236A63" w:rsidRPr="00095BB6">
        <w:rPr>
          <w:rFonts w:ascii="MetaBookC" w:hAnsi="MetaBookC"/>
          <w:sz w:val="20"/>
          <w:szCs w:val="20"/>
        </w:rPr>
        <w:t xml:space="preserve">местных знакомых) </w:t>
      </w:r>
      <w:r w:rsidRPr="00095BB6">
        <w:rPr>
          <w:rFonts w:ascii="MetaBookC" w:hAnsi="MetaBookC"/>
          <w:sz w:val="20"/>
          <w:szCs w:val="20"/>
        </w:rPr>
        <w:t xml:space="preserve"> – правил просто нет. Я же панически боюсь поездок на автомобиле, и покрывалась просто холодным потом при мысли о том, что ехать нам почти 1000км</w:t>
      </w:r>
      <w:proofErr w:type="gramStart"/>
      <w:r w:rsidR="006D324D" w:rsidRPr="00095BB6">
        <w:rPr>
          <w:rFonts w:ascii="MetaBookC" w:hAnsi="MetaBookC"/>
          <w:sz w:val="20"/>
          <w:szCs w:val="20"/>
        </w:rPr>
        <w:t>…Н</w:t>
      </w:r>
      <w:proofErr w:type="gramEnd"/>
      <w:r w:rsidR="006D324D" w:rsidRPr="00095BB6">
        <w:rPr>
          <w:rFonts w:ascii="MetaBookC" w:hAnsi="MetaBookC"/>
          <w:sz w:val="20"/>
          <w:szCs w:val="20"/>
        </w:rPr>
        <w:t xml:space="preserve">о за все время мне НИ РАЗУ не стало страшно. Даже в темноте, даже на серпантине, даже в слепых поворотах при обгоне…я точно знала, что если будет </w:t>
      </w:r>
      <w:proofErr w:type="spellStart"/>
      <w:r w:rsidR="006D324D" w:rsidRPr="00095BB6">
        <w:rPr>
          <w:rFonts w:ascii="MetaBookC" w:hAnsi="MetaBookC"/>
          <w:sz w:val="20"/>
          <w:szCs w:val="20"/>
        </w:rPr>
        <w:t>встречка</w:t>
      </w:r>
      <w:proofErr w:type="spellEnd"/>
      <w:r w:rsidR="006D324D" w:rsidRPr="00095BB6">
        <w:rPr>
          <w:rFonts w:ascii="MetaBookC" w:hAnsi="MetaBookC"/>
          <w:sz w:val="20"/>
          <w:szCs w:val="20"/>
        </w:rPr>
        <w:t>, то она уступит..</w:t>
      </w:r>
      <w:proofErr w:type="gramStart"/>
      <w:r w:rsidR="006D324D" w:rsidRPr="00095BB6">
        <w:rPr>
          <w:rFonts w:ascii="MetaBookC" w:hAnsi="MetaBookC"/>
          <w:sz w:val="20"/>
          <w:szCs w:val="20"/>
        </w:rPr>
        <w:t>.З</w:t>
      </w:r>
      <w:proofErr w:type="gramEnd"/>
      <w:r w:rsidR="006D324D" w:rsidRPr="00095BB6">
        <w:rPr>
          <w:rFonts w:ascii="MetaBookC" w:hAnsi="MetaBookC"/>
          <w:sz w:val="20"/>
          <w:szCs w:val="20"/>
        </w:rPr>
        <w:t>а неделю пребывания в Гоа мы видели</w:t>
      </w:r>
      <w:r w:rsidR="00EA07BC" w:rsidRPr="00095BB6">
        <w:rPr>
          <w:rFonts w:ascii="MetaBookC" w:hAnsi="MetaBookC"/>
          <w:sz w:val="20"/>
          <w:szCs w:val="20"/>
        </w:rPr>
        <w:t xml:space="preserve"> </w:t>
      </w:r>
      <w:r w:rsidR="006D324D" w:rsidRPr="00095BB6">
        <w:rPr>
          <w:rFonts w:ascii="MetaBookC" w:hAnsi="MetaBookC"/>
          <w:sz w:val="20"/>
          <w:szCs w:val="20"/>
        </w:rPr>
        <w:t xml:space="preserve"> 1 аварию…Я прониклась огромным уважением к местным водителям – настолько точный расчет маневров, предугадывание ситуации на дороге, и исключительная водительская вежливость, россиянам и не снилась (при возвращении в Москву я тупо боялась переходить дорогу в первое время).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Пошли в кафешку </w:t>
      </w:r>
      <w:proofErr w:type="gramStart"/>
      <w:r w:rsidRPr="00095BB6">
        <w:rPr>
          <w:rFonts w:ascii="MetaBookC" w:hAnsi="MetaBookC"/>
          <w:sz w:val="20"/>
          <w:szCs w:val="20"/>
        </w:rPr>
        <w:t>к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Раджу</w:t>
      </w:r>
      <w:r w:rsidR="00D50DCC">
        <w:rPr>
          <w:rFonts w:ascii="MetaBookC" w:hAnsi="MetaBookC"/>
          <w:sz w:val="20"/>
          <w:szCs w:val="20"/>
        </w:rPr>
        <w:t xml:space="preserve"> (это Ленин друг-индус)</w:t>
      </w:r>
      <w:r w:rsidRPr="00095BB6">
        <w:rPr>
          <w:rFonts w:ascii="MetaBookC" w:hAnsi="MetaBookC"/>
          <w:sz w:val="20"/>
          <w:szCs w:val="20"/>
        </w:rPr>
        <w:t xml:space="preserve">. </w:t>
      </w:r>
      <w:proofErr w:type="spellStart"/>
      <w:r w:rsidRPr="00095BB6">
        <w:rPr>
          <w:rFonts w:ascii="MetaBookC" w:hAnsi="MetaBookC"/>
          <w:sz w:val="20"/>
          <w:szCs w:val="20"/>
        </w:rPr>
        <w:t>Вкуснющий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ужин и самый лучший молочный </w:t>
      </w:r>
      <w:proofErr w:type="spellStart"/>
      <w:r w:rsidRPr="00095BB6">
        <w:rPr>
          <w:rFonts w:ascii="MetaBookC" w:hAnsi="MetaBookC"/>
          <w:sz w:val="20"/>
          <w:szCs w:val="20"/>
        </w:rPr>
        <w:t>чай</w:t>
      </w:r>
      <w:proofErr w:type="gramStart"/>
      <w:r w:rsidRPr="00095BB6">
        <w:rPr>
          <w:rFonts w:ascii="MetaBookC" w:hAnsi="MetaBookC"/>
          <w:sz w:val="20"/>
          <w:szCs w:val="20"/>
        </w:rPr>
        <w:t>!я</w:t>
      </w:r>
      <w:proofErr w:type="spellEnd"/>
      <w:proofErr w:type="gramEnd"/>
      <w:r w:rsidRPr="00095BB6">
        <w:rPr>
          <w:rFonts w:ascii="MetaBookC" w:hAnsi="MetaBookC"/>
          <w:sz w:val="20"/>
          <w:szCs w:val="20"/>
        </w:rPr>
        <w:t xml:space="preserve"> даже не подозревала, что может настолько понравиться кипяченое молоко со специями, но, как факт, после первый чашки, всю неделю мы пробовали </w:t>
      </w:r>
      <w:proofErr w:type="spellStart"/>
      <w:r w:rsidRPr="00095BB6">
        <w:rPr>
          <w:rFonts w:ascii="MetaBookC" w:hAnsi="MetaBookC"/>
          <w:sz w:val="20"/>
          <w:szCs w:val="20"/>
        </w:rPr>
        <w:t>массало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-чай во всех доступных заведениях. У Раджа – </w:t>
      </w:r>
      <w:proofErr w:type="spellStart"/>
      <w:r w:rsidRPr="00095BB6">
        <w:rPr>
          <w:rFonts w:ascii="MetaBookC" w:hAnsi="MetaBookC"/>
          <w:sz w:val="20"/>
          <w:szCs w:val="20"/>
        </w:rPr>
        <w:t>лучший</w:t>
      </w:r>
      <w:proofErr w:type="gramStart"/>
      <w:r w:rsidRPr="00095BB6">
        <w:rPr>
          <w:rFonts w:ascii="MetaBookC" w:hAnsi="MetaBookC"/>
          <w:sz w:val="20"/>
          <w:szCs w:val="20"/>
        </w:rPr>
        <w:t>!н</w:t>
      </w:r>
      <w:proofErr w:type="gramEnd"/>
      <w:r w:rsidRPr="00095BB6">
        <w:rPr>
          <w:rFonts w:ascii="MetaBookC" w:hAnsi="MetaBookC"/>
          <w:sz w:val="20"/>
          <w:szCs w:val="20"/>
        </w:rPr>
        <w:t>у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или Ленкино обольщение сыграло свою роль)))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После ужина друзья нас потащили кататься на мотоциклах…(мой первый раз…эх и страшно </w:t>
      </w:r>
      <w:proofErr w:type="gramStart"/>
      <w:r w:rsidRPr="00095BB6">
        <w:rPr>
          <w:rFonts w:ascii="MetaBookC" w:hAnsi="MetaBookC"/>
          <w:sz w:val="20"/>
          <w:szCs w:val="20"/>
        </w:rPr>
        <w:t>же</w:t>
      </w:r>
      <w:proofErr w:type="gramEnd"/>
      <w:r w:rsidRPr="00095BB6">
        <w:rPr>
          <w:rFonts w:ascii="MetaBookC" w:hAnsi="MetaBookC"/>
          <w:sz w:val="20"/>
          <w:szCs w:val="20"/>
        </w:rPr>
        <w:t>…но кайф от теплого ветра и окружающего мира все это быстро разогнал).</w:t>
      </w:r>
    </w:p>
    <w:p w:rsidR="00EA07BC" w:rsidRPr="00095BB6" w:rsidRDefault="00EA07BC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Ночная </w:t>
      </w:r>
      <w:proofErr w:type="spellStart"/>
      <w:r w:rsidRPr="00095BB6">
        <w:rPr>
          <w:rFonts w:ascii="MetaBookC" w:hAnsi="MetaBookC"/>
          <w:sz w:val="20"/>
          <w:szCs w:val="20"/>
        </w:rPr>
        <w:t>Анджуна</w:t>
      </w:r>
      <w:proofErr w:type="spellEnd"/>
      <w:r w:rsidR="00F8162A" w:rsidRPr="00095BB6">
        <w:rPr>
          <w:rFonts w:ascii="MetaBookC" w:hAnsi="MetaBookC"/>
          <w:sz w:val="20"/>
          <w:szCs w:val="20"/>
        </w:rPr>
        <w:t xml:space="preserve"> – пустынно, тихо, весь пляж залит водой (как раз время прилива) и луна сияет над </w:t>
      </w:r>
      <w:proofErr w:type="gramStart"/>
      <w:r w:rsidR="00F8162A" w:rsidRPr="00095BB6">
        <w:rPr>
          <w:rFonts w:ascii="MetaBookC" w:hAnsi="MetaBookC"/>
          <w:sz w:val="20"/>
          <w:szCs w:val="20"/>
        </w:rPr>
        <w:t>башкой</w:t>
      </w:r>
      <w:proofErr w:type="gramEnd"/>
      <w:r w:rsidR="00F8162A" w:rsidRPr="00095BB6">
        <w:rPr>
          <w:rFonts w:ascii="MetaBookC" w:hAnsi="MetaBookC"/>
          <w:sz w:val="20"/>
          <w:szCs w:val="20"/>
        </w:rPr>
        <w:t>….</w:t>
      </w:r>
    </w:p>
    <w:p w:rsidR="00F8162A" w:rsidRPr="00095BB6" w:rsidRDefault="00F816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Домой мы приползли к 6 утра…а в 8 уже подъем – последний же </w:t>
      </w:r>
      <w:proofErr w:type="spellStart"/>
      <w:r w:rsidRPr="00095BB6">
        <w:rPr>
          <w:rFonts w:ascii="MetaBookC" w:hAnsi="MetaBookC"/>
          <w:sz w:val="20"/>
          <w:szCs w:val="20"/>
        </w:rPr>
        <w:t>день</w:t>
      </w:r>
      <w:proofErr w:type="gramStart"/>
      <w:r w:rsidRPr="00095BB6">
        <w:rPr>
          <w:rFonts w:ascii="MetaBookC" w:hAnsi="MetaBookC"/>
          <w:sz w:val="20"/>
          <w:szCs w:val="20"/>
        </w:rPr>
        <w:t>!а</w:t>
      </w:r>
      <w:proofErr w:type="spellEnd"/>
      <w:proofErr w:type="gramEnd"/>
      <w:r w:rsidRPr="00095BB6">
        <w:rPr>
          <w:rFonts w:ascii="MetaBookC" w:hAnsi="MetaBookC"/>
          <w:sz w:val="20"/>
          <w:szCs w:val="20"/>
        </w:rPr>
        <w:t xml:space="preserve"> мы еще ничего не купили!!</w:t>
      </w:r>
    </w:p>
    <w:p w:rsidR="00F8162A" w:rsidRPr="00095BB6" w:rsidRDefault="00F8162A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Галопом по </w:t>
      </w:r>
      <w:proofErr w:type="spellStart"/>
      <w:r w:rsidRPr="00095BB6">
        <w:rPr>
          <w:rFonts w:ascii="MetaBookC" w:hAnsi="MetaBookC"/>
          <w:sz w:val="20"/>
          <w:szCs w:val="20"/>
        </w:rPr>
        <w:t>магазинам</w:t>
      </w:r>
      <w:proofErr w:type="gramStart"/>
      <w:r w:rsidRPr="00095BB6">
        <w:rPr>
          <w:rFonts w:ascii="MetaBookC" w:hAnsi="MetaBookC"/>
          <w:sz w:val="20"/>
          <w:szCs w:val="20"/>
        </w:rPr>
        <w:t>!К</w:t>
      </w:r>
      <w:proofErr w:type="gramEnd"/>
      <w:r w:rsidRPr="00095BB6">
        <w:rPr>
          <w:rFonts w:ascii="MetaBookC" w:hAnsi="MetaBookC"/>
          <w:sz w:val="20"/>
          <w:szCs w:val="20"/>
        </w:rPr>
        <w:t>стати</w:t>
      </w:r>
      <w:proofErr w:type="spellEnd"/>
      <w:r w:rsidRPr="00095BB6">
        <w:rPr>
          <w:rFonts w:ascii="MetaBookC" w:hAnsi="MetaBookC"/>
          <w:sz w:val="20"/>
          <w:szCs w:val="20"/>
        </w:rPr>
        <w:t>, женский момент</w:t>
      </w:r>
      <w:r w:rsidR="000542F6" w:rsidRPr="00095BB6">
        <w:rPr>
          <w:rFonts w:ascii="MetaBookC" w:hAnsi="MetaBookC"/>
          <w:sz w:val="20"/>
          <w:szCs w:val="20"/>
        </w:rPr>
        <w:t xml:space="preserve">, в отличие от </w:t>
      </w:r>
      <w:r w:rsidR="00D50DCC">
        <w:rPr>
          <w:rFonts w:ascii="MetaBookC" w:hAnsi="MetaBookC"/>
          <w:sz w:val="20"/>
          <w:szCs w:val="20"/>
        </w:rPr>
        <w:t>России</w:t>
      </w:r>
      <w:r w:rsidR="000542F6" w:rsidRPr="00095BB6">
        <w:rPr>
          <w:rFonts w:ascii="MetaBookC" w:hAnsi="MetaBookC"/>
          <w:sz w:val="20"/>
          <w:szCs w:val="20"/>
        </w:rPr>
        <w:t>,</w:t>
      </w:r>
      <w:r w:rsidR="00D50DCC">
        <w:rPr>
          <w:rFonts w:ascii="MetaBookC" w:hAnsi="MetaBookC"/>
          <w:sz w:val="20"/>
          <w:szCs w:val="20"/>
        </w:rPr>
        <w:t xml:space="preserve"> в Индии</w:t>
      </w:r>
      <w:r w:rsidR="000542F6" w:rsidRPr="00095BB6">
        <w:rPr>
          <w:rFonts w:ascii="MetaBookC" w:hAnsi="MetaBookC"/>
          <w:sz w:val="20"/>
          <w:szCs w:val="20"/>
        </w:rPr>
        <w:t xml:space="preserve"> в разных магазинах продают все же разные тряпочки)))с упоением покопались и </w:t>
      </w:r>
      <w:proofErr w:type="spellStart"/>
      <w:r w:rsidR="000542F6" w:rsidRPr="00095BB6">
        <w:rPr>
          <w:rFonts w:ascii="MetaBookC" w:hAnsi="MetaBookC"/>
          <w:sz w:val="20"/>
          <w:szCs w:val="20"/>
        </w:rPr>
        <w:t>поразоряли</w:t>
      </w:r>
      <w:proofErr w:type="spellEnd"/>
      <w:r w:rsidR="000542F6" w:rsidRPr="00095BB6">
        <w:rPr>
          <w:rFonts w:ascii="MetaBookC" w:hAnsi="MetaBookC"/>
          <w:sz w:val="20"/>
          <w:szCs w:val="20"/>
        </w:rPr>
        <w:t xml:space="preserve"> местных продавцов.</w:t>
      </w:r>
    </w:p>
    <w:p w:rsidR="000542F6" w:rsidRPr="00095BB6" w:rsidRDefault="000542F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С кучкой кулечков вернулись в отель. Сбегали еще по магазинам – опять куча пакетиков. Ну и еще разок</w:t>
      </w:r>
      <w:proofErr w:type="gramStart"/>
      <w:r w:rsidRPr="00095BB6">
        <w:rPr>
          <w:rFonts w:ascii="MetaBookC" w:hAnsi="MetaBookC"/>
          <w:sz w:val="20"/>
          <w:szCs w:val="20"/>
        </w:rPr>
        <w:t>….</w:t>
      </w:r>
      <w:proofErr w:type="gramEnd"/>
      <w:r w:rsidRPr="00095BB6">
        <w:rPr>
          <w:rFonts w:ascii="MetaBookC" w:hAnsi="MetaBookC"/>
          <w:sz w:val="20"/>
          <w:szCs w:val="20"/>
        </w:rPr>
        <w:t>этакие хомячки</w:t>
      </w:r>
      <w:r w:rsidR="00D50DCC">
        <w:rPr>
          <w:rFonts w:ascii="MetaBookC" w:hAnsi="MetaBookC"/>
          <w:sz w:val="20"/>
          <w:szCs w:val="20"/>
        </w:rPr>
        <w:t>, стаскивающие</w:t>
      </w:r>
      <w:r w:rsidRPr="00095BB6">
        <w:rPr>
          <w:rFonts w:ascii="MetaBookC" w:hAnsi="MetaBookC"/>
          <w:sz w:val="20"/>
          <w:szCs w:val="20"/>
        </w:rPr>
        <w:t xml:space="preserve"> добычу в норку мимо ошарашенных мальчиков на </w:t>
      </w:r>
      <w:proofErr w:type="spellStart"/>
      <w:r w:rsidRPr="00095BB6">
        <w:rPr>
          <w:rFonts w:ascii="MetaBookC" w:hAnsi="MetaBookC"/>
          <w:sz w:val="20"/>
          <w:szCs w:val="20"/>
        </w:rPr>
        <w:t>ресепшен</w:t>
      </w:r>
      <w:proofErr w:type="spellEnd"/>
      <w:r w:rsidRPr="00095BB6">
        <w:rPr>
          <w:rFonts w:ascii="MetaBookC" w:hAnsi="MetaBookC"/>
          <w:sz w:val="20"/>
          <w:szCs w:val="20"/>
        </w:rPr>
        <w:t>.</w:t>
      </w:r>
    </w:p>
    <w:p w:rsidR="000542F6" w:rsidRPr="00095BB6" w:rsidRDefault="000542F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Миссия по </w:t>
      </w:r>
      <w:proofErr w:type="spellStart"/>
      <w:r w:rsidRPr="00095BB6">
        <w:rPr>
          <w:rFonts w:ascii="MetaBookC" w:hAnsi="MetaBookC"/>
          <w:sz w:val="20"/>
          <w:szCs w:val="20"/>
        </w:rPr>
        <w:t>осчастливливанию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друзей и близких в России выполнена. Идем догуливать!</w:t>
      </w:r>
    </w:p>
    <w:p w:rsidR="000542F6" w:rsidRPr="00095BB6" w:rsidRDefault="000542F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6D324D" w:rsidRPr="00095BB6" w:rsidRDefault="000542F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Тока Лена опять </w:t>
      </w:r>
      <w:proofErr w:type="spellStart"/>
      <w:r w:rsidRPr="00095BB6">
        <w:rPr>
          <w:rFonts w:ascii="MetaBookC" w:hAnsi="MetaBookC"/>
          <w:sz w:val="20"/>
          <w:szCs w:val="20"/>
        </w:rPr>
        <w:t>усвистела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на мотоцикле на обед!</w:t>
      </w:r>
    </w:p>
    <w:p w:rsidR="000542F6" w:rsidRPr="00095BB6" w:rsidRDefault="000542F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А я с ребятами на пляж. </w:t>
      </w:r>
      <w:proofErr w:type="spellStart"/>
      <w:r w:rsidRPr="00095BB6">
        <w:rPr>
          <w:rFonts w:ascii="MetaBookC" w:hAnsi="MetaBookC"/>
          <w:sz w:val="20"/>
          <w:szCs w:val="20"/>
        </w:rPr>
        <w:t>Обплавалась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и </w:t>
      </w:r>
      <w:proofErr w:type="spellStart"/>
      <w:r w:rsidRPr="00095BB6">
        <w:rPr>
          <w:rFonts w:ascii="MetaBookC" w:hAnsi="MetaBookC"/>
          <w:sz w:val="20"/>
          <w:szCs w:val="20"/>
        </w:rPr>
        <w:t>на</w:t>
      </w:r>
      <w:r w:rsidR="00DB7E66" w:rsidRPr="00095BB6">
        <w:rPr>
          <w:rFonts w:ascii="MetaBookC" w:hAnsi="MetaBookC"/>
          <w:sz w:val="20"/>
          <w:szCs w:val="20"/>
        </w:rPr>
        <w:t>загоралась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. И тут к нам пришла корова…всю неделю </w:t>
      </w:r>
      <w:proofErr w:type="gramStart"/>
      <w:r w:rsidRPr="00095BB6">
        <w:rPr>
          <w:rFonts w:ascii="MetaBookC" w:hAnsi="MetaBookC"/>
          <w:sz w:val="20"/>
          <w:szCs w:val="20"/>
        </w:rPr>
        <w:t>поражала здесь флегматичность этих животных…их не интересует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абсолютно ничего. Они могут стоять/лежать и медитировать, абсолютно не реагируя на </w:t>
      </w:r>
      <w:proofErr w:type="gramStart"/>
      <w:r w:rsidRPr="00095BB6">
        <w:rPr>
          <w:rFonts w:ascii="MetaBookC" w:hAnsi="MetaBookC"/>
          <w:sz w:val="20"/>
          <w:szCs w:val="20"/>
        </w:rPr>
        <w:t>окружающее</w:t>
      </w:r>
      <w:proofErr w:type="gramEnd"/>
      <w:r w:rsidRPr="00095BB6">
        <w:rPr>
          <w:rFonts w:ascii="MetaBookC" w:hAnsi="MetaBookC"/>
          <w:sz w:val="20"/>
          <w:szCs w:val="20"/>
        </w:rPr>
        <w:t xml:space="preserve">…стоя на чьей-то подстилке (не обращая внимания, на возмущение хозяина оной)/ посреди оживленной дороги и т.п. а индусам нельзя их трогать вообще, поэтому </w:t>
      </w:r>
      <w:r w:rsidR="00615F2E" w:rsidRPr="00095BB6">
        <w:rPr>
          <w:rFonts w:ascii="MetaBookC" w:hAnsi="MetaBookC"/>
          <w:sz w:val="20"/>
          <w:szCs w:val="20"/>
        </w:rPr>
        <w:t>нам просто пришлось ждать, когда животное передислоцируется.</w:t>
      </w:r>
    </w:p>
    <w:p w:rsidR="00615F2E" w:rsidRPr="00095BB6" w:rsidRDefault="00615F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Пообедали в кафешке на улице, в очередной </w:t>
      </w:r>
      <w:proofErr w:type="gramStart"/>
      <w:r w:rsidRPr="00095BB6">
        <w:rPr>
          <w:rFonts w:ascii="MetaBookC" w:hAnsi="MetaBookC"/>
          <w:sz w:val="20"/>
          <w:szCs w:val="20"/>
        </w:rPr>
        <w:t>раз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подосадовав, что здесь все в 1,5 раза дешевле, чем на пляже. </w:t>
      </w:r>
    </w:p>
    <w:p w:rsidR="00615F2E" w:rsidRPr="00095BB6" w:rsidRDefault="00615F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615F2E" w:rsidRPr="00095BB6" w:rsidRDefault="00615F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Отступление: я собиралась укатить с Сэмом, а Лена еще не вернулась, </w:t>
      </w:r>
      <w:r w:rsidR="002E07A9">
        <w:rPr>
          <w:rFonts w:ascii="MetaBookC" w:hAnsi="MetaBookC"/>
          <w:sz w:val="20"/>
          <w:szCs w:val="20"/>
        </w:rPr>
        <w:t>и</w:t>
      </w:r>
      <w:r w:rsidRPr="00095BB6">
        <w:rPr>
          <w:rFonts w:ascii="MetaBookC" w:hAnsi="MetaBookC"/>
          <w:sz w:val="20"/>
          <w:szCs w:val="20"/>
        </w:rPr>
        <w:t xml:space="preserve"> ключ от номера один…ну я его и оставила на </w:t>
      </w:r>
      <w:proofErr w:type="spellStart"/>
      <w:r w:rsidRPr="00095BB6">
        <w:rPr>
          <w:rFonts w:ascii="MetaBookC" w:hAnsi="MetaBookC"/>
          <w:sz w:val="20"/>
          <w:szCs w:val="20"/>
        </w:rPr>
        <w:t>ресепшен</w:t>
      </w:r>
      <w:proofErr w:type="spellEnd"/>
      <w:r w:rsidRPr="00095BB6">
        <w:rPr>
          <w:rFonts w:ascii="MetaBookC" w:hAnsi="MetaBookC"/>
          <w:sz w:val="20"/>
          <w:szCs w:val="20"/>
        </w:rPr>
        <w:t>….</w:t>
      </w:r>
    </w:p>
    <w:p w:rsidR="00615F2E" w:rsidRPr="00095BB6" w:rsidRDefault="00615F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lastRenderedPageBreak/>
        <w:t xml:space="preserve">Вернувшись, получаю на </w:t>
      </w:r>
      <w:proofErr w:type="spellStart"/>
      <w:r w:rsidRPr="00095BB6">
        <w:rPr>
          <w:rFonts w:ascii="MetaBookC" w:hAnsi="MetaBookC"/>
          <w:sz w:val="20"/>
          <w:szCs w:val="20"/>
        </w:rPr>
        <w:t>ресепшен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фразу «</w:t>
      </w:r>
      <w:r w:rsidRPr="00095BB6">
        <w:rPr>
          <w:rFonts w:ascii="MetaBookC" w:hAnsi="MetaBookC"/>
          <w:sz w:val="20"/>
          <w:szCs w:val="20"/>
          <w:lang w:val="en-US"/>
        </w:rPr>
        <w:t>Russian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go</w:t>
      </w:r>
      <w:r w:rsidRPr="00095BB6">
        <w:rPr>
          <w:rFonts w:ascii="MetaBookC" w:hAnsi="MetaBookC"/>
          <w:sz w:val="20"/>
          <w:szCs w:val="20"/>
        </w:rPr>
        <w:t xml:space="preserve"> </w:t>
      </w:r>
      <w:r w:rsidRPr="00095BB6">
        <w:rPr>
          <w:rFonts w:ascii="MetaBookC" w:hAnsi="MetaBookC"/>
          <w:sz w:val="20"/>
          <w:szCs w:val="20"/>
          <w:lang w:val="en-US"/>
        </w:rPr>
        <w:t>home</w:t>
      </w:r>
      <w:r w:rsidRPr="00095BB6">
        <w:rPr>
          <w:rFonts w:ascii="MetaBookC" w:hAnsi="MetaBookC"/>
          <w:sz w:val="20"/>
          <w:szCs w:val="20"/>
        </w:rPr>
        <w:t xml:space="preserve">» и несколько ошарашенная (вроде без конфликтов обошлись с местным персоналом) поднимаюсь к себе – там истерично смеющаяся Лена. Я ей - ?!. Она, вернувшись и не найдя меня (мальчики о ключе почему-то промолчали), пошлепала искать по пляжам и кафе…не </w:t>
      </w:r>
      <w:proofErr w:type="gramStart"/>
      <w:r w:rsidRPr="00095BB6">
        <w:rPr>
          <w:rFonts w:ascii="MetaBookC" w:hAnsi="MetaBookC"/>
          <w:sz w:val="20"/>
          <w:szCs w:val="20"/>
        </w:rPr>
        <w:t>нашла</w:t>
      </w:r>
      <w:proofErr w:type="gramEnd"/>
      <w:r w:rsidRPr="00095BB6">
        <w:rPr>
          <w:rFonts w:ascii="MetaBookC" w:hAnsi="MetaBookC"/>
          <w:sz w:val="20"/>
          <w:szCs w:val="20"/>
        </w:rPr>
        <w:t xml:space="preserve">…вернулась…и тут ребят осенило – они ей сказали о моей </w:t>
      </w:r>
      <w:proofErr w:type="spellStart"/>
      <w:r w:rsidRPr="00095BB6">
        <w:rPr>
          <w:rFonts w:ascii="MetaBookC" w:hAnsi="MetaBookC"/>
          <w:sz w:val="20"/>
          <w:szCs w:val="20"/>
        </w:rPr>
        <w:t>передачке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… Лена в порыве страсти на автопилоте  сняла тапку и попыталась объяснить местным, что они могли </w:t>
      </w:r>
      <w:r w:rsidR="000B1D73" w:rsidRPr="00095BB6">
        <w:rPr>
          <w:rFonts w:ascii="MetaBookC" w:hAnsi="MetaBookC"/>
          <w:sz w:val="20"/>
          <w:szCs w:val="20"/>
        </w:rPr>
        <w:t xml:space="preserve">бы </w:t>
      </w:r>
      <w:r w:rsidRPr="00095BB6">
        <w:rPr>
          <w:rFonts w:ascii="MetaBookC" w:hAnsi="MetaBookC"/>
          <w:sz w:val="20"/>
          <w:szCs w:val="20"/>
        </w:rPr>
        <w:t>и раньше сказать…</w:t>
      </w:r>
    </w:p>
    <w:p w:rsidR="00615F2E" w:rsidRPr="00095BB6" w:rsidRDefault="00615F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Еще один </w:t>
      </w:r>
      <w:proofErr w:type="spellStart"/>
      <w:r w:rsidRPr="00095BB6">
        <w:rPr>
          <w:rFonts w:ascii="MetaBookC" w:hAnsi="MetaBookC"/>
          <w:sz w:val="20"/>
          <w:szCs w:val="20"/>
        </w:rPr>
        <w:t>коммент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о жизни индусов: довелось мне </w:t>
      </w:r>
      <w:proofErr w:type="gramStart"/>
      <w:r w:rsidRPr="00095BB6">
        <w:rPr>
          <w:rFonts w:ascii="MetaBookC" w:hAnsi="MetaBookC"/>
          <w:sz w:val="20"/>
          <w:szCs w:val="20"/>
        </w:rPr>
        <w:t>пронаблюдать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как они готовят и едят в домашних условиях. Процесс еды специфичен – руками (но, кстати, аккуратно) и не особо следя за издаваемыми при этом звуками</w:t>
      </w:r>
      <w:r w:rsidR="00336149" w:rsidRPr="00095BB6">
        <w:rPr>
          <w:rFonts w:ascii="MetaBookC" w:hAnsi="MetaBookC"/>
          <w:sz w:val="20"/>
          <w:szCs w:val="20"/>
        </w:rPr>
        <w:t>…</w:t>
      </w:r>
    </w:p>
    <w:p w:rsidR="00336149" w:rsidRPr="00095BB6" w:rsidRDefault="00336149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Индусы – вегетарианцы, исключения составляют курица, яйца, молоко</w:t>
      </w:r>
      <w:r w:rsidR="002E07A9">
        <w:rPr>
          <w:rFonts w:ascii="MetaBookC" w:hAnsi="MetaBookC"/>
          <w:sz w:val="20"/>
          <w:szCs w:val="20"/>
        </w:rPr>
        <w:t>. П</w:t>
      </w:r>
      <w:r w:rsidRPr="00095BB6">
        <w:rPr>
          <w:rFonts w:ascii="MetaBookC" w:hAnsi="MetaBookC"/>
          <w:sz w:val="20"/>
          <w:szCs w:val="20"/>
        </w:rPr>
        <w:t>оэтому их кухня меня особо не привлекала! Но жареный рис с овощами или овощное рагу с четко подобранными специями и специфичной методикой приготовления…</w:t>
      </w:r>
      <w:proofErr w:type="spellStart"/>
      <w:r w:rsidRPr="00095BB6">
        <w:rPr>
          <w:rFonts w:ascii="MetaBookC" w:hAnsi="MetaBookC"/>
          <w:sz w:val="20"/>
          <w:szCs w:val="20"/>
        </w:rPr>
        <w:t>ммм</w:t>
      </w:r>
      <w:proofErr w:type="spellEnd"/>
      <w:proofErr w:type="gramStart"/>
      <w:r w:rsidRPr="00095BB6">
        <w:rPr>
          <w:rFonts w:ascii="MetaBookC" w:hAnsi="MetaBookC"/>
          <w:sz w:val="20"/>
          <w:szCs w:val="20"/>
        </w:rPr>
        <w:t>..</w:t>
      </w:r>
      <w:proofErr w:type="gramEnd"/>
      <w:r w:rsidRPr="00095BB6">
        <w:rPr>
          <w:rFonts w:ascii="MetaBookC" w:hAnsi="MetaBookC"/>
          <w:sz w:val="20"/>
          <w:szCs w:val="20"/>
        </w:rPr>
        <w:t>и ум отъешь, честное слово.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Пошли ужинать к Сергею на пляж (ну он конечно не Сергей, а что очень </w:t>
      </w:r>
      <w:proofErr w:type="spellStart"/>
      <w:r w:rsidRPr="00095BB6">
        <w:rPr>
          <w:rFonts w:ascii="MetaBookC" w:hAnsi="MetaBookC"/>
          <w:sz w:val="20"/>
          <w:szCs w:val="20"/>
        </w:rPr>
        <w:t>сложноместное</w:t>
      </w:r>
      <w:proofErr w:type="spellEnd"/>
      <w:r w:rsidRPr="00095BB6">
        <w:rPr>
          <w:rFonts w:ascii="MetaBookC" w:hAnsi="MetaBookC"/>
          <w:sz w:val="20"/>
          <w:szCs w:val="20"/>
        </w:rPr>
        <w:t>). Очень приятно, что увидев нас один раз неделю назад, он запомнил даже по имени…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Вкусно и сытно, но вот белый ром здесь только </w:t>
      </w:r>
      <w:proofErr w:type="spellStart"/>
      <w:r w:rsidRPr="00095BB6">
        <w:rPr>
          <w:rFonts w:ascii="MetaBookC" w:hAnsi="MetaBookC"/>
          <w:sz w:val="20"/>
          <w:szCs w:val="20"/>
        </w:rPr>
        <w:t>баккарди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(гадость та еще).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Ребята закончили работать, и мы снова поехали гулять. Последний вечер на берегу океана…2 часа медитации практически в молчании.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Даже местные собаки учуяли настроение. Они вообще здесь забавные – очень дружелюбные  и ласковые, и почти такие же флегматичные, как коровы. Сидишь себе, никого не трогаешь и ничего не жуешь. Подходит, спокойно ложится тебе на ноги и подставляет ухо под чесание…и она уверена, что ты ее не </w:t>
      </w:r>
      <w:proofErr w:type="gramStart"/>
      <w:r w:rsidRPr="00095BB6">
        <w:rPr>
          <w:rFonts w:ascii="MetaBookC" w:hAnsi="MetaBookC"/>
          <w:sz w:val="20"/>
          <w:szCs w:val="20"/>
        </w:rPr>
        <w:t>прогонишь…это тоже вносит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свою лепту в местное самоощущение.</w:t>
      </w:r>
    </w:p>
    <w:p w:rsidR="000B1D73" w:rsidRPr="00095BB6" w:rsidRDefault="000B1D73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А кошек за неделю мы видели всего парочку – тощие и жутко зашуганные (видимо не выдерживают конкуренции с мартышками и собаками).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Ну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вот и все. 4 утра автобус в аэропорт. 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proofErr w:type="gramStart"/>
      <w:r w:rsidRPr="00095BB6">
        <w:rPr>
          <w:rFonts w:ascii="MetaBookC" w:hAnsi="MetaBookC"/>
          <w:sz w:val="20"/>
          <w:szCs w:val="20"/>
        </w:rPr>
        <w:t>Ну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аэропорт за неделю абсолютно не изменился, те же очереди и непонятность. Пока упаковывали багаж 3 раза выключали свет))</w:t>
      </w:r>
      <w:proofErr w:type="gramStart"/>
      <w:r w:rsidRPr="00095BB6">
        <w:rPr>
          <w:rFonts w:ascii="MetaBookC" w:hAnsi="MetaBookC"/>
          <w:sz w:val="20"/>
          <w:szCs w:val="20"/>
        </w:rPr>
        <w:t>)Н</w:t>
      </w:r>
      <w:proofErr w:type="gramEnd"/>
      <w:r w:rsidRPr="00095BB6">
        <w:rPr>
          <w:rFonts w:ascii="MetaBookC" w:hAnsi="MetaBookC"/>
          <w:sz w:val="20"/>
          <w:szCs w:val="20"/>
        </w:rPr>
        <w:t>а таможне, кстати, забирают зажигалки, ну и воду, как у нас.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Быстренько прошли все проверки и уснули в </w:t>
      </w:r>
      <w:proofErr w:type="spellStart"/>
      <w:r w:rsidRPr="00095BB6">
        <w:rPr>
          <w:rFonts w:ascii="MetaBookC" w:hAnsi="MetaBookC"/>
          <w:sz w:val="20"/>
          <w:szCs w:val="20"/>
        </w:rPr>
        <w:t>дьютике</w:t>
      </w:r>
      <w:proofErr w:type="spellEnd"/>
      <w:r w:rsidRPr="00095BB6">
        <w:rPr>
          <w:rFonts w:ascii="MetaBookC" w:hAnsi="MetaBookC"/>
          <w:sz w:val="20"/>
          <w:szCs w:val="20"/>
        </w:rPr>
        <w:t>. Пересели в самолет и снова отключились…</w:t>
      </w:r>
    </w:p>
    <w:p w:rsidR="003C1D36" w:rsidRPr="00095BB6" w:rsidRDefault="003C1D3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5137D2" w:rsidRPr="00095BB6" w:rsidRDefault="00513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Как общий итог могу выдать следующее:</w:t>
      </w:r>
    </w:p>
    <w:p w:rsidR="001C615E" w:rsidRDefault="001C615E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наркотики никакие не пробовали (даже легальные)  - ничего сказать не могу. Башню нам сорвало и так, даже до пробы рома.</w:t>
      </w:r>
    </w:p>
    <w:p w:rsidR="00330B46" w:rsidRPr="00330B46" w:rsidRDefault="00330B46" w:rsidP="004A6D3A">
      <w:pPr>
        <w:pStyle w:val="a4"/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 xml:space="preserve">Привезли в Россию некоторое количество </w:t>
      </w:r>
      <w:proofErr w:type="spellStart"/>
      <w:r>
        <w:rPr>
          <w:rFonts w:ascii="MetaBookC" w:hAnsi="MetaBookC"/>
          <w:sz w:val="20"/>
          <w:szCs w:val="20"/>
        </w:rPr>
        <w:t>Олдманка</w:t>
      </w:r>
      <w:proofErr w:type="spellEnd"/>
      <w:r>
        <w:rPr>
          <w:rFonts w:ascii="MetaBookC" w:hAnsi="MetaBookC"/>
          <w:sz w:val="20"/>
          <w:szCs w:val="20"/>
        </w:rPr>
        <w:t xml:space="preserve"> (местный черный ром), при употреблении заподозрили, что в него таки что-то подмешивают, т.к. наш алкоголь не вызывает таких реакций организма. Пьется на ура, крышу срывает не сразу, но радикально. Будьте аккуратны, но все же привозите))</w:t>
      </w:r>
      <w:proofErr w:type="gramStart"/>
      <w:r>
        <w:rPr>
          <w:rFonts w:ascii="MetaBookC" w:hAnsi="MetaBookC"/>
          <w:sz w:val="20"/>
          <w:szCs w:val="20"/>
        </w:rPr>
        <w:t>)</w:t>
      </w:r>
      <w:r w:rsidR="004A6D3A">
        <w:rPr>
          <w:rFonts w:ascii="MetaBookC" w:hAnsi="MetaBookC"/>
          <w:sz w:val="20"/>
          <w:szCs w:val="20"/>
        </w:rPr>
        <w:t>Б</w:t>
      </w:r>
      <w:proofErr w:type="gramEnd"/>
      <w:r w:rsidR="004A6D3A">
        <w:rPr>
          <w:rFonts w:ascii="MetaBookC" w:hAnsi="MetaBookC"/>
          <w:sz w:val="20"/>
          <w:szCs w:val="20"/>
        </w:rPr>
        <w:t>елый ром мы так и не смогли найти в продаже.</w:t>
      </w:r>
    </w:p>
    <w:p w:rsidR="001C615E" w:rsidRPr="00330B46" w:rsidRDefault="001C615E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 xml:space="preserve">с воровством, </w:t>
      </w:r>
      <w:proofErr w:type="gramStart"/>
      <w:r w:rsidRPr="00330B46">
        <w:rPr>
          <w:rFonts w:ascii="MetaBookC" w:hAnsi="MetaBookC"/>
          <w:sz w:val="20"/>
          <w:szCs w:val="20"/>
        </w:rPr>
        <w:t>хамством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ни разу не столкнулись</w:t>
      </w:r>
    </w:p>
    <w:p w:rsidR="00D56798" w:rsidRPr="00330B46" w:rsidRDefault="00D56798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мусор и грязь…да есть, и в большом количестве! Но Вы не смотрите под ноги, а хотя бы на 1,5м выше.</w:t>
      </w:r>
    </w:p>
    <w:p w:rsidR="00D56798" w:rsidRPr="00330B46" w:rsidRDefault="00D56798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коровы. Много, а иногда даже страшно))</w:t>
      </w:r>
      <w:proofErr w:type="gramStart"/>
      <w:r w:rsidRPr="00330B46">
        <w:rPr>
          <w:rFonts w:ascii="MetaBookC" w:hAnsi="MetaBookC"/>
          <w:sz w:val="20"/>
          <w:szCs w:val="20"/>
        </w:rPr>
        <w:t>)н</w:t>
      </w:r>
      <w:proofErr w:type="gramEnd"/>
      <w:r w:rsidRPr="00330B46">
        <w:rPr>
          <w:rFonts w:ascii="MetaBookC" w:hAnsi="MetaBookC"/>
          <w:sz w:val="20"/>
          <w:szCs w:val="20"/>
        </w:rPr>
        <w:t xml:space="preserve">о если их игнорировать или хотя бы не проявлять агрессии, то милейшие существа, с которыми можно </w:t>
      </w:r>
      <w:proofErr w:type="spellStart"/>
      <w:r w:rsidRPr="00330B46">
        <w:rPr>
          <w:rFonts w:ascii="MetaBookC" w:hAnsi="MetaBookC"/>
          <w:sz w:val="20"/>
          <w:szCs w:val="20"/>
        </w:rPr>
        <w:t>пообниматься</w:t>
      </w:r>
      <w:proofErr w:type="spellEnd"/>
      <w:r w:rsidRPr="00330B46">
        <w:rPr>
          <w:rFonts w:ascii="MetaBookC" w:hAnsi="MetaBookC"/>
          <w:sz w:val="20"/>
          <w:szCs w:val="20"/>
        </w:rPr>
        <w:t>, сфотографироваться, да и просто почесать за ушком)</w:t>
      </w:r>
    </w:p>
    <w:p w:rsidR="00D56798" w:rsidRPr="00330B46" w:rsidRDefault="00A256A1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 xml:space="preserve">дороги и добросовестность работы. Мы проехали порядка 1200км за эту неделю, плохих участков покрытия было примерно </w:t>
      </w:r>
      <w:proofErr w:type="gramStart"/>
      <w:r w:rsidRPr="00330B46">
        <w:rPr>
          <w:rFonts w:ascii="MetaBookC" w:hAnsi="MetaBookC"/>
          <w:sz w:val="20"/>
          <w:szCs w:val="20"/>
        </w:rPr>
        <w:t>км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50, если не меньше.</w:t>
      </w:r>
      <w:r w:rsidR="000666D1" w:rsidRPr="00330B46">
        <w:rPr>
          <w:rFonts w:ascii="MetaBookC" w:hAnsi="MetaBookC"/>
          <w:sz w:val="20"/>
          <w:szCs w:val="20"/>
        </w:rPr>
        <w:t xml:space="preserve"> А еще мы наблюдали, как они кладут брусчатку под тротуары</w:t>
      </w:r>
      <w:proofErr w:type="gramStart"/>
      <w:r w:rsidR="000666D1" w:rsidRPr="00330B46">
        <w:rPr>
          <w:rFonts w:ascii="MetaBookC" w:hAnsi="MetaBookC"/>
          <w:sz w:val="20"/>
          <w:szCs w:val="20"/>
        </w:rPr>
        <w:t>…..</w:t>
      </w:r>
      <w:proofErr w:type="gramEnd"/>
      <w:r w:rsidR="000666D1" w:rsidRPr="00330B46">
        <w:rPr>
          <w:rFonts w:ascii="MetaBookC" w:hAnsi="MetaBookC"/>
          <w:sz w:val="20"/>
          <w:szCs w:val="20"/>
        </w:rPr>
        <w:t>эта плитка переживет нашу цивилизацию.</w:t>
      </w:r>
    </w:p>
    <w:p w:rsidR="00131FA6" w:rsidRPr="00330B46" w:rsidRDefault="00131FA6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Люди. Когда смотришь по сторонам, такое ощущение, что они все бездельничают, но на самом деле!!</w:t>
      </w:r>
      <w:proofErr w:type="gramStart"/>
      <w:r w:rsidRPr="00330B46">
        <w:rPr>
          <w:rFonts w:ascii="MetaBookC" w:hAnsi="MetaBookC"/>
          <w:sz w:val="20"/>
          <w:szCs w:val="20"/>
        </w:rPr>
        <w:t>!к</w:t>
      </w:r>
      <w:proofErr w:type="gramEnd"/>
      <w:r w:rsidRPr="00330B46">
        <w:rPr>
          <w:rFonts w:ascii="MetaBookC" w:hAnsi="MetaBookC"/>
          <w:sz w:val="20"/>
          <w:szCs w:val="20"/>
        </w:rPr>
        <w:t>аждый занят чем-нибудь важным)))</w:t>
      </w:r>
    </w:p>
    <w:p w:rsidR="00F0275F" w:rsidRPr="00330B46" w:rsidRDefault="00F0275F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Покупки. Ну этот совет есть везде – торгуйтесь!</w:t>
      </w:r>
      <w:proofErr w:type="gramStart"/>
      <w:r w:rsidRPr="00330B46">
        <w:rPr>
          <w:rFonts w:ascii="MetaBookC" w:hAnsi="MetaBookC"/>
          <w:sz w:val="20"/>
          <w:szCs w:val="20"/>
        </w:rPr>
        <w:t>!м</w:t>
      </w:r>
      <w:proofErr w:type="gramEnd"/>
      <w:r w:rsidRPr="00330B46">
        <w:rPr>
          <w:rFonts w:ascii="MetaBookC" w:hAnsi="MetaBookC"/>
          <w:sz w:val="20"/>
          <w:szCs w:val="20"/>
        </w:rPr>
        <w:t xml:space="preserve">ного и с душой! </w:t>
      </w:r>
      <w:proofErr w:type="spellStart"/>
      <w:r w:rsidRPr="00330B46">
        <w:rPr>
          <w:rFonts w:ascii="MetaBookC" w:hAnsi="MetaBookC"/>
          <w:sz w:val="20"/>
          <w:szCs w:val="20"/>
        </w:rPr>
        <w:t>Ярик</w:t>
      </w:r>
      <w:proofErr w:type="spellEnd"/>
      <w:r w:rsidRPr="00330B46">
        <w:rPr>
          <w:rFonts w:ascii="MetaBookC" w:hAnsi="MetaBookC"/>
          <w:sz w:val="20"/>
          <w:szCs w:val="20"/>
        </w:rPr>
        <w:t xml:space="preserve"> с Наташей от этого еще и удовольствие получали, а меня как-то раздражало.</w:t>
      </w:r>
    </w:p>
    <w:p w:rsidR="00F0275F" w:rsidRPr="00330B46" w:rsidRDefault="00F0275F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 xml:space="preserve">надумаете наесться рыбой – идите на рынок за </w:t>
      </w:r>
      <w:proofErr w:type="spellStart"/>
      <w:r w:rsidRPr="00330B46">
        <w:rPr>
          <w:rFonts w:ascii="MetaBookC" w:hAnsi="MetaBookC"/>
          <w:sz w:val="20"/>
          <w:szCs w:val="20"/>
        </w:rPr>
        <w:t>свежей</w:t>
      </w:r>
      <w:proofErr w:type="gramStart"/>
      <w:r w:rsidRPr="00330B46">
        <w:rPr>
          <w:rFonts w:ascii="MetaBookC" w:hAnsi="MetaBookC"/>
          <w:sz w:val="20"/>
          <w:szCs w:val="20"/>
        </w:rPr>
        <w:t>!к</w:t>
      </w:r>
      <w:proofErr w:type="gramEnd"/>
      <w:r w:rsidRPr="00330B46">
        <w:rPr>
          <w:rFonts w:ascii="MetaBookC" w:hAnsi="MetaBookC"/>
          <w:sz w:val="20"/>
          <w:szCs w:val="20"/>
        </w:rPr>
        <w:t>илограмм</w:t>
      </w:r>
      <w:proofErr w:type="spellEnd"/>
      <w:r w:rsidRPr="00330B46">
        <w:rPr>
          <w:rFonts w:ascii="MetaBookC" w:hAnsi="MetaBookC"/>
          <w:sz w:val="20"/>
          <w:szCs w:val="20"/>
        </w:rPr>
        <w:t xml:space="preserve"> тигровых креветок стоит 500р, ну и еще за 300 Вам их приготовят в отеле.</w:t>
      </w:r>
    </w:p>
    <w:p w:rsidR="002E07A9" w:rsidRPr="00330B46" w:rsidRDefault="002E07A9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 xml:space="preserve">Ночной рынок. Вообще рынков между пляжами предостаточно. Ночной рынок придумали даже не индусы, а португальцы – типа ночью легче торговаться. Местные жители ночной рынок воспринимают больше как место развлечения. Товар на нём тот же, что и везде, но его больше. Есть русские продавцы. Жители стран СНГ, которые делают различные браслеты, поделки. На торговцев они не похожи, никого не </w:t>
      </w:r>
      <w:proofErr w:type="gramStart"/>
      <w:r w:rsidRPr="00330B46">
        <w:rPr>
          <w:rFonts w:ascii="MetaBookC" w:hAnsi="MetaBookC"/>
          <w:sz w:val="20"/>
          <w:szCs w:val="20"/>
        </w:rPr>
        <w:t>зазывают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сидят и наблюдают или работают. Они похожи на наших нумизматов или тех дядечек, что занимаются скупкой и продажей всего, начиная от монет, заканчивая детскими поделками. Поделки у этих продавцов на любителя. </w:t>
      </w:r>
      <w:proofErr w:type="gramStart"/>
      <w:r w:rsidRPr="00330B46">
        <w:rPr>
          <w:rFonts w:ascii="MetaBookC" w:hAnsi="MetaBookC"/>
          <w:sz w:val="20"/>
          <w:szCs w:val="20"/>
        </w:rPr>
        <w:t>Мрачные</w:t>
      </w:r>
      <w:proofErr w:type="gramEnd"/>
      <w:r w:rsidRPr="00330B46">
        <w:rPr>
          <w:rFonts w:ascii="MetaBookC" w:hAnsi="MetaBookC"/>
          <w:sz w:val="20"/>
          <w:szCs w:val="20"/>
        </w:rPr>
        <w:t xml:space="preserve">, с различной символикой и для </w:t>
      </w:r>
      <w:proofErr w:type="spellStart"/>
      <w:r w:rsidRPr="00330B46">
        <w:rPr>
          <w:rFonts w:ascii="MetaBookC" w:hAnsi="MetaBookC"/>
          <w:sz w:val="20"/>
          <w:szCs w:val="20"/>
        </w:rPr>
        <w:t>посвещённых</w:t>
      </w:r>
      <w:proofErr w:type="spellEnd"/>
      <w:r w:rsidRPr="00330B46">
        <w:rPr>
          <w:rFonts w:ascii="MetaBookC" w:hAnsi="MetaBookC"/>
          <w:sz w:val="20"/>
          <w:szCs w:val="20"/>
        </w:rPr>
        <w:t xml:space="preserve"> людей что-то значат. На рынках устраивают всевозможные представления, вот поглазеть на них и собирается народ. Когда были мы, выступали полуголые типа «африканские львы», ребята показывали акробатические номера и просто скакали по сцене, </w:t>
      </w:r>
      <w:proofErr w:type="gramStart"/>
      <w:r w:rsidRPr="00330B46">
        <w:rPr>
          <w:rFonts w:ascii="MetaBookC" w:hAnsi="MetaBookC"/>
          <w:sz w:val="20"/>
          <w:szCs w:val="20"/>
        </w:rPr>
        <w:t>правда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были белокожие. Общая атмосфера напоминала </w:t>
      </w:r>
      <w:proofErr w:type="spellStart"/>
      <w:r w:rsidRPr="00330B46">
        <w:rPr>
          <w:rFonts w:ascii="MetaBookC" w:hAnsi="MetaBookC"/>
          <w:sz w:val="20"/>
          <w:szCs w:val="20"/>
        </w:rPr>
        <w:t>совдеповскую</w:t>
      </w:r>
      <w:proofErr w:type="spellEnd"/>
      <w:r w:rsidRPr="00330B46">
        <w:rPr>
          <w:rFonts w:ascii="MetaBookC" w:hAnsi="MetaBookC"/>
          <w:sz w:val="20"/>
          <w:szCs w:val="20"/>
        </w:rPr>
        <w:t xml:space="preserve"> полулегальную дискотеку, где бармен </w:t>
      </w:r>
      <w:proofErr w:type="gramStart"/>
      <w:r w:rsidRPr="00330B46">
        <w:rPr>
          <w:rFonts w:ascii="MetaBookC" w:hAnsi="MetaBookC"/>
          <w:sz w:val="20"/>
          <w:szCs w:val="20"/>
        </w:rPr>
        <w:t>из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 </w:t>
      </w:r>
      <w:proofErr w:type="gramStart"/>
      <w:r w:rsidRPr="00330B46">
        <w:rPr>
          <w:rFonts w:ascii="MetaBookC" w:hAnsi="MetaBookC"/>
          <w:sz w:val="20"/>
          <w:szCs w:val="20"/>
        </w:rPr>
        <w:t>подполы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добывает алкоголь, а народ пьянеет от глотка свободы. </w:t>
      </w:r>
    </w:p>
    <w:p w:rsidR="002E07A9" w:rsidRPr="00330B46" w:rsidRDefault="002E07A9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proofErr w:type="gramStart"/>
      <w:r w:rsidRPr="00330B46">
        <w:rPr>
          <w:rFonts w:ascii="MetaBookC" w:hAnsi="MetaBookC"/>
          <w:sz w:val="20"/>
          <w:szCs w:val="20"/>
        </w:rPr>
        <w:t>Дальние от нашего расположения (</w:t>
      </w:r>
      <w:proofErr w:type="spellStart"/>
      <w:r w:rsidRPr="00330B46">
        <w:rPr>
          <w:rFonts w:ascii="MetaBookC" w:hAnsi="MetaBookC"/>
          <w:sz w:val="20"/>
          <w:szCs w:val="20"/>
        </w:rPr>
        <w:t>Морджим</w:t>
      </w:r>
      <w:proofErr w:type="spellEnd"/>
      <w:r w:rsidR="007E512E">
        <w:rPr>
          <w:rFonts w:ascii="MetaBookC" w:hAnsi="MetaBookC"/>
          <w:sz w:val="20"/>
          <w:szCs w:val="20"/>
        </w:rPr>
        <w:t xml:space="preserve">, </w:t>
      </w:r>
      <w:proofErr w:type="spellStart"/>
      <w:r w:rsidR="007E512E">
        <w:rPr>
          <w:rFonts w:ascii="MetaBookC" w:hAnsi="MetaBookC"/>
          <w:sz w:val="20"/>
          <w:szCs w:val="20"/>
        </w:rPr>
        <w:t>Ашвем</w:t>
      </w:r>
      <w:proofErr w:type="spellEnd"/>
      <w:r w:rsidR="00347D01">
        <w:rPr>
          <w:rFonts w:ascii="MetaBookC" w:hAnsi="MetaBookC"/>
          <w:sz w:val="20"/>
          <w:szCs w:val="20"/>
        </w:rPr>
        <w:t xml:space="preserve">, </w:t>
      </w:r>
      <w:proofErr w:type="spellStart"/>
      <w:r w:rsidR="00347D01">
        <w:rPr>
          <w:rFonts w:ascii="MetaBookC" w:hAnsi="MetaBookC"/>
          <w:sz w:val="20"/>
          <w:szCs w:val="20"/>
        </w:rPr>
        <w:t>Мандрем</w:t>
      </w:r>
      <w:proofErr w:type="spellEnd"/>
      <w:r w:rsidRPr="00330B46">
        <w:rPr>
          <w:rFonts w:ascii="MetaBookC" w:hAnsi="MetaBookC"/>
          <w:sz w:val="20"/>
          <w:szCs w:val="20"/>
        </w:rPr>
        <w:t>) больше предназначены для отдыха йогов и различных буддистов</w:t>
      </w:r>
      <w:proofErr w:type="gramEnd"/>
    </w:p>
    <w:p w:rsidR="002E07A9" w:rsidRPr="00330B46" w:rsidRDefault="002E07A9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lastRenderedPageBreak/>
        <w:t xml:space="preserve">Не нашли ни одной химчистки. Между тем народ как-то умудряется ходить в чистом (как при этом стирать сари -7 метров полотна я вообще не представляю). Бедняки стирают в канавах, потом развешивают на домах. Обязательно возьмите с собой кусок верёвки, нас она спасала. Купальники на балкончике сохли </w:t>
      </w:r>
      <w:proofErr w:type="gramStart"/>
      <w:r w:rsidRPr="00330B46">
        <w:rPr>
          <w:rFonts w:ascii="MetaBookC" w:hAnsi="MetaBookC"/>
          <w:sz w:val="20"/>
          <w:szCs w:val="20"/>
        </w:rPr>
        <w:t>всё таки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быстрее</w:t>
      </w:r>
    </w:p>
    <w:p w:rsidR="002E07A9" w:rsidRPr="00330B46" w:rsidRDefault="002E07A9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 xml:space="preserve">Идея с фонариками актуальна, не только тем, кто любит ходить </w:t>
      </w:r>
      <w:proofErr w:type="gramStart"/>
      <w:r w:rsidRPr="00330B46">
        <w:rPr>
          <w:rFonts w:ascii="MetaBookC" w:hAnsi="MetaBookC"/>
          <w:sz w:val="20"/>
          <w:szCs w:val="20"/>
        </w:rPr>
        <w:t>по тёмным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закоулкам и разглядывать морскую фауну на берегу (кстати</w:t>
      </w:r>
      <w:r w:rsidR="007E512E">
        <w:rPr>
          <w:rFonts w:ascii="MetaBookC" w:hAnsi="MetaBookC"/>
          <w:sz w:val="20"/>
          <w:szCs w:val="20"/>
        </w:rPr>
        <w:t>,</w:t>
      </w:r>
      <w:r w:rsidRPr="00330B46">
        <w:rPr>
          <w:rFonts w:ascii="MetaBookC" w:hAnsi="MetaBookC"/>
          <w:sz w:val="20"/>
          <w:szCs w:val="20"/>
        </w:rPr>
        <w:t xml:space="preserve"> эта флора и фауна не богата, иногда можно отрыть маленькую звезду, крабы повсеместны…) отключение электричества в Индии уже норма. Практически любой уважающий себя владелец, крупного заведения имеет генератор, но … приятнее </w:t>
      </w:r>
      <w:proofErr w:type="gramStart"/>
      <w:r w:rsidRPr="00330B46">
        <w:rPr>
          <w:rFonts w:ascii="MetaBookC" w:hAnsi="MetaBookC"/>
          <w:sz w:val="20"/>
          <w:szCs w:val="20"/>
        </w:rPr>
        <w:t>всё таки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с фонариком.</w:t>
      </w:r>
    </w:p>
    <w:p w:rsidR="002E07A9" w:rsidRDefault="002E07A9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330B46">
        <w:rPr>
          <w:rFonts w:ascii="MetaBookC" w:hAnsi="MetaBookC"/>
          <w:sz w:val="20"/>
          <w:szCs w:val="20"/>
        </w:rPr>
        <w:t>Рынок серебра и камней. Сложно, т.к. в наличии качественные подделки. Если разбираетесь – вперед. Если нет, то лучше и не суйтесь, тем более</w:t>
      </w:r>
      <w:proofErr w:type="gramStart"/>
      <w:r w:rsidRPr="00330B46">
        <w:rPr>
          <w:rFonts w:ascii="MetaBookC" w:hAnsi="MetaBookC"/>
          <w:sz w:val="20"/>
          <w:szCs w:val="20"/>
        </w:rPr>
        <w:t>,</w:t>
      </w:r>
      <w:proofErr w:type="gramEnd"/>
      <w:r w:rsidRPr="00330B46">
        <w:rPr>
          <w:rFonts w:ascii="MetaBookC" w:hAnsi="MetaBookC"/>
          <w:sz w:val="20"/>
          <w:szCs w:val="20"/>
        </w:rPr>
        <w:t xml:space="preserve"> что на серебро цены не сказать, что низкие. С камнями проще – можно, например, попробовать поджечь, хотя есть еще и стекло…</w:t>
      </w:r>
    </w:p>
    <w:p w:rsidR="00131FA6" w:rsidRDefault="004A6D3A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4A6D3A">
        <w:rPr>
          <w:rFonts w:ascii="MetaBookC" w:hAnsi="MetaBookC"/>
          <w:sz w:val="20"/>
          <w:szCs w:val="20"/>
        </w:rPr>
        <w:t xml:space="preserve">Обязательно попробуйте выпить кокос и </w:t>
      </w:r>
      <w:r>
        <w:rPr>
          <w:rFonts w:ascii="MetaBookC" w:hAnsi="MetaBookC"/>
          <w:sz w:val="20"/>
          <w:szCs w:val="20"/>
        </w:rPr>
        <w:t>напиток из сахарного тростника.</w:t>
      </w:r>
    </w:p>
    <w:p w:rsidR="00181ED5" w:rsidRDefault="00181ED5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 xml:space="preserve">Экскурсии. Если куда-то собрались, будьте готовы к длительным переездам, т.к. в </w:t>
      </w:r>
      <w:proofErr w:type="gramStart"/>
      <w:r>
        <w:rPr>
          <w:rFonts w:ascii="MetaBookC" w:hAnsi="MetaBookC"/>
          <w:sz w:val="20"/>
          <w:szCs w:val="20"/>
        </w:rPr>
        <w:t>самом</w:t>
      </w:r>
      <w:proofErr w:type="gramEnd"/>
      <w:r>
        <w:rPr>
          <w:rFonts w:ascii="MetaBookC" w:hAnsi="MetaBookC"/>
          <w:sz w:val="20"/>
          <w:szCs w:val="20"/>
        </w:rPr>
        <w:t xml:space="preserve"> Гоа особо интересного и исторического нет. Вот только форты. (</w:t>
      </w:r>
      <w:proofErr w:type="spellStart"/>
      <w:r>
        <w:rPr>
          <w:rFonts w:ascii="MetaBookC" w:hAnsi="MetaBookC"/>
          <w:sz w:val="20"/>
          <w:szCs w:val="20"/>
        </w:rPr>
        <w:t>Чапору</w:t>
      </w:r>
      <w:proofErr w:type="spellEnd"/>
      <w:r>
        <w:rPr>
          <w:rFonts w:ascii="MetaBookC" w:hAnsi="MetaBookC"/>
          <w:sz w:val="20"/>
          <w:szCs w:val="20"/>
        </w:rPr>
        <w:t xml:space="preserve"> мы посмотрели, а еще есть </w:t>
      </w:r>
      <w:proofErr w:type="spellStart"/>
      <w:r w:rsidR="00347D01">
        <w:rPr>
          <w:rFonts w:ascii="MetaBookC" w:hAnsi="MetaBookC"/>
          <w:sz w:val="20"/>
          <w:szCs w:val="20"/>
        </w:rPr>
        <w:t>Агуада</w:t>
      </w:r>
      <w:proofErr w:type="spellEnd"/>
      <w:r>
        <w:rPr>
          <w:rFonts w:ascii="MetaBookC" w:hAnsi="MetaBookC"/>
          <w:sz w:val="20"/>
          <w:szCs w:val="20"/>
        </w:rPr>
        <w:t xml:space="preserve">, на дальнем от Баги конце </w:t>
      </w:r>
      <w:proofErr w:type="spellStart"/>
      <w:r>
        <w:rPr>
          <w:rFonts w:ascii="MetaBookC" w:hAnsi="MetaBookC"/>
          <w:sz w:val="20"/>
          <w:szCs w:val="20"/>
        </w:rPr>
        <w:t>Кандолима</w:t>
      </w:r>
      <w:proofErr w:type="spellEnd"/>
      <w:r>
        <w:rPr>
          <w:rFonts w:ascii="MetaBookC" w:hAnsi="MetaBookC"/>
          <w:sz w:val="20"/>
          <w:szCs w:val="20"/>
        </w:rPr>
        <w:t>, там сейчас действующая тюрьма, но при этом территория интересная)</w:t>
      </w:r>
      <w:r w:rsidR="007B5D4F">
        <w:rPr>
          <w:rFonts w:ascii="MetaBookC" w:hAnsi="MetaBookC"/>
          <w:sz w:val="20"/>
          <w:szCs w:val="20"/>
        </w:rPr>
        <w:t>.</w:t>
      </w:r>
    </w:p>
    <w:p w:rsidR="007B5D4F" w:rsidRDefault="007B5D4F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Такси. От пляжа до пляжа порядка 100-150руп за двоих</w:t>
      </w:r>
    </w:p>
    <w:p w:rsidR="007B5D4F" w:rsidRPr="00F36038" w:rsidRDefault="007B5D4F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Питьевая вода. Лучше брать в аптеках, в супермаркетах дороговато. Средняя цена за литр – 15-20руп.</w:t>
      </w:r>
    </w:p>
    <w:p w:rsidR="00F36038" w:rsidRDefault="00F36038" w:rsidP="004A6D3A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Проблем со здоровьем не имели, не смотря на то, что салфетками и антибактериальным гелем активно пользовались лишь первые пару дней.</w:t>
      </w:r>
    </w:p>
    <w:p w:rsidR="004A6D3A" w:rsidRPr="004A6D3A" w:rsidRDefault="004A6D3A" w:rsidP="004A6D3A">
      <w:pPr>
        <w:pStyle w:val="a4"/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5137D2" w:rsidRPr="00095BB6" w:rsidRDefault="00513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«+»</w:t>
      </w:r>
    </w:p>
    <w:p w:rsidR="005137D2" w:rsidRPr="00095BB6" w:rsidRDefault="005137D2" w:rsidP="004A6D3A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Восхитительная природа, если свернуть за крайние дома;</w:t>
      </w:r>
    </w:p>
    <w:p w:rsidR="005137D2" w:rsidRPr="00095BB6" w:rsidRDefault="005137D2" w:rsidP="004A6D3A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Вкусная и дешевая еда;</w:t>
      </w:r>
    </w:p>
    <w:p w:rsidR="005137D2" w:rsidRPr="00095BB6" w:rsidRDefault="005137D2" w:rsidP="004A6D3A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Прекрасные люди (правду в силу своих </w:t>
      </w:r>
      <w:proofErr w:type="gramStart"/>
      <w:r w:rsidRPr="00095BB6">
        <w:rPr>
          <w:rFonts w:ascii="MetaBookC" w:hAnsi="MetaBookC"/>
          <w:sz w:val="20"/>
          <w:szCs w:val="20"/>
        </w:rPr>
        <w:t>реалистических взглядов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на жизнь</w:t>
      </w:r>
      <w:r w:rsidR="003464F5" w:rsidRPr="00095BB6">
        <w:rPr>
          <w:rFonts w:ascii="MetaBookC" w:hAnsi="MetaBookC"/>
          <w:sz w:val="20"/>
          <w:szCs w:val="20"/>
        </w:rPr>
        <w:t>, мне далеко не всегда верилось в искренность, но нужно проще относиться и просто получать удовольствие от каждого мгновения</w:t>
      </w:r>
      <w:r w:rsidRPr="00095BB6">
        <w:rPr>
          <w:rFonts w:ascii="MetaBookC" w:hAnsi="MetaBookC"/>
          <w:sz w:val="20"/>
          <w:szCs w:val="20"/>
        </w:rPr>
        <w:t>)</w:t>
      </w:r>
      <w:r w:rsidR="003464F5" w:rsidRPr="00095BB6">
        <w:rPr>
          <w:rFonts w:ascii="MetaBookC" w:hAnsi="MetaBookC"/>
          <w:sz w:val="20"/>
          <w:szCs w:val="20"/>
        </w:rPr>
        <w:t>. Меня очень зацепил момент – отсутствие барьеров и каких-либо препятствий для общения. Тебе понравился человек или просто чем-то заинтересовал – нужно просто подойти и сказать «привет», и будь уверен, что он с удовольствием с тобой пообщается;</w:t>
      </w:r>
    </w:p>
    <w:p w:rsidR="003464F5" w:rsidRPr="00095BB6" w:rsidRDefault="003464F5" w:rsidP="004A6D3A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Общее настроение места (честно, первый раз в жизни) – даже меня потянуло просто лечь и не думать, и слушать ветер в голове;</w:t>
      </w:r>
    </w:p>
    <w:p w:rsidR="00E4698D" w:rsidRPr="00095BB6" w:rsidRDefault="003464F5" w:rsidP="00E4698D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Отличная возможность потренировать </w:t>
      </w:r>
      <w:proofErr w:type="spellStart"/>
      <w:r w:rsidRPr="00095BB6">
        <w:rPr>
          <w:rFonts w:ascii="MetaBookC" w:hAnsi="MetaBookC"/>
          <w:sz w:val="20"/>
          <w:szCs w:val="20"/>
        </w:rPr>
        <w:t>инглишь</w:t>
      </w:r>
      <w:proofErr w:type="spellEnd"/>
      <w:r w:rsidRPr="00095BB6">
        <w:rPr>
          <w:rFonts w:ascii="MetaBookC" w:hAnsi="MetaBookC"/>
          <w:sz w:val="20"/>
          <w:szCs w:val="20"/>
        </w:rPr>
        <w:t>, да и друзей так легче завести</w:t>
      </w:r>
      <w:r w:rsidR="00E4698D">
        <w:rPr>
          <w:rFonts w:ascii="MetaBookC" w:hAnsi="MetaBookC"/>
          <w:sz w:val="20"/>
          <w:szCs w:val="20"/>
        </w:rPr>
        <w:t xml:space="preserve">. </w:t>
      </w:r>
      <w:r w:rsidR="00E4698D" w:rsidRPr="00095BB6">
        <w:rPr>
          <w:rFonts w:ascii="MetaBookC" w:hAnsi="MetaBookC"/>
          <w:sz w:val="20"/>
          <w:szCs w:val="20"/>
        </w:rPr>
        <w:t>Нужно знать английский!!</w:t>
      </w:r>
      <w:proofErr w:type="gramStart"/>
      <w:r w:rsidR="00E4698D" w:rsidRPr="00095BB6">
        <w:rPr>
          <w:rFonts w:ascii="MetaBookC" w:hAnsi="MetaBookC"/>
          <w:sz w:val="20"/>
          <w:szCs w:val="20"/>
        </w:rPr>
        <w:t>!н</w:t>
      </w:r>
      <w:proofErr w:type="gramEnd"/>
      <w:r w:rsidR="00E4698D" w:rsidRPr="00095BB6">
        <w:rPr>
          <w:rFonts w:ascii="MetaBookC" w:hAnsi="MetaBookC"/>
          <w:sz w:val="20"/>
          <w:szCs w:val="20"/>
        </w:rPr>
        <w:t>е, голодными и без покупок Вы не останетесь, но играть в «крокодила» при любой необходимости что-то добыть, или учить индусов русскому, матерно возмущаясь, что они не понимают…(ни один раз на дню наблюдали такую картину). Да и не узнаете Вы ничего ни о людях, ни о стране, разговаривая только на русском.</w:t>
      </w:r>
    </w:p>
    <w:p w:rsidR="00B024E5" w:rsidRPr="00095BB6" w:rsidRDefault="00B024E5" w:rsidP="004A6D3A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История, культура, религия, чужой быт;</w:t>
      </w:r>
    </w:p>
    <w:p w:rsidR="003464F5" w:rsidRPr="00095BB6" w:rsidRDefault="003464F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464F5" w:rsidRPr="00095BB6" w:rsidRDefault="003464F5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«-»</w:t>
      </w:r>
    </w:p>
    <w:p w:rsidR="003464F5" w:rsidRPr="00095BB6" w:rsidRDefault="003464F5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Куча неадекватных соотечественников, которые вызывают дикое раздражение (в </w:t>
      </w:r>
      <w:proofErr w:type="spellStart"/>
      <w:r w:rsidRPr="00095BB6">
        <w:rPr>
          <w:rFonts w:ascii="MetaBookC" w:hAnsi="MetaBookC"/>
          <w:sz w:val="20"/>
          <w:szCs w:val="20"/>
        </w:rPr>
        <w:t>Тайланде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такого почему-то не было)</w:t>
      </w:r>
      <w:r w:rsidR="001C615E" w:rsidRPr="00095BB6">
        <w:rPr>
          <w:rFonts w:ascii="MetaBookC" w:hAnsi="MetaBookC"/>
          <w:sz w:val="20"/>
          <w:szCs w:val="20"/>
        </w:rPr>
        <w:t>. Не единожды встречала в отзывах фразу «не забывайте, что вы в гостях, не ведите себя, как хозяева»!</w:t>
      </w:r>
      <w:proofErr w:type="gramStart"/>
      <w:r w:rsidR="001C615E" w:rsidRPr="00095BB6">
        <w:rPr>
          <w:rFonts w:ascii="MetaBookC" w:hAnsi="MetaBookC"/>
          <w:sz w:val="20"/>
          <w:szCs w:val="20"/>
        </w:rPr>
        <w:t>!и</w:t>
      </w:r>
      <w:proofErr w:type="gramEnd"/>
      <w:r w:rsidR="001C615E" w:rsidRPr="00095BB6">
        <w:rPr>
          <w:rFonts w:ascii="MetaBookC" w:hAnsi="MetaBookC"/>
          <w:sz w:val="20"/>
          <w:szCs w:val="20"/>
        </w:rPr>
        <w:t xml:space="preserve"> теперь искренне присоединяюсь к этому высказыванию!!Местные жители Вам ничего не должны, они здесь просто живут и работают!</w:t>
      </w:r>
      <w:r w:rsidR="00F0275F" w:rsidRPr="00095BB6">
        <w:rPr>
          <w:rFonts w:ascii="MetaBookC" w:hAnsi="MetaBookC"/>
          <w:sz w:val="20"/>
          <w:szCs w:val="20"/>
        </w:rPr>
        <w:t xml:space="preserve"> Мы вообще старались обходить </w:t>
      </w:r>
      <w:proofErr w:type="gramStart"/>
      <w:r w:rsidR="00F0275F" w:rsidRPr="00095BB6">
        <w:rPr>
          <w:rFonts w:ascii="MetaBookC" w:hAnsi="MetaBookC"/>
          <w:sz w:val="20"/>
          <w:szCs w:val="20"/>
        </w:rPr>
        <w:t>наших</w:t>
      </w:r>
      <w:proofErr w:type="gramEnd"/>
    </w:p>
    <w:p w:rsidR="001C615E" w:rsidRPr="00095BB6" w:rsidRDefault="001C615E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Утомляют приставания. Очень. В большинстве случаев</w:t>
      </w:r>
      <w:r w:rsidR="007B5D4F">
        <w:rPr>
          <w:rFonts w:ascii="MetaBookC" w:hAnsi="MetaBookC"/>
          <w:sz w:val="20"/>
          <w:szCs w:val="20"/>
        </w:rPr>
        <w:t>, к</w:t>
      </w:r>
      <w:r w:rsidRPr="00095BB6">
        <w:rPr>
          <w:rFonts w:ascii="MetaBookC" w:hAnsi="MetaBookC"/>
          <w:sz w:val="20"/>
          <w:szCs w:val="20"/>
        </w:rPr>
        <w:t>онечно, ты вежливо отвечаешь, но периодически…</w:t>
      </w:r>
      <w:r w:rsidR="00131FA6" w:rsidRPr="00095BB6">
        <w:rPr>
          <w:rFonts w:ascii="MetaBookC" w:hAnsi="MetaBookC"/>
          <w:sz w:val="20"/>
          <w:szCs w:val="20"/>
        </w:rPr>
        <w:t xml:space="preserve">С другой стороны, многие девушки активно способствовали такому </w:t>
      </w:r>
      <w:proofErr w:type="spellStart"/>
      <w:r w:rsidR="00131FA6" w:rsidRPr="00095BB6">
        <w:rPr>
          <w:rFonts w:ascii="MetaBookC" w:hAnsi="MetaBookC"/>
          <w:sz w:val="20"/>
          <w:szCs w:val="20"/>
        </w:rPr>
        <w:t>вниманию</w:t>
      </w:r>
      <w:proofErr w:type="gramStart"/>
      <w:r w:rsidR="00131FA6" w:rsidRPr="00095BB6">
        <w:rPr>
          <w:rFonts w:ascii="MetaBookC" w:hAnsi="MetaBookC"/>
          <w:sz w:val="20"/>
          <w:szCs w:val="20"/>
        </w:rPr>
        <w:t>!к</w:t>
      </w:r>
      <w:proofErr w:type="gramEnd"/>
      <w:r w:rsidR="00131FA6" w:rsidRPr="00095BB6">
        <w:rPr>
          <w:rFonts w:ascii="MetaBookC" w:hAnsi="MetaBookC"/>
          <w:sz w:val="20"/>
          <w:szCs w:val="20"/>
        </w:rPr>
        <w:t>ому</w:t>
      </w:r>
      <w:proofErr w:type="spellEnd"/>
      <w:r w:rsidR="00131FA6" w:rsidRPr="00095BB6">
        <w:rPr>
          <w:rFonts w:ascii="MetaBookC" w:hAnsi="MetaBookC"/>
          <w:sz w:val="20"/>
          <w:szCs w:val="20"/>
        </w:rPr>
        <w:t xml:space="preserve"> что….</w:t>
      </w:r>
    </w:p>
    <w:p w:rsidR="001C615E" w:rsidRPr="00095BB6" w:rsidRDefault="001C615E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>В кафешках все же пытаются обсчитать. Будьте внимательнее</w:t>
      </w:r>
    </w:p>
    <w:p w:rsidR="001C615E" w:rsidRDefault="001C615E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Качество товаров не </w:t>
      </w:r>
      <w:proofErr w:type="gramStart"/>
      <w:r w:rsidRPr="00095BB6">
        <w:rPr>
          <w:rFonts w:ascii="MetaBookC" w:hAnsi="MetaBookC"/>
          <w:sz w:val="20"/>
          <w:szCs w:val="20"/>
        </w:rPr>
        <w:t>ахти</w:t>
      </w:r>
      <w:proofErr w:type="gramEnd"/>
      <w:r w:rsidRPr="00095BB6">
        <w:rPr>
          <w:rFonts w:ascii="MetaBookC" w:hAnsi="MetaBookC"/>
          <w:sz w:val="20"/>
          <w:szCs w:val="20"/>
        </w:rPr>
        <w:t xml:space="preserve">, поэтому внимать частым советам «не берите ничего с собой, купите по необходимости в Гоа» не особо стоит. Например, найти спортивные сандалии нам не удалось, нормальные </w:t>
      </w:r>
      <w:proofErr w:type="gramStart"/>
      <w:r w:rsidRPr="00095BB6">
        <w:rPr>
          <w:rFonts w:ascii="MetaBookC" w:hAnsi="MetaBookC"/>
          <w:sz w:val="20"/>
          <w:szCs w:val="20"/>
        </w:rPr>
        <w:t>х/б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штанишки – аналогично. </w:t>
      </w:r>
    </w:p>
    <w:p w:rsidR="002E07A9" w:rsidRDefault="002E07A9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r w:rsidRPr="002E07A9">
        <w:rPr>
          <w:rFonts w:ascii="MetaBookC" w:hAnsi="MetaBookC"/>
          <w:sz w:val="20"/>
          <w:szCs w:val="20"/>
        </w:rPr>
        <w:t xml:space="preserve">Девушкам надо быть максимально осторожными с выпивкой на дискотеках … ребята, всех национальностей любят подшутить. Всыпать растолчённый </w:t>
      </w:r>
      <w:proofErr w:type="spellStart"/>
      <w:r w:rsidRPr="002E07A9">
        <w:rPr>
          <w:rFonts w:ascii="MetaBookC" w:hAnsi="MetaBookC"/>
          <w:sz w:val="20"/>
          <w:szCs w:val="20"/>
        </w:rPr>
        <w:t>порошочек</w:t>
      </w:r>
      <w:proofErr w:type="spellEnd"/>
      <w:r w:rsidRPr="002E07A9">
        <w:rPr>
          <w:rFonts w:ascii="MetaBookC" w:hAnsi="MetaBookC"/>
          <w:sz w:val="20"/>
          <w:szCs w:val="20"/>
        </w:rPr>
        <w:t xml:space="preserve"> или влить что-то веселящее в «забытый» напиток может любой, и сделают они это только для того чтобы посмотреть, а что будет потом?</w:t>
      </w:r>
    </w:p>
    <w:p w:rsidR="00F36038" w:rsidRPr="002E07A9" w:rsidRDefault="00F36038" w:rsidP="004A6D3A">
      <w:pPr>
        <w:pStyle w:val="a4"/>
        <w:numPr>
          <w:ilvl w:val="0"/>
          <w:numId w:val="2"/>
        </w:numPr>
        <w:tabs>
          <w:tab w:val="left" w:pos="-284"/>
        </w:tabs>
        <w:spacing w:after="0" w:line="240" w:lineRule="auto"/>
        <w:ind w:left="-851" w:right="-284" w:firstLine="0"/>
        <w:rPr>
          <w:rFonts w:ascii="MetaBookC" w:hAnsi="MetaBookC"/>
          <w:sz w:val="20"/>
          <w:szCs w:val="20"/>
        </w:rPr>
      </w:pPr>
      <w:proofErr w:type="gramStart"/>
      <w:r>
        <w:rPr>
          <w:rFonts w:ascii="MetaBookC" w:hAnsi="MetaBookC"/>
          <w:sz w:val="20"/>
          <w:szCs w:val="20"/>
        </w:rPr>
        <w:t>Наша еда теперь кажется не вкусной(((</w:t>
      </w:r>
      <w:proofErr w:type="gramEnd"/>
    </w:p>
    <w:p w:rsidR="005137D2" w:rsidRPr="00095BB6" w:rsidRDefault="005137D2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B4052E" w:rsidRPr="00095BB6" w:rsidRDefault="00B405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Ну и </w:t>
      </w:r>
      <w:proofErr w:type="gramStart"/>
      <w:r w:rsidRPr="00095BB6">
        <w:rPr>
          <w:rFonts w:ascii="MetaBookC" w:hAnsi="MetaBookC"/>
          <w:sz w:val="20"/>
          <w:szCs w:val="20"/>
        </w:rPr>
        <w:t>на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</w:t>
      </w:r>
      <w:proofErr w:type="gramStart"/>
      <w:r w:rsidRPr="00095BB6">
        <w:rPr>
          <w:rFonts w:ascii="MetaBookC" w:hAnsi="MetaBookC"/>
          <w:sz w:val="20"/>
          <w:szCs w:val="20"/>
        </w:rPr>
        <w:t>последок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– внимательно почитайте аналогичные отзывы и просто инфу по стране, поймите, чего хотите и ждете от отпуска!</w:t>
      </w:r>
      <w:r w:rsidR="00330B46">
        <w:rPr>
          <w:rFonts w:ascii="MetaBookC" w:hAnsi="MetaBookC"/>
          <w:sz w:val="20"/>
          <w:szCs w:val="20"/>
        </w:rPr>
        <w:t xml:space="preserve"> </w:t>
      </w:r>
      <w:proofErr w:type="gramStart"/>
      <w:r w:rsidRPr="00095BB6">
        <w:rPr>
          <w:rFonts w:ascii="MetaBookC" w:hAnsi="MetaBookC"/>
          <w:sz w:val="20"/>
          <w:szCs w:val="20"/>
        </w:rPr>
        <w:t>В Индии нет сервиса</w:t>
      </w:r>
      <w:r w:rsidR="00160EB8" w:rsidRPr="00095BB6">
        <w:rPr>
          <w:rFonts w:ascii="MetaBookC" w:hAnsi="MetaBookC"/>
          <w:sz w:val="20"/>
          <w:szCs w:val="20"/>
        </w:rPr>
        <w:t xml:space="preserve"> и комфортного отельного отдыха </w:t>
      </w:r>
      <w:r w:rsidRPr="00095BB6">
        <w:rPr>
          <w:rFonts w:ascii="MetaBookC" w:hAnsi="MetaBookC"/>
          <w:sz w:val="20"/>
          <w:szCs w:val="20"/>
        </w:rPr>
        <w:t xml:space="preserve"> (ну конечно если Вы не едете в н-звездочный отель в Южное Гоа), там говорят даже </w:t>
      </w:r>
      <w:proofErr w:type="spellStart"/>
      <w:r w:rsidRPr="00095BB6">
        <w:rPr>
          <w:rFonts w:ascii="MetaBookC" w:hAnsi="MetaBookC"/>
          <w:sz w:val="20"/>
          <w:szCs w:val="20"/>
        </w:rPr>
        <w:t>вай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-фай в шейках есть, и мол, если б не было, туда бы даже никто не ходил, да и у нас рядом были туристы, которые все время </w:t>
      </w:r>
      <w:proofErr w:type="spellStart"/>
      <w:r w:rsidRPr="00095BB6">
        <w:rPr>
          <w:rFonts w:ascii="MetaBookC" w:hAnsi="MetaBookC"/>
          <w:sz w:val="20"/>
          <w:szCs w:val="20"/>
        </w:rPr>
        <w:t>тусили</w:t>
      </w:r>
      <w:proofErr w:type="spellEnd"/>
      <w:r w:rsidRPr="00095BB6">
        <w:rPr>
          <w:rFonts w:ascii="MetaBookC" w:hAnsi="MetaBookC"/>
          <w:sz w:val="20"/>
          <w:szCs w:val="20"/>
        </w:rPr>
        <w:t xml:space="preserve"> у бассейна в отеле.</w:t>
      </w:r>
      <w:proofErr w:type="gramEnd"/>
    </w:p>
    <w:p w:rsidR="00160EB8" w:rsidRPr="00095BB6" w:rsidRDefault="00160EB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t xml:space="preserve">Туда нужно ехать совсем </w:t>
      </w:r>
      <w:proofErr w:type="gramStart"/>
      <w:r w:rsidRPr="00095BB6">
        <w:rPr>
          <w:rFonts w:ascii="MetaBookC" w:hAnsi="MetaBookC"/>
          <w:sz w:val="20"/>
          <w:szCs w:val="20"/>
        </w:rPr>
        <w:t>за</w:t>
      </w:r>
      <w:proofErr w:type="gramEnd"/>
      <w:r w:rsidRPr="00095BB6">
        <w:rPr>
          <w:rFonts w:ascii="MetaBookC" w:hAnsi="MetaBookC"/>
          <w:sz w:val="20"/>
          <w:szCs w:val="20"/>
        </w:rPr>
        <w:t xml:space="preserve"> другим.  А если Вы собрались только ради галочки, что были в Гоа, то Вам не понравится. Лучше уж Тай выбрать тогда.</w:t>
      </w:r>
    </w:p>
    <w:p w:rsidR="00160EB8" w:rsidRPr="00095BB6" w:rsidRDefault="00160EB8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 w:rsidRPr="00095BB6">
        <w:rPr>
          <w:rFonts w:ascii="MetaBookC" w:hAnsi="MetaBookC"/>
          <w:sz w:val="20"/>
          <w:szCs w:val="20"/>
        </w:rPr>
        <w:lastRenderedPageBreak/>
        <w:t>Я точно знаю, что далеко не всем знакомым буду рекомендовать такую поездку.</w:t>
      </w:r>
    </w:p>
    <w:p w:rsidR="00B4052E" w:rsidRPr="00095BB6" w:rsidRDefault="00B405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B4052E" w:rsidRPr="00095BB6" w:rsidRDefault="00B4052E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</w:p>
    <w:p w:rsidR="003C1D36" w:rsidRPr="00095BB6" w:rsidRDefault="00330B46" w:rsidP="004A6D3A">
      <w:pPr>
        <w:tabs>
          <w:tab w:val="left" w:pos="-284"/>
        </w:tabs>
        <w:spacing w:after="0" w:line="240" w:lineRule="auto"/>
        <w:ind w:left="-851" w:right="-284"/>
        <w:rPr>
          <w:rFonts w:ascii="MetaBookC" w:hAnsi="MetaBookC"/>
          <w:sz w:val="20"/>
          <w:szCs w:val="20"/>
        </w:rPr>
      </w:pPr>
      <w:r>
        <w:rPr>
          <w:rFonts w:ascii="MetaBookC" w:hAnsi="MetaBookC"/>
          <w:sz w:val="20"/>
          <w:szCs w:val="20"/>
        </w:rPr>
        <w:t>А сама</w:t>
      </w:r>
      <w:r w:rsidR="003C1D36" w:rsidRPr="00095BB6">
        <w:rPr>
          <w:rFonts w:ascii="MetaBookC" w:hAnsi="MetaBookC"/>
          <w:sz w:val="20"/>
          <w:szCs w:val="20"/>
        </w:rPr>
        <w:t xml:space="preserve"> буду </w:t>
      </w:r>
      <w:r>
        <w:rPr>
          <w:rFonts w:ascii="MetaBookC" w:hAnsi="MetaBookC"/>
          <w:sz w:val="20"/>
          <w:szCs w:val="20"/>
        </w:rPr>
        <w:t xml:space="preserve">очень </w:t>
      </w:r>
      <w:r w:rsidR="003C1D36" w:rsidRPr="00095BB6">
        <w:rPr>
          <w:rFonts w:ascii="MetaBookC" w:hAnsi="MetaBookC"/>
          <w:sz w:val="20"/>
          <w:szCs w:val="20"/>
        </w:rPr>
        <w:t>скучать и обязательно вернусь сюда при первой же возможности!</w:t>
      </w:r>
      <w:r>
        <w:rPr>
          <w:rFonts w:ascii="MetaBookC" w:hAnsi="MetaBookC"/>
          <w:sz w:val="20"/>
          <w:szCs w:val="20"/>
        </w:rPr>
        <w:t xml:space="preserve"> В отзывах часто встречается «Гоа синдром», и, кажется, я его тоже подхватила. По возвращению окружающие (даже не друзья) заметили, что в нас что-то изменилось… </w:t>
      </w:r>
    </w:p>
    <w:sectPr w:rsidR="003C1D36" w:rsidRPr="00095BB6" w:rsidSect="005C46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D87"/>
    <w:multiLevelType w:val="hybridMultilevel"/>
    <w:tmpl w:val="24285CE2"/>
    <w:lvl w:ilvl="0" w:tplc="5CA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3382"/>
    <w:multiLevelType w:val="hybridMultilevel"/>
    <w:tmpl w:val="89B0CD1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CE35654"/>
    <w:multiLevelType w:val="hybridMultilevel"/>
    <w:tmpl w:val="16924F5C"/>
    <w:lvl w:ilvl="0" w:tplc="5CA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4016B"/>
    <w:multiLevelType w:val="hybridMultilevel"/>
    <w:tmpl w:val="B3380B7E"/>
    <w:lvl w:ilvl="0" w:tplc="0666CD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3"/>
    <w:rsid w:val="000542F6"/>
    <w:rsid w:val="000666D1"/>
    <w:rsid w:val="00082CF3"/>
    <w:rsid w:val="00095BB6"/>
    <w:rsid w:val="000B1D73"/>
    <w:rsid w:val="00131FA6"/>
    <w:rsid w:val="00135E90"/>
    <w:rsid w:val="00160EB8"/>
    <w:rsid w:val="00181ED5"/>
    <w:rsid w:val="001C4D0A"/>
    <w:rsid w:val="001C615E"/>
    <w:rsid w:val="001E5865"/>
    <w:rsid w:val="00236A63"/>
    <w:rsid w:val="00260283"/>
    <w:rsid w:val="00266DCD"/>
    <w:rsid w:val="00270C6B"/>
    <w:rsid w:val="002B0E6C"/>
    <w:rsid w:val="002D667E"/>
    <w:rsid w:val="002E07A9"/>
    <w:rsid w:val="002E770B"/>
    <w:rsid w:val="00312FBD"/>
    <w:rsid w:val="00330B46"/>
    <w:rsid w:val="00336149"/>
    <w:rsid w:val="003464F5"/>
    <w:rsid w:val="00347D01"/>
    <w:rsid w:val="00390EBE"/>
    <w:rsid w:val="003968EA"/>
    <w:rsid w:val="003C1D36"/>
    <w:rsid w:val="003F7878"/>
    <w:rsid w:val="0049585B"/>
    <w:rsid w:val="004A6D3A"/>
    <w:rsid w:val="005137D2"/>
    <w:rsid w:val="005C46DA"/>
    <w:rsid w:val="005E719E"/>
    <w:rsid w:val="00604C71"/>
    <w:rsid w:val="00615F2E"/>
    <w:rsid w:val="0063434F"/>
    <w:rsid w:val="006809EC"/>
    <w:rsid w:val="00681AD4"/>
    <w:rsid w:val="0068729A"/>
    <w:rsid w:val="006B5BA8"/>
    <w:rsid w:val="006D324D"/>
    <w:rsid w:val="006F3C51"/>
    <w:rsid w:val="007055B6"/>
    <w:rsid w:val="00771232"/>
    <w:rsid w:val="007757D2"/>
    <w:rsid w:val="007872F9"/>
    <w:rsid w:val="007909EF"/>
    <w:rsid w:val="0079711A"/>
    <w:rsid w:val="007B5D4F"/>
    <w:rsid w:val="007E512E"/>
    <w:rsid w:val="007E6CB9"/>
    <w:rsid w:val="0082231E"/>
    <w:rsid w:val="00862E9A"/>
    <w:rsid w:val="008825F3"/>
    <w:rsid w:val="008F0EF2"/>
    <w:rsid w:val="009557BB"/>
    <w:rsid w:val="009B53AB"/>
    <w:rsid w:val="00A13025"/>
    <w:rsid w:val="00A256A1"/>
    <w:rsid w:val="00A57D64"/>
    <w:rsid w:val="00A90CF9"/>
    <w:rsid w:val="00AD5E2D"/>
    <w:rsid w:val="00B024E5"/>
    <w:rsid w:val="00B05408"/>
    <w:rsid w:val="00B4052E"/>
    <w:rsid w:val="00B4432A"/>
    <w:rsid w:val="00BE1256"/>
    <w:rsid w:val="00C00738"/>
    <w:rsid w:val="00C46C0C"/>
    <w:rsid w:val="00C84571"/>
    <w:rsid w:val="00CD2983"/>
    <w:rsid w:val="00CF5840"/>
    <w:rsid w:val="00D50DCC"/>
    <w:rsid w:val="00D56798"/>
    <w:rsid w:val="00D7318B"/>
    <w:rsid w:val="00DA425C"/>
    <w:rsid w:val="00DB7E66"/>
    <w:rsid w:val="00E03BDF"/>
    <w:rsid w:val="00E06178"/>
    <w:rsid w:val="00E1681E"/>
    <w:rsid w:val="00E16E37"/>
    <w:rsid w:val="00E4698D"/>
    <w:rsid w:val="00E46AA1"/>
    <w:rsid w:val="00E542EA"/>
    <w:rsid w:val="00E6450B"/>
    <w:rsid w:val="00EA07BC"/>
    <w:rsid w:val="00EF3A02"/>
    <w:rsid w:val="00F0275F"/>
    <w:rsid w:val="00F36038"/>
    <w:rsid w:val="00F8162A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7BB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51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7BB"/>
    <w:rPr>
      <w:strike w:val="0"/>
      <w:dstrike w:val="0"/>
      <w:color w:val="1A3DC1"/>
      <w:u w:val="single"/>
      <w:effect w:val="none"/>
    </w:rPr>
  </w:style>
  <w:style w:type="paragraph" w:styleId="a4">
    <w:name w:val="List Paragraph"/>
    <w:basedOn w:val="a"/>
    <w:uiPriority w:val="34"/>
    <w:qFormat/>
    <w:rsid w:val="0051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language/en-ru/LingvoUnivers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Skupova Olga Vladimirovna</dc:creator>
  <cp:lastModifiedBy>BEST</cp:lastModifiedBy>
  <cp:revision>2</cp:revision>
  <dcterms:created xsi:type="dcterms:W3CDTF">2012-12-12T03:15:00Z</dcterms:created>
  <dcterms:modified xsi:type="dcterms:W3CDTF">2012-12-12T03:15:00Z</dcterms:modified>
</cp:coreProperties>
</file>