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C4" w:rsidRPr="007011B1" w:rsidRDefault="00AD10C4" w:rsidP="00940AEA">
      <w:pPr>
        <w:rPr>
          <w:rFonts w:ascii="Times New Roman" w:hAnsi="Times New Roman" w:cs="Times New Roman"/>
          <w:sz w:val="24"/>
          <w:szCs w:val="24"/>
        </w:rPr>
      </w:pPr>
    </w:p>
    <w:p w:rsidR="00AD10C4" w:rsidRPr="007011B1" w:rsidRDefault="00AD10C4" w:rsidP="00AD10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1B1">
        <w:rPr>
          <w:rFonts w:ascii="Times New Roman" w:hAnsi="Times New Roman" w:cs="Times New Roman"/>
          <w:b/>
          <w:sz w:val="24"/>
          <w:szCs w:val="24"/>
          <w:u w:val="single"/>
        </w:rPr>
        <w:t>Уважаемые соседи! Жители 30 квартала!</w:t>
      </w:r>
    </w:p>
    <w:p w:rsidR="00AD10C4" w:rsidRPr="007011B1" w:rsidRDefault="00AD10C4" w:rsidP="00AD10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0C4" w:rsidRPr="007011B1" w:rsidRDefault="00AD10C4" w:rsidP="00AD10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1B1">
        <w:rPr>
          <w:rFonts w:ascii="Times New Roman" w:hAnsi="Times New Roman" w:cs="Times New Roman"/>
          <w:sz w:val="24"/>
          <w:szCs w:val="24"/>
        </w:rPr>
        <w:t>Просим высказать ваше мнение по вопросу дальнейшего благ</w:t>
      </w:r>
      <w:r w:rsidR="007011B1" w:rsidRPr="007011B1">
        <w:rPr>
          <w:rFonts w:ascii="Times New Roman" w:hAnsi="Times New Roman" w:cs="Times New Roman"/>
          <w:sz w:val="24"/>
          <w:szCs w:val="24"/>
        </w:rPr>
        <w:t>оустройства нашего квартала, по</w:t>
      </w:r>
      <w:r w:rsidRPr="007011B1">
        <w:rPr>
          <w:rFonts w:ascii="Times New Roman" w:hAnsi="Times New Roman" w:cs="Times New Roman"/>
          <w:sz w:val="24"/>
          <w:szCs w:val="24"/>
        </w:rPr>
        <w:t>средств</w:t>
      </w:r>
      <w:r w:rsidR="007011B1" w:rsidRPr="007011B1">
        <w:rPr>
          <w:rFonts w:ascii="Times New Roman" w:hAnsi="Times New Roman" w:cs="Times New Roman"/>
          <w:sz w:val="24"/>
          <w:szCs w:val="24"/>
        </w:rPr>
        <w:t>о</w:t>
      </w:r>
      <w:r w:rsidRPr="007011B1">
        <w:rPr>
          <w:rFonts w:ascii="Times New Roman" w:hAnsi="Times New Roman" w:cs="Times New Roman"/>
          <w:sz w:val="24"/>
          <w:szCs w:val="24"/>
        </w:rPr>
        <w:t>м ответов на следующие вопросы:</w:t>
      </w:r>
    </w:p>
    <w:p w:rsidR="00AD10C4" w:rsidRPr="007011B1" w:rsidRDefault="00AD10C4" w:rsidP="00AD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AEA" w:rsidRPr="007011B1" w:rsidRDefault="00940AEA" w:rsidP="0094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1B1">
        <w:rPr>
          <w:rFonts w:ascii="Times New Roman" w:hAnsi="Times New Roman" w:cs="Times New Roman"/>
          <w:sz w:val="24"/>
          <w:szCs w:val="24"/>
        </w:rPr>
        <w:t>Хотели бы вы принять участие в развитии нашего квартала?</w:t>
      </w:r>
    </w:p>
    <w:p w:rsidR="00AD10C4" w:rsidRPr="007011B1" w:rsidRDefault="00AD10C4" w:rsidP="00AD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AEA" w:rsidRPr="007011B1" w:rsidRDefault="00940AEA" w:rsidP="0094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1B1">
        <w:rPr>
          <w:rFonts w:ascii="Times New Roman" w:hAnsi="Times New Roman" w:cs="Times New Roman"/>
          <w:sz w:val="24"/>
          <w:szCs w:val="24"/>
        </w:rPr>
        <w:t xml:space="preserve">Считаете ли вы, что в </w:t>
      </w:r>
      <w:proofErr w:type="gramStart"/>
      <w:r w:rsidRPr="007011B1"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 w:rsidRPr="007011B1">
        <w:rPr>
          <w:rFonts w:ascii="Times New Roman" w:hAnsi="Times New Roman" w:cs="Times New Roman"/>
          <w:sz w:val="24"/>
          <w:szCs w:val="24"/>
        </w:rPr>
        <w:t xml:space="preserve"> возможно развивать места общего пользования как для детей, так и для взрослых?</w:t>
      </w:r>
    </w:p>
    <w:p w:rsidR="00AD10C4" w:rsidRPr="007011B1" w:rsidRDefault="00AD10C4" w:rsidP="00AD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10C4" w:rsidRPr="007011B1" w:rsidRDefault="00AD10C4" w:rsidP="00AD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C4B" w:rsidRPr="007011B1" w:rsidRDefault="00940AEA" w:rsidP="0094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1B1">
        <w:rPr>
          <w:rFonts w:ascii="Times New Roman" w:hAnsi="Times New Roman" w:cs="Times New Roman"/>
          <w:sz w:val="24"/>
          <w:szCs w:val="24"/>
        </w:rPr>
        <w:t>На детской площадке 30 квартала имеется спортивный уголок для взрослых и подростков. Есть инициативная группа, желающая улучшить спортивный уголок для занятий спортом взрослых и детей подросткового возраста</w:t>
      </w:r>
      <w:r w:rsidR="006C0840" w:rsidRPr="007011B1">
        <w:rPr>
          <w:rFonts w:ascii="Times New Roman" w:hAnsi="Times New Roman" w:cs="Times New Roman"/>
          <w:sz w:val="24"/>
          <w:szCs w:val="24"/>
        </w:rPr>
        <w:t xml:space="preserve"> (в план обустройства входит: установка универсального турника, обрезинивание площадки под турником, установка миниконтейнера для хранения и общего пользования допинвентаря). Считаете ли вы правильным позволить инициативной группе продолжить развивать спортивный уголок?</w:t>
      </w:r>
    </w:p>
    <w:p w:rsidR="00AD10C4" w:rsidRPr="007011B1" w:rsidRDefault="00AD10C4" w:rsidP="00AD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840" w:rsidRPr="007011B1" w:rsidRDefault="006C0840" w:rsidP="0094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1B1">
        <w:rPr>
          <w:rFonts w:ascii="Times New Roman" w:hAnsi="Times New Roman" w:cs="Times New Roman"/>
          <w:sz w:val="24"/>
          <w:szCs w:val="24"/>
        </w:rPr>
        <w:t>Ваши предложения по организации спортуголка:</w:t>
      </w:r>
    </w:p>
    <w:p w:rsidR="00AD10C4" w:rsidRPr="007011B1" w:rsidRDefault="00AD10C4" w:rsidP="00AD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10C4" w:rsidRPr="007011B1" w:rsidRDefault="00AD10C4" w:rsidP="00AD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D46" w:rsidRPr="007011B1" w:rsidRDefault="00AD10C4" w:rsidP="00AD1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1B1">
        <w:rPr>
          <w:rFonts w:ascii="Times New Roman" w:hAnsi="Times New Roman" w:cs="Times New Roman"/>
          <w:sz w:val="24"/>
          <w:szCs w:val="24"/>
        </w:rPr>
        <w:t xml:space="preserve">Предлагаем вам рассмотреть предложение по созданию аккумуляции средств путём  включения дополнительной статьи  расходов к тарифу для дальнейшей реализации этих средств на благоустройство  и развитие квартала </w:t>
      </w:r>
      <w:r w:rsidRPr="007011B1">
        <w:rPr>
          <w:rFonts w:ascii="Times New Roman" w:hAnsi="Times New Roman" w:cs="Times New Roman"/>
          <w:b/>
          <w:sz w:val="24"/>
          <w:szCs w:val="24"/>
        </w:rPr>
        <w:t>(«копилка квартала»).</w:t>
      </w:r>
    </w:p>
    <w:p w:rsidR="00AD10C4" w:rsidRPr="007011B1" w:rsidRDefault="00AD10C4" w:rsidP="002F1D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1B1">
        <w:rPr>
          <w:rFonts w:ascii="Times New Roman" w:hAnsi="Times New Roman" w:cs="Times New Roman"/>
          <w:sz w:val="24"/>
          <w:szCs w:val="24"/>
        </w:rPr>
        <w:t>Ваше мнение:</w:t>
      </w:r>
    </w:p>
    <w:p w:rsidR="00AD10C4" w:rsidRPr="007011B1" w:rsidRDefault="00AD10C4" w:rsidP="00AD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10C4" w:rsidRPr="007011B1" w:rsidRDefault="00AD10C4" w:rsidP="00AD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10C4" w:rsidRPr="007011B1" w:rsidRDefault="00AD10C4" w:rsidP="00AD10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1B1">
        <w:rPr>
          <w:rFonts w:ascii="Times New Roman" w:hAnsi="Times New Roman" w:cs="Times New Roman"/>
          <w:sz w:val="24"/>
          <w:szCs w:val="24"/>
        </w:rPr>
        <w:t>По возникающим вопросам обращайтесь к старостам вашего дома. По вопросу спортуголка (как всё будет работать) к Скрябину Алексею (Богородская 5/1 кв.8 89101090851)</w:t>
      </w:r>
    </w:p>
    <w:p w:rsidR="00391651" w:rsidRPr="007011B1" w:rsidRDefault="00391651" w:rsidP="00AD10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11B1">
        <w:rPr>
          <w:rFonts w:ascii="Times New Roman" w:hAnsi="Times New Roman" w:cs="Times New Roman"/>
          <w:b/>
          <w:sz w:val="24"/>
          <w:szCs w:val="24"/>
        </w:rPr>
        <w:t>Заполненные анкеты просим вернуть председателям дома, либо лично либо в ящик их проживания.</w:t>
      </w:r>
    </w:p>
    <w:p w:rsidR="00391651" w:rsidRPr="007011B1" w:rsidRDefault="00391651" w:rsidP="00AD1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651" w:rsidRPr="007011B1" w:rsidRDefault="00391651" w:rsidP="0039165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011B1">
        <w:rPr>
          <w:rFonts w:ascii="Times New Roman" w:hAnsi="Times New Roman" w:cs="Times New Roman"/>
          <w:b/>
          <w:i/>
          <w:sz w:val="24"/>
          <w:szCs w:val="24"/>
        </w:rPr>
        <w:t>С уважением, совет председателей 30 квартала</w:t>
      </w:r>
    </w:p>
    <w:p w:rsidR="00AD10C4" w:rsidRPr="007011B1" w:rsidRDefault="00AD10C4" w:rsidP="00AD10C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0C4" w:rsidRPr="007011B1" w:rsidSect="0035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7C72"/>
    <w:multiLevelType w:val="hybridMultilevel"/>
    <w:tmpl w:val="004C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11"/>
    <w:rsid w:val="000E5511"/>
    <w:rsid w:val="001461E3"/>
    <w:rsid w:val="002F1D46"/>
    <w:rsid w:val="00351C81"/>
    <w:rsid w:val="00391651"/>
    <w:rsid w:val="004065F4"/>
    <w:rsid w:val="004162E1"/>
    <w:rsid w:val="00436790"/>
    <w:rsid w:val="00494E19"/>
    <w:rsid w:val="004B1913"/>
    <w:rsid w:val="004C62E5"/>
    <w:rsid w:val="00502387"/>
    <w:rsid w:val="0057357A"/>
    <w:rsid w:val="005C07D9"/>
    <w:rsid w:val="005C1DB9"/>
    <w:rsid w:val="006C0840"/>
    <w:rsid w:val="007011B1"/>
    <w:rsid w:val="007068C3"/>
    <w:rsid w:val="00746A74"/>
    <w:rsid w:val="007535CB"/>
    <w:rsid w:val="00844687"/>
    <w:rsid w:val="00884F24"/>
    <w:rsid w:val="00940AEA"/>
    <w:rsid w:val="009A23BC"/>
    <w:rsid w:val="00A67907"/>
    <w:rsid w:val="00AD10C4"/>
    <w:rsid w:val="00C36FB9"/>
    <w:rsid w:val="00CB7106"/>
    <w:rsid w:val="00CC4CFA"/>
    <w:rsid w:val="00D55747"/>
    <w:rsid w:val="00D64F92"/>
    <w:rsid w:val="00D942E1"/>
    <w:rsid w:val="00F6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Skriabin,Aleksei (AH Sales) BI-RU-M</dc:creator>
  <cp:lastModifiedBy>inozemcev</cp:lastModifiedBy>
  <cp:revision>2</cp:revision>
  <dcterms:created xsi:type="dcterms:W3CDTF">2018-06-29T11:57:00Z</dcterms:created>
  <dcterms:modified xsi:type="dcterms:W3CDTF">2018-06-29T11:57:00Z</dcterms:modified>
</cp:coreProperties>
</file>