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D6" w:rsidRPr="00B86A6C" w:rsidRDefault="001163DE">
      <w:pPr>
        <w:rPr>
          <w:b/>
          <w:lang w:val="en-US"/>
        </w:rPr>
      </w:pPr>
      <w:r w:rsidRPr="00B86A6C">
        <w:rPr>
          <w:b/>
          <w:lang w:val="en-US"/>
        </w:rPr>
        <w:t xml:space="preserve">Sliming world  </w:t>
      </w:r>
    </w:p>
    <w:p w:rsidR="00403FD6" w:rsidRPr="00403FD6" w:rsidRDefault="00403FD6" w:rsidP="00403FD6">
      <w:r>
        <w:rPr>
          <w:lang w:val="en-US"/>
        </w:rPr>
        <w:t>Extra</w:t>
      </w:r>
      <w:r w:rsidRPr="00403FD6">
        <w:t xml:space="preserve"> </w:t>
      </w:r>
      <w:r>
        <w:rPr>
          <w:lang w:val="en-US"/>
        </w:rPr>
        <w:t>easy</w:t>
      </w:r>
      <w:r w:rsidRPr="00403FD6">
        <w:t xml:space="preserve"> – </w:t>
      </w:r>
      <w:r>
        <w:t>тип</w:t>
      </w:r>
      <w:r w:rsidRPr="00403FD6">
        <w:t xml:space="preserve"> </w:t>
      </w:r>
      <w:r>
        <w:t>диеты</w:t>
      </w:r>
      <w:r>
        <w:t xml:space="preserve"> (есть еще другие, но я останоавилась на этой)</w:t>
      </w:r>
    </w:p>
    <w:p w:rsidR="00403FD6" w:rsidRPr="00403FD6" w:rsidRDefault="00403FD6"/>
    <w:p w:rsidR="001163DE" w:rsidRPr="00B86A6C" w:rsidRDefault="00403FD6">
      <w:pPr>
        <w:rPr>
          <w:b/>
        </w:rPr>
      </w:pPr>
      <w:r w:rsidRPr="00B86A6C">
        <w:rPr>
          <w:b/>
        </w:rPr>
        <w:t>«Свободные продукты»</w:t>
      </w:r>
    </w:p>
    <w:p w:rsidR="00403FD6" w:rsidRPr="00B86A6C" w:rsidRDefault="00403FD6">
      <w:pPr>
        <w:rPr>
          <w:i/>
        </w:rPr>
      </w:pPr>
      <w:bookmarkStart w:id="0" w:name="_GoBack"/>
      <w:r w:rsidRPr="00B86A6C">
        <w:rPr>
          <w:i/>
        </w:rPr>
        <w:t>Нет необходимости взвшивать замерять количество, подсчитывать.</w:t>
      </w:r>
    </w:p>
    <w:bookmarkEnd w:id="0"/>
    <w:p w:rsidR="00403FD6" w:rsidRDefault="00403FD6">
      <w:r>
        <w:t>Ешьте, сколько хотите и наслаждайтесь.</w:t>
      </w:r>
    </w:p>
    <w:p w:rsidR="000C0C86" w:rsidRDefault="000C0C86">
      <w:r>
        <w:t>Предупреждения:</w:t>
      </w:r>
    </w:p>
    <w:p w:rsidR="000C0C86" w:rsidRDefault="000C0C86">
      <w:r>
        <w:t>Если вы диабетик, то есть специальная диета для диабетиков (здесь ее нет)</w:t>
      </w:r>
    </w:p>
    <w:p w:rsidR="00403FD6" w:rsidRPr="00F72F3C" w:rsidRDefault="00403FD6" w:rsidP="00403FD6">
      <w:pPr>
        <w:rPr>
          <w:caps/>
        </w:rPr>
      </w:pPr>
      <w:r w:rsidRPr="00F72F3C">
        <w:rPr>
          <w:caps/>
        </w:rPr>
        <w:t>«мудроздоровый» совет</w:t>
      </w:r>
    </w:p>
    <w:p w:rsidR="00403FD6" w:rsidRPr="001163DE" w:rsidRDefault="00403FD6">
      <w:r>
        <w:t>Постарайтесь ограничить количество потребляемой соли до 1 чайной ложки (без горки) в день.</w:t>
      </w:r>
    </w:p>
    <w:p w:rsidR="00096653" w:rsidRDefault="001163DE">
      <w:r>
        <w:t>Пробукты, которыъ есть можно сколько хочешь.</w:t>
      </w:r>
    </w:p>
    <w:p w:rsidR="001163DE" w:rsidRDefault="001163DE">
      <w:r>
        <w:t>«Свободные» продукты</w:t>
      </w:r>
    </w:p>
    <w:p w:rsidR="00C92FCA" w:rsidRPr="00C92FCA" w:rsidRDefault="00C92FCA">
      <w:pPr>
        <w:rPr>
          <w:b/>
        </w:rPr>
      </w:pPr>
      <w:r w:rsidRPr="00C92FCA">
        <w:rPr>
          <w:b/>
        </w:rPr>
        <w:t>Напитки</w:t>
      </w:r>
    </w:p>
    <w:p w:rsidR="001163DE" w:rsidRDefault="001163DE">
      <w:r>
        <w:t>Вода – нужно стараться выпить 6-8 стканов</w:t>
      </w:r>
    </w:p>
    <w:p w:rsidR="001163DE" w:rsidRDefault="001163DE">
      <w:r>
        <w:t>Минеральная вода</w:t>
      </w:r>
    </w:p>
    <w:p w:rsidR="001163DE" w:rsidRDefault="001163DE">
      <w:r>
        <w:t>Кофе (без сахара)</w:t>
      </w:r>
    </w:p>
    <w:p w:rsidR="001163DE" w:rsidRDefault="001163DE">
      <w:r>
        <w:t xml:space="preserve">Низкокалорийные газированые напитки (например </w:t>
      </w:r>
      <w:r>
        <w:rPr>
          <w:lang w:val="en-US"/>
        </w:rPr>
        <w:t>Cola</w:t>
      </w:r>
      <w:r w:rsidRPr="001163DE">
        <w:t xml:space="preserve"> </w:t>
      </w:r>
      <w:r>
        <w:rPr>
          <w:lang w:val="en-US"/>
        </w:rPr>
        <w:t>light</w:t>
      </w:r>
      <w:r w:rsidRPr="001163DE">
        <w:t>)</w:t>
      </w:r>
    </w:p>
    <w:p w:rsidR="001163DE" w:rsidRDefault="001163DE">
      <w:r>
        <w:t xml:space="preserve">Низкокалорийные </w:t>
      </w:r>
      <w:r w:rsidR="00C92FCA">
        <w:t xml:space="preserve">сквоши (пбрешки из свехих фруктов) в буржуинтстве они продабтся и в кафешках и в супермаркетах – можно </w:t>
      </w:r>
    </w:p>
    <w:p w:rsidR="00C92FCA" w:rsidRPr="00C92FCA" w:rsidRDefault="00C92FCA">
      <w:pPr>
        <w:rPr>
          <w:b/>
        </w:rPr>
      </w:pPr>
      <w:r w:rsidRPr="00C92FCA">
        <w:rPr>
          <w:b/>
        </w:rPr>
        <w:t>Специи</w:t>
      </w:r>
    </w:p>
    <w:p w:rsidR="00C92FCA" w:rsidRDefault="00C92FCA">
      <w:r>
        <w:t>Все травки и специи</w:t>
      </w:r>
    </w:p>
    <w:p w:rsidR="00C92FCA" w:rsidRPr="00C92FCA" w:rsidRDefault="00C92FCA">
      <w:pPr>
        <w:rPr>
          <w:b/>
        </w:rPr>
      </w:pPr>
      <w:r w:rsidRPr="00C92FCA">
        <w:rPr>
          <w:b/>
        </w:rPr>
        <w:t>Подсластители</w:t>
      </w:r>
    </w:p>
    <w:p w:rsidR="00C92FCA" w:rsidRDefault="00C92FCA">
      <w:r>
        <w:t>Искуственные подсластители в таблетках. А также гранулированный подсластитель с калорийностью меньше, ч</w:t>
      </w:r>
      <w:r w:rsidR="000F7F30">
        <w:t>е</w:t>
      </w:r>
      <w:r>
        <w:t xml:space="preserve">м </w:t>
      </w:r>
      <w:r w:rsidR="000F7F30">
        <w:t xml:space="preserve">2 калории на </w:t>
      </w:r>
      <w:r>
        <w:t xml:space="preserve">1 чайная ложка на </w:t>
      </w:r>
    </w:p>
    <w:p w:rsidR="000F7F30" w:rsidRPr="000F7F30" w:rsidRDefault="000F7F30">
      <w:pPr>
        <w:rPr>
          <w:b/>
        </w:rPr>
      </w:pPr>
      <w:r w:rsidRPr="000F7F30">
        <w:rPr>
          <w:b/>
        </w:rPr>
        <w:t>Концентраты</w:t>
      </w:r>
    </w:p>
    <w:p w:rsidR="000F7F30" w:rsidRDefault="000F7F30">
      <w:r>
        <w:t>Бульон</w:t>
      </w:r>
    </w:p>
    <w:p w:rsidR="000F7F30" w:rsidRDefault="000F7F30">
      <w:r>
        <w:t>Все овощные пасты и пюре (томатная паста, чеснок, имбирь) кроме тех, которые содержат масло или сахар</w:t>
      </w:r>
    </w:p>
    <w:p w:rsidR="000F7F30" w:rsidRPr="000F7F30" w:rsidRDefault="000F7F30">
      <w:pPr>
        <w:rPr>
          <w:b/>
        </w:rPr>
      </w:pPr>
      <w:r w:rsidRPr="000F7F30">
        <w:rPr>
          <w:b/>
        </w:rPr>
        <w:t>Дрессинги  - соусы</w:t>
      </w:r>
    </w:p>
    <w:p w:rsidR="000F7F30" w:rsidRDefault="000F7F30">
      <w:r>
        <w:t>Перевела не все – только то, что знаю или, что у нас встречается</w:t>
      </w:r>
    </w:p>
    <w:p w:rsidR="000F7F30" w:rsidRDefault="000F7F30">
      <w:r>
        <w:lastRenderedPageBreak/>
        <w:t>Агар-агар</w:t>
      </w:r>
    </w:p>
    <w:p w:rsidR="000F7F30" w:rsidRDefault="000F7F30">
      <w:r>
        <w:t>Табакко</w:t>
      </w:r>
    </w:p>
    <w:p w:rsidR="000F7F30" w:rsidRDefault="000F7F30">
      <w:r>
        <w:t>Соевый соус</w:t>
      </w:r>
    </w:p>
    <w:p w:rsidR="000F7F30" w:rsidRDefault="000F7F30">
      <w:r>
        <w:t xml:space="preserve">Уксус </w:t>
      </w:r>
    </w:p>
    <w:p w:rsidR="000F7F30" w:rsidRPr="00E00F23" w:rsidRDefault="00E00F23">
      <w:pPr>
        <w:rPr>
          <w:b/>
        </w:rPr>
      </w:pPr>
      <w:r w:rsidRPr="00E00F23">
        <w:rPr>
          <w:b/>
        </w:rPr>
        <w:t>Низкокалорийный спрей для готовки</w:t>
      </w:r>
    </w:p>
    <w:p w:rsidR="00E00F23" w:rsidRDefault="00E00F23">
      <w:r>
        <w:t>У нас, к сожаленью не видела. Это масло в балончике (как лак) – брызгаешь на сковороду и жарищь.</w:t>
      </w:r>
    </w:p>
    <w:p w:rsidR="00E00F23" w:rsidRPr="00E00F23" w:rsidRDefault="00E00F23">
      <w:pPr>
        <w:rPr>
          <w:b/>
        </w:rPr>
      </w:pPr>
      <w:r w:rsidRPr="00E00F23">
        <w:rPr>
          <w:b/>
        </w:rPr>
        <w:t>«Суперсвободные» продукты</w:t>
      </w:r>
    </w:p>
    <w:p w:rsidR="00E00F23" w:rsidRDefault="00E00F23">
      <w:r>
        <w:t xml:space="preserve">Их можно есть столько, сколько хочется. </w:t>
      </w:r>
    </w:p>
    <w:p w:rsidR="00E00F23" w:rsidRDefault="00E00F23">
      <w:r>
        <w:t>И правило 1/3 тарелки должна быть заполнена этими продуктами.</w:t>
      </w:r>
    </w:p>
    <w:p w:rsidR="00E00F23" w:rsidRDefault="00E00F23">
      <w:r>
        <w:t>Крахмал, овощи и бобовые</w:t>
      </w:r>
    </w:p>
    <w:p w:rsidR="00E00F23" w:rsidRDefault="00E00F23">
      <w:r>
        <w:t>Огромный список всех бобовых, гороха, кукурузы</w:t>
      </w:r>
      <w:r w:rsidR="00C308B1">
        <w:t>, фасоли, картошки</w:t>
      </w:r>
    </w:p>
    <w:p w:rsidR="00C308B1" w:rsidRPr="00F72F3C" w:rsidRDefault="00C308B1">
      <w:pPr>
        <w:rPr>
          <w:caps/>
        </w:rPr>
      </w:pPr>
      <w:r w:rsidRPr="00F72F3C">
        <w:rPr>
          <w:caps/>
        </w:rPr>
        <w:t xml:space="preserve"> «мудроздоровый»</w:t>
      </w:r>
      <w:r w:rsidR="00F72F3C" w:rsidRPr="00F72F3C">
        <w:rPr>
          <w:caps/>
        </w:rPr>
        <w:t xml:space="preserve"> совет</w:t>
      </w:r>
    </w:p>
    <w:p w:rsidR="00C308B1" w:rsidRDefault="00C308B1">
      <w:r>
        <w:t>Картошка не считается в «пяти в день» порциях,  но является вахным поставщиком витамина С и пищевых волокон.</w:t>
      </w:r>
    </w:p>
    <w:p w:rsidR="00C308B1" w:rsidRPr="000C0C86" w:rsidRDefault="000C0C86">
      <w:pPr>
        <w:rPr>
          <w:b/>
        </w:rPr>
      </w:pPr>
      <w:r w:rsidRPr="000C0C86">
        <w:rPr>
          <w:b/>
        </w:rPr>
        <w:t xml:space="preserve">Супесвободные продукты </w:t>
      </w:r>
    </w:p>
    <w:p w:rsidR="000C0C86" w:rsidRPr="000C0C86" w:rsidRDefault="000C0C86">
      <w:pPr>
        <w:rPr>
          <w:b/>
        </w:rPr>
      </w:pPr>
      <w:r w:rsidRPr="000C0C86">
        <w:rPr>
          <w:b/>
        </w:rPr>
        <w:t>Овощи</w:t>
      </w:r>
    </w:p>
    <w:p w:rsidR="000C0C86" w:rsidRDefault="000C0C86">
      <w:r>
        <w:t>Наслаждайтесь ими свежими, замороженными, консервированными, мариноваными.</w:t>
      </w:r>
    </w:p>
    <w:p w:rsidR="000C0C86" w:rsidRDefault="000C0C86">
      <w:r>
        <w:t>Готовьте их любым способом, но без добавления масла. Если готовитена масле, то считайте масло по таблице «грешков».</w:t>
      </w:r>
    </w:p>
    <w:p w:rsidR="000C0C86" w:rsidRDefault="000C0C86">
      <w:r>
        <w:t>Список переводить не юуду – все овощи!!!</w:t>
      </w:r>
    </w:p>
    <w:p w:rsidR="000C0C86" w:rsidRPr="000C0C86" w:rsidRDefault="000C0C86">
      <w:pPr>
        <w:rPr>
          <w:b/>
        </w:rPr>
      </w:pPr>
      <w:r w:rsidRPr="000C0C86">
        <w:rPr>
          <w:b/>
        </w:rPr>
        <w:t xml:space="preserve">Суперсвободные продукты </w:t>
      </w:r>
    </w:p>
    <w:p w:rsidR="000C0C86" w:rsidRDefault="000C0C86">
      <w:pPr>
        <w:rPr>
          <w:b/>
        </w:rPr>
      </w:pPr>
      <w:r w:rsidRPr="000C0C86">
        <w:rPr>
          <w:b/>
        </w:rPr>
        <w:t>Фрукты</w:t>
      </w:r>
      <w:r>
        <w:rPr>
          <w:b/>
        </w:rPr>
        <w:t>\</w:t>
      </w:r>
    </w:p>
    <w:p w:rsidR="000C0C86" w:rsidRDefault="000C0C86">
      <w:r>
        <w:t>Практически все фркуты «суперсвободные». Ешьте их сколько хотите на завтрак , десерт, перекусы и в любой момент, когда чувствуете себя голодным.</w:t>
      </w:r>
    </w:p>
    <w:p w:rsidR="00C73E27" w:rsidRDefault="000C0C86">
      <w:r>
        <w:t>ПРИМ</w:t>
      </w:r>
      <w:r w:rsidR="00C73E27">
        <w:t>ЕЧАНИЕ: приготовленные, сушеные, консервированные фрукты считаются как «Здоровые добавки» или на «грешки».</w:t>
      </w:r>
    </w:p>
    <w:p w:rsidR="00C73E27" w:rsidRDefault="00C73E27">
      <w:r>
        <w:t>Список из всех фруктов вклбчая бананы и виноград.</w:t>
      </w:r>
    </w:p>
    <w:p w:rsidR="00C73E27" w:rsidRPr="00C73E27" w:rsidRDefault="00C73E27">
      <w:pPr>
        <w:rPr>
          <w:b/>
        </w:rPr>
      </w:pPr>
      <w:r w:rsidRPr="00C73E27">
        <w:rPr>
          <w:b/>
        </w:rPr>
        <w:t>«Свободные продукты»</w:t>
      </w:r>
    </w:p>
    <w:p w:rsidR="00C73E27" w:rsidRPr="00C73E27" w:rsidRDefault="00C73E27">
      <w:pPr>
        <w:rPr>
          <w:b/>
        </w:rPr>
      </w:pPr>
      <w:r w:rsidRPr="00C73E27">
        <w:rPr>
          <w:b/>
        </w:rPr>
        <w:t>Мясо и птица</w:t>
      </w:r>
    </w:p>
    <w:p w:rsidR="00C73E27" w:rsidRDefault="00C73E27">
      <w:r>
        <w:t>Очень небольшие ограничения . Поэтому наслаждайтесь тем, что предпочитаете.</w:t>
      </w:r>
    </w:p>
    <w:p w:rsidR="00E23878" w:rsidRPr="00E23878" w:rsidRDefault="00E23878">
      <w:pPr>
        <w:rPr>
          <w:i/>
        </w:rPr>
      </w:pPr>
      <w:r w:rsidRPr="00E23878">
        <w:rPr>
          <w:i/>
        </w:rPr>
        <w:lastRenderedPageBreak/>
        <w:t>*в сосисках и колбасе заведомо есть «грещки». Если честно, не знаю как посчитать грешки в нашей колбасе, т.к. она у нас совсем другая. Поэтому рекомендую не есть.</w:t>
      </w:r>
    </w:p>
    <w:p w:rsidR="00C73E27" w:rsidRDefault="00C73E27">
      <w:r>
        <w:t>Правило: удаляйте всю кожу и отрезайте весь видимый ж</w:t>
      </w:r>
      <w:r w:rsidR="00D161AD">
        <w:t>ир с мяса и перед тем, как есть – только в этом случае ини «свободные». Если добавляете жир, то считайте «грешки».</w:t>
      </w:r>
    </w:p>
    <w:p w:rsidR="00D161AD" w:rsidRDefault="00D161AD">
      <w:r>
        <w:t>Бекон (ну есть у них бекон без жира, у нас нет, поэтому у нас это не работает).</w:t>
      </w:r>
    </w:p>
    <w:p w:rsidR="00D161AD" w:rsidRDefault="00D161AD">
      <w:r>
        <w:t>Говядина (вклбчая фарш – опять же у них есть фарщ без жира, у нас – нет, поэтому либо сами фарш делаем, либо не едим).</w:t>
      </w:r>
    </w:p>
    <w:p w:rsidR="00D161AD" w:rsidRDefault="00D161AD">
      <w:r>
        <w:t>Курочки, уточки, индюшки.</w:t>
      </w:r>
    </w:p>
    <w:p w:rsidR="00D161AD" w:rsidRDefault="00D161AD">
      <w:r>
        <w:t>Кролики – зайчики</w:t>
      </w:r>
    </w:p>
    <w:p w:rsidR="00E23878" w:rsidRDefault="00E23878">
      <w:r>
        <w:t>Дичь.</w:t>
      </w:r>
    </w:p>
    <w:p w:rsidR="00D161AD" w:rsidRDefault="00D161AD">
      <w:r>
        <w:t>Весь ливер.</w:t>
      </w:r>
    </w:p>
    <w:p w:rsidR="00E23878" w:rsidRPr="00E23878" w:rsidRDefault="00E23878">
      <w:pPr>
        <w:rPr>
          <w:b/>
        </w:rPr>
      </w:pPr>
      <w:r w:rsidRPr="00E23878">
        <w:rPr>
          <w:b/>
        </w:rPr>
        <w:t>Рыба</w:t>
      </w:r>
    </w:p>
    <w:p w:rsidR="00E23878" w:rsidRDefault="00E23878">
      <w:r>
        <w:t>Большинство рыбы «свободные» продукты. Можно готовить ее людым способом. Если бобавляете жир – то считайте «грещки». Консервированая рыба в томатном соке, собственном соку тоже «свободная». Вся рыба  - полезная для здоровья и помогает потере веса.</w:t>
      </w:r>
    </w:p>
    <w:p w:rsidR="00E23878" w:rsidRDefault="00E23878">
      <w:r>
        <w:t>Опять ог</w:t>
      </w:r>
      <w:r w:rsidR="00F72F3C">
        <w:t>ромный список разной рыбы, вклбчая лососевые и скумбрию(некопченую), крабовые палочки, все морепродукты.</w:t>
      </w:r>
    </w:p>
    <w:p w:rsidR="00F72F3C" w:rsidRPr="00F72F3C" w:rsidRDefault="00F72F3C" w:rsidP="00F72F3C">
      <w:pPr>
        <w:rPr>
          <w:caps/>
        </w:rPr>
      </w:pPr>
      <w:r w:rsidRPr="00F72F3C">
        <w:rPr>
          <w:caps/>
        </w:rPr>
        <w:t>«мудроздоровый» совет</w:t>
      </w:r>
    </w:p>
    <w:p w:rsidR="00F72F3C" w:rsidRDefault="00F72F3C">
      <w:r>
        <w:t>Для хорошего здоровья старайтесь есть рыбу, как минимум 2 раза в неделю, и один раз жирную (лососевые, скумбрию).</w:t>
      </w:r>
    </w:p>
    <w:p w:rsidR="00F72F3C" w:rsidRPr="00F72F3C" w:rsidRDefault="00F72F3C">
      <w:pPr>
        <w:rPr>
          <w:b/>
        </w:rPr>
      </w:pPr>
      <w:r w:rsidRPr="00F72F3C">
        <w:rPr>
          <w:b/>
        </w:rPr>
        <w:t>Зерновые, рис и макароны.</w:t>
      </w:r>
    </w:p>
    <w:p w:rsidR="00F72F3C" w:rsidRDefault="00F72F3C">
      <w:r>
        <w:t>Зерновые необходимы для того, чтобы готовить сотни деликатесных блюд. Они натуральные и приготовленные без жира, они «свободные».</w:t>
      </w:r>
    </w:p>
    <w:p w:rsidR="00F72F3C" w:rsidRDefault="00F72F3C">
      <w:r>
        <w:t xml:space="preserve">Все зерна, </w:t>
      </w:r>
      <w:r w:rsidR="00D946A9">
        <w:t xml:space="preserve">сухие макароны </w:t>
      </w:r>
      <w:r w:rsidR="00D946A9" w:rsidRPr="00D946A9">
        <w:rPr>
          <w:i/>
        </w:rPr>
        <w:t>(у нас есть макароны, которые сделаны не из твердых сортов пшеницы, точно не скажу, но возможно они не считаются свободными)</w:t>
      </w:r>
    </w:p>
    <w:p w:rsidR="00D946A9" w:rsidRPr="00F72F3C" w:rsidRDefault="00D946A9">
      <w:r>
        <w:t>Важное примечание, если крупа молотая или употребляется в виде муки, то она имеет «грешки».</w:t>
      </w:r>
    </w:p>
    <w:p w:rsidR="00D946A9" w:rsidRDefault="00D946A9" w:rsidP="00D946A9">
      <w:r>
        <w:t>палочки, все морепродукты.</w:t>
      </w:r>
    </w:p>
    <w:p w:rsidR="00D946A9" w:rsidRPr="00F72F3C" w:rsidRDefault="00D946A9" w:rsidP="00D946A9">
      <w:pPr>
        <w:rPr>
          <w:caps/>
        </w:rPr>
      </w:pPr>
      <w:r w:rsidRPr="00F72F3C">
        <w:rPr>
          <w:caps/>
        </w:rPr>
        <w:t>«мудроздоровый» совет</w:t>
      </w:r>
    </w:p>
    <w:p w:rsidR="00F72F3C" w:rsidRDefault="00D946A9">
      <w:r>
        <w:t>Выбирайте темный рис, цельнозерновые макароны для дополнительных пищевых волокон).</w:t>
      </w:r>
    </w:p>
    <w:p w:rsidR="00D946A9" w:rsidRPr="00D946A9" w:rsidRDefault="00D946A9">
      <w:pPr>
        <w:rPr>
          <w:b/>
        </w:rPr>
      </w:pPr>
      <w:r w:rsidRPr="00D946A9">
        <w:rPr>
          <w:b/>
        </w:rPr>
        <w:t>Яйца</w:t>
      </w:r>
    </w:p>
    <w:p w:rsidR="00D946A9" w:rsidRDefault="00D946A9">
      <w:r>
        <w:t>Яйца.</w:t>
      </w:r>
    </w:p>
    <w:p w:rsidR="00D946A9" w:rsidRDefault="00D946A9">
      <w:r>
        <w:t>В любом виде: вареные, жаренные без жира или на спрее маложирном.</w:t>
      </w:r>
    </w:p>
    <w:p w:rsidR="00D946A9" w:rsidRPr="00D946A9" w:rsidRDefault="00D946A9">
      <w:pPr>
        <w:rPr>
          <w:b/>
        </w:rPr>
      </w:pPr>
      <w:r w:rsidRPr="00D946A9">
        <w:rPr>
          <w:b/>
        </w:rPr>
        <w:lastRenderedPageBreak/>
        <w:t>Молочка</w:t>
      </w:r>
    </w:p>
    <w:p w:rsidR="00403FD6" w:rsidRDefault="00403FD6">
      <w:r>
        <w:t>Обезжиренные творог, творожные сыры, йогурты (без сахара – некоторые наполнители в йогурте могут иметь «грешки»</w:t>
      </w:r>
    </w:p>
    <w:p w:rsidR="00D946A9" w:rsidRPr="00403FD6" w:rsidRDefault="00403FD6">
      <w:pPr>
        <w:rPr>
          <w:b/>
        </w:rPr>
      </w:pPr>
      <w:r w:rsidRPr="00403FD6">
        <w:rPr>
          <w:b/>
        </w:rPr>
        <w:t>Овощной белок – заменитель мяса.</w:t>
      </w:r>
    </w:p>
    <w:p w:rsidR="00403FD6" w:rsidRDefault="00403FD6">
      <w:r>
        <w:t xml:space="preserve">Не все смогла перевести </w:t>
      </w:r>
      <w:r>
        <w:sym w:font="Wingdings" w:char="F04C"/>
      </w:r>
    </w:p>
    <w:p w:rsidR="00403FD6" w:rsidRPr="00F72F3C" w:rsidRDefault="00403FD6">
      <w:r>
        <w:t>Тофу и заменитль мяса, сделанный из обезжиренной сои.</w:t>
      </w:r>
    </w:p>
    <w:sectPr w:rsidR="00403FD6" w:rsidRPr="00F7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C0"/>
    <w:rsid w:val="00096653"/>
    <w:rsid w:val="000C0C86"/>
    <w:rsid w:val="000F7F30"/>
    <w:rsid w:val="001163DE"/>
    <w:rsid w:val="00403FD6"/>
    <w:rsid w:val="0044018B"/>
    <w:rsid w:val="006006C0"/>
    <w:rsid w:val="00B86A6C"/>
    <w:rsid w:val="00C308B1"/>
    <w:rsid w:val="00C73E27"/>
    <w:rsid w:val="00C92FCA"/>
    <w:rsid w:val="00D161AD"/>
    <w:rsid w:val="00D946A9"/>
    <w:rsid w:val="00E00F23"/>
    <w:rsid w:val="00E23878"/>
    <w:rsid w:val="00F7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2012-03-10T09:06:00Z</dcterms:created>
  <dcterms:modified xsi:type="dcterms:W3CDTF">2012-03-10T09:06:00Z</dcterms:modified>
</cp:coreProperties>
</file>