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39" w:rsidRDefault="00A92B39" w:rsidP="00A92B39">
      <w:pPr>
        <w:pStyle w:val="a3"/>
      </w:pPr>
      <w:r>
        <w:t xml:space="preserve">Многие знают, что покорение вершин это смертельно опасно. И те, кто поднимаются, не всегда спускаются. На Горе умирают и </w:t>
      </w:r>
      <w:proofErr w:type="gramStart"/>
      <w:r>
        <w:t>новички</w:t>
      </w:r>
      <w:proofErr w:type="gramEnd"/>
      <w:r>
        <w:t xml:space="preserve"> и опытные альпинисты. </w:t>
      </w:r>
    </w:p>
    <w:p w:rsidR="00A92B39" w:rsidRDefault="00A92B39" w:rsidP="00A92B39">
      <w:pPr>
        <w:pStyle w:val="a3"/>
      </w:pPr>
      <w:r>
        <w:t xml:space="preserve">Но к моему удивлению, совсем не многие знают, что умершие остаются там, где их застигла судьба. Нам, людям цивилизации, интернета и города - по меньшей </w:t>
      </w:r>
      <w:proofErr w:type="gramStart"/>
      <w:r>
        <w:t>мере</w:t>
      </w:r>
      <w:proofErr w:type="gramEnd"/>
      <w:r>
        <w:t xml:space="preserve"> странно слышать, что тот же Эверест давно превратился в кладбище. Трупов на нем не счесть и никто не спешит спускать их вниз. Недавно я рассказал об этом своему знакомому, так он мне не поверил. Говорил, что не может такого быть, чтобы людей оставили лежать там, где их застигла смерть. </w:t>
      </w:r>
    </w:p>
    <w:p w:rsidR="00A92B39" w:rsidRDefault="00A92B39" w:rsidP="00A92B39">
      <w:pPr>
        <w:pStyle w:val="a3"/>
      </w:pPr>
      <w:r>
        <w:t xml:space="preserve">Но в горах несколько иные правила. </w:t>
      </w:r>
      <w:proofErr w:type="gramStart"/>
      <w:r>
        <w:t>Хорошие или плохие - не мне и не из дома судить.</w:t>
      </w:r>
      <w:proofErr w:type="gramEnd"/>
      <w:r>
        <w:t xml:space="preserve"> Порой мне кажется, что в них очень мало человеческого, но даже будучи на пяти с половиной километрах, я чувствовал себя не слишком хорошо, чтобы, к примеру, волочить на себе что-либо весом килограмм под пятьдесят. Что уж говорить о людях в Зоне смерти - высоте восемь километров и выше. </w:t>
      </w:r>
    </w:p>
    <w:p w:rsidR="00A92B39" w:rsidRDefault="00A92B39" w:rsidP="00A92B39">
      <w:pPr>
        <w:pStyle w:val="a3"/>
      </w:pPr>
      <w:r>
        <w:t xml:space="preserve">Не поленившись, специально для тех, кто еще не верит в мертвых на горе, я нашел некоторые воспоминания альпинистов и документальные свидетельства покорения всего лишь одной вершины - Эвереста. </w:t>
      </w:r>
    </w:p>
    <w:p w:rsidR="00A92B39" w:rsidRDefault="00A92B39" w:rsidP="00A92B39">
      <w:pPr>
        <w:pStyle w:val="a3"/>
      </w:pPr>
      <w:r>
        <w:t xml:space="preserve">Эверест - это современная Голгофа. Тот, кто идет туда, знает - у него есть шанс не вернуться. Рулетка с Горой. Повезет - не повезет. Не все зависит от тебя. Ураганный ветер, замерзший клапан на кислородном </w:t>
      </w:r>
      <w:proofErr w:type="spellStart"/>
      <w:r>
        <w:t>балоне</w:t>
      </w:r>
      <w:proofErr w:type="spellEnd"/>
      <w:r>
        <w:t xml:space="preserve">, неправильный расчет времени, лавина, истощение и пр. </w:t>
      </w:r>
    </w:p>
    <w:p w:rsidR="00A92B39" w:rsidRDefault="00A92B39" w:rsidP="00A92B39">
      <w:pPr>
        <w:pStyle w:val="a3"/>
      </w:pPr>
      <w:r>
        <w:t xml:space="preserve">Эверест часто доказывает людям, что они смертны. Хотя бы тем, что когда </w:t>
      </w:r>
      <w:proofErr w:type="gramStart"/>
      <w:r>
        <w:t>поднимаешься</w:t>
      </w:r>
      <w:proofErr w:type="gramEnd"/>
      <w:r>
        <w:t xml:space="preserve"> видишь тела тех, кому уже больше никогда не суждено спуститься. </w:t>
      </w:r>
    </w:p>
    <w:p w:rsidR="00A92B39" w:rsidRDefault="00A92B39" w:rsidP="00A92B39">
      <w:pPr>
        <w:pStyle w:val="a3"/>
      </w:pPr>
      <w:r>
        <w:t xml:space="preserve">По статистике на гору поднялось около 1500 человек. </w:t>
      </w:r>
    </w:p>
    <w:p w:rsidR="00A92B39" w:rsidRDefault="00A92B39" w:rsidP="00A92B39">
      <w:pPr>
        <w:pStyle w:val="a3"/>
      </w:pPr>
      <w:r>
        <w:t xml:space="preserve">Остались там (по разным источникам) от 120 до 200. Можете себе представить? Вот очень показательная статистика до 2002 года о погибших людях на горе (имя, национальность, дата смерти, место смерти, причина смерти, добрался ли до вершины). </w:t>
      </w:r>
    </w:p>
    <w:p w:rsidR="00A92B39" w:rsidRDefault="00A92B39" w:rsidP="00A92B39">
      <w:pPr>
        <w:pStyle w:val="a3"/>
      </w:pPr>
      <w:r>
        <w:t xml:space="preserve">www.mountain.ru/world_mounts/himalayas/2002/gertvy_Everest.shtml </w:t>
      </w:r>
    </w:p>
    <w:p w:rsidR="00A92B39" w:rsidRDefault="00A92B39" w:rsidP="00A92B39">
      <w:pPr>
        <w:pStyle w:val="a3"/>
      </w:pPr>
      <w:r>
        <w:t xml:space="preserve">Среди этих 200 человек есть и те, кто всегда будет встречать новых покорителей. По разным источникам на северном маршруте находится восемь открыто лежащих тел. Среди них двое русских. С юга находится около десяти. А если отойти влево или вправо... </w:t>
      </w:r>
    </w:p>
    <w:p w:rsidR="00FA1100" w:rsidRDefault="00A92B39" w:rsidP="00A92B39">
      <w:pPr>
        <w:pStyle w:val="a3"/>
      </w:pPr>
      <w:r>
        <w:t>Расскажу лишь о самых известных потерях: ¶</w:t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"Зачем вы идите на Эверест?" спросили у Джорджа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Мэллори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 "Потому что он есть!"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Я отношусь к тем, кто считает, что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Меллори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первым покорил вершину и погиб уже на спуске. В 1924 году связка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Мэллори-Ирвинг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начала штурм. Последний раз их видели в бинокль в разрыве облаков всего лишь в 150 метрах от вершины. Затем облака сошлись и альпинисты исчезли.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Загадка их исчезновения, первых европейцев оставшихся на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Сагарматхе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, волновала многих. Но чтобы узнать, что случилось с альпинистом, потребовались многие годы.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В 1975 году один из покорителей уверял, что видел какое-то тело в стороне от основного пути, но не стал подходить, чтобы не потерять силы.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Понадобилось еще двадцать лет, чтобы в 1999 году, при траверсе склона от 6 высотного лагеря (8290 м) на запад, экспедиция наткнулась на множество тел, погибших за последние 5-10 лет.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Среди них обнаружили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Мэллори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 Он лежал на животе, распростершись, словно обнимая гору, голова и руки были вморожены в склон.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www.youtube.com/watch?v=HhgIrl7NblM</w:t>
        </w:r>
        <w:proofErr w:type="gramStart"/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а видео прекрасно видно, что у альпиниста сломаны большая и малая берцовые кости. С такой травмой он уже не смог продолжать путь.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"Перевернули - глаза закрыты. Значит, умер не внезапно: когда разбиваются, у многих они остаются открытыми. Спускать не стали - там и захоронили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."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Ирвинга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так и не нашли, хотя обвязка на теле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Мэллори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говорит о том, что пара была друг с другом до самого конца. Веревка была перерезана ножом и, возможно,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Ирвинг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мог передвигаться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оставив товарища, умер где-то ниже по склону.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</w:p>
    <w:p w:rsidR="00A92B39" w:rsidRDefault="00A92B39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" descr="http://auto.nn.ru/data/forum/images/2011-05/354531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.nn.ru/data/forum/images/2011-05/3545317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Известная трагедия, потрясшая многих, произошла в мае 1998 года. Тогда погибла супружеская пара - Сергей Арсентьев и Френсис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Дистефано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Сергей Арсентьев и Френсис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Дистефано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-Арсентьев, проведя на 8,200 м три ночи (!), вышли на восхождение и взошли на вершину 22/05/2008 в 18:15.Восхождение совершено без использования кислорода. Таким образом, Френсис стала первой американской женщиной и всего второй за всю историю женщиной, совершившей восхождение без кислорода.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Во время спуска супруги потеряли друг друга. Он спустился в лагерь. Она - нет.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На следующий день пять узбекских альпинистов шли на вершину мимо Френсис - она еще была жива. Узбеки могли помочь, но для этого отказаться от восхождения. Хотя один их товарищ уже взошел, а в этом случае экспедиция уже считается успешной.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На спуске встретили Сергея. Сказали, что видели Френсис. Он взял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кислородные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балоны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и пошел. Но пропал.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Наверное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сдуло сильным ветром в двухкилометровую пропасть.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На следующий день идут трое других узбеков, три шерпа и двое из Южной Африки - 8 человек! Подходят к ней - она уже вторую холодную ночевку провела, но еще жива! Опять все проходят мимо - на вершину.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"Мое сердце замерло, когда я понял, что этот человек в красно-черном костюме был жив, но абсолютно один на высоте 8,5 км, всего в 350 метрах от вершины, – вспоминает британский альпинист. – Мы с Кэти, не размышляя, свернули с маршрута и попытались сделать все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возможное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,ч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тобы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спасти умирающую. Так закончилась наша экспедиция, которую мы готовили годами,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выпрашивая деньги у спонсоров… Нам не сразу удалось добраться до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нее, хотя она лежала и близко. Двигаться на такой высоте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–т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о же самое, что бежать под водой...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Мы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обнаружив ее, пытались одеть женщину, но ее мышцы атрофировались, она походила на тряпичную куклу и все время бормотала: "Я американка. Пожалуйста, не оставляйте меня"...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Мы одевали ее два часа. Моя концентрация внимания была потеряна из-за пронизывающего до костей дребезжащего звука, разрывавшего зловещую тишину, – продолжает свой рассказ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Вудхолл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 – Я понял: Кэти вот-вот и сама замерзнет насмерть. Надо было выбираться оттуда как можно скорее. Я попытался поднять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Фрэнсис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и нести ее, но это было бесполезно. Мои тщетные попытки спасти ее подвергали риску Кэти. Мы ничего не могли сделать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."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Не проходило и дня, что бы я ни думал 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Фрэнсис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 Спустя год, в 1999-м, мы с Кэти решили повторить попытку добраться до вершины. Нам это удалось, но на обратном пути мы в ужасе заметили тело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Фрэнсис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, она лежала точно так, как мы ее оставили, идеально сохранившейся под влиянием низких температур.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Такого конца никто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незаслуживает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 Мы с Кэти пообещали друг другу вернуться на Эверест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снова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,ч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тобы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похоронить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Фрэнсис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 На подготовку новой экспедиции ушли 8 лет. Я завернул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Фрэнсис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в американский флаг и вложил записку от сына. Мы столкнули ее тело в обрыв, подальше от глаз других альпинистов. Теперь она покоится с миром. Наконец, я смог сделать что-то для нее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." 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Йен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Вудхолл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Через год тело Сергея Арсеньева было найдено: "Прошу прощения за задержку с фотографиями Сергея. Мы определенно его видели - я помню фиолетовый пуховый костюм. Он был в положении как бы поклона, лежа сразу за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Джохеновским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[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Jochen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Hemmleb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- историк экспедиции - С.К.] "неявно выраженным ребром" в районе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Мэллори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примернона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27150 футах [8254 м]. Я думаю, это - он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." </w:t>
      </w:r>
      <w:proofErr w:type="spellStart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Джейк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Нортон, участник экспедиции 1999 года.</w:t>
      </w: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16"/>
        <w:gridCol w:w="3355"/>
      </w:tblGrid>
      <w:tr w:rsidR="00A92B39" w:rsidTr="00A92B39">
        <w:tc>
          <w:tcPr>
            <w:tcW w:w="6216" w:type="dxa"/>
          </w:tcPr>
          <w:p w:rsidR="00A92B39" w:rsidRDefault="00A92B39" w:rsidP="00A92B39">
            <w:pPr>
              <w:pStyle w:val="a3"/>
            </w:pPr>
          </w:p>
        </w:tc>
        <w:tc>
          <w:tcPr>
            <w:tcW w:w="3355" w:type="dxa"/>
          </w:tcPr>
          <w:p w:rsidR="00A92B39" w:rsidRDefault="00A92B39" w:rsidP="00A92B39">
            <w:pPr>
              <w:pStyle w:val="a3"/>
            </w:pPr>
          </w:p>
        </w:tc>
      </w:tr>
    </w:tbl>
    <w:p w:rsidR="00A92B39" w:rsidRDefault="00A92B39" w:rsidP="00A92B39">
      <w:pPr>
        <w:pStyle w:val="a3"/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305B704" wp14:editId="7D4AF435">
            <wp:extent cx="3810000" cy="3581400"/>
            <wp:effectExtent l="0" t="0" r="0" b="0"/>
            <wp:docPr id="2" name="Рисунок 2" descr="http://auto.nn.ru/data/forum/images/2011-05/35453427-arsent-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uto.nn.ru/data/forum/images/2011-05/35453427-arsent-e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drawing>
          <wp:inline distT="0" distB="0" distL="0" distR="0" wp14:anchorId="10D95D26" wp14:editId="7B4D6D98">
            <wp:extent cx="4762500" cy="2809875"/>
            <wp:effectExtent l="0" t="0" r="0" b="9525"/>
            <wp:docPr id="3" name="Рисунок 3" descr="http://auto.nn.ru/data/forum/files/2011-05/35453427-fr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uto.nn.ru/data/forum/files/2011-05/35453427-frens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Но в том же году был случай, когда люди остались людьми. В украинской экспедиции парень провел почти там же, где американка, холодную ночь.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Свои спустили его до базового лагеря, а далее помогали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5F5F5"/>
        </w:rPr>
        <w:t>более 40 человек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из других экспедиций.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Легко отделался - четыре пальца удалили.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"В таких экстремальных ситуациях каждый имеет право решать: спасать или не спасать партнера... Выше 8000 метров ты полностью занят самим собой и вполне естественно, что не помогаешь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другому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, так как у тебя нет лишних сил».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Мико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Имаи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"Невозможно позволить себе роскошь нравственности на высоте более 8000 метров"</w:t>
      </w: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В 1996 году группа альпинистов из японского университета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Фукуока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поднималась на Эверест. Совсем рядом с их маршрутом оказались трое терпящих бедствие альпинистов из Индии - истощенные, занедужившие люди попали в высотный шторм. Японцы прошли мимо. Спустя несколько часов все трое погибли.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Крайне рекомендую прочитать статью участника экспедиции на Эверест из журнала GEO "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Надине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со смертью". (</w:t>
      </w:r>
      <w:hyperlink r:id="rId9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www.extremal.ru/ski/1139060324/articles/1154679863.htm</w:t>
        </w:r>
      </w:hyperlink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)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О величайшей катастрофе десятилетия на Горе. О том, как из-за кучи обстоятельств, погибло 8 человек, в том числе и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двое командиров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групп. Позже по книге автора был снят фильм "Смерть на Эвересте".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Страшные кадры канала "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Дискавери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" в сериале "Эверест - за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грянью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возможного".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www.youtube.com/watch?v=8eW6ifxuVFY</w:t>
        </w:r>
        <w:proofErr w:type="gramStart"/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lastRenderedPageBreak/>
        <w:t>К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огда группа находит замерзающего человека, снимает его на камеру, да лишь интересуется именем, оставляя умирать в одиночестве в ледяной пещере.</w:t>
      </w: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http://auto.nn.ru/data/forum/images/2011-05/354537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uto.nn.ru/data/forum/images/2011-05/35453742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715000" cy="3657600"/>
            <wp:effectExtent l="0" t="0" r="0" b="0"/>
            <wp:docPr id="5" name="Рисунок 5" descr="http://auto.nn.ru/data/forum/files/2011-05/3545374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.nn.ru/data/forum/files/2011-05/35453742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"Трупы на маршруте – хороший пример и напоминание о том, что надо быть более осторожными на горе. Но с каждым годом восходителей всё больше, и по статистике трупов будет с каждым годом прибавляться. То, что в нормальной жизни неприемлемо, на больших высотах рассматривается как норма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." 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Александр Абрамов.</w:t>
      </w: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629275"/>
            <wp:effectExtent l="0" t="0" r="0" b="9525"/>
            <wp:docPr id="6" name="Рисунок 6" descr="http://auto.nn.ru/data/forum/images/2011-05/3545380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uto.nn.ru/data/forum/images/2011-05/35453807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9275" cy="7315200"/>
            <wp:effectExtent l="0" t="0" r="9525" b="0"/>
            <wp:docPr id="7" name="Рисунок 7" descr="http://auto.nn.ru/data/forum/files/2011-05/3545380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uto.nn.ru/data/forum/files/2011-05/35453807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"Нельзя продолжать совершать восхождения, лавируя между трупами, и делать вид, что это в порядке вещей". Александр Абрамов.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</w:p>
    <w:p w:rsidR="00A92B39" w:rsidRDefault="00A92B39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133600"/>
            <wp:effectExtent l="0" t="0" r="0" b="0"/>
            <wp:docPr id="8" name="Рисунок 8" descr="http://auto.nn.ru/data/forum/images/2011-05/3545386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uto.nn.ru/data/forum/images/2011-05/35453864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57500" cy="2076450"/>
            <wp:effectExtent l="0" t="0" r="0" b="0"/>
            <wp:docPr id="9" name="Рисунок 9" descr="http://auto.nn.ru/data/forum/files/2011-05/3545386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uto.nn.ru/data/forum/files/2011-05/35453864-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A92B39" w:rsidP="00A92B39">
      <w:pPr>
        <w:pStyle w:val="a3"/>
      </w:pP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Недалеко от вершины Эвереста, в так называемой зоне смерти на гребне северной стороны есть ниша, которую называют "зеленые ботинки".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Поднимаясь к вершине, некоторые альпинисты останавливаются, чтобы отдать почесть индийскому альпинисту, который здесь покоится во льду. Его звали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Цеванга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Полджора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 Термин «Зелёные ботинки»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Green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Boots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) прочно вошел в лексикон покорителей Эвереста. Именно так обозначается отметка 8500 м по Северному склону горы, где лежит тело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Полджора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Никто не знает, как он умер. Его тело расценивается, как предупреждение, что их может ожидать.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Зона смерти беспощадна.</w:t>
      </w:r>
    </w:p>
    <w:p w:rsidR="00A92B39" w:rsidRDefault="00A92B39" w:rsidP="00A92B39">
      <w:pPr>
        <w:pStyle w:val="a3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A92B39" w:rsidRDefault="00A92B39" w:rsidP="00A92B3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81500" cy="3286125"/>
            <wp:effectExtent l="0" t="0" r="0" b="9525"/>
            <wp:docPr id="10" name="Рисунок 10" descr="http://auto.nn.ru/data/forum/images/2011-05/35454184-zelenie_bo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uto.nn.ru/data/forum/images/2011-05/35454184-zelenie_botink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39" w:rsidRDefault="00C31F88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752975" cy="2667000"/>
            <wp:effectExtent l="0" t="0" r="9525" b="0"/>
            <wp:docPr id="11" name="Рисунок 11" descr="http://auto.nn.ru/data/forum/files/2011-05/35454184-zelenie_botin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uto.nn.ru/data/forum/files/2011-05/35454184-zelenie_botinki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88" w:rsidRDefault="00C31F88" w:rsidP="00A92B39">
      <w:pPr>
        <w:pStyle w:val="a3"/>
      </w:pP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На такой большой высоте транспортировать заболевшего товарища невозможно. Каждый понимает, что, рассчитывать он должен только на себя. Если сам человек не сможет двигаться, то стащить его вниз у друзей сил не будет. Наша задача осложнялась еще и тем, что мы шли без кислородного оборудования. Один баллон с кислородом мы подняли в лагерь 5 на случай заболевания кого-либо из участников, другой был отдан заболевшему итальянцу.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Была определена временная точка возврата - 18 часов. То есть каждый, если чувствует, что не успевает к этому времени выйти на вершину, должен поворачивать назад.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Ночью начинаем подъем вверх. Впереди поляки. Наша группа растянулась. За мной двигались Игорь с Карлосом, замыкал Миша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Ишутин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 У треноги, установленной на вершинном куполе, я был вместе с поляками около 16 часов. Сфотографировались. Они ушли вниз, а я остался ждать друзей. Фотографирую поднявшегося Карлоса. Начинаю спуск. Вблизи вершины встречаю Игоря. Объясняю ему, что сильно замерз, у Карлоса есть фонарь, пусть спускаются вместе. Спустился к палатке в темноте. Миша уже был там. Он принял верное решение повернуть назад, когда понял, что в глубоком снегу (следы заметало очень быстро) он не успеет подняться на вершину до назначенного времени. Он понимал, что, нарушив нашу договоренность, подвергнет незапланированному риску не только свою жизнь, но и тех, кто окажется рядом.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Карлос спустился после полуночи. Он был один. При спуске он на какое-то время потерял Игоря из вида. Остановился, кричал, ждал. Подниматься назад не было сил. Чтобы не замерзнуть самому, продолжил спуск. У нас также не было сил идти наверх ни ночью, ни утром. Игоря нигде не было видно. Погода начала быстро портиться. Уходим, уползаем вниз, злясь на себя от бессилия. Выше лагеря 3 уже никому из наших товарищей подняться не удается, ни сейчас, ни после прекращения непогоды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</w:t>
      </w:r>
      <w:proofErr w:type="gramEnd"/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руф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: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hyperlink r:id="rId19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www.russianclimb.com/k2/1996_k2.html</w:t>
        </w:r>
      </w:hyperlink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</w:pP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до этого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годах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в 70х: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"Несколько десятков лет тому назад турист с опытом участия в походе ВТП повел в мае на г.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Фишт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знакомых. Группа оказалась "разношерстной" по опыту и возрасту: от 15- летнего подростка - до 35-летней школьной учительницы. Туристы успешно поднялись на гору и разбили там лагерь. А за ночь и последующий день погода резко изменилась, и выпало около 1м снега - катастрофа! Новички к такому повороту событий оказались морально не готовы и предпочли отлеживаться 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полузаваленных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палатках до полной апатии и безразличия к своей судьбе. Руководитель и еще один участник пошли к людям за помощью, но спасатели опаздывали, и тогда руководитель вернулся разделить участь остальных. Так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Фишт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стал последним приютом для одиннадцати человек"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вот такая плита установлена на склоне Ай-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петри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 xml:space="preserve"> (это "всего" 1200м)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C31F88" w:rsidRDefault="00C31F88" w:rsidP="00A92B3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12" name="Рисунок 12" descr="http://auto.nn.ru/data/forum/images/2011-05/35643024-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uto.nn.ru/data/forum/images/2011-05/35643024-1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88" w:rsidRDefault="00C31F88" w:rsidP="00A92B39">
      <w:pPr>
        <w:pStyle w:val="a3"/>
      </w:pPr>
    </w:p>
    <w:p w:rsidR="00C31F88" w:rsidRDefault="00C31F88" w:rsidP="00A92B39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13" name="Рисунок 13" descr="http://auto.nn.ru/data/forum/files/2011-05/35643024-1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uto.nn.ru/data/forum/files/2011-05/35643024-123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88" w:rsidRDefault="00C31F88" w:rsidP="00A92B39">
      <w:pPr>
        <w:pStyle w:val="a3"/>
      </w:pP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просто факты без эмоций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уппа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12 человек студентов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уговоpила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пpеподавателя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из отдела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пpактики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повести их 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Кpым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 поход (у нас в институте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споpтивные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походы являются обязательным элементом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пpактики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). Однако, начальство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доб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не дало. Может состав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уппы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понpавился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может что-то еще. Может быть,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отк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овенно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чувствовало беду -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pуководителю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похода было отказано 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пpоведении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меpопpиятия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Однако, студентам очень хотелось 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К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ым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-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побpодить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гоpам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Как известно, если нельзя, но очень хочется, то любое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veto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еодолевается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еподаватель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взял отгулы, студенты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отпpосились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- все было сделано официально, со всеми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разpешениями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pодителей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но без медицинских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спpавок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 И поехали.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20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октяб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гpуппа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вышла из поселка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Многоpечье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на Ай-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Петpи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Маpшpут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легкий 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-п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ешеходная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тpопа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не какой-нибудь там скальный бастион.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ебо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было ясное, но с легкими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циppусами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Руководитель сказал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ебятам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что теплые вещи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бpать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 собой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необязательно, к пяти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вечеpа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веpнемся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После выхода на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ма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шpут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выяснилось, что физически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гpуппа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подготовлена слабее, чем на то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pассчитывалось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и во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вpеменной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pасклад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им не уложиться.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есмотpя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на это восхождение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пpодолжалось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веpшине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были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аккуpат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 5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вечеpа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, когда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пpедполагали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веpнуться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назад.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ачинало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темнеть.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обpатном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пути, когда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пеpесекали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доpогу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остановилась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вахтовка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pазвозившая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pабочих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Водитель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едложил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подвезти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гpуппу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но машина ехала в соседнее село, 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пpедложение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водителя было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отвеpгнуто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уппа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пpодолжила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путь пешком вниз.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Вско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к темноте добавился туман. Видимость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сок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атилась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до двух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метpов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уппа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заблудилась. </w:t>
      </w:r>
      <w:proofErr w:type="spellStart"/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H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есколько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человек отстали -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потеpяться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пpи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такой видимости ничего не стоило. И вот тут началось самое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ст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ашное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 Одной из участниц стало плохо, и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она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поте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яла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сознание - как выяснилось, у нее была достаточно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сеpьезная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болезнь, этот факт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скpыть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не составило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тpуда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так как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спpавок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от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вpача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никто в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гpуппе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не имел.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Вто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ой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паpень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поскользнулся, но упал очень неудачно,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тpавмиpовался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потеpял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сознание. Спустя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некото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вpемя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стало плохо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тpетьему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, самому молодому участнику - ему было всего 16 лет. Оказать помощь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пост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адавшим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не смогли.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Ут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21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октябpя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их нашли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меpтвыми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: все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тpое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погибли от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пеpеохлаждения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Остальную часть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уппы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спасатели нашли тогда же. Ребят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госпитализи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овали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с диагнозом "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пеpеохлаждение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", но уже на следующий день их выписали и на специально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заказаном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институтом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микpоавтобусе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отпpавили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 домой.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окуpатуpа</w:t>
      </w:r>
      <w:proofErr w:type="spellEnd"/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возбудила уголовное дело по факту гибели людей. Отягчающим обстоятельством в деле является то, что один из погибших был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несове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шеннолетним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 xml:space="preserve">. Руководитель похода взят под </w:t>
      </w:r>
      <w:proofErr w:type="spell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ст</w:t>
      </w:r>
      <w:proofErr w:type="gramStart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p</w:t>
      </w:r>
      <w:proofErr w:type="gram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ажу</w:t>
      </w:r>
      <w:proofErr w:type="spellEnd"/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.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  <w:shd w:val="clear" w:color="auto" w:fill="F5F5F5"/>
        </w:rPr>
        <w:t>пруф:http://fido.skitalets.ru/article.php?id_article=5274&amp;grp_id=19&amp;next=</w:t>
      </w:r>
      <w:r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  <w:t> </w:t>
      </w:r>
    </w:p>
    <w:p w:rsidR="00C31F88" w:rsidRDefault="00C31F88" w:rsidP="00A92B39">
      <w:pPr>
        <w:pStyle w:val="a3"/>
        <w:rPr>
          <w:rStyle w:val="apple-converted-space"/>
          <w:rFonts w:ascii="Tahoma" w:hAnsi="Tahoma" w:cs="Tahoma"/>
          <w:color w:val="808080"/>
          <w:sz w:val="18"/>
          <w:szCs w:val="18"/>
          <w:shd w:val="clear" w:color="auto" w:fill="F5F5F5"/>
        </w:rPr>
      </w:pPr>
    </w:p>
    <w:p w:rsidR="00C31F88" w:rsidRDefault="00C31F88" w:rsidP="00A92B39">
      <w:pPr>
        <w:pStyle w:val="a3"/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"мягкая" версия: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hyperlink r:id="rId22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news.allcrimea.net/news/2004/10/26/1098786385/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"эмоциональная" версия: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hyperlink r:id="rId23" w:tgtFrame="_blank" w:history="1">
        <w:r>
          <w:rPr>
            <w:rStyle w:val="a4"/>
            <w:rFonts w:ascii="Tahoma" w:hAnsi="Tahoma" w:cs="Tahoma"/>
            <w:color w:val="000000"/>
            <w:sz w:val="18"/>
            <w:szCs w:val="18"/>
            <w:shd w:val="clear" w:color="auto" w:fill="F5F5F5"/>
          </w:rPr>
          <w:t>www.donbass.ua/news/incident...lapy-smerti.htm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5F5F5"/>
        </w:rPr>
        <w:t> </w:t>
      </w:r>
      <w:hyperlink r:id="rId24" w:tgtFrame="cutTree1672261" w:tooltip="Открыть данную ветку как часть темы" w:history="1">
        <w:r>
          <w:rPr>
            <w:rStyle w:val="a4"/>
            <w:color w:val="B0B0B0"/>
          </w:rPr>
          <w:t>¶</w:t>
        </w:r>
      </w:hyperlink>
    </w:p>
    <w:p w:rsidR="00C31F88" w:rsidRDefault="00C31F88" w:rsidP="00A92B39">
      <w:pPr>
        <w:pStyle w:val="a3"/>
      </w:pPr>
    </w:p>
    <w:p w:rsidR="00C31F88" w:rsidRDefault="00C31F88" w:rsidP="00A92B39">
      <w:pPr>
        <w:pStyle w:val="a3"/>
      </w:pPr>
      <w:bookmarkStart w:id="0" w:name="_GoBack"/>
      <w:bookmarkEnd w:id="0"/>
    </w:p>
    <w:sectPr w:rsidR="00C3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39"/>
    <w:rsid w:val="002B1CB9"/>
    <w:rsid w:val="00A92B39"/>
    <w:rsid w:val="00C31F88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2B39"/>
  </w:style>
  <w:style w:type="character" w:styleId="a4">
    <w:name w:val="Hyperlink"/>
    <w:basedOn w:val="a0"/>
    <w:uiPriority w:val="99"/>
    <w:semiHidden/>
    <w:unhideWhenUsed/>
    <w:rsid w:val="00A92B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2B39"/>
  </w:style>
  <w:style w:type="character" w:styleId="a4">
    <w:name w:val="Hyperlink"/>
    <w:basedOn w:val="a0"/>
    <w:uiPriority w:val="99"/>
    <w:semiHidden/>
    <w:unhideWhenUsed/>
    <w:rsid w:val="00A92B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auto.nn.ru/popup.php?c=classForum&amp;m=forumCutTree&amp;s=2511&amp;do=cutread&amp;year=&amp;thread=1672261&amp;topic_id=35643024" TargetMode="External"/><Relationship Id="rId5" Type="http://schemas.openxmlformats.org/officeDocument/2006/relationships/hyperlink" Target="http://www.nn.ru/redirect.php?http://www.youtube.com/watch?v=HhgIrl7NblM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www.nn.ru/redirect.php?http://www.donbass.ua/news/incidents/2009/01/09/prepod-zavel-studentov-v-lapy-smerti.html" TargetMode="External"/><Relationship Id="rId10" Type="http://schemas.openxmlformats.org/officeDocument/2006/relationships/hyperlink" Target="http://www.nn.ru/redirect.php?http://www.youtube.com/watch?v=8eW6ifxuVFY" TargetMode="External"/><Relationship Id="rId19" Type="http://schemas.openxmlformats.org/officeDocument/2006/relationships/hyperlink" Target="http://www.nn.ru/redirect.php?http://www.russianclimb.com/k2/1996_k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.ru/redirect.php?http://www.extremal.ru/ski/1139060324/articles/1154679863.htm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nn.ru/redirect.php?http://news.allcrimea.net/news/2004/10/26/109878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2012-03-17T11:04:00Z</dcterms:created>
  <dcterms:modified xsi:type="dcterms:W3CDTF">2012-03-17T11:36:00Z</dcterms:modified>
</cp:coreProperties>
</file>