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3F" w:rsidRDefault="00FE6378">
      <w:r>
        <w:t>1.</w:t>
      </w:r>
      <w:r w:rsidR="009A0E45">
        <w:t xml:space="preserve">Подгузники </w:t>
      </w:r>
    </w:p>
    <w:p w:rsidR="00FE6378" w:rsidRDefault="00FE6378">
      <w:r w:rsidRPr="00FE6378">
        <w:t>http://www.nn.ru/community/sp/razdachi/?do=read&amp;thread=2367320&amp;topic_id=53154742</w:t>
      </w:r>
    </w:p>
    <w:p w:rsidR="009A0E45" w:rsidRDefault="00FE6378">
      <w:r>
        <w:t>2.</w:t>
      </w:r>
      <w:r w:rsidR="009A0E45">
        <w:t>Миша</w:t>
      </w:r>
    </w:p>
    <w:p w:rsidR="00FE6378" w:rsidRDefault="00FE6378"/>
    <w:p w:rsidR="009A0E45" w:rsidRDefault="00FE6378">
      <w:r>
        <w:t>3.</w:t>
      </w:r>
      <w:r w:rsidR="009A0E45">
        <w:t>Удивительные товары из телемагазина</w:t>
      </w:r>
    </w:p>
    <w:p w:rsidR="009A0E45" w:rsidRDefault="00FE6378">
      <w:r>
        <w:t>4.</w:t>
      </w:r>
      <w:r w:rsidR="009A0E45">
        <w:t>Шарики</w:t>
      </w:r>
    </w:p>
    <w:p w:rsidR="009A0E45" w:rsidRDefault="00FE6378">
      <w:r>
        <w:t>5.</w:t>
      </w:r>
      <w:r w:rsidR="009A0E45">
        <w:t>Коврик</w:t>
      </w:r>
    </w:p>
    <w:p w:rsidR="009A0E45" w:rsidRDefault="00FE6378">
      <w:r>
        <w:t>6.</w:t>
      </w:r>
      <w:r w:rsidR="009A0E45">
        <w:t>Фильтры</w:t>
      </w:r>
    </w:p>
    <w:p w:rsidR="009A0E45" w:rsidRDefault="009A0E45">
      <w:r w:rsidRPr="009A0E45">
        <w:t>http://www.nn.ru/community/sp/razdachi/?do=read&amp;thread=2394813&amp;topic_id=53904164</w:t>
      </w:r>
    </w:p>
    <w:p w:rsidR="009A0E45" w:rsidRDefault="00FE6378">
      <w:r>
        <w:t>7.</w:t>
      </w:r>
      <w:r w:rsidR="009A0E45">
        <w:t>Трусы</w:t>
      </w:r>
    </w:p>
    <w:p w:rsidR="009A0E45" w:rsidRDefault="009A0E45">
      <w:r w:rsidRPr="009A0E45">
        <w:t>http://www.nn.ru/community/sp/razdachi/?do=read&amp;thread=2384204&amp;topic_id=53608678&amp;anchor=53644592#53644592</w:t>
      </w:r>
    </w:p>
    <w:sectPr w:rsidR="009A0E45" w:rsidSect="00EA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E45"/>
    <w:rsid w:val="009A0E45"/>
    <w:rsid w:val="00EA2D3F"/>
    <w:rsid w:val="00FE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2012-08-12T17:48:00Z</dcterms:created>
  <dcterms:modified xsi:type="dcterms:W3CDTF">2012-08-12T18:01:00Z</dcterms:modified>
</cp:coreProperties>
</file>