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6521"/>
        <w:gridCol w:w="1276"/>
        <w:gridCol w:w="1099"/>
      </w:tblGrid>
      <w:tr w:rsidR="00A9309F" w:rsidTr="00A9309F">
        <w:tc>
          <w:tcPr>
            <w:tcW w:w="675" w:type="dxa"/>
          </w:tcPr>
          <w:p w:rsidR="00A9309F" w:rsidRDefault="00A9309F" w:rsidP="00A9309F">
            <w:pPr>
              <w:jc w:val="center"/>
            </w:pPr>
            <w:r>
              <w:t>№</w:t>
            </w:r>
          </w:p>
        </w:tc>
        <w:tc>
          <w:tcPr>
            <w:tcW w:w="6521" w:type="dxa"/>
          </w:tcPr>
          <w:p w:rsidR="00A9309F" w:rsidRDefault="00A9309F" w:rsidP="00A9309F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</w:tcPr>
          <w:p w:rsidR="00A9309F" w:rsidRDefault="00A9309F" w:rsidP="00A9309F">
            <w:pPr>
              <w:jc w:val="center"/>
            </w:pPr>
            <w:r>
              <w:t>Кол-во</w:t>
            </w:r>
          </w:p>
        </w:tc>
        <w:tc>
          <w:tcPr>
            <w:tcW w:w="1099" w:type="dxa"/>
          </w:tcPr>
          <w:p w:rsidR="00A9309F" w:rsidRDefault="00A9309F" w:rsidP="00A9309F">
            <w:pPr>
              <w:jc w:val="center"/>
            </w:pPr>
            <w:r>
              <w:t>Цена</w:t>
            </w:r>
          </w:p>
        </w:tc>
      </w:tr>
      <w:tr w:rsidR="00A9309F" w:rsidTr="00A9309F">
        <w:tc>
          <w:tcPr>
            <w:tcW w:w="675" w:type="dxa"/>
          </w:tcPr>
          <w:p w:rsidR="00A9309F" w:rsidRDefault="00A9309F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A9309F" w:rsidRDefault="00B7677C">
            <w:r>
              <w:t>Шуруп с 6-гранной головкой 6*70</w:t>
            </w:r>
          </w:p>
        </w:tc>
        <w:tc>
          <w:tcPr>
            <w:tcW w:w="1276" w:type="dxa"/>
          </w:tcPr>
          <w:p w:rsidR="00A9309F" w:rsidRDefault="00B7677C">
            <w:r>
              <w:t>48</w:t>
            </w:r>
          </w:p>
        </w:tc>
        <w:tc>
          <w:tcPr>
            <w:tcW w:w="1099" w:type="dxa"/>
          </w:tcPr>
          <w:p w:rsidR="00A9309F" w:rsidRDefault="00B7677C">
            <w:r>
              <w:t>1,30</w:t>
            </w:r>
          </w:p>
        </w:tc>
      </w:tr>
      <w:tr w:rsidR="00A9309F" w:rsidTr="00A9309F">
        <w:tc>
          <w:tcPr>
            <w:tcW w:w="675" w:type="dxa"/>
          </w:tcPr>
          <w:p w:rsidR="00A9309F" w:rsidRDefault="00A9309F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A9309F" w:rsidRDefault="00CF48A7">
            <w:r>
              <w:t>Сетка для обратного клапана 1/2</w:t>
            </w:r>
          </w:p>
        </w:tc>
        <w:tc>
          <w:tcPr>
            <w:tcW w:w="1276" w:type="dxa"/>
          </w:tcPr>
          <w:p w:rsidR="00A9309F" w:rsidRDefault="00CF48A7">
            <w:r>
              <w:t>175</w:t>
            </w:r>
          </w:p>
        </w:tc>
        <w:tc>
          <w:tcPr>
            <w:tcW w:w="1099" w:type="dxa"/>
          </w:tcPr>
          <w:p w:rsidR="00A9309F" w:rsidRDefault="00CF48A7">
            <w:r>
              <w:t>8,00</w:t>
            </w:r>
          </w:p>
        </w:tc>
      </w:tr>
      <w:tr w:rsidR="0013598F" w:rsidTr="00A9309F">
        <w:tc>
          <w:tcPr>
            <w:tcW w:w="675" w:type="dxa"/>
          </w:tcPr>
          <w:p w:rsidR="0013598F" w:rsidRDefault="0013598F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13598F" w:rsidRDefault="0013598F">
            <w:r>
              <w:t>Дюбель синий 6*40</w:t>
            </w:r>
          </w:p>
        </w:tc>
        <w:tc>
          <w:tcPr>
            <w:tcW w:w="1276" w:type="dxa"/>
          </w:tcPr>
          <w:p w:rsidR="0013598F" w:rsidRDefault="0013598F">
            <w:r>
              <w:t>500</w:t>
            </w:r>
          </w:p>
        </w:tc>
        <w:tc>
          <w:tcPr>
            <w:tcW w:w="1099" w:type="dxa"/>
          </w:tcPr>
          <w:p w:rsidR="0013598F" w:rsidRDefault="0013598F">
            <w:r>
              <w:t>0,17</w:t>
            </w:r>
          </w:p>
        </w:tc>
      </w:tr>
      <w:tr w:rsidR="00A9309F" w:rsidTr="00A9309F">
        <w:tc>
          <w:tcPr>
            <w:tcW w:w="675" w:type="dxa"/>
          </w:tcPr>
          <w:p w:rsidR="00A9309F" w:rsidRDefault="00A9309F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A9309F" w:rsidRDefault="0013598F">
            <w:r>
              <w:t>Дюбель синий 8*40</w:t>
            </w:r>
          </w:p>
        </w:tc>
        <w:tc>
          <w:tcPr>
            <w:tcW w:w="1276" w:type="dxa"/>
          </w:tcPr>
          <w:p w:rsidR="00A9309F" w:rsidRDefault="00880481">
            <w:r>
              <w:t>7</w:t>
            </w:r>
            <w:r w:rsidR="0013598F">
              <w:t>00</w:t>
            </w:r>
          </w:p>
        </w:tc>
        <w:tc>
          <w:tcPr>
            <w:tcW w:w="1099" w:type="dxa"/>
          </w:tcPr>
          <w:p w:rsidR="00A9309F" w:rsidRDefault="0013598F">
            <w:r>
              <w:t>0,2</w:t>
            </w:r>
            <w:r w:rsidR="00F24D4F">
              <w:t>2</w:t>
            </w:r>
          </w:p>
        </w:tc>
      </w:tr>
      <w:tr w:rsidR="00A9309F" w:rsidTr="00A9309F">
        <w:tc>
          <w:tcPr>
            <w:tcW w:w="675" w:type="dxa"/>
          </w:tcPr>
          <w:p w:rsidR="00A9309F" w:rsidRDefault="00A9309F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A9309F" w:rsidRDefault="00E52CC6" w:rsidP="00E52CC6">
            <w:r>
              <w:t>Дюбель синий 10*60</w:t>
            </w:r>
          </w:p>
        </w:tc>
        <w:tc>
          <w:tcPr>
            <w:tcW w:w="1276" w:type="dxa"/>
          </w:tcPr>
          <w:p w:rsidR="00A9309F" w:rsidRDefault="00E52CC6">
            <w:r>
              <w:t>300</w:t>
            </w:r>
          </w:p>
        </w:tc>
        <w:tc>
          <w:tcPr>
            <w:tcW w:w="1099" w:type="dxa"/>
          </w:tcPr>
          <w:p w:rsidR="00A9309F" w:rsidRDefault="00E52CC6">
            <w:r>
              <w:t>0,3</w:t>
            </w:r>
            <w:r w:rsidR="00F24D4F">
              <w:t>8</w:t>
            </w:r>
          </w:p>
        </w:tc>
      </w:tr>
      <w:tr w:rsidR="00A9309F" w:rsidTr="00A9309F">
        <w:tc>
          <w:tcPr>
            <w:tcW w:w="675" w:type="dxa"/>
          </w:tcPr>
          <w:p w:rsidR="00A9309F" w:rsidRDefault="00A9309F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A9309F" w:rsidRPr="00C66E38" w:rsidRDefault="00C66E38">
            <w:r>
              <w:t xml:space="preserve">Кран шаровый с американкой ½ </w:t>
            </w:r>
            <w:r>
              <w:rPr>
                <w:lang w:val="en-US"/>
              </w:rPr>
              <w:t>Valtec</w:t>
            </w:r>
          </w:p>
        </w:tc>
        <w:tc>
          <w:tcPr>
            <w:tcW w:w="1276" w:type="dxa"/>
          </w:tcPr>
          <w:p w:rsidR="00A9309F" w:rsidRDefault="00C66E38">
            <w:r>
              <w:t>1</w:t>
            </w:r>
          </w:p>
        </w:tc>
        <w:tc>
          <w:tcPr>
            <w:tcW w:w="1099" w:type="dxa"/>
          </w:tcPr>
          <w:p w:rsidR="00A9309F" w:rsidRDefault="00C66E38">
            <w:r>
              <w:t>90,00</w:t>
            </w:r>
          </w:p>
        </w:tc>
      </w:tr>
      <w:tr w:rsidR="00A9309F" w:rsidTr="00A9309F">
        <w:tc>
          <w:tcPr>
            <w:tcW w:w="675" w:type="dxa"/>
          </w:tcPr>
          <w:p w:rsidR="00A9309F" w:rsidRDefault="00A9309F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A9309F" w:rsidRDefault="00C43EEA">
            <w:r>
              <w:t>Отвертка 3*50 шлиц</w:t>
            </w:r>
          </w:p>
        </w:tc>
        <w:tc>
          <w:tcPr>
            <w:tcW w:w="1276" w:type="dxa"/>
          </w:tcPr>
          <w:p w:rsidR="00A9309F" w:rsidRDefault="00C43EEA">
            <w:r>
              <w:t>30</w:t>
            </w:r>
          </w:p>
        </w:tc>
        <w:tc>
          <w:tcPr>
            <w:tcW w:w="1099" w:type="dxa"/>
          </w:tcPr>
          <w:p w:rsidR="00A9309F" w:rsidRDefault="00C43EEA">
            <w:r>
              <w:t>7,00</w:t>
            </w:r>
          </w:p>
        </w:tc>
      </w:tr>
      <w:tr w:rsidR="00A9309F" w:rsidTr="00A9309F">
        <w:tc>
          <w:tcPr>
            <w:tcW w:w="675" w:type="dxa"/>
          </w:tcPr>
          <w:p w:rsidR="00A9309F" w:rsidRDefault="00A9309F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A9309F" w:rsidRDefault="00C43EEA">
            <w:r>
              <w:t>Отвертка 3*75 крест</w:t>
            </w:r>
          </w:p>
        </w:tc>
        <w:tc>
          <w:tcPr>
            <w:tcW w:w="1276" w:type="dxa"/>
          </w:tcPr>
          <w:p w:rsidR="00A9309F" w:rsidRDefault="00C43EEA">
            <w:r>
              <w:t>19</w:t>
            </w:r>
          </w:p>
        </w:tc>
        <w:tc>
          <w:tcPr>
            <w:tcW w:w="1099" w:type="dxa"/>
          </w:tcPr>
          <w:p w:rsidR="00A9309F" w:rsidRDefault="00C43EEA">
            <w:r>
              <w:t>8,00</w:t>
            </w:r>
          </w:p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C43EEA">
            <w:r>
              <w:t>Отвертка 3*75 шлиц</w:t>
            </w:r>
          </w:p>
        </w:tc>
        <w:tc>
          <w:tcPr>
            <w:tcW w:w="1276" w:type="dxa"/>
          </w:tcPr>
          <w:p w:rsidR="00B7677C" w:rsidRDefault="00C43EEA">
            <w:r>
              <w:t>10</w:t>
            </w:r>
          </w:p>
        </w:tc>
        <w:tc>
          <w:tcPr>
            <w:tcW w:w="1099" w:type="dxa"/>
          </w:tcPr>
          <w:p w:rsidR="00B7677C" w:rsidRDefault="00C43EEA">
            <w:r>
              <w:t>8,00</w:t>
            </w:r>
          </w:p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8942B5">
            <w:r>
              <w:t>Шайба кровельная с колпачком серая</w:t>
            </w:r>
          </w:p>
        </w:tc>
        <w:tc>
          <w:tcPr>
            <w:tcW w:w="1276" w:type="dxa"/>
          </w:tcPr>
          <w:p w:rsidR="00B7677C" w:rsidRDefault="008942B5">
            <w:r>
              <w:t>250</w:t>
            </w:r>
          </w:p>
        </w:tc>
        <w:tc>
          <w:tcPr>
            <w:tcW w:w="1099" w:type="dxa"/>
          </w:tcPr>
          <w:p w:rsidR="00B7677C" w:rsidRDefault="008942B5">
            <w:r>
              <w:t>0,45</w:t>
            </w:r>
          </w:p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8942B5">
            <w:r>
              <w:t>Шайба кровельная с колпачком бесцветная</w:t>
            </w:r>
          </w:p>
        </w:tc>
        <w:tc>
          <w:tcPr>
            <w:tcW w:w="1276" w:type="dxa"/>
          </w:tcPr>
          <w:p w:rsidR="00B7677C" w:rsidRDefault="008942B5">
            <w:r>
              <w:t>250</w:t>
            </w:r>
          </w:p>
        </w:tc>
        <w:tc>
          <w:tcPr>
            <w:tcW w:w="1099" w:type="dxa"/>
          </w:tcPr>
          <w:p w:rsidR="00B7677C" w:rsidRDefault="008942B5">
            <w:r>
              <w:t>0,45</w:t>
            </w:r>
          </w:p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EC0D5C">
            <w:r>
              <w:t>Саморез 4,2*25 с прессшайбой острие</w:t>
            </w:r>
          </w:p>
        </w:tc>
        <w:tc>
          <w:tcPr>
            <w:tcW w:w="1276" w:type="dxa"/>
          </w:tcPr>
          <w:p w:rsidR="00B7677C" w:rsidRDefault="00EC0D5C">
            <w:r>
              <w:t>500</w:t>
            </w:r>
          </w:p>
        </w:tc>
        <w:tc>
          <w:tcPr>
            <w:tcW w:w="1099" w:type="dxa"/>
          </w:tcPr>
          <w:p w:rsidR="00B7677C" w:rsidRDefault="00EC0D5C">
            <w:r>
              <w:t>0,24</w:t>
            </w:r>
          </w:p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EC0D5C">
            <w:r>
              <w:t>Шайба гроверная М 6 оцинк.</w:t>
            </w:r>
          </w:p>
        </w:tc>
        <w:tc>
          <w:tcPr>
            <w:tcW w:w="1276" w:type="dxa"/>
          </w:tcPr>
          <w:p w:rsidR="00B7677C" w:rsidRDefault="00EC0D5C">
            <w:r>
              <w:t>165</w:t>
            </w:r>
          </w:p>
        </w:tc>
        <w:tc>
          <w:tcPr>
            <w:tcW w:w="1099" w:type="dxa"/>
          </w:tcPr>
          <w:p w:rsidR="00B7677C" w:rsidRDefault="00EC0D5C">
            <w:r>
              <w:t>0,12</w:t>
            </w:r>
          </w:p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35714C">
            <w:r>
              <w:t>Заглушка под отверстие № 12 бук</w:t>
            </w:r>
          </w:p>
        </w:tc>
        <w:tc>
          <w:tcPr>
            <w:tcW w:w="1276" w:type="dxa"/>
          </w:tcPr>
          <w:p w:rsidR="00B7677C" w:rsidRDefault="0035714C">
            <w:r>
              <w:t>1000</w:t>
            </w:r>
          </w:p>
        </w:tc>
        <w:tc>
          <w:tcPr>
            <w:tcW w:w="1099" w:type="dxa"/>
          </w:tcPr>
          <w:p w:rsidR="00B7677C" w:rsidRDefault="0035714C">
            <w:r>
              <w:t>0,24</w:t>
            </w:r>
          </w:p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785D0E">
            <w:r>
              <w:t>Винт М 4*10 п/круг., оцинк., шлиц</w:t>
            </w:r>
          </w:p>
        </w:tc>
        <w:tc>
          <w:tcPr>
            <w:tcW w:w="1276" w:type="dxa"/>
          </w:tcPr>
          <w:p w:rsidR="00B7677C" w:rsidRDefault="00785D0E">
            <w:r>
              <w:t>129</w:t>
            </w:r>
          </w:p>
        </w:tc>
        <w:tc>
          <w:tcPr>
            <w:tcW w:w="1099" w:type="dxa"/>
          </w:tcPr>
          <w:p w:rsidR="00B7677C" w:rsidRDefault="00785D0E">
            <w:r>
              <w:t>0,15</w:t>
            </w:r>
          </w:p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092C7A">
            <w:r>
              <w:t>Прокладка ½ резиновая с сеткой</w:t>
            </w:r>
          </w:p>
        </w:tc>
        <w:tc>
          <w:tcPr>
            <w:tcW w:w="1276" w:type="dxa"/>
          </w:tcPr>
          <w:p w:rsidR="00B7677C" w:rsidRDefault="00092C7A">
            <w:r>
              <w:t>140</w:t>
            </w:r>
          </w:p>
        </w:tc>
        <w:tc>
          <w:tcPr>
            <w:tcW w:w="1099" w:type="dxa"/>
          </w:tcPr>
          <w:p w:rsidR="00B7677C" w:rsidRDefault="00092C7A">
            <w:r>
              <w:t>1,80</w:t>
            </w:r>
          </w:p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DD14AC">
            <w:r>
              <w:t>Прокладка ½ силикон</w:t>
            </w:r>
          </w:p>
        </w:tc>
        <w:tc>
          <w:tcPr>
            <w:tcW w:w="1276" w:type="dxa"/>
          </w:tcPr>
          <w:p w:rsidR="00B7677C" w:rsidRDefault="00DD14AC">
            <w:r>
              <w:t>80</w:t>
            </w:r>
          </w:p>
        </w:tc>
        <w:tc>
          <w:tcPr>
            <w:tcW w:w="1099" w:type="dxa"/>
          </w:tcPr>
          <w:p w:rsidR="00B7677C" w:rsidRDefault="00DD14AC">
            <w:r>
              <w:t>0,80</w:t>
            </w:r>
          </w:p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DD14AC">
            <w:r>
              <w:t>Прокладка 3/8 паронит</w:t>
            </w:r>
          </w:p>
        </w:tc>
        <w:tc>
          <w:tcPr>
            <w:tcW w:w="1276" w:type="dxa"/>
          </w:tcPr>
          <w:p w:rsidR="00B7677C" w:rsidRDefault="00DD14AC">
            <w:r>
              <w:t>80</w:t>
            </w:r>
          </w:p>
        </w:tc>
        <w:tc>
          <w:tcPr>
            <w:tcW w:w="1099" w:type="dxa"/>
          </w:tcPr>
          <w:p w:rsidR="00B7677C" w:rsidRDefault="00DD14AC">
            <w:r>
              <w:t>0,70</w:t>
            </w:r>
          </w:p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DD14AC">
            <w:r>
              <w:t>Прокладка ¾ паронит</w:t>
            </w:r>
          </w:p>
        </w:tc>
        <w:tc>
          <w:tcPr>
            <w:tcW w:w="1276" w:type="dxa"/>
          </w:tcPr>
          <w:p w:rsidR="00B7677C" w:rsidRDefault="00DD14AC">
            <w:r>
              <w:t>80</w:t>
            </w:r>
          </w:p>
        </w:tc>
        <w:tc>
          <w:tcPr>
            <w:tcW w:w="1099" w:type="dxa"/>
          </w:tcPr>
          <w:p w:rsidR="00B7677C" w:rsidRDefault="00DD14AC">
            <w:r>
              <w:t>0,80</w:t>
            </w:r>
          </w:p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DD14AC">
            <w:r>
              <w:t>Кольцо стопорное пластмассовое для отечественного излива</w:t>
            </w:r>
          </w:p>
        </w:tc>
        <w:tc>
          <w:tcPr>
            <w:tcW w:w="1276" w:type="dxa"/>
          </w:tcPr>
          <w:p w:rsidR="00B7677C" w:rsidRDefault="00DD14AC">
            <w:r>
              <w:t>90</w:t>
            </w:r>
          </w:p>
        </w:tc>
        <w:tc>
          <w:tcPr>
            <w:tcW w:w="1099" w:type="dxa"/>
          </w:tcPr>
          <w:p w:rsidR="00B7677C" w:rsidRDefault="00DD14AC">
            <w:r>
              <w:t>0,70</w:t>
            </w:r>
          </w:p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DD14AC">
            <w:r>
              <w:t>Прокладка отечественной кран-буксы резиновая</w:t>
            </w:r>
          </w:p>
        </w:tc>
        <w:tc>
          <w:tcPr>
            <w:tcW w:w="1276" w:type="dxa"/>
          </w:tcPr>
          <w:p w:rsidR="00B7677C" w:rsidRDefault="00DD14AC">
            <w:r>
              <w:t>100</w:t>
            </w:r>
          </w:p>
        </w:tc>
        <w:tc>
          <w:tcPr>
            <w:tcW w:w="1099" w:type="dxa"/>
          </w:tcPr>
          <w:p w:rsidR="00B7677C" w:rsidRDefault="00DD14AC">
            <w:r>
              <w:t>0,80</w:t>
            </w:r>
          </w:p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E876FB" w:rsidP="00E876FB">
            <w:r>
              <w:t>Шланг заливной для стиральной машины 4,5 м.</w:t>
            </w:r>
          </w:p>
        </w:tc>
        <w:tc>
          <w:tcPr>
            <w:tcW w:w="1276" w:type="dxa"/>
          </w:tcPr>
          <w:p w:rsidR="00B7677C" w:rsidRDefault="00E876FB">
            <w:r>
              <w:t>1</w:t>
            </w:r>
          </w:p>
        </w:tc>
        <w:tc>
          <w:tcPr>
            <w:tcW w:w="1099" w:type="dxa"/>
          </w:tcPr>
          <w:p w:rsidR="00B7677C" w:rsidRDefault="00E876FB">
            <w:r>
              <w:t>110,00</w:t>
            </w:r>
          </w:p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  <w:tr w:rsidR="00B7677C" w:rsidTr="00A9309F">
        <w:tc>
          <w:tcPr>
            <w:tcW w:w="675" w:type="dxa"/>
          </w:tcPr>
          <w:p w:rsidR="00B7677C" w:rsidRDefault="00B7677C" w:rsidP="00A9309F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521" w:type="dxa"/>
          </w:tcPr>
          <w:p w:rsidR="00B7677C" w:rsidRDefault="00B7677C"/>
        </w:tc>
        <w:tc>
          <w:tcPr>
            <w:tcW w:w="1276" w:type="dxa"/>
          </w:tcPr>
          <w:p w:rsidR="00B7677C" w:rsidRDefault="00B7677C"/>
        </w:tc>
        <w:tc>
          <w:tcPr>
            <w:tcW w:w="1099" w:type="dxa"/>
          </w:tcPr>
          <w:p w:rsidR="00B7677C" w:rsidRDefault="00B7677C"/>
        </w:tc>
      </w:tr>
    </w:tbl>
    <w:p w:rsidR="00916376" w:rsidRDefault="00916376"/>
    <w:sectPr w:rsidR="00916376" w:rsidSect="0091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488D"/>
    <w:multiLevelType w:val="hybridMultilevel"/>
    <w:tmpl w:val="2EA8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9309F"/>
    <w:rsid w:val="00092C7A"/>
    <w:rsid w:val="0013598F"/>
    <w:rsid w:val="00241C64"/>
    <w:rsid w:val="0035714C"/>
    <w:rsid w:val="00785D0E"/>
    <w:rsid w:val="00880481"/>
    <w:rsid w:val="008942B5"/>
    <w:rsid w:val="00916376"/>
    <w:rsid w:val="00A9309F"/>
    <w:rsid w:val="00B7677C"/>
    <w:rsid w:val="00C43EEA"/>
    <w:rsid w:val="00C66E38"/>
    <w:rsid w:val="00CF48A7"/>
    <w:rsid w:val="00D028CF"/>
    <w:rsid w:val="00DD14AC"/>
    <w:rsid w:val="00E52CC6"/>
    <w:rsid w:val="00E876FB"/>
    <w:rsid w:val="00EC0D5C"/>
    <w:rsid w:val="00F2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18</cp:revision>
  <dcterms:created xsi:type="dcterms:W3CDTF">2012-05-06T06:51:00Z</dcterms:created>
  <dcterms:modified xsi:type="dcterms:W3CDTF">2012-05-06T07:50:00Z</dcterms:modified>
</cp:coreProperties>
</file>