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F1" w:rsidRDefault="004976F4">
      <w:pPr>
        <w:rPr>
          <w:sz w:val="32"/>
          <w:szCs w:val="32"/>
        </w:rPr>
      </w:pPr>
      <w:r>
        <w:rPr>
          <w:sz w:val="32"/>
          <w:szCs w:val="32"/>
        </w:rPr>
        <w:t xml:space="preserve">Шаг </w:t>
      </w:r>
      <w:r w:rsidR="00210E95">
        <w:rPr>
          <w:sz w:val="32"/>
          <w:szCs w:val="32"/>
        </w:rPr>
        <w:t>1</w:t>
      </w:r>
    </w:p>
    <w:p w:rsidR="004976F4" w:rsidRDefault="004976F4">
      <w:pPr>
        <w:rPr>
          <w:sz w:val="32"/>
          <w:szCs w:val="32"/>
        </w:rPr>
      </w:pPr>
    </w:p>
    <w:p w:rsidR="004976F4" w:rsidRDefault="004976F4">
      <w:pPr>
        <w:rPr>
          <w:sz w:val="32"/>
          <w:szCs w:val="32"/>
        </w:rPr>
      </w:pPr>
      <w:r>
        <w:rPr>
          <w:sz w:val="32"/>
          <w:szCs w:val="32"/>
        </w:rPr>
        <w:t>Начните проращивать канны дома за 10 недель до последнего мороза (в среднем). Большие круглые семена имеют очень твёрдую кожуру и похожи на ВВ-выстрел</w:t>
      </w:r>
      <w:r w:rsidR="00210E95">
        <w:rPr>
          <w:sz w:val="32"/>
          <w:szCs w:val="32"/>
        </w:rPr>
        <w:t>(?)</w:t>
      </w:r>
      <w:r>
        <w:rPr>
          <w:sz w:val="32"/>
          <w:szCs w:val="32"/>
        </w:rPr>
        <w:t>. Сначала произведите скарификацию семян, чтобы вода смогла проникнуть внутрь. Потрите кожуру до тех пор</w:t>
      </w:r>
      <w:r w:rsidR="00210E95">
        <w:rPr>
          <w:sz w:val="32"/>
          <w:szCs w:val="32"/>
        </w:rPr>
        <w:t>,</w:t>
      </w:r>
      <w:r>
        <w:rPr>
          <w:sz w:val="32"/>
          <w:szCs w:val="32"/>
        </w:rPr>
        <w:t xml:space="preserve"> пока не появится белый слой.</w:t>
      </w:r>
    </w:p>
    <w:p w:rsidR="004976F4" w:rsidRDefault="004976F4">
      <w:pPr>
        <w:rPr>
          <w:sz w:val="32"/>
          <w:szCs w:val="32"/>
        </w:rPr>
      </w:pPr>
      <w:r>
        <w:rPr>
          <w:sz w:val="32"/>
          <w:szCs w:val="32"/>
        </w:rPr>
        <w:t>Шаг 2</w:t>
      </w:r>
    </w:p>
    <w:p w:rsidR="004976F4" w:rsidRDefault="004976F4">
      <w:pPr>
        <w:rPr>
          <w:sz w:val="32"/>
          <w:szCs w:val="32"/>
        </w:rPr>
      </w:pPr>
      <w:r>
        <w:rPr>
          <w:sz w:val="32"/>
          <w:szCs w:val="32"/>
        </w:rPr>
        <w:t>Наполните посевную ёмкость землёй, и посейте</w:t>
      </w:r>
      <w:r w:rsidR="00210E95">
        <w:rPr>
          <w:sz w:val="32"/>
          <w:szCs w:val="32"/>
        </w:rPr>
        <w:t xml:space="preserve"> семена</w:t>
      </w:r>
      <w:r>
        <w:rPr>
          <w:sz w:val="32"/>
          <w:szCs w:val="32"/>
        </w:rPr>
        <w:t xml:space="preserve"> на глубину 5-6мм, расстояние между рядами 7-8см. Семена прорастут быстрее, если ёмкость подогреть снизу (батарея или грелка). Семена должны прорасти примерно через неделю (или дольше – без подогрева).</w:t>
      </w:r>
    </w:p>
    <w:p w:rsidR="004976F4" w:rsidRDefault="004976F4">
      <w:pPr>
        <w:rPr>
          <w:sz w:val="32"/>
          <w:szCs w:val="32"/>
        </w:rPr>
      </w:pPr>
      <w:r>
        <w:rPr>
          <w:sz w:val="32"/>
          <w:szCs w:val="32"/>
        </w:rPr>
        <w:t>Шаг 3</w:t>
      </w:r>
    </w:p>
    <w:p w:rsidR="004976F4" w:rsidRDefault="004976F4">
      <w:pPr>
        <w:rPr>
          <w:sz w:val="32"/>
          <w:szCs w:val="32"/>
        </w:rPr>
      </w:pPr>
      <w:r>
        <w:rPr>
          <w:sz w:val="32"/>
          <w:szCs w:val="32"/>
        </w:rPr>
        <w:t>Переставьте плошку на подоконник с прямыми лучами не менее 6 часов освещения при прорастании сеянцев. Удобряйте сеянцы жидкой рыбьей эмульсией раз в 3 недели</w:t>
      </w:r>
      <w:r w:rsidR="00210E95">
        <w:rPr>
          <w:sz w:val="32"/>
          <w:szCs w:val="32"/>
        </w:rPr>
        <w:t xml:space="preserve"> (</w:t>
      </w:r>
      <w:proofErr w:type="spellStart"/>
      <w:r w:rsidR="00210E95">
        <w:rPr>
          <w:sz w:val="32"/>
          <w:szCs w:val="32"/>
        </w:rPr>
        <w:t>шо</w:t>
      </w:r>
      <w:proofErr w:type="spellEnd"/>
      <w:r w:rsidR="00210E95">
        <w:rPr>
          <w:sz w:val="32"/>
          <w:szCs w:val="32"/>
        </w:rPr>
        <w:t xml:space="preserve"> за фигня?!)</w:t>
      </w:r>
      <w:bookmarkStart w:id="0" w:name="_GoBack"/>
      <w:bookmarkEnd w:id="0"/>
      <w:r>
        <w:rPr>
          <w:sz w:val="32"/>
          <w:szCs w:val="32"/>
        </w:rPr>
        <w:t xml:space="preserve">. Когда сеянцы достигнут высоты 10-15см., распикируйте каждый сеянец в отдельный стаканчик </w:t>
      </w:r>
      <w:proofErr w:type="spellStart"/>
      <w:r>
        <w:rPr>
          <w:sz w:val="32"/>
          <w:szCs w:val="32"/>
        </w:rPr>
        <w:t>д</w:t>
      </w:r>
      <w:r w:rsidR="00210E95">
        <w:rPr>
          <w:sz w:val="32"/>
          <w:szCs w:val="32"/>
        </w:rPr>
        <w:t>иам</w:t>
      </w:r>
      <w:proofErr w:type="spellEnd"/>
      <w:r>
        <w:rPr>
          <w:sz w:val="32"/>
          <w:szCs w:val="32"/>
        </w:rPr>
        <w:t>. 10см с обычной землей, которую используете для взрослых растений.</w:t>
      </w:r>
    </w:p>
    <w:p w:rsidR="004976F4" w:rsidRDefault="004976F4">
      <w:pPr>
        <w:rPr>
          <w:sz w:val="32"/>
          <w:szCs w:val="32"/>
        </w:rPr>
      </w:pPr>
      <w:r>
        <w:rPr>
          <w:sz w:val="32"/>
          <w:szCs w:val="32"/>
        </w:rPr>
        <w:t>Шаг 4</w:t>
      </w:r>
    </w:p>
    <w:p w:rsidR="004976F4" w:rsidRPr="004976F4" w:rsidRDefault="004976F4">
      <w:pPr>
        <w:rPr>
          <w:sz w:val="32"/>
          <w:szCs w:val="32"/>
        </w:rPr>
      </w:pPr>
      <w:r>
        <w:rPr>
          <w:sz w:val="32"/>
          <w:szCs w:val="32"/>
        </w:rPr>
        <w:t>Держите почву в горшках умеренно влажной всё время. Пересаживайте растения в сад или уличные контейнеры после последнего заморозка. Наилучший рост наблюдается на солнечном месте с хорошо дренированной почвой. Для пущего эффекта, сделайте подкоп на 2.5 см и добавьте несколько гранул органического удобрения перед посадкой.</w:t>
      </w:r>
    </w:p>
    <w:sectPr w:rsidR="004976F4" w:rsidRPr="004976F4" w:rsidSect="004976F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07"/>
    <w:rsid w:val="00011C51"/>
    <w:rsid w:val="000138B4"/>
    <w:rsid w:val="000149B3"/>
    <w:rsid w:val="00033C5D"/>
    <w:rsid w:val="000E2786"/>
    <w:rsid w:val="000E3F16"/>
    <w:rsid w:val="001205AB"/>
    <w:rsid w:val="00151DB9"/>
    <w:rsid w:val="00201C7E"/>
    <w:rsid w:val="00210E95"/>
    <w:rsid w:val="00304652"/>
    <w:rsid w:val="00335B93"/>
    <w:rsid w:val="003E1B75"/>
    <w:rsid w:val="003E63A5"/>
    <w:rsid w:val="0042690F"/>
    <w:rsid w:val="0046575E"/>
    <w:rsid w:val="004976F4"/>
    <w:rsid w:val="004B3097"/>
    <w:rsid w:val="004C6934"/>
    <w:rsid w:val="004D5013"/>
    <w:rsid w:val="00533A45"/>
    <w:rsid w:val="00560C07"/>
    <w:rsid w:val="005A7503"/>
    <w:rsid w:val="00620A06"/>
    <w:rsid w:val="0062641E"/>
    <w:rsid w:val="0065262B"/>
    <w:rsid w:val="006651AD"/>
    <w:rsid w:val="00673371"/>
    <w:rsid w:val="007B350A"/>
    <w:rsid w:val="00814C74"/>
    <w:rsid w:val="00827F5C"/>
    <w:rsid w:val="0086445B"/>
    <w:rsid w:val="009231CF"/>
    <w:rsid w:val="009B606F"/>
    <w:rsid w:val="009D632D"/>
    <w:rsid w:val="009F3745"/>
    <w:rsid w:val="00A0060C"/>
    <w:rsid w:val="00A06E4F"/>
    <w:rsid w:val="00A95B1F"/>
    <w:rsid w:val="00AD54B2"/>
    <w:rsid w:val="00B72EF1"/>
    <w:rsid w:val="00B92148"/>
    <w:rsid w:val="00BC6470"/>
    <w:rsid w:val="00BD7C02"/>
    <w:rsid w:val="00BF0FAF"/>
    <w:rsid w:val="00BF12BC"/>
    <w:rsid w:val="00C469FC"/>
    <w:rsid w:val="00C67849"/>
    <w:rsid w:val="00C701FC"/>
    <w:rsid w:val="00CA1CF3"/>
    <w:rsid w:val="00D079D7"/>
    <w:rsid w:val="00D279B1"/>
    <w:rsid w:val="00D36911"/>
    <w:rsid w:val="00D813F8"/>
    <w:rsid w:val="00D961CF"/>
    <w:rsid w:val="00DA56EF"/>
    <w:rsid w:val="00E81382"/>
    <w:rsid w:val="00E907A4"/>
    <w:rsid w:val="00EA50B1"/>
    <w:rsid w:val="00EB01CA"/>
    <w:rsid w:val="00EC6813"/>
    <w:rsid w:val="00EC708D"/>
    <w:rsid w:val="00EE6A65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DontWorry</dc:creator>
  <cp:keywords/>
  <dc:description/>
  <cp:lastModifiedBy>DontWorry</cp:lastModifiedBy>
  <cp:revision>3</cp:revision>
  <dcterms:created xsi:type="dcterms:W3CDTF">2012-05-08T17:30:00Z</dcterms:created>
  <dcterms:modified xsi:type="dcterms:W3CDTF">2012-05-08T17:48:00Z</dcterms:modified>
</cp:coreProperties>
</file>