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52" w:rsidRDefault="00453852" w:rsidP="00453852">
      <w:r>
        <w:t xml:space="preserve">Дружелюбные </w:t>
      </w:r>
      <w:proofErr w:type="spellStart"/>
      <w:r>
        <w:t>переромии</w:t>
      </w:r>
      <w:proofErr w:type="spellEnd"/>
    </w:p>
    <w:p w:rsidR="00453852" w:rsidRDefault="00453852" w:rsidP="00453852">
      <w:r>
        <w:t>1 2</w:t>
      </w:r>
    </w:p>
    <w:p w:rsidR="00453852" w:rsidRDefault="00453852" w:rsidP="00453852"/>
    <w:p w:rsidR="00453852" w:rsidRDefault="00453852" w:rsidP="00453852">
      <w:r>
        <w:t xml:space="preserve">В мире комнатных растений есть такие, которые пользуются неизменным успехом, хотя не выделяются ни роскошным цветением, ни ажурностью листьев. Успеху они обязаны своей неприхотливостью, способностью всегда быть в форме, даже если хозяин не балует их вниманием. Одно из этих растений - </w:t>
      </w:r>
      <w:proofErr w:type="spellStart"/>
      <w:r>
        <w:t>пеперомия</w:t>
      </w:r>
      <w:proofErr w:type="spellEnd"/>
      <w:r>
        <w:t xml:space="preserve">. Она невзрачна, но очаровательна и забавно цветет в </w:t>
      </w:r>
      <w:proofErr w:type="gramStart"/>
      <w:r>
        <w:t>весьма спартанских</w:t>
      </w:r>
      <w:proofErr w:type="gramEnd"/>
      <w:r>
        <w:t xml:space="preserve"> условиях.</w:t>
      </w:r>
    </w:p>
    <w:p w:rsidR="00453852" w:rsidRDefault="00453852" w:rsidP="00453852"/>
    <w:p w:rsidR="00453852" w:rsidRDefault="00453852" w:rsidP="00453852">
      <w:r>
        <w:t xml:space="preserve">Растения из рода </w:t>
      </w:r>
      <w:proofErr w:type="spellStart"/>
      <w:r>
        <w:t>Пеперомия</w:t>
      </w:r>
      <w:proofErr w:type="spellEnd"/>
      <w:r>
        <w:t xml:space="preserve"> (</w:t>
      </w:r>
      <w:proofErr w:type="spellStart"/>
      <w:r>
        <w:t>Peperomia</w:t>
      </w:r>
      <w:proofErr w:type="spellEnd"/>
      <w:r>
        <w:t xml:space="preserve">) ботаники относят к семейству </w:t>
      </w:r>
      <w:proofErr w:type="gramStart"/>
      <w:r>
        <w:t>Перцевых</w:t>
      </w:r>
      <w:proofErr w:type="gramEnd"/>
      <w:r>
        <w:t xml:space="preserve"> (</w:t>
      </w:r>
      <w:proofErr w:type="spellStart"/>
      <w:r>
        <w:t>Piperaceae</w:t>
      </w:r>
      <w:proofErr w:type="spellEnd"/>
      <w:r>
        <w:t>). Это отражено и в названии рода, произошедшем от греческих слов "</w:t>
      </w:r>
      <w:proofErr w:type="spellStart"/>
      <w:r>
        <w:t>peperi</w:t>
      </w:r>
      <w:proofErr w:type="spellEnd"/>
      <w:r>
        <w:t>" - перец и "</w:t>
      </w:r>
      <w:proofErr w:type="spellStart"/>
      <w:r>
        <w:t>omos</w:t>
      </w:r>
      <w:proofErr w:type="spellEnd"/>
      <w:r>
        <w:t>" - одинаковый, подобный.</w:t>
      </w:r>
      <w:r>
        <w:tab/>
        <w:t xml:space="preserve"> </w:t>
      </w:r>
    </w:p>
    <w:p w:rsidR="00453852" w:rsidRDefault="00453852" w:rsidP="00453852">
      <w:r>
        <w:t xml:space="preserve">P. </w:t>
      </w:r>
      <w:proofErr w:type="spellStart"/>
      <w:r>
        <w:t>magnoliaefolia</w:t>
      </w:r>
      <w:proofErr w:type="spellEnd"/>
      <w:r>
        <w:t xml:space="preserve"> '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Gate</w:t>
      </w:r>
      <w:proofErr w:type="spellEnd"/>
      <w:r>
        <w:t>'</w:t>
      </w:r>
    </w:p>
    <w:p w:rsidR="00453852" w:rsidRDefault="00453852" w:rsidP="00453852"/>
    <w:p w:rsidR="00453852" w:rsidRDefault="00453852" w:rsidP="00453852"/>
    <w:p w:rsidR="00453852" w:rsidRDefault="00453852" w:rsidP="00453852"/>
    <w:p w:rsidR="00453852" w:rsidRDefault="00453852" w:rsidP="00453852">
      <w:proofErr w:type="spellStart"/>
      <w:r>
        <w:t>Пеперомий</w:t>
      </w:r>
      <w:proofErr w:type="spellEnd"/>
      <w:r>
        <w:t xml:space="preserve"> в природе довольно много - по разным оценкам от 700 до 1000 видов. Естественно, что в комнатном цветоводстве из всего этого многообразия используются далеко не все - всего видов 30. </w:t>
      </w:r>
      <w:proofErr w:type="spellStart"/>
      <w:r>
        <w:t>Пеперомии</w:t>
      </w:r>
      <w:proofErr w:type="spellEnd"/>
      <w:r>
        <w:t xml:space="preserve"> похожи на суккуленты, у них такие же толстые побеги с плотными блестящими листьями, покрытыми восковым налетом. Но она не растет в пустынях, совсем наоборот. Ее родина - влажные тропические леса Южной Америки, где она селится на земле, в густой тени тропического леса или в кронах огромных деревьев, ведя </w:t>
      </w:r>
      <w:proofErr w:type="spellStart"/>
      <w:r>
        <w:t>полуэпифитный</w:t>
      </w:r>
      <w:proofErr w:type="spellEnd"/>
      <w:r>
        <w:t xml:space="preserve"> образ жизни. </w:t>
      </w:r>
    </w:p>
    <w:p w:rsidR="00453852" w:rsidRDefault="00453852" w:rsidP="00453852">
      <w:r>
        <w:t xml:space="preserve">P. </w:t>
      </w:r>
      <w:proofErr w:type="spellStart"/>
      <w:r>
        <w:t>asperula</w:t>
      </w:r>
      <w:proofErr w:type="spellEnd"/>
      <w:r>
        <w:tab/>
      </w:r>
    </w:p>
    <w:p w:rsidR="00453852" w:rsidRDefault="00453852" w:rsidP="00453852">
      <w:proofErr w:type="gramStart"/>
      <w:r>
        <w:t>Разнообразные</w:t>
      </w:r>
      <w:proofErr w:type="gramEnd"/>
      <w:r>
        <w:t xml:space="preserve"> </w:t>
      </w:r>
      <w:proofErr w:type="spellStart"/>
      <w:r>
        <w:t>пеперомии</w:t>
      </w:r>
      <w:proofErr w:type="spellEnd"/>
      <w:r>
        <w:t xml:space="preserve"> имеют богатый наряд и неизменно выделяются среди других растений оригинальными листьями - кожистыми и блестящими, гладкими или сморщенными, зелёными или разноцветными. Среди них можно выбрать и стелющиеся полукустарники с побегами до 1,5 метров длиной, и почти бесстебельные виды, выглядящие как плотный шарик расписных или гофрированных листьев. Можно найти и прекрасные ампельные (свисающие) растения, причем весьма разных размеров. Виды, образующие стебли, прекрасно поддаются формировке - легко и обильно ветвятся после прищипки или обрезки. И все они, при правильном уходе, будут украшать ваш дом в течение всего года.</w:t>
      </w:r>
    </w:p>
    <w:p w:rsidR="00453852" w:rsidRDefault="00453852" w:rsidP="00453852"/>
    <w:p w:rsidR="00453852" w:rsidRDefault="00453852" w:rsidP="00453852"/>
    <w:p w:rsidR="00453852" w:rsidRDefault="00453852" w:rsidP="00453852">
      <w:r>
        <w:t xml:space="preserve">Благодаря многообразию форм и окраски листьев </w:t>
      </w:r>
      <w:proofErr w:type="spellStart"/>
      <w:r>
        <w:t>пеперомии</w:t>
      </w:r>
      <w:proofErr w:type="spellEnd"/>
      <w:r>
        <w:t xml:space="preserve"> позволяют создавать эффектные композиции. Они хорошо уживаются в одной посуде не только со своими родственниками, но и с растениями из совершенно других семейств.</w:t>
      </w:r>
    </w:p>
    <w:p w:rsidR="00453852" w:rsidRDefault="00453852" w:rsidP="00453852"/>
    <w:p w:rsidR="00453852" w:rsidRDefault="00453852" w:rsidP="00453852">
      <w:r>
        <w:t xml:space="preserve">Конечно же, </w:t>
      </w:r>
      <w:proofErr w:type="spellStart"/>
      <w:r>
        <w:t>пеперомии</w:t>
      </w:r>
      <w:proofErr w:type="spellEnd"/>
      <w:r>
        <w:t xml:space="preserve"> цветут. Их очень мелкие цветки собраны в тонкие цилиндрические колосья и несколько напоминают соцветия всем известного подорожника. Лишь единичные виды цветут красиво, образуя более крупные соцветия - метелки из колосьев. Таковы все </w:t>
      </w:r>
      <w:proofErr w:type="spellStart"/>
      <w:r>
        <w:t>декоративнолиственные</w:t>
      </w:r>
      <w:proofErr w:type="spellEnd"/>
      <w:r>
        <w:t xml:space="preserve"> растения. Красота их листьев с лихвой компенсирует скромность цветения.</w:t>
      </w:r>
      <w:r>
        <w:tab/>
        <w:t xml:space="preserve"> </w:t>
      </w:r>
    </w:p>
    <w:p w:rsidR="00453852" w:rsidRDefault="00453852" w:rsidP="00453852">
      <w:r>
        <w:t xml:space="preserve">P. </w:t>
      </w:r>
      <w:proofErr w:type="spellStart"/>
      <w:r>
        <w:t>quadrangularis</w:t>
      </w:r>
      <w:proofErr w:type="spellEnd"/>
    </w:p>
    <w:p w:rsidR="00453852" w:rsidRDefault="00453852" w:rsidP="00453852"/>
    <w:p w:rsidR="00453852" w:rsidRDefault="00453852" w:rsidP="00453852"/>
    <w:p w:rsidR="00453852" w:rsidRDefault="00453852" w:rsidP="00453852"/>
    <w:p w:rsidR="00453852" w:rsidRDefault="00453852" w:rsidP="00453852">
      <w:r>
        <w:t>Уход</w:t>
      </w:r>
    </w:p>
    <w:p w:rsidR="00453852" w:rsidRDefault="00453852" w:rsidP="00453852"/>
    <w:p w:rsidR="00453852" w:rsidRDefault="00453852" w:rsidP="00453852">
      <w:r>
        <w:t xml:space="preserve">Ничего сверхъестественного для себя </w:t>
      </w:r>
      <w:proofErr w:type="spellStart"/>
      <w:r>
        <w:t>пеперомии</w:t>
      </w:r>
      <w:proofErr w:type="spellEnd"/>
      <w:r>
        <w:t xml:space="preserve"> не требуют - многих из них можно отнести к самым неприхотливым комнатным растениям. </w:t>
      </w:r>
    </w:p>
    <w:p w:rsidR="00453852" w:rsidRDefault="00453852" w:rsidP="00453852"/>
    <w:p w:rsidR="00453852" w:rsidRDefault="00453852" w:rsidP="00453852">
      <w:r>
        <w:t>Большинство видов, выращиваемых в комнатах, в природе живут по опушкам лесов, на умеренно освещенных каменистых склонах холмов, переходящих в горы. В этих местах наблюдаются довольно явно выраженные сезоны дождей и относительной сухости. Но, даже в сезон дождей, вода быстро скатывается по склонам, уходит в рыхлую песчаную почву.</w:t>
      </w:r>
    </w:p>
    <w:p w:rsidR="00453852" w:rsidRDefault="00453852" w:rsidP="00453852"/>
    <w:p w:rsidR="00453852" w:rsidRDefault="00453852" w:rsidP="00453852">
      <w:r>
        <w:t xml:space="preserve">Поэтому, избыточный полив опасен! Резервные запасы воды в толстых суккулентных листьях позволяют растению переносить короткие периоды подсушивания. Обильный полив при слабой освещенности и пониженной температуре зимой, например у холодного окна, может привести к грибковым болезням и загниванию стебля - листья </w:t>
      </w:r>
      <w:proofErr w:type="spellStart"/>
      <w:r>
        <w:t>пеперомий</w:t>
      </w:r>
      <w:proofErr w:type="spellEnd"/>
      <w:r>
        <w:t xml:space="preserve"> светлеют, теряют блеск, деформируются, на них могут появиться мокнущие пятна, и, в итоге, листья опадают. Специалисты рекомендуют между очередными поливами дать поверхности земли в горшке хорошенько подсохнуть.</w:t>
      </w:r>
    </w:p>
    <w:p w:rsidR="00453852" w:rsidRDefault="00453852" w:rsidP="00453852"/>
    <w:p w:rsidR="00453852" w:rsidRDefault="00453852" w:rsidP="00453852">
      <w:r>
        <w:t xml:space="preserve">Зимняя температура содержания растения не должна опускаться ниже 16°С. </w:t>
      </w:r>
      <w:proofErr w:type="spellStart"/>
      <w:r>
        <w:t>Пеперомии</w:t>
      </w:r>
      <w:proofErr w:type="spellEnd"/>
      <w:r>
        <w:t xml:space="preserve"> хорошо растут в тени и не переносят прямого солнечного света (самый лучший вариант - восточное окно). Однако пестролистные формы нуждаются в большей степени освещенности, так как при недостатке света они теряют яркий пестрый рисунок на листьях.</w:t>
      </w:r>
    </w:p>
    <w:p w:rsidR="00453852" w:rsidRDefault="00453852" w:rsidP="00453852"/>
    <w:p w:rsidR="00453852" w:rsidRDefault="00453852" w:rsidP="00453852">
      <w:r>
        <w:t xml:space="preserve">Субстрат для посадки должен быть рыхлым. </w:t>
      </w:r>
      <w:proofErr w:type="gramStart"/>
      <w:r>
        <w:t>Его составляют из листовой земли, торфа, перегноя и песка, смешанных в равных количествах.</w:t>
      </w:r>
      <w:proofErr w:type="gramEnd"/>
      <w:r>
        <w:t xml:space="preserve"> Хорошо добавить измельченные кусочки сосновой коры, как для эпифитов. </w:t>
      </w:r>
    </w:p>
    <w:p w:rsidR="00453852" w:rsidRDefault="00453852" w:rsidP="00453852">
      <w:r>
        <w:lastRenderedPageBreak/>
        <w:t xml:space="preserve">P. </w:t>
      </w:r>
      <w:proofErr w:type="spellStart"/>
      <w:r>
        <w:t>metallica</w:t>
      </w:r>
      <w:proofErr w:type="spellEnd"/>
      <w:r>
        <w:tab/>
      </w:r>
    </w:p>
    <w:p w:rsidR="00453852" w:rsidRDefault="00453852" w:rsidP="00453852">
      <w:r>
        <w:t xml:space="preserve">Для выращивания </w:t>
      </w:r>
      <w:proofErr w:type="spellStart"/>
      <w:r>
        <w:t>пеперомий</w:t>
      </w:r>
      <w:proofErr w:type="spellEnd"/>
      <w:r>
        <w:t xml:space="preserve"> выбирают неглубокие горшки, так как корни у них довольно короткие, тонкие и нежные. В слишком просторной и глубокой емкости растения погибнут. На дне горшка обязательно должно быть одно, а лучше несколько дренажных отверстий; при посадке устраивают высокий (6 см) дренаж. Весной или летом молодые </w:t>
      </w:r>
      <w:proofErr w:type="spellStart"/>
      <w:r>
        <w:t>пеперомии</w:t>
      </w:r>
      <w:proofErr w:type="spellEnd"/>
      <w:r>
        <w:t xml:space="preserve"> переваливают ежегодно, растения старше трёх лет - через два года. Пересадка старых растений проводится по мере необходимости. Верхушки длинных побегов </w:t>
      </w:r>
      <w:proofErr w:type="spellStart"/>
      <w:r>
        <w:t>пеперомии</w:t>
      </w:r>
      <w:proofErr w:type="spellEnd"/>
      <w:r>
        <w:t xml:space="preserve"> весной прищипывают (чтобы вызвать их ветвление), "облысевшее" растение подрезают.</w:t>
      </w:r>
    </w:p>
    <w:p w:rsidR="00453852" w:rsidRDefault="00453852" w:rsidP="00453852"/>
    <w:p w:rsidR="00453852" w:rsidRDefault="00453852" w:rsidP="00453852"/>
    <w:p w:rsidR="00453852" w:rsidRDefault="00453852" w:rsidP="00453852"/>
    <w:p w:rsidR="00453852" w:rsidRDefault="00453852" w:rsidP="00453852">
      <w:r>
        <w:t xml:space="preserve">Виды </w:t>
      </w:r>
      <w:proofErr w:type="spellStart"/>
      <w:r>
        <w:t>пеперомий</w:t>
      </w:r>
      <w:proofErr w:type="spellEnd"/>
      <w:r>
        <w:t xml:space="preserve"> с мясистыми листьями переносят сухой воздух; </w:t>
      </w:r>
      <w:proofErr w:type="spellStart"/>
      <w:r>
        <w:t>пеперомии</w:t>
      </w:r>
      <w:proofErr w:type="spellEnd"/>
      <w:r>
        <w:t xml:space="preserve"> с нежными листьями нуждаются во влажном воздухе и частом опрыскивании. Делать это надо очень теплой (почти горячей) кипяченой водой. На блестящей поверхности кожистых листьев </w:t>
      </w:r>
      <w:proofErr w:type="spellStart"/>
      <w:r>
        <w:t>пеперомий</w:t>
      </w:r>
      <w:proofErr w:type="spellEnd"/>
      <w:r>
        <w:t xml:space="preserve"> очень заметны любые загрязнения. Они легко очищаются протиранием сухой мягкой тканью. Ни в коем случае не используйте полирующие пасты и аэрозоли. Содержащийся в них растворенный воск полностью забивает устьица, что приводит к гибели растения.</w:t>
      </w:r>
    </w:p>
    <w:p w:rsidR="00453852" w:rsidRDefault="00453852" w:rsidP="00453852"/>
    <w:p w:rsidR="00453852" w:rsidRDefault="00453852" w:rsidP="00453852">
      <w:r>
        <w:t>Размножение</w:t>
      </w:r>
    </w:p>
    <w:p w:rsidR="00453852" w:rsidRDefault="00453852" w:rsidP="00453852"/>
    <w:p w:rsidR="00453852" w:rsidRDefault="00453852" w:rsidP="00453852">
      <w:proofErr w:type="gramStart"/>
      <w:r>
        <w:t xml:space="preserve">Размножают </w:t>
      </w:r>
      <w:proofErr w:type="spellStart"/>
      <w:r>
        <w:t>пеперомии</w:t>
      </w:r>
      <w:proofErr w:type="spellEnd"/>
      <w:r>
        <w:t xml:space="preserve"> весной или летом - черенками (верхушечными, стеблевыми, листовыми), делением, семенами.</w:t>
      </w:r>
      <w:proofErr w:type="gramEnd"/>
      <w:r>
        <w:t xml:space="preserve"> Черенки берут с 1-3 узлами, высаживают их в смесь торфяной, дерновой, листовой земли и песка, опрыскивают, помещают в "мини-тепличку", поддерживают влажность субстрата. </w:t>
      </w:r>
      <w:proofErr w:type="spellStart"/>
      <w:r>
        <w:t>Кустовидные</w:t>
      </w:r>
      <w:proofErr w:type="spellEnd"/>
      <w:r>
        <w:t xml:space="preserve"> </w:t>
      </w:r>
      <w:proofErr w:type="spellStart"/>
      <w:r>
        <w:t>пеперомии</w:t>
      </w:r>
      <w:proofErr w:type="spellEnd"/>
      <w:r>
        <w:t xml:space="preserve"> размножают листовыми черенками; при пересадке растений весной (апрель) проводят размножение делением куста.</w:t>
      </w:r>
    </w:p>
    <w:p w:rsidR="00453852" w:rsidRDefault="00453852" w:rsidP="00453852"/>
    <w:p w:rsidR="00453852" w:rsidRDefault="00453852" w:rsidP="00453852">
      <w:r>
        <w:t xml:space="preserve">Семена у </w:t>
      </w:r>
      <w:proofErr w:type="spellStart"/>
      <w:r>
        <w:t>пеперомии</w:t>
      </w:r>
      <w:proofErr w:type="spellEnd"/>
      <w:r>
        <w:t xml:space="preserve"> мелкие, их не нужно присыпать землёй после посева. Семена высевают весной и аккуратно увлажняют посевы из пульверизатора; горшок накрывают стеклом для создания благоприятного микроклимата. Стекло ежедневно протирают и переворачивают, проветривая тепличку; поддерживают лёгкую влажность почвы. Всходы появляются через 1,5-2 недели. Пикировка сеянцев проводится через месяц после всходов.</w:t>
      </w:r>
    </w:p>
    <w:p w:rsidR="00453852" w:rsidRDefault="00453852" w:rsidP="00453852"/>
    <w:p w:rsidR="00453852" w:rsidRDefault="00453852" w:rsidP="00453852">
      <w:r>
        <w:t>Возможные проблемы</w:t>
      </w:r>
    </w:p>
    <w:p w:rsidR="00453852" w:rsidRDefault="00453852" w:rsidP="00453852"/>
    <w:p w:rsidR="00453852" w:rsidRDefault="00453852" w:rsidP="00453852">
      <w:r>
        <w:t xml:space="preserve">Зимой края листьев побурели и начали опадать. Возможно, это произошло из-за резкого переохлаждения. Оптимальная температура в зимний период - 16-18°С. </w:t>
      </w:r>
      <w:proofErr w:type="spellStart"/>
      <w:r>
        <w:t>Пеперомия</w:t>
      </w:r>
      <w:proofErr w:type="spellEnd"/>
      <w:r>
        <w:t xml:space="preserve"> может переносить и более низкую температуру (до 10°С), но недолго.</w:t>
      </w:r>
    </w:p>
    <w:p w:rsidR="00453852" w:rsidRDefault="00453852" w:rsidP="00453852"/>
    <w:p w:rsidR="00453852" w:rsidRDefault="00453852" w:rsidP="00453852">
      <w:r>
        <w:t>Листья сохнут, становятся менее упругими и опадают. Скорее всего, растению слишком жарко. Оптимальная температура летом - 22-24°С. Перенесите растение в более прохладное место и не подвергайте его воздействию прямых солнечных лучей.</w:t>
      </w:r>
    </w:p>
    <w:p w:rsidR="00453852" w:rsidRDefault="00453852" w:rsidP="00453852"/>
    <w:p w:rsidR="00F74552" w:rsidRDefault="00453852" w:rsidP="00453852">
      <w:r>
        <w:t xml:space="preserve">Чернеют основания черешков листьев, верхушки побегов, нижние части листьев. Значит, растение залили. Дайте ему просохнуть. Если гниение продолжается, растение придется вынуть и посмотреть, не сгнили ли корни. Если корни подгнили, обрежьте их до здоровой ткани, подсушите в течение нескольких часов и </w:t>
      </w:r>
      <w:proofErr w:type="gramStart"/>
      <w:r>
        <w:t>лишь</w:t>
      </w:r>
      <w:proofErr w:type="gramEnd"/>
      <w:r>
        <w:t xml:space="preserve"> затем посадите в новую землю, впредь поливая очень умеренно.</w:t>
      </w:r>
    </w:p>
    <w:p w:rsidR="00453852" w:rsidRDefault="00453852" w:rsidP="00453852">
      <w:r>
        <w:t xml:space="preserve">Одна из самых распространенных в комнатном цветоводстве </w:t>
      </w:r>
      <w:proofErr w:type="spellStart"/>
      <w:r>
        <w:t>пеперомий</w:t>
      </w:r>
      <w:proofErr w:type="spellEnd"/>
      <w:r>
        <w:t xml:space="preserve"> - </w:t>
      </w:r>
      <w:proofErr w:type="spellStart"/>
      <w:r>
        <w:t>пеперомия</w:t>
      </w:r>
      <w:proofErr w:type="spellEnd"/>
      <w:r>
        <w:t xml:space="preserve"> </w:t>
      </w:r>
      <w:proofErr w:type="spellStart"/>
      <w:r>
        <w:t>клюзиелистная</w:t>
      </w:r>
      <w:proofErr w:type="spellEnd"/>
      <w:r>
        <w:t xml:space="preserve"> (P. </w:t>
      </w:r>
      <w:proofErr w:type="spellStart"/>
      <w:r>
        <w:t>clusiifolia</w:t>
      </w:r>
      <w:proofErr w:type="spellEnd"/>
      <w:r>
        <w:t>), дикорастущая на Антильских островах и в Венесуэле. Ее темно-бурые мясистые стебли большую часть жизни растут вертикально и лишь в конце слегка полегают, укореняясь в нижних узлах. Декоративна оригинальная окраска листьев - темно-зеленых, матовых, с фиолетовым оттенком и фиолетово-пурпурной узкой каймой по краю. Есть пестролистная форма, у которой середина листа украшена серо-зелеными мазками и пятнами, а по периферии проходит белая или желтоватая полоса.</w:t>
      </w:r>
      <w:r>
        <w:tab/>
        <w:t xml:space="preserve"> </w:t>
      </w:r>
    </w:p>
    <w:p w:rsidR="00453852" w:rsidRPr="00453852" w:rsidRDefault="00453852" w:rsidP="00453852">
      <w:pPr>
        <w:rPr>
          <w:lang w:val="en-US"/>
        </w:rPr>
      </w:pPr>
      <w:r w:rsidRPr="00453852">
        <w:rPr>
          <w:lang w:val="en-US"/>
        </w:rPr>
        <w:t xml:space="preserve">P. </w:t>
      </w:r>
      <w:proofErr w:type="spellStart"/>
      <w:r w:rsidRPr="00453852">
        <w:rPr>
          <w:lang w:val="en-US"/>
        </w:rPr>
        <w:t>clusiifolia</w:t>
      </w:r>
      <w:proofErr w:type="spellEnd"/>
      <w:r w:rsidRPr="00453852">
        <w:rPr>
          <w:lang w:val="en-US"/>
        </w:rPr>
        <w:t xml:space="preserve"> '</w:t>
      </w:r>
      <w:proofErr w:type="spellStart"/>
      <w:r w:rsidRPr="00453852">
        <w:rPr>
          <w:lang w:val="en-US"/>
        </w:rPr>
        <w:t>Jely</w:t>
      </w:r>
      <w:proofErr w:type="spellEnd"/>
      <w:r w:rsidRPr="00453852">
        <w:rPr>
          <w:lang w:val="en-US"/>
        </w:rPr>
        <w:t>'</w:t>
      </w:r>
    </w:p>
    <w:p w:rsidR="00453852" w:rsidRPr="00453852" w:rsidRDefault="00453852" w:rsidP="00453852">
      <w:pPr>
        <w:rPr>
          <w:lang w:val="en-US"/>
        </w:rPr>
      </w:pPr>
    </w:p>
    <w:p w:rsidR="00453852" w:rsidRPr="00453852" w:rsidRDefault="00453852" w:rsidP="00453852">
      <w:pPr>
        <w:rPr>
          <w:lang w:val="en-US"/>
        </w:rPr>
      </w:pPr>
      <w:r w:rsidRPr="00453852">
        <w:rPr>
          <w:lang w:val="en-US"/>
        </w:rPr>
        <w:t xml:space="preserve"> </w:t>
      </w:r>
    </w:p>
    <w:p w:rsidR="00453852" w:rsidRPr="00453852" w:rsidRDefault="00453852" w:rsidP="00453852">
      <w:pPr>
        <w:rPr>
          <w:lang w:val="en-US"/>
        </w:rPr>
      </w:pPr>
      <w:r w:rsidRPr="00453852">
        <w:rPr>
          <w:lang w:val="en-US"/>
        </w:rPr>
        <w:t xml:space="preserve">P. </w:t>
      </w:r>
      <w:proofErr w:type="spellStart"/>
      <w:r w:rsidRPr="00453852">
        <w:rPr>
          <w:lang w:val="en-US"/>
        </w:rPr>
        <w:t>magnoliaefolia</w:t>
      </w:r>
      <w:proofErr w:type="spellEnd"/>
      <w:r w:rsidRPr="00453852">
        <w:rPr>
          <w:lang w:val="en-US"/>
        </w:rPr>
        <w:t xml:space="preserve"> '</w:t>
      </w:r>
      <w:proofErr w:type="spellStart"/>
      <w:r w:rsidRPr="00453852">
        <w:rPr>
          <w:lang w:val="en-US"/>
        </w:rPr>
        <w:t>Variegata</w:t>
      </w:r>
      <w:proofErr w:type="spellEnd"/>
      <w:r w:rsidRPr="00453852">
        <w:rPr>
          <w:lang w:val="en-US"/>
        </w:rPr>
        <w:t>'</w:t>
      </w:r>
      <w:r w:rsidRPr="00453852">
        <w:rPr>
          <w:lang w:val="en-US"/>
        </w:rPr>
        <w:tab/>
      </w:r>
    </w:p>
    <w:p w:rsidR="00453852" w:rsidRDefault="00453852" w:rsidP="00453852">
      <w:proofErr w:type="spellStart"/>
      <w:r>
        <w:t>Пеперомия</w:t>
      </w:r>
      <w:proofErr w:type="spellEnd"/>
      <w:r>
        <w:t xml:space="preserve"> </w:t>
      </w:r>
      <w:proofErr w:type="spellStart"/>
      <w:r>
        <w:t>магнолиелистная</w:t>
      </w:r>
      <w:proofErr w:type="spellEnd"/>
      <w:r>
        <w:t xml:space="preserve"> (P. </w:t>
      </w:r>
      <w:proofErr w:type="spellStart"/>
      <w:r>
        <w:t>magnoliaefolia</w:t>
      </w:r>
      <w:proofErr w:type="spellEnd"/>
      <w:r>
        <w:t xml:space="preserve">) очень похожа на </w:t>
      </w:r>
      <w:proofErr w:type="spellStart"/>
      <w:r>
        <w:t>клюзиелистную</w:t>
      </w:r>
      <w:proofErr w:type="spellEnd"/>
      <w:r>
        <w:t>. В природе она растет на Антильских островах, в Панаме, на севере Южной Америки. У нее также обильно ветвящиеся и восходящие стебли, укореняющиеся в нижних узлах. В отличие от предыдущего вида черешки слегка крылатые, а листовые пластинки не матовые, а блестящие. В культуре чаще встречаются пестролистные формы - с золотистой каймой по краям листьев и с золотистыми и белыми вкраплениями и пятнами в середине.</w:t>
      </w:r>
    </w:p>
    <w:p w:rsidR="00453852" w:rsidRDefault="00453852" w:rsidP="00453852"/>
    <w:p w:rsidR="00453852" w:rsidRDefault="00453852" w:rsidP="00453852"/>
    <w:p w:rsidR="00453852" w:rsidRDefault="00453852" w:rsidP="00453852">
      <w:proofErr w:type="spellStart"/>
      <w:r>
        <w:t>Пеперомия</w:t>
      </w:r>
      <w:proofErr w:type="spellEnd"/>
      <w:r>
        <w:t xml:space="preserve"> </w:t>
      </w:r>
      <w:proofErr w:type="gramStart"/>
      <w:r>
        <w:t>серебристая</w:t>
      </w:r>
      <w:proofErr w:type="gramEnd"/>
      <w:r>
        <w:t xml:space="preserve"> (Р. </w:t>
      </w:r>
      <w:proofErr w:type="spellStart"/>
      <w:r>
        <w:t>argyreia</w:t>
      </w:r>
      <w:proofErr w:type="spellEnd"/>
      <w:r>
        <w:t xml:space="preserve"> или P. </w:t>
      </w:r>
      <w:proofErr w:type="spellStart"/>
      <w:r>
        <w:t>sandersii</w:t>
      </w:r>
      <w:proofErr w:type="spellEnd"/>
      <w:r>
        <w:t xml:space="preserve">) дико растет в Венесуэле и Бразилии и не превышает 20-25 см в высоту. На ее укороченном стебле расположены исключительно нарядные, </w:t>
      </w:r>
      <w:proofErr w:type="spellStart"/>
      <w:r>
        <w:t>полосатоокрашенные</w:t>
      </w:r>
      <w:proofErr w:type="spellEnd"/>
      <w:r>
        <w:t xml:space="preserve"> листья, сидящие на длинных (до 10 см) темно-красных черешках, отходящих от центра округло-яйцевидной пластинки. Оригинальную окраску листьев создает чередование темно-зеленых, с голубоватым отливом полос, идущих вдоль жилок, и серебристо-белых, с перламутровым блеском полос, лежащих между жилками. Цветки собраны в узкие цилиндрические колоски, сидящие по 3-5 на длинных цветоносах.</w:t>
      </w:r>
      <w:r>
        <w:tab/>
        <w:t xml:space="preserve"> </w:t>
      </w:r>
    </w:p>
    <w:p w:rsidR="00453852" w:rsidRDefault="00453852" w:rsidP="00453852">
      <w:r>
        <w:t xml:space="preserve">P. </w:t>
      </w:r>
      <w:proofErr w:type="spellStart"/>
      <w:r>
        <w:t>argyreia</w:t>
      </w:r>
      <w:proofErr w:type="spellEnd"/>
    </w:p>
    <w:p w:rsidR="00453852" w:rsidRDefault="00453852" w:rsidP="00453852"/>
    <w:p w:rsidR="00453852" w:rsidRDefault="00453852" w:rsidP="00453852">
      <w:r>
        <w:lastRenderedPageBreak/>
        <w:t xml:space="preserve"> </w:t>
      </w:r>
    </w:p>
    <w:p w:rsidR="00453852" w:rsidRDefault="00453852" w:rsidP="00453852">
      <w:r>
        <w:t xml:space="preserve">P. </w:t>
      </w:r>
      <w:proofErr w:type="spellStart"/>
      <w:r>
        <w:t>fr</w:t>
      </w:r>
      <w:proofErr w:type="gramStart"/>
      <w:r>
        <w:t>а</w:t>
      </w:r>
      <w:proofErr w:type="gramEnd"/>
      <w:r>
        <w:t>seri</w:t>
      </w:r>
      <w:proofErr w:type="spellEnd"/>
      <w:r>
        <w:tab/>
      </w:r>
    </w:p>
    <w:p w:rsidR="00453852" w:rsidRDefault="00453852" w:rsidP="00453852">
      <w:proofErr w:type="spellStart"/>
      <w:r>
        <w:t>Пеперомия</w:t>
      </w:r>
      <w:proofErr w:type="spellEnd"/>
      <w:r>
        <w:t xml:space="preserve"> </w:t>
      </w:r>
      <w:proofErr w:type="spellStart"/>
      <w:r>
        <w:t>резедоцветная</w:t>
      </w:r>
      <w:proofErr w:type="spellEnd"/>
      <w:r>
        <w:t xml:space="preserve"> (P. </w:t>
      </w:r>
      <w:proofErr w:type="spellStart"/>
      <w:r>
        <w:t>fr</w:t>
      </w:r>
      <w:proofErr w:type="gramStart"/>
      <w:r>
        <w:t>а</w:t>
      </w:r>
      <w:proofErr w:type="gramEnd"/>
      <w:r>
        <w:t>seri</w:t>
      </w:r>
      <w:proofErr w:type="spellEnd"/>
      <w:r>
        <w:t xml:space="preserve"> или P. </w:t>
      </w:r>
      <w:proofErr w:type="spellStart"/>
      <w:r>
        <w:t>residiflora</w:t>
      </w:r>
      <w:proofErr w:type="spellEnd"/>
      <w:r>
        <w:t xml:space="preserve">) один из немногих красиво цветущих видов рода. В природе она растет в Колумбии и Эквадоре, образует многочисленные красноватые сочные стебли, несущие округло-сердцевидные мясистые листья (2-4 см длиной и 3 см шириной), сверху темно-зеленые, снизу бледные с красноватым оттенком. Цветущее растение имеет необычайно нарядный вид: на длинных красноватых цветоносах образуются нежные чисто-белые пирамидальные кисти из рыхлых колосков с мелкими душистыми цветками. По форме и нежному аромату они напоминают соцветия резеды, откуда и происходит видовое название </w:t>
      </w:r>
      <w:proofErr w:type="spellStart"/>
      <w:r>
        <w:t>пеперомии</w:t>
      </w:r>
      <w:proofErr w:type="spellEnd"/>
      <w:r>
        <w:t>.</w:t>
      </w:r>
    </w:p>
    <w:p w:rsidR="00453852" w:rsidRDefault="00453852" w:rsidP="00453852"/>
    <w:p w:rsidR="00453852" w:rsidRDefault="00453852" w:rsidP="00453852"/>
    <w:p w:rsidR="00453852" w:rsidRDefault="00453852" w:rsidP="00453852">
      <w:proofErr w:type="spellStart"/>
      <w:r>
        <w:t>Пеперомия</w:t>
      </w:r>
      <w:proofErr w:type="spellEnd"/>
      <w:r>
        <w:t xml:space="preserve"> </w:t>
      </w:r>
      <w:proofErr w:type="gramStart"/>
      <w:r>
        <w:t>нежная</w:t>
      </w:r>
      <w:proofErr w:type="gramEnd"/>
      <w:r>
        <w:t xml:space="preserve"> (P. </w:t>
      </w:r>
      <w:proofErr w:type="spellStart"/>
      <w:r>
        <w:t>blanda</w:t>
      </w:r>
      <w:proofErr w:type="spellEnd"/>
      <w:r>
        <w:t xml:space="preserve">) - растение с прямостоячими простыми или слабоветвистыми пурпурными стеблями высотой до 30 см, несущими мутовки из 3 - 4 листьев или пары супротивных листьев. Листовые пластинки продолговатые или обратнояйцевидные, с </w:t>
      </w:r>
      <w:proofErr w:type="spellStart"/>
      <w:r>
        <w:t>тупозаостренной</w:t>
      </w:r>
      <w:proofErr w:type="spellEnd"/>
      <w:r>
        <w:t xml:space="preserve"> верхушкой, длиной 2 - 6,5 см, шириной 1 - 3 см, сверху бархатисто-зеленые, снизу пурпурные (молодые - с пурпурными пятнами или каймой), с 3 светло-зелеными дуговидными жилками, сильно варьируют по размеру </w:t>
      </w:r>
      <w:proofErr w:type="gramStart"/>
      <w:r>
        <w:t>от</w:t>
      </w:r>
      <w:proofErr w:type="gramEnd"/>
      <w:r>
        <w:t xml:space="preserve"> совсем тонких травянистых до </w:t>
      </w:r>
      <w:proofErr w:type="spellStart"/>
      <w:r>
        <w:t>сильномясистых</w:t>
      </w:r>
      <w:proofErr w:type="spellEnd"/>
      <w:r>
        <w:t>, суккулентных. Стебли и листья бархатисто опушены короткими белыми волосками. Родина - тропики Центральной и Южной Америки, растет эпифитно в дождевых лесах.</w:t>
      </w:r>
      <w:r>
        <w:tab/>
        <w:t xml:space="preserve"> </w:t>
      </w:r>
    </w:p>
    <w:p w:rsidR="00453852" w:rsidRDefault="00453852" w:rsidP="00453852">
      <w:r>
        <w:t xml:space="preserve">P. </w:t>
      </w:r>
      <w:proofErr w:type="spellStart"/>
      <w:r>
        <w:t>blanda</w:t>
      </w:r>
      <w:proofErr w:type="spellEnd"/>
    </w:p>
    <w:p w:rsidR="00453852" w:rsidRDefault="00453852" w:rsidP="00453852"/>
    <w:p w:rsidR="00453852" w:rsidRDefault="00453852" w:rsidP="00453852"/>
    <w:p w:rsidR="00453852" w:rsidRDefault="00453852" w:rsidP="00453852"/>
    <w:p w:rsidR="00453852" w:rsidRDefault="00453852" w:rsidP="00453852">
      <w:proofErr w:type="spellStart"/>
      <w:r>
        <w:t>Пеперомия</w:t>
      </w:r>
      <w:proofErr w:type="spellEnd"/>
      <w:r>
        <w:t xml:space="preserve"> </w:t>
      </w:r>
      <w:proofErr w:type="spellStart"/>
      <w:r>
        <w:t>перескиелистная</w:t>
      </w:r>
      <w:proofErr w:type="spellEnd"/>
      <w:r>
        <w:t xml:space="preserve"> (P. </w:t>
      </w:r>
      <w:proofErr w:type="spellStart"/>
      <w:r>
        <w:t>pereskiaefolia</w:t>
      </w:r>
      <w:proofErr w:type="spellEnd"/>
      <w:r>
        <w:t xml:space="preserve">) - растение с длинными восходящими, позднее полегающими и укореняющимися </w:t>
      </w:r>
      <w:proofErr w:type="spellStart"/>
      <w:r>
        <w:t>тупоребристыми</w:t>
      </w:r>
      <w:proofErr w:type="spellEnd"/>
      <w:r>
        <w:t xml:space="preserve"> стеблями. Листья по 3 - 5 в мутовках, длиной 3 - 5 см, шириной 2 - 3 см, эллиптические или округло-ромбовидные, с </w:t>
      </w:r>
      <w:proofErr w:type="gramStart"/>
      <w:r>
        <w:t>туповатой</w:t>
      </w:r>
      <w:proofErr w:type="gramEnd"/>
      <w:r>
        <w:t xml:space="preserve"> верхушкой, 3 дуговидными жилками, очень жесткие, кожистые, темно-зеленые. Родина - центр и север Южной Америки. </w:t>
      </w:r>
    </w:p>
    <w:p w:rsidR="00453852" w:rsidRDefault="00453852" w:rsidP="00453852">
      <w:r>
        <w:t xml:space="preserve">P. </w:t>
      </w:r>
      <w:proofErr w:type="spellStart"/>
      <w:r>
        <w:t>polybotrya</w:t>
      </w:r>
      <w:proofErr w:type="spellEnd"/>
      <w:r>
        <w:tab/>
      </w:r>
    </w:p>
    <w:p w:rsidR="00453852" w:rsidRDefault="00453852" w:rsidP="00453852">
      <w:proofErr w:type="spellStart"/>
      <w:proofErr w:type="gramStart"/>
      <w:r>
        <w:t>Пеперомия</w:t>
      </w:r>
      <w:proofErr w:type="spellEnd"/>
      <w:r>
        <w:t xml:space="preserve"> </w:t>
      </w:r>
      <w:proofErr w:type="spellStart"/>
      <w:r>
        <w:t>многокистевая</w:t>
      </w:r>
      <w:proofErr w:type="spellEnd"/>
      <w:r>
        <w:t xml:space="preserve"> (P. </w:t>
      </w:r>
      <w:proofErr w:type="spellStart"/>
      <w:r>
        <w:t>polybotrya</w:t>
      </w:r>
      <w:proofErr w:type="spellEnd"/>
      <w:r>
        <w:t xml:space="preserve">) - относительно крупное травянистое растение со слабоветвящимися прямостоячими мясистыми стеблями, несущими очередные крупные (длиной 5-10 см) округлые или широкояйцевидные щитовидные листья, </w:t>
      </w:r>
      <w:proofErr w:type="spellStart"/>
      <w:r>
        <w:t>короткозаостренные</w:t>
      </w:r>
      <w:proofErr w:type="spellEnd"/>
      <w:r>
        <w:t xml:space="preserve"> на верхушке, зеленые, голые, блестящие, с небольшим бледным пятном в месте прикрепления черешка к пластинке.</w:t>
      </w:r>
      <w:proofErr w:type="gramEnd"/>
      <w:r>
        <w:t xml:space="preserve"> Родина - Колумбия, Перу.</w:t>
      </w:r>
    </w:p>
    <w:p w:rsidR="00453852" w:rsidRDefault="00453852" w:rsidP="00453852"/>
    <w:p w:rsidR="00453852" w:rsidRDefault="00453852" w:rsidP="00453852"/>
    <w:p w:rsidR="00453852" w:rsidRDefault="00453852" w:rsidP="00453852"/>
    <w:p w:rsidR="00453852" w:rsidRDefault="00453852" w:rsidP="00453852">
      <w:proofErr w:type="spellStart"/>
      <w:r>
        <w:t>Пеперомия</w:t>
      </w:r>
      <w:proofErr w:type="spellEnd"/>
      <w:r>
        <w:t xml:space="preserve"> </w:t>
      </w:r>
      <w:proofErr w:type="gramStart"/>
      <w:r>
        <w:t>мутовчатая</w:t>
      </w:r>
      <w:proofErr w:type="gramEnd"/>
      <w:r>
        <w:t xml:space="preserve"> (P. </w:t>
      </w:r>
      <w:proofErr w:type="spellStart"/>
      <w:r>
        <w:t>verticillata</w:t>
      </w:r>
      <w:proofErr w:type="spellEnd"/>
      <w:r>
        <w:t xml:space="preserve">) - растение с многочисленными прямостоячими толстыми суккулентными стеблями. Листья в мутовках по 4 - 5, короткочерешковые, толстые, мясистые, обратнояйцевидные с тупой или округлой верхушкой, мелкие (длиной 1 - 2 см, шириной 0,7 - 1,5 см), серо-зеленые, с 3 четкими дуговидными жилками. Стебли и листья густо опушены мягкими белыми волосками. Растение сильно варьирует по габитусу, размеру листьев и характеру </w:t>
      </w:r>
      <w:proofErr w:type="spellStart"/>
      <w:r>
        <w:t>опушения</w:t>
      </w:r>
      <w:proofErr w:type="spellEnd"/>
      <w:r>
        <w:t xml:space="preserve"> в зависимости от условий содержания. Растения, развивающиеся в сухих условиях, имеют сближенные мутовки из мелких листьев и очень </w:t>
      </w:r>
      <w:proofErr w:type="gramStart"/>
      <w:r>
        <w:t>густое</w:t>
      </w:r>
      <w:proofErr w:type="gramEnd"/>
      <w:r>
        <w:t xml:space="preserve"> </w:t>
      </w:r>
      <w:proofErr w:type="spellStart"/>
      <w:r>
        <w:t>опушение</w:t>
      </w:r>
      <w:proofErr w:type="spellEnd"/>
      <w:r>
        <w:t xml:space="preserve">. В помещении с высокой влажностью воздуха мутовки расставлены реже, листья значительно крупнее, а </w:t>
      </w:r>
      <w:proofErr w:type="spellStart"/>
      <w:r>
        <w:t>опушение</w:t>
      </w:r>
      <w:proofErr w:type="spellEnd"/>
      <w:r>
        <w:t xml:space="preserve"> выражено слабее. Родина - Мексика, Антильские острова; растет по каменистым берегам рек, среди кустарников, на гниющих стволах деревьев. </w:t>
      </w:r>
    </w:p>
    <w:p w:rsidR="00453852" w:rsidRDefault="00453852" w:rsidP="00453852">
      <w:r>
        <w:t xml:space="preserve">P. </w:t>
      </w:r>
      <w:proofErr w:type="spellStart"/>
      <w:r>
        <w:t>griseoargentea</w:t>
      </w:r>
      <w:proofErr w:type="spellEnd"/>
      <w:r>
        <w:tab/>
      </w:r>
    </w:p>
    <w:p w:rsidR="00453852" w:rsidRDefault="00453852" w:rsidP="00453852">
      <w:proofErr w:type="spellStart"/>
      <w:r>
        <w:t>Пеперомия</w:t>
      </w:r>
      <w:proofErr w:type="spellEnd"/>
      <w:r>
        <w:t xml:space="preserve"> </w:t>
      </w:r>
      <w:proofErr w:type="spellStart"/>
      <w:r>
        <w:t>плющелистная</w:t>
      </w:r>
      <w:proofErr w:type="spellEnd"/>
      <w:r>
        <w:t xml:space="preserve"> или </w:t>
      </w:r>
      <w:proofErr w:type="gramStart"/>
      <w:r>
        <w:t>серо-серебристая</w:t>
      </w:r>
      <w:proofErr w:type="gramEnd"/>
      <w:r>
        <w:t xml:space="preserve"> (P. </w:t>
      </w:r>
      <w:proofErr w:type="spellStart"/>
      <w:r>
        <w:t>hederaefolia</w:t>
      </w:r>
      <w:proofErr w:type="spellEnd"/>
      <w:r>
        <w:t xml:space="preserve"> или P. </w:t>
      </w:r>
      <w:proofErr w:type="spellStart"/>
      <w:r>
        <w:t>griseoargentea</w:t>
      </w:r>
      <w:proofErr w:type="spellEnd"/>
      <w:r>
        <w:t>), имеет сильно укороченный стебель и сочные листья (5-7 см в длину), собранные наподобие розетки. Декоративный эффект листьям придает красивая серая, с металлическим блеском окраска. В культуре получены мелколистные сорта с красновато-коричневыми оттенками листьев и розоватыми колосками.</w:t>
      </w:r>
    </w:p>
    <w:p w:rsidR="00453852" w:rsidRDefault="00453852" w:rsidP="00453852"/>
    <w:p w:rsidR="00453852" w:rsidRDefault="00453852" w:rsidP="00453852"/>
    <w:p w:rsidR="00453852" w:rsidRDefault="00453852" w:rsidP="00453852">
      <w:proofErr w:type="spellStart"/>
      <w:r>
        <w:t>Пеперомия</w:t>
      </w:r>
      <w:proofErr w:type="spellEnd"/>
      <w:r>
        <w:t xml:space="preserve"> сморщенная (Р. </w:t>
      </w:r>
      <w:proofErr w:type="spellStart"/>
      <w:proofErr w:type="gramStart"/>
      <w:r>
        <w:t>са</w:t>
      </w:r>
      <w:proofErr w:type="gramEnd"/>
      <w:r>
        <w:t>perata</w:t>
      </w:r>
      <w:proofErr w:type="spellEnd"/>
      <w:r>
        <w:t>) - еще более низкорослое растение, не превышающее 10 см высоты. Сильно укороченные стебли интенсивно ветвятся в основании. Многочисленные мелкие (2-3 см в диаметре), почти округлые листочки сидят на длинных бледно-розовых черешках. Мясистые, глубоко складчато-морщинистые листочки сверху темно-зеленые, с шоколадно-коричневым оттенком по дну бороздок, снизу серовато-зеленые, с рельефно выступающими жилками. Снежно-белые колоски, похожие на узкие хвостики, изящно возвышаются над плотной массой бархатистых зеленых листьев, подчеркивая их своеобразную красоту.</w:t>
      </w:r>
      <w:r>
        <w:tab/>
        <w:t xml:space="preserve"> </w:t>
      </w:r>
    </w:p>
    <w:p w:rsidR="00453852" w:rsidRDefault="00453852" w:rsidP="00453852">
      <w:r>
        <w:t xml:space="preserve">P. </w:t>
      </w:r>
      <w:proofErr w:type="spellStart"/>
      <w:proofErr w:type="gramStart"/>
      <w:r>
        <w:t>са</w:t>
      </w:r>
      <w:proofErr w:type="gramEnd"/>
      <w:r>
        <w:t>perata</w:t>
      </w:r>
      <w:proofErr w:type="spellEnd"/>
    </w:p>
    <w:p w:rsidR="00453852" w:rsidRDefault="00453852" w:rsidP="00453852"/>
    <w:p w:rsidR="00453852" w:rsidRDefault="00453852" w:rsidP="00453852"/>
    <w:p w:rsidR="00453852" w:rsidRDefault="00453852" w:rsidP="00453852"/>
    <w:p w:rsidR="00453852" w:rsidRDefault="00453852" w:rsidP="00453852">
      <w:proofErr w:type="spellStart"/>
      <w:r>
        <w:t>Плющелистная</w:t>
      </w:r>
      <w:proofErr w:type="spellEnd"/>
      <w:r>
        <w:t xml:space="preserve"> и </w:t>
      </w:r>
      <w:proofErr w:type="gramStart"/>
      <w:r>
        <w:t>сморщенная</w:t>
      </w:r>
      <w:proofErr w:type="gramEnd"/>
      <w:r>
        <w:t xml:space="preserve"> </w:t>
      </w:r>
      <w:proofErr w:type="spellStart"/>
      <w:r>
        <w:t>пеперомии</w:t>
      </w:r>
      <w:proofErr w:type="spellEnd"/>
      <w:r>
        <w:t xml:space="preserve"> занимают мало места и идеально подходят для миниатюрных групповых композиций. Их можно содержать вместе с другими мелкими растениями в стеклянных контейнерах - шарах или бутылках. </w:t>
      </w:r>
    </w:p>
    <w:p w:rsidR="00453852" w:rsidRDefault="00453852" w:rsidP="00453852">
      <w:r>
        <w:t xml:space="preserve">P. </w:t>
      </w:r>
      <w:proofErr w:type="spellStart"/>
      <w:r>
        <w:t>rotundifolia</w:t>
      </w:r>
      <w:proofErr w:type="spellEnd"/>
      <w:r>
        <w:tab/>
      </w:r>
    </w:p>
    <w:p w:rsidR="00453852" w:rsidRDefault="00453852" w:rsidP="00453852">
      <w:r>
        <w:t xml:space="preserve">Особое место в коллекции </w:t>
      </w:r>
      <w:proofErr w:type="spellStart"/>
      <w:r>
        <w:t>пеперомий</w:t>
      </w:r>
      <w:proofErr w:type="spellEnd"/>
      <w:r>
        <w:t xml:space="preserve"> занимает самый миниатюрный и изящный вид - </w:t>
      </w:r>
      <w:proofErr w:type="spellStart"/>
      <w:r>
        <w:t>пеперомия</w:t>
      </w:r>
      <w:proofErr w:type="spellEnd"/>
      <w:r>
        <w:t xml:space="preserve"> </w:t>
      </w:r>
      <w:proofErr w:type="gramStart"/>
      <w:r>
        <w:t>круглолистная</w:t>
      </w:r>
      <w:proofErr w:type="gramEnd"/>
      <w:r>
        <w:t xml:space="preserve"> (Р. </w:t>
      </w:r>
      <w:proofErr w:type="spellStart"/>
      <w:r>
        <w:t>rotundifolia</w:t>
      </w:r>
      <w:proofErr w:type="spellEnd"/>
      <w:r>
        <w:t xml:space="preserve"> или P. </w:t>
      </w:r>
      <w:proofErr w:type="spellStart"/>
      <w:r>
        <w:t>nummulariifolia</w:t>
      </w:r>
      <w:proofErr w:type="spellEnd"/>
      <w:r>
        <w:t xml:space="preserve">). Это эпифит, растущий на стволах деревьев и пнях в тропиках Бразилии. Тонкие нитевидные ползучие стебли усеяны мелкими (0,5-1 см в диаметре) округлыми, как </w:t>
      </w:r>
      <w:proofErr w:type="spellStart"/>
      <w:r>
        <w:t>линзочки</w:t>
      </w:r>
      <w:proofErr w:type="spellEnd"/>
      <w:r>
        <w:t xml:space="preserve">, толстенькими листочками. Это прекрасное ампельное </w:t>
      </w:r>
      <w:r>
        <w:lastRenderedPageBreak/>
        <w:t>растение для подвесной вазы или плошки. Имитируя природные условия, можно посадить несколько стебельков с корнями на кусок коры или подвешенную корягу. В зимнем саду в условиях хорошего освещения и достаточной влажности вырастает пышный огромный экземпляр - зеленый каскад из массы тонких стебельков и толстых листочков.</w:t>
      </w:r>
    </w:p>
    <w:p w:rsidR="00453852" w:rsidRDefault="00453852" w:rsidP="00453852">
      <w:hyperlink r:id="rId4" w:history="1">
        <w:r w:rsidRPr="00F80F31">
          <w:rPr>
            <w:rStyle w:val="a3"/>
          </w:rPr>
          <w:t>http://leto.tomsk.ru/peperomia2.php</w:t>
        </w:r>
      </w:hyperlink>
    </w:p>
    <w:p w:rsidR="00453852" w:rsidRDefault="00453852" w:rsidP="00453852"/>
    <w:sectPr w:rsidR="00453852" w:rsidSect="00F7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852"/>
    <w:rsid w:val="00453852"/>
    <w:rsid w:val="00F7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8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to.tomsk.ru/peperomia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2001</Words>
  <Characters>11410</Characters>
  <Application>Microsoft Office Word</Application>
  <DocSecurity>0</DocSecurity>
  <Lines>95</Lines>
  <Paragraphs>26</Paragraphs>
  <ScaleCrop>false</ScaleCrop>
  <Company/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2010-10-09T07:21:00Z</dcterms:created>
  <dcterms:modified xsi:type="dcterms:W3CDTF">2010-10-09T07:24:00Z</dcterms:modified>
</cp:coreProperties>
</file>