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F36C7" w:rsidTr="009E02CF">
        <w:tc>
          <w:tcPr>
            <w:tcW w:w="3190" w:type="dxa"/>
          </w:tcPr>
          <w:p w:rsidR="009F36C7" w:rsidRDefault="009F36C7" w:rsidP="009E02CF">
            <w:r w:rsidRPr="009F548C">
              <w:t>Ник на форуме</w:t>
            </w:r>
          </w:p>
        </w:tc>
        <w:tc>
          <w:tcPr>
            <w:tcW w:w="3190" w:type="dxa"/>
          </w:tcPr>
          <w:p w:rsidR="009F36C7" w:rsidRDefault="009F36C7" w:rsidP="009E02CF">
            <w:r w:rsidRPr="009F548C">
              <w:t>дата рождения малыша</w:t>
            </w:r>
          </w:p>
        </w:tc>
        <w:tc>
          <w:tcPr>
            <w:tcW w:w="3191" w:type="dxa"/>
          </w:tcPr>
          <w:p w:rsidR="009F36C7" w:rsidRDefault="009F36C7" w:rsidP="009E02CF">
            <w:r w:rsidRPr="009F548C">
              <w:t>имя малыша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pya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Pr="009F548C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Октябрь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CC4125"/>
                <w:sz w:val="20"/>
                <w:szCs w:val="20"/>
              </w:rPr>
              <w:t>Артемий</w:t>
            </w:r>
            <w:proofErr w:type="spellEnd"/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Natka81</w:t>
            </w:r>
          </w:p>
        </w:tc>
        <w:tc>
          <w:tcPr>
            <w:tcW w:w="3190" w:type="dxa"/>
            <w:vAlign w:val="bottom"/>
          </w:tcPr>
          <w:p w:rsidR="009F36C7" w:rsidRPr="009F548C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Октябрь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Софья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простокровка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Александр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tarasovamama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Светлана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Зета Джонс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октября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Денис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link3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октября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Дарья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Шоколадная конфета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Алексей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lelik3110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Платон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juliyaR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Катенька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Насенька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Константин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Vittorino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Кирилл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Rish@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Анастасия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Поночка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Александр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Poni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Настя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bali23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Роман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katrisha100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Лилия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Свинцовая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Георгий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Клубника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Артёмка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Лена86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Екатерина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СуперГайка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Артур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Marin4ik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октября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Дмитрий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Отрада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октября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Владислав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lulyshka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Иван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Nikita324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Полина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Paulina1978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Лев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Aless@ndrA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Злата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turbodizel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Михаил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ZigFrid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Елизавета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Golubirika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Павел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lelikpa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CC4125"/>
                <w:sz w:val="20"/>
                <w:szCs w:val="20"/>
              </w:rPr>
              <w:t>кирилл</w:t>
            </w:r>
            <w:proofErr w:type="spellEnd"/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rewwi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Ноябрь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Таисия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lilo</w:t>
            </w:r>
            <w:proofErr w:type="spellEnd"/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Евгения</w:t>
            </w:r>
          </w:p>
        </w:tc>
      </w:tr>
      <w:tr w:rsidR="009F36C7" w:rsidTr="009E02CF">
        <w:tc>
          <w:tcPr>
            <w:tcW w:w="3190" w:type="dxa"/>
            <w:vAlign w:val="bottom"/>
          </w:tcPr>
          <w:p w:rsidR="009F36C7" w:rsidRDefault="009F36C7" w:rsidP="009E02C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lenok16610</w:t>
            </w:r>
          </w:p>
        </w:tc>
        <w:tc>
          <w:tcPr>
            <w:tcW w:w="3190" w:type="dxa"/>
            <w:vAlign w:val="bottom"/>
          </w:tcPr>
          <w:p w:rsidR="009F36C7" w:rsidRDefault="009F36C7" w:rsidP="009E02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Октябрь 2011</w:t>
            </w:r>
          </w:p>
        </w:tc>
        <w:tc>
          <w:tcPr>
            <w:tcW w:w="3191" w:type="dxa"/>
            <w:vAlign w:val="bottom"/>
          </w:tcPr>
          <w:p w:rsidR="009F36C7" w:rsidRDefault="009F36C7" w:rsidP="009E02CF">
            <w:pPr>
              <w:jc w:val="center"/>
              <w:rPr>
                <w:rFonts w:ascii="Arial" w:hAnsi="Arial" w:cs="Arial"/>
                <w:color w:val="CC4125"/>
                <w:sz w:val="20"/>
                <w:szCs w:val="20"/>
              </w:rPr>
            </w:pPr>
            <w:r>
              <w:rPr>
                <w:rFonts w:ascii="Arial" w:hAnsi="Arial" w:cs="Arial"/>
                <w:color w:val="CC4125"/>
                <w:sz w:val="20"/>
                <w:szCs w:val="20"/>
              </w:rPr>
              <w:t>Антон</w:t>
            </w:r>
          </w:p>
        </w:tc>
      </w:tr>
    </w:tbl>
    <w:p w:rsidR="0062686A" w:rsidRDefault="0062686A"/>
    <w:sectPr w:rsidR="0062686A" w:rsidSect="0062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6C7"/>
    <w:rsid w:val="0062686A"/>
    <w:rsid w:val="009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Admin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2013-03-23T07:00:00Z</dcterms:created>
  <dcterms:modified xsi:type="dcterms:W3CDTF">2013-03-23T07:01:00Z</dcterms:modified>
</cp:coreProperties>
</file>