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864" w:rsidRDefault="002A3864" w:rsidP="002A3864">
      <w:pPr>
        <w:jc w:val="center"/>
      </w:pPr>
      <w:r>
        <w:t>Железные дороги и треки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6648"/>
        <w:gridCol w:w="1334"/>
        <w:gridCol w:w="1243"/>
        <w:gridCol w:w="627"/>
      </w:tblGrid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2A3864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3F73C" wp14:editId="19F0763E">
                  <wp:extent cx="104775" cy="95250"/>
                  <wp:effectExtent l="0" t="0" r="9525" b="0"/>
                  <wp:docPr id="90" name="Рисунок 9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864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F4D9E7" wp14:editId="2458414C">
                  <wp:extent cx="104775" cy="95250"/>
                  <wp:effectExtent l="0" t="0" r="9525" b="0"/>
                  <wp:docPr id="91" name="Рисунок 9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154476"/>
            <w:bookmarkEnd w:id="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1940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101.44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11129"/>
            <w:bookmarkEnd w:id="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НП18008Е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на магнитах с дорогой под колпаком 18008Е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CDB3EF" wp14:editId="367CC1EC">
                  <wp:extent cx="809625" cy="371475"/>
                  <wp:effectExtent l="0" t="0" r="9525" b="9525"/>
                  <wp:docPr id="92" name="Рисунок 92" descr="НП18008Е (Увеличить)">
                    <a:hlinkClick xmlns:a="http://schemas.openxmlformats.org/drawingml/2006/main" r:id="rId9" tooltip="&quot;НП18008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НП18008Е (Увеличить)">
                            <a:hlinkClick r:id="rId9" tooltip="&quot;НП18008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103.12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74578"/>
            <w:bookmarkEnd w:id="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ТНГ201-20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Паровоз + 1 вагон T201-20WB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285C5D" wp14:editId="066C4FA1">
                  <wp:extent cx="809625" cy="781050"/>
                  <wp:effectExtent l="0" t="0" r="9525" b="0"/>
                  <wp:docPr id="93" name="Рисунок 93" descr="ТНГ201-20 (Увеличить)">
                    <a:hlinkClick xmlns:a="http://schemas.openxmlformats.org/drawingml/2006/main" r:id="rId11" tooltip="&quot;ТНГ201-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ТНГ201-20 (Увеличить)">
                            <a:hlinkClick r:id="rId11" tooltip="&quot;ТНГ201-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111.98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53143"/>
            <w:bookmarkEnd w:id="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НП999-2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А999-2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78013" wp14:editId="60390F4C">
                  <wp:extent cx="809625" cy="847725"/>
                  <wp:effectExtent l="0" t="0" r="9525" b="9525"/>
                  <wp:docPr id="94" name="Рисунок 94" descr="НП999-2 (Увеличить)">
                    <a:hlinkClick xmlns:a="http://schemas.openxmlformats.org/drawingml/2006/main" r:id="rId13" tooltip="&quot;НП999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НП999-2 (Увеличить)">
                            <a:hlinkClick r:id="rId13" tooltip="&quot;НП999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112.18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42963"/>
            <w:bookmarkEnd w:id="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ДК539511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скоростн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3331А/В в/к (2*45шт)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CD1DF" wp14:editId="6EDC03C4">
                  <wp:extent cx="809625" cy="552450"/>
                  <wp:effectExtent l="0" t="0" r="9525" b="0"/>
                  <wp:docPr id="95" name="Рисунок 95" descr="ДК539511 (Увеличить)">
                    <a:hlinkClick xmlns:a="http://schemas.openxmlformats.org/drawingml/2006/main" r:id="rId15" tooltip="&quot;ДК539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ДК539511 (Увеличить)">
                            <a:hlinkClick r:id="rId15" tooltip="&quot;ДК539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135.64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47073"/>
            <w:bookmarkEnd w:id="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Голубая стрела эл. мини, в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87176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897968" wp14:editId="7A03405A">
                  <wp:extent cx="809625" cy="1076325"/>
                  <wp:effectExtent l="0" t="0" r="9525" b="9525"/>
                  <wp:docPr id="96" name="Рисунок 96" descr="НИ87176 (Увеличить)">
                    <a:hlinkClick xmlns:a="http://schemas.openxmlformats.org/drawingml/2006/main" r:id="rId17" tooltip="&quot;НИ87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НИ87176 (Увеличить)">
                            <a:hlinkClick r:id="rId17" tooltip="&quot;НИ87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136.98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47489"/>
            <w:bookmarkEnd w:id="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НП7020SL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Скоростной поезд со звуком и светом (120шт) 7020SL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C8B806" wp14:editId="5448BDC8">
                  <wp:extent cx="809625" cy="571500"/>
                  <wp:effectExtent l="0" t="0" r="9525" b="0"/>
                  <wp:docPr id="97" name="Рисунок 97" descr="НП7020SL (Увеличить)">
                    <a:hlinkClick xmlns:a="http://schemas.openxmlformats.org/drawingml/2006/main" r:id="rId19" tooltip="&quot;НП702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НП7020SL (Увеличить)">
                            <a:hlinkClick r:id="rId19" tooltip="&quot;НП702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155.47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47488"/>
            <w:bookmarkEnd w:id="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НП7030SL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метро со звуком и светом (120шт) 7030SL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A58850" wp14:editId="3A6B12B2">
                  <wp:extent cx="809625" cy="600075"/>
                  <wp:effectExtent l="0" t="0" r="9525" b="9525"/>
                  <wp:docPr id="98" name="Рисунок 98" descr="НП7030SL (Увеличить)">
                    <a:hlinkClick xmlns:a="http://schemas.openxmlformats.org/drawingml/2006/main" r:id="rId21" tooltip="&quot;НП703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НП7030SL (Увеличить)">
                            <a:hlinkClick r:id="rId21" tooltip="&quot;НП703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163.81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47487"/>
            <w:bookmarkEnd w:id="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НП7040SL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городское метро со звуком и светом (120шт) 7040SL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901E5" wp14:editId="2C8A6FC1">
                  <wp:extent cx="809625" cy="514350"/>
                  <wp:effectExtent l="0" t="0" r="9525" b="0"/>
                  <wp:docPr id="99" name="Рисунок 99" descr="НП7040SL (Увеличить)">
                    <a:hlinkClick xmlns:a="http://schemas.openxmlformats.org/drawingml/2006/main" r:id="rId23" tooltip="&quot;НП704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НП7040SL (Увеличить)">
                            <a:hlinkClick r:id="rId23" tooltip="&quot;НП704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167.03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54475"/>
            <w:bookmarkEnd w:id="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НП1638-3А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1638-3А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183.53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9777"/>
            <w:bookmarkEnd w:id="1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53 элемента 40/40 038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E167B" wp14:editId="29E13E95">
                  <wp:extent cx="533400" cy="809625"/>
                  <wp:effectExtent l="0" t="0" r="0" b="9525"/>
                  <wp:docPr id="100" name="Рисунок 100" descr="Б038 (Увеличить)">
                    <a:hlinkClick xmlns:a="http://schemas.openxmlformats.org/drawingml/2006/main" r:id="rId25" tooltip="&quot;Б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Б038 (Увеличить)">
                            <a:hlinkClick r:id="rId25" tooltip="&quot;Б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198.95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45967"/>
            <w:bookmarkEnd w:id="1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В549018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3301B-1 в/к 30*4*27 см 549018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2AA20F" wp14:editId="1B9801AD">
                  <wp:extent cx="809625" cy="742950"/>
                  <wp:effectExtent l="0" t="0" r="9525" b="0"/>
                  <wp:docPr id="101" name="Рисунок 101" descr="В549018 (Увеличить)">
                    <a:hlinkClick xmlns:a="http://schemas.openxmlformats.org/drawingml/2006/main" r:id="rId27" tooltip="&quot;В549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В549018 (Увеличить)">
                            <a:hlinkClick r:id="rId27" tooltip="&quot;В549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217.75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47071"/>
            <w:bookmarkEnd w:id="1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запуском. 2 машинки 8009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8516BA" wp14:editId="59C59EFB">
                  <wp:extent cx="809625" cy="685800"/>
                  <wp:effectExtent l="0" t="0" r="9525" b="0"/>
                  <wp:docPr id="102" name="Рисунок 102" descr="НИ623157 (Увеличить)">
                    <a:hlinkClick xmlns:a="http://schemas.openxmlformats.org/drawingml/2006/main" r:id="rId29" tooltip="&quot;НИ623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НИ623157 (Увеличить)">
                            <a:hlinkClick r:id="rId29" tooltip="&quot;НИ623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221.36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49114"/>
            <w:bookmarkEnd w:id="1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Б44242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Fast Experience, 26*23*5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BOX, 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.JY555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70F2FB" wp14:editId="41263AF6">
                  <wp:extent cx="809625" cy="742950"/>
                  <wp:effectExtent l="0" t="0" r="9525" b="0"/>
                  <wp:docPr id="103" name="Рисунок 103" descr="Б44242 (Увеличить)">
                    <a:hlinkClick xmlns:a="http://schemas.openxmlformats.org/drawingml/2006/main" r:id="rId31" tooltip="&quot;Б442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Б44242 (Увеличить)">
                            <a:hlinkClick r:id="rId31" tooltip="&quot;Б442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252.86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38120"/>
            <w:bookmarkEnd w:id="1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НП3023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на бат. 3023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B0B68C" wp14:editId="00580822">
                  <wp:extent cx="809625" cy="466725"/>
                  <wp:effectExtent l="0" t="0" r="9525" b="9525"/>
                  <wp:docPr id="104" name="Рисунок 104" descr="НП3023 (Увеличить)">
                    <a:hlinkClick xmlns:a="http://schemas.openxmlformats.org/drawingml/2006/main" r:id="rId33" tooltip="&quot;НП3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НП3023 (Увеличить)">
                            <a:hlinkClick r:id="rId33" tooltip="&quot;НП3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274.94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47621"/>
            <w:bookmarkEnd w:id="1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В1030N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 A342778W свет эффекты, в/к 35*24*4 см 1030N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3CA9C9" wp14:editId="4E4A6F05">
                  <wp:extent cx="809625" cy="619125"/>
                  <wp:effectExtent l="0" t="0" r="9525" b="9525"/>
                  <wp:docPr id="105" name="Рисунок 105" descr="В1030N (Увеличить)">
                    <a:hlinkClick xmlns:a="http://schemas.openxmlformats.org/drawingml/2006/main" r:id="rId35" tooltip="&quot;В1030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В1030N (Увеличить)">
                            <a:hlinkClick r:id="rId35" tooltip="&quot;В1030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276.44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41601"/>
            <w:bookmarkEnd w:id="1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ДК623154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детская со светом и звуком 8830А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91E35E" wp14:editId="2FCC4ABE">
                  <wp:extent cx="809625" cy="600075"/>
                  <wp:effectExtent l="0" t="0" r="9525" b="9525"/>
                  <wp:docPr id="106" name="Рисунок 106" descr="ДК623154 (Увеличить)">
                    <a:hlinkClick xmlns:a="http://schemas.openxmlformats.org/drawingml/2006/main" r:id="rId37" tooltip="&quot;ДК623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ДК623154 (Увеличить)">
                            <a:hlinkClick r:id="rId37" tooltip="&quot;ДК623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277.13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45968"/>
            <w:bookmarkEnd w:id="1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В797940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3313S-6 в/к 33,5*5*26,5 см 797940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5C1A56" wp14:editId="276B41BD">
                  <wp:extent cx="809625" cy="666750"/>
                  <wp:effectExtent l="0" t="0" r="9525" b="0"/>
                  <wp:docPr id="107" name="Рисунок 107" descr="В797940 (Увеличить)">
                    <a:hlinkClick xmlns:a="http://schemas.openxmlformats.org/drawingml/2006/main" r:id="rId39" tooltip="&quot;В7979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В797940 (Увеличить)">
                            <a:hlinkClick r:id="rId39" tooltip="&quot;В7979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287.87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45966"/>
            <w:bookmarkEnd w:id="1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В580654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3301A-6 в/к 33,5*5*26,5 см 580654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C5CA19" wp14:editId="36E70423">
                  <wp:extent cx="809625" cy="666750"/>
                  <wp:effectExtent l="0" t="0" r="9525" b="0"/>
                  <wp:docPr id="108" name="Рисунок 108" descr="В580654 (Увеличить)">
                    <a:hlinkClick xmlns:a="http://schemas.openxmlformats.org/drawingml/2006/main" r:id="rId41" tooltip="&quot;В5806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В580654 (Увеличить)">
                            <a:hlinkClick r:id="rId41" tooltip="&quot;В5806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322.56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34298"/>
            <w:bookmarkEnd w:id="1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машинки (щетки) 777-268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6917F" wp14:editId="4658ACB9">
                  <wp:extent cx="809625" cy="485775"/>
                  <wp:effectExtent l="0" t="0" r="9525" b="9525"/>
                  <wp:docPr id="109" name="Рисунок 109" descr="НИ621446 (Увеличить)">
                    <a:hlinkClick xmlns:a="http://schemas.openxmlformats.org/drawingml/2006/main" r:id="rId43" tooltip="&quot;НИ621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НИ621446 (Увеличить)">
                            <a:hlinkClick r:id="rId43" tooltip="&quot;НИ621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322.78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43380"/>
            <w:bookmarkEnd w:id="2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Железная дорога Товарная станция, 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пазлы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115691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E70B26" wp14:editId="04A397C3">
                  <wp:extent cx="809625" cy="609600"/>
                  <wp:effectExtent l="0" t="0" r="9525" b="0"/>
                  <wp:docPr id="110" name="Рисунок 110" descr="ВЛТ18218 (Увеличить)">
                    <a:hlinkClick xmlns:a="http://schemas.openxmlformats.org/drawingml/2006/main" r:id="rId45" tooltip="&quot;ВЛТ18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ВЛТ18218 (Увеличить)">
                            <a:hlinkClick r:id="rId45" tooltip="&quot;ВЛТ18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323.37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4479"/>
            <w:bookmarkEnd w:id="2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НП1638-1А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с машинками на бат. 1638-1А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346.05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9121"/>
            <w:bookmarkEnd w:id="2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Б42412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с паровозиком и человечком 36*25*6см 2101С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01B6FC" wp14:editId="43D59C4A">
                  <wp:extent cx="809625" cy="638175"/>
                  <wp:effectExtent l="0" t="0" r="9525" b="9525"/>
                  <wp:docPr id="111" name="Рисунок 111" descr="Б42412 (Увеличить)">
                    <a:hlinkClick xmlns:a="http://schemas.openxmlformats.org/drawingml/2006/main" r:id="rId47" tooltip="&quot;Б42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Б42412 (Увеличить)">
                            <a:hlinkClick r:id="rId47" tooltip="&quot;Б42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352.34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70493"/>
            <w:bookmarkEnd w:id="2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2001С,355см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епловоз, 1вагон, свет, звук (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Эл.пит.не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вход.в.компл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D9AC4E" wp14:editId="5DB41BFA">
                  <wp:extent cx="809625" cy="819150"/>
                  <wp:effectExtent l="0" t="0" r="9525" b="0"/>
                  <wp:docPr id="112" name="Рисунок 112" descr="НИ87122 (Увеличить)">
                    <a:hlinkClick xmlns:a="http://schemas.openxmlformats.org/drawingml/2006/main" r:id="rId49" tooltip="&quot;НИ87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И87122 (Увеличить)">
                            <a:hlinkClick r:id="rId49" tooltip="&quot;НИ87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357.78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4478"/>
            <w:bookmarkEnd w:id="2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НП118YY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YY118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363.99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43413"/>
            <w:bookmarkEnd w:id="2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2001А,355см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епловоз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A23889" wp14:editId="275FBD22">
                  <wp:extent cx="809625" cy="781050"/>
                  <wp:effectExtent l="0" t="0" r="9525" b="0"/>
                  <wp:docPr id="113" name="Рисунок 113" descr="НИ87120 (Увеличить)">
                    <a:hlinkClick xmlns:a="http://schemas.openxmlformats.org/drawingml/2006/main" r:id="rId51" tooltip="&quot;НИ87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И87120 (Увеличить)">
                            <a:hlinkClick r:id="rId51" tooltip="&quot;НИ87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367.43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42927"/>
            <w:bookmarkEnd w:id="2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Б23445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в наборе 1638-1В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E78145" wp14:editId="3256E538">
                  <wp:extent cx="809625" cy="495300"/>
                  <wp:effectExtent l="0" t="0" r="9525" b="0"/>
                  <wp:docPr id="114" name="Рисунок 114" descr="Б23445 (Увеличить)">
                    <a:hlinkClick xmlns:a="http://schemas.openxmlformats.org/drawingml/2006/main" r:id="rId53" tooltip="&quot;Б234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Б23445 (Увеличить)">
                            <a:hlinkClick r:id="rId53" tooltip="&quot;Б234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373.92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81281"/>
            <w:bookmarkEnd w:id="2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Т80436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Тилибом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Автодром овал 125см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A4752D" wp14:editId="22302567">
                  <wp:extent cx="809625" cy="552450"/>
                  <wp:effectExtent l="0" t="0" r="9525" b="0"/>
                  <wp:docPr id="115" name="Рисунок 115" descr="Т80436 (Увеличить)">
                    <a:hlinkClick xmlns:a="http://schemas.openxmlformats.org/drawingml/2006/main" r:id="rId55" tooltip="&quot;Т80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Т80436 (Увеличить)">
                            <a:hlinkClick r:id="rId55" tooltip="&quot;Т80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376.97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9778"/>
            <w:bookmarkEnd w:id="2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90 элементов 18/18 039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7A308" wp14:editId="21D62FBE">
                  <wp:extent cx="809625" cy="561975"/>
                  <wp:effectExtent l="0" t="0" r="9525" b="9525"/>
                  <wp:docPr id="116" name="Рисунок 116" descr="Б039 (Увеличить)">
                    <a:hlinkClick xmlns:a="http://schemas.openxmlformats.org/drawingml/2006/main" r:id="rId57" tooltip="&quot;Б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Б039 (Увеличить)">
                            <a:hlinkClick r:id="rId57" tooltip="&quot;Б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379.49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7076"/>
            <w:bookmarkEnd w:id="2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Паровозик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зверятами, свет, музыка, 2 вида LY016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F24A97" wp14:editId="5A245008">
                  <wp:extent cx="809625" cy="609600"/>
                  <wp:effectExtent l="0" t="0" r="9525" b="0"/>
                  <wp:docPr id="117" name="Рисунок 117" descr="НИ623651 (Увеличить)">
                    <a:hlinkClick xmlns:a="http://schemas.openxmlformats.org/drawingml/2006/main" r:id="rId59" tooltip="&quot;НИ623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НИ623651 (Увеличить)">
                            <a:hlinkClick r:id="rId59" tooltip="&quot;НИ623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384.08 руб.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2A386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1F2031" wp14:editId="4B22D71C">
                  <wp:extent cx="104775" cy="95250"/>
                  <wp:effectExtent l="0" t="0" r="9525" b="0"/>
                  <wp:docPr id="146" name="Рисунок 14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2A328D0" wp14:editId="18616CA9">
                  <wp:extent cx="104775" cy="95250"/>
                  <wp:effectExtent l="0" t="0" r="9525" b="0"/>
                  <wp:docPr id="145" name="Рисунок 14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49113"/>
            <w:bookmarkEnd w:id="3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Б44243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Shuttle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66 дет, 37*28*5см, BOX, арт.JY556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92529A" wp14:editId="4477DB86">
                  <wp:extent cx="809625" cy="647700"/>
                  <wp:effectExtent l="0" t="0" r="9525" b="0"/>
                  <wp:docPr id="144" name="Рисунок 144" descr="Б44243 (Увеличить)">
                    <a:hlinkClick xmlns:a="http://schemas.openxmlformats.org/drawingml/2006/main" r:id="rId61" tooltip="&quot;Б44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Б44243 (Увеличить)">
                            <a:hlinkClick r:id="rId61" tooltip="&quot;Б44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404.18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38121"/>
            <w:bookmarkEnd w:id="3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Сказочный поезд на бат.0627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2D8E01" wp14:editId="7FAD8C88">
                  <wp:extent cx="809625" cy="514350"/>
                  <wp:effectExtent l="0" t="0" r="9525" b="0"/>
                  <wp:docPr id="143" name="Рисунок 143" descr="НП0627 (Увеличить)">
                    <a:hlinkClick xmlns:a="http://schemas.openxmlformats.org/drawingml/2006/main" r:id="rId63" tooltip="&quot;НП06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НП0627 (Увеличить)">
                            <a:hlinkClick r:id="rId63" tooltip="&quot;НП06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420.33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84004"/>
            <w:bookmarkEnd w:id="3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75 элементов Чемоданчик 16/16 105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F54B3F" wp14:editId="405483E2">
                  <wp:extent cx="809625" cy="638175"/>
                  <wp:effectExtent l="0" t="0" r="9525" b="9525"/>
                  <wp:docPr id="142" name="Рисунок 142" descr="Б105 (Увеличить)">
                    <a:hlinkClick xmlns:a="http://schemas.openxmlformats.org/drawingml/2006/main" r:id="rId65" tooltip="&quot;Б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Б105 (Увеличить)">
                            <a:hlinkClick r:id="rId65" tooltip="&quot;Б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426.20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5290"/>
            <w:bookmarkEnd w:id="3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современная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2010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544055" wp14:editId="0C34BE72">
                  <wp:extent cx="809625" cy="561975"/>
                  <wp:effectExtent l="0" t="0" r="9525" b="9525"/>
                  <wp:docPr id="141" name="Рисунок 141" descr="ДК479081 (Увеличить)">
                    <a:hlinkClick xmlns:a="http://schemas.openxmlformats.org/drawingml/2006/main" r:id="rId67" tooltip="&quot;ДК4790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ДК479081 (Увеличить)">
                            <a:hlinkClick r:id="rId67" tooltip="&quot;ДК4790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439.77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0813"/>
            <w:bookmarkEnd w:id="3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конструктор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дорогой, поезд на бат. 533-7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7ACC6A" wp14:editId="2800F6C5">
                  <wp:extent cx="809625" cy="581025"/>
                  <wp:effectExtent l="0" t="0" r="9525" b="9525"/>
                  <wp:docPr id="140" name="Рисунок 140" descr="НИ623347 (Увеличить)">
                    <a:hlinkClick xmlns:a="http://schemas.openxmlformats.org/drawingml/2006/main" r:id="rId69" tooltip="&quot;НИ6233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НИ623347 (Увеличить)">
                            <a:hlinkClick r:id="rId69" tooltip="&quot;НИ6233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449.73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53491"/>
            <w:bookmarkEnd w:id="3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Голубая стрела,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тепловоз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ассаж.вагон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2020В/1601В-5В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7AB7F" wp14:editId="694B0F5C">
                  <wp:extent cx="809625" cy="933450"/>
                  <wp:effectExtent l="0" t="0" r="9525" b="0"/>
                  <wp:docPr id="139" name="Рисунок 139" descr="НИ87139 (Увеличить)">
                    <a:hlinkClick xmlns:a="http://schemas.openxmlformats.org/drawingml/2006/main" r:id="rId71" tooltip="&quot;НИ87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НИ87139 (Увеличить)">
                            <a:hlinkClick r:id="rId71" tooltip="&quot;НИ87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455.97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6064"/>
            <w:bookmarkEnd w:id="3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Б44244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Shuttle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66 дет,40*26*6,5см, BOX, арт.JY557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992FA8" wp14:editId="32C64E2C">
                  <wp:extent cx="809625" cy="581025"/>
                  <wp:effectExtent l="0" t="0" r="9525" b="9525"/>
                  <wp:docPr id="138" name="Рисунок 138" descr="Б44244 (Увеличить)">
                    <a:hlinkClick xmlns:a="http://schemas.openxmlformats.org/drawingml/2006/main" r:id="rId73" tooltip="&quot;Б442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Б44244 (Увеличить)">
                            <a:hlinkClick r:id="rId73" tooltip="&quot;Б442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462.25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34335"/>
            <w:bookmarkEnd w:id="3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аровоз,тендер,1601А-5А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B1B77C" wp14:editId="48D91784">
                  <wp:extent cx="809625" cy="885825"/>
                  <wp:effectExtent l="0" t="0" r="9525" b="9525"/>
                  <wp:docPr id="137" name="Рисунок 137" descr="НИ87142 (Увеличить)">
                    <a:hlinkClick xmlns:a="http://schemas.openxmlformats.org/drawingml/2006/main" r:id="rId75" tooltip="&quot;НИ87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НИ87142 (Увеличить)">
                            <a:hlinkClick r:id="rId75" tooltip="&quot;НИ87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465.62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52686"/>
            <w:bookmarkEnd w:id="3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Первый поезд 14 деталей, 42*37*7 см 0694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680C60" wp14:editId="71AFAE84">
                  <wp:extent cx="809625" cy="657225"/>
                  <wp:effectExtent l="0" t="0" r="9525" b="9525"/>
                  <wp:docPr id="136" name="Рисунок 136" descr="КИ0694 (Увеличить)">
                    <a:hlinkClick xmlns:a="http://schemas.openxmlformats.org/drawingml/2006/main" r:id="rId77" tooltip="&quot;КИ0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КИ0694 (Увеличить)">
                            <a:hlinkClick r:id="rId77" tooltip="&quot;КИ0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467.66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46273"/>
            <w:bookmarkEnd w:id="3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Ф124536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ЛОКОМОТИВ Н/Б СВЕТ+ЗВУК 0633Е EV10331 В РУСС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38*32*6СМ в кор.2*12шт A126-H06083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C6F084" wp14:editId="1A05EDD1">
                  <wp:extent cx="809625" cy="904875"/>
                  <wp:effectExtent l="0" t="0" r="9525" b="9525"/>
                  <wp:docPr id="135" name="Рисунок 135" descr="Ф124536 (Увеличить)">
                    <a:hlinkClick xmlns:a="http://schemas.openxmlformats.org/drawingml/2006/main" r:id="rId79" tooltip="&quot;Ф1245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Ф124536 (Увеличить)">
                            <a:hlinkClick r:id="rId79" tooltip="&quot;Ф1245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468.98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27262"/>
            <w:bookmarkEnd w:id="4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ж/д Николаевский Экспресс282см 11дет.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813A1F" wp14:editId="289FB73E">
                  <wp:extent cx="809625" cy="609600"/>
                  <wp:effectExtent l="0" t="0" r="9525" b="0"/>
                  <wp:docPr id="134" name="Рисунок 134" descr="Т50388 (Увеличить)">
                    <a:hlinkClick xmlns:a="http://schemas.openxmlformats.org/drawingml/2006/main" r:id="rId81" tooltip="&quot;Т50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Т50388 (Увеличить)">
                            <a:hlinkClick r:id="rId81" tooltip="&quot;Т50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469.83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31380"/>
            <w:bookmarkEnd w:id="4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ж/д Николаевский Экспресс282см 11дет.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руг,дым,свет,паровоз,тендер,1ваг.(IC 22с)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5824B" wp14:editId="0FA436A4">
                  <wp:extent cx="809625" cy="609600"/>
                  <wp:effectExtent l="0" t="0" r="9525" b="0"/>
                  <wp:docPr id="133" name="Рисунок 133" descr="Т50389 (Увеличить)">
                    <a:hlinkClick xmlns:a="http://schemas.openxmlformats.org/drawingml/2006/main" r:id="rId83" tooltip="&quot;Т503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Т50389 (Увеличить)">
                            <a:hlinkClick r:id="rId83" tooltip="&quot;Т503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469.83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65098"/>
            <w:bookmarkEnd w:id="4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стрела,282см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,л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окомотив,тендер,вагон,свет,дым 2092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D0D851" wp14:editId="4C0771BE">
                  <wp:extent cx="809625" cy="533400"/>
                  <wp:effectExtent l="0" t="0" r="9525" b="0"/>
                  <wp:docPr id="132" name="Рисунок 132" descr="НИ94380 (Увеличить)">
                    <a:hlinkClick xmlns:a="http://schemas.openxmlformats.org/drawingml/2006/main" r:id="rId85" tooltip="&quot;НИ943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НИ94380 (Увеличить)">
                            <a:hlinkClick r:id="rId85" tooltip="&quot;НИ943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473.95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1308"/>
            <w:bookmarkEnd w:id="4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Веселая полянка, свет, звук (623647) 8827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A36974" wp14:editId="1C116268">
                  <wp:extent cx="809625" cy="638175"/>
                  <wp:effectExtent l="0" t="0" r="9525" b="9525"/>
                  <wp:docPr id="131" name="Рисунок 131" descr="НИ623647 (Увеличить)">
                    <a:hlinkClick xmlns:a="http://schemas.openxmlformats.org/drawingml/2006/main" r:id="rId87" tooltip="&quot;НИ6236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НИ623647 (Увеличить)">
                            <a:hlinkClick r:id="rId87" tooltip="&quot;НИ6236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488.14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50874"/>
            <w:bookmarkEnd w:id="4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Б6063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с дымом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юнион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экспресс бол.2003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F8EC66" wp14:editId="2591DCDF">
                  <wp:extent cx="809625" cy="495300"/>
                  <wp:effectExtent l="0" t="0" r="9525" b="0"/>
                  <wp:docPr id="130" name="Рисунок 130" descr="Б6063 (Увеличить)">
                    <a:hlinkClick xmlns:a="http://schemas.openxmlformats.org/drawingml/2006/main" r:id="rId89" tooltip="&quot;Б6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Б6063 (Увеличить)">
                            <a:hlinkClick r:id="rId89" tooltip="&quot;Б6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500.85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49115"/>
            <w:bookmarkEnd w:id="4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Б44247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восьмерка, BOX, арт.JY571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D32C5A" wp14:editId="2B5974A1">
                  <wp:extent cx="809625" cy="619125"/>
                  <wp:effectExtent l="0" t="0" r="9525" b="9525"/>
                  <wp:docPr id="129" name="Рисунок 129" descr="Б44247 (Увеличить)">
                    <a:hlinkClick xmlns:a="http://schemas.openxmlformats.org/drawingml/2006/main" r:id="rId91" tooltip="&quot;Б442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Б44247 (Увеличить)">
                            <a:hlinkClick r:id="rId91" tooltip="&quot;Б442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500.85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857"/>
            <w:bookmarkEnd w:id="4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Б11680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набор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игр.пласт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окомотив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WD1002С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DC089A" wp14:editId="1142B3B2">
                  <wp:extent cx="809625" cy="609600"/>
                  <wp:effectExtent l="0" t="0" r="9525" b="0"/>
                  <wp:docPr id="128" name="Рисунок 128" descr="Б11680 (Увеличить)">
                    <a:hlinkClick xmlns:a="http://schemas.openxmlformats.org/drawingml/2006/main" r:id="rId93" tooltip="&quot;Б11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Б11680 (Увеличить)">
                            <a:hlinkClick r:id="rId93" tooltip="&quot;Б11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501.91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51306"/>
            <w:bookmarkEnd w:id="4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мотоциклами, пульт (623400) 8834А-1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F46C89" wp14:editId="29F49871">
                  <wp:extent cx="809625" cy="609600"/>
                  <wp:effectExtent l="0" t="0" r="9525" b="0"/>
                  <wp:docPr id="127" name="Рисунок 127" descr="НИ623400 (Увеличить)">
                    <a:hlinkClick xmlns:a="http://schemas.openxmlformats.org/drawingml/2006/main" r:id="rId95" tooltip="&quot;НИ623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НИ623400 (Увеличить)">
                            <a:hlinkClick r:id="rId95" tooltip="&quot;НИ623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502.33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49117"/>
            <w:bookmarkEnd w:id="4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Б44673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Marvelous Train, 38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, 58*24*5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BOX, 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.2917C-9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88E445" wp14:editId="49A9EDE7">
                  <wp:extent cx="809625" cy="590550"/>
                  <wp:effectExtent l="0" t="0" r="9525" b="0"/>
                  <wp:docPr id="126" name="Рисунок 126" descr="Б44673 (Увеличить)">
                    <a:hlinkClick xmlns:a="http://schemas.openxmlformats.org/drawingml/2006/main" r:id="rId97" tooltip="&quot;Б446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Б44673 (Увеличить)">
                            <a:hlinkClick r:id="rId97" tooltip="&quot;Б446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502.61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43327"/>
            <w:bookmarkEnd w:id="4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2002А,355см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епловоз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1891A9" wp14:editId="2498B299">
                  <wp:extent cx="809625" cy="552450"/>
                  <wp:effectExtent l="0" t="0" r="9525" b="0"/>
                  <wp:docPr id="125" name="Рисунок 125" descr="НИ87123 (Увеличить)">
                    <a:hlinkClick xmlns:a="http://schemas.openxmlformats.org/drawingml/2006/main" r:id="rId99" tooltip="&quot;НИ87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НИ87123 (Увеличить)">
                            <a:hlinkClick r:id="rId99" tooltip="&quot;НИ87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504.03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54480"/>
            <w:bookmarkEnd w:id="5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НП1638А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с машинками на бат. 1638А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507.14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51307"/>
            <w:bookmarkEnd w:id="5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Автотрек-пазл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уки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-машинки эл.2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22 дет (623879) BY884-2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0865E3" wp14:editId="0A3961D3">
                  <wp:extent cx="809625" cy="581025"/>
                  <wp:effectExtent l="0" t="0" r="9525" b="9525"/>
                  <wp:docPr id="124" name="Рисунок 124" descr="НИ623879 (Увеличить)">
                    <a:hlinkClick xmlns:a="http://schemas.openxmlformats.org/drawingml/2006/main" r:id="rId101" tooltip="&quot;НИ6238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НИ623879 (Увеличить)">
                            <a:hlinkClick r:id="rId101" tooltip="&quot;НИ6238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508.76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7724"/>
            <w:bookmarkEnd w:id="5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ж/д Николаевский Экспресс282см 11дет.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руг,дым,свет,паровоз,тендер,1ваг.(IC 22с)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6AA382" wp14:editId="540F937C">
                  <wp:extent cx="809625" cy="609600"/>
                  <wp:effectExtent l="0" t="0" r="9525" b="0"/>
                  <wp:docPr id="123" name="Рисунок 123" descr="Т50387 (Увеличить)">
                    <a:hlinkClick xmlns:a="http://schemas.openxmlformats.org/drawingml/2006/main" r:id="rId103" tooltip="&quot;Т503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Т50387 (Увеличить)">
                            <a:hlinkClick r:id="rId103" tooltip="&quot;Т503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514.58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75596"/>
            <w:bookmarkEnd w:id="5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Т80437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Тилибом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Автодром овал с перекр.160см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99CD0B" wp14:editId="4B5C0666">
                  <wp:extent cx="809625" cy="552450"/>
                  <wp:effectExtent l="0" t="0" r="9525" b="0"/>
                  <wp:docPr id="122" name="Рисунок 122" descr="Т80437 (Увеличить)">
                    <a:hlinkClick xmlns:a="http://schemas.openxmlformats.org/drawingml/2006/main" r:id="rId105" tooltip="&quot;Т80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Т80437 (Увеличить)">
                            <a:hlinkClick r:id="rId105" tooltip="&quot;Т80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515.42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54474"/>
            <w:bookmarkEnd w:id="5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НП1601В-4С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контейнеровоз на бат. 325 см. 1601B-4C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549.49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54473"/>
            <w:bookmarkEnd w:id="5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НП1601А-4С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контейнеровоз на бат. 325 см. 1601A-4C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549.49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43328"/>
            <w:bookmarkEnd w:id="5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2002В,403см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аровоз,3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6E4402" wp14:editId="3533C91C">
                  <wp:extent cx="809625" cy="542925"/>
                  <wp:effectExtent l="0" t="0" r="9525" b="9525"/>
                  <wp:docPr id="121" name="Рисунок 121" descr="НИ87124 (Увеличить)">
                    <a:hlinkClick xmlns:a="http://schemas.openxmlformats.org/drawingml/2006/main" r:id="rId107" tooltip="&quot;НИ87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НИ87124 (Увеличить)">
                            <a:hlinkClick r:id="rId107" tooltip="&quot;НИ87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551.14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47072"/>
            <w:bookmarkEnd w:id="5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Голубая стрела эл. Веселый фермер 87175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B6FC7C" wp14:editId="6D00D532">
                  <wp:extent cx="809625" cy="533400"/>
                  <wp:effectExtent l="0" t="0" r="9525" b="0"/>
                  <wp:docPr id="120" name="Рисунок 120" descr="НИ87175 (Увеличить)">
                    <a:hlinkClick xmlns:a="http://schemas.openxmlformats.org/drawingml/2006/main" r:id="rId109" tooltip="&quot;НИ87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НИ87175 (Увеличить)">
                            <a:hlinkClick r:id="rId109" tooltip="&quot;НИ87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563.63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49123"/>
            <w:bookmarkEnd w:id="5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М36770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Спиди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гонщик ВОХ 37*27*6,5см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ус.упак., арт.23R-A21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FFC930" wp14:editId="16D6112E">
                  <wp:extent cx="809625" cy="647700"/>
                  <wp:effectExtent l="0" t="0" r="9525" b="0"/>
                  <wp:docPr id="119" name="Рисунок 119" descr="М36770 (Увеличить)">
                    <a:hlinkClick xmlns:a="http://schemas.openxmlformats.org/drawingml/2006/main" r:id="rId111" tooltip="&quot;М36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М36770 (Увеличить)">
                            <a:hlinkClick r:id="rId111" tooltip="&quot;М36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572.51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41600"/>
            <w:bookmarkEnd w:id="5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ДК623153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детская со светом и звуком 8829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5DC3EA" wp14:editId="0131B650">
                  <wp:extent cx="809625" cy="628650"/>
                  <wp:effectExtent l="0" t="0" r="9525" b="0"/>
                  <wp:docPr id="118" name="Рисунок 118" descr="ДК623153 (Увеличить)">
                    <a:hlinkClick xmlns:a="http://schemas.openxmlformats.org/drawingml/2006/main" r:id="rId113" tooltip="&quot;ДК623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ДК623153 (Увеличить)">
                            <a:hlinkClick r:id="rId113" tooltip="&quot;ДК623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573.22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2BC76B" wp14:editId="098E4218">
                  <wp:extent cx="104775" cy="95250"/>
                  <wp:effectExtent l="0" t="0" r="9525" b="0"/>
                  <wp:docPr id="178" name="Рисунок 17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8A593A" wp14:editId="238DDCFD">
                  <wp:extent cx="104775" cy="95250"/>
                  <wp:effectExtent l="0" t="0" r="9525" b="0"/>
                  <wp:docPr id="177" name="Рисунок 17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40931"/>
            <w:bookmarkEnd w:id="6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ККИ0693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д/малышей ПАРОВОЗИК ЧУХ-ЧУХ 56*34*6см 0693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3A45D" wp14:editId="4DA53E14">
                  <wp:extent cx="809625" cy="542925"/>
                  <wp:effectExtent l="0" t="0" r="9525" b="9525"/>
                  <wp:docPr id="176" name="Рисунок 176" descr="ККИ0693 (Увеличить)">
                    <a:hlinkClick xmlns:a="http://schemas.openxmlformats.org/drawingml/2006/main" r:id="rId115" tooltip="&quot;ККИ0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ККИ0693 (Увеличить)">
                            <a:hlinkClick r:id="rId115" tooltip="&quot;ККИ0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577.52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49122"/>
            <w:bookmarkEnd w:id="6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М12855-1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 многоуровневый музык. ВОХ 35х26см арт. WD1003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4B6B3E" wp14:editId="035E0B89">
                  <wp:extent cx="809625" cy="666750"/>
                  <wp:effectExtent l="0" t="0" r="9525" b="0"/>
                  <wp:docPr id="175" name="Рисунок 175" descr="М12855-1 (Увеличить)">
                    <a:hlinkClick xmlns:a="http://schemas.openxmlformats.org/drawingml/2006/main" r:id="rId117" tooltip="&quot;М1285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М12855-1 (Увеличить)">
                            <a:hlinkClick r:id="rId117" tooltip="&quot;М1285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604.52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43329"/>
            <w:bookmarkEnd w:id="6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2021В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епловоз,2 пассаж.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ED2A5C" wp14:editId="2A7EEFFA">
                  <wp:extent cx="809625" cy="571500"/>
                  <wp:effectExtent l="0" t="0" r="9525" b="0"/>
                  <wp:docPr id="174" name="Рисунок 174" descr="НИ87146 (Увеличить)">
                    <a:hlinkClick xmlns:a="http://schemas.openxmlformats.org/drawingml/2006/main" r:id="rId119" tooltip="&quot;НИ87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НИ87146 (Увеличить)">
                            <a:hlinkClick r:id="rId119" tooltip="&quot;НИ87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619.06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69234"/>
            <w:bookmarkEnd w:id="6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Б28612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Локомотив в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наб.Joy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50*33*6см 0634E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C91A84" wp14:editId="580B2BD8">
                  <wp:extent cx="809625" cy="514350"/>
                  <wp:effectExtent l="0" t="0" r="9525" b="0"/>
                  <wp:docPr id="173" name="Рисунок 173" descr="Б28612 (Увеличить)">
                    <a:hlinkClick xmlns:a="http://schemas.openxmlformats.org/drawingml/2006/main" r:id="rId121" tooltip="&quot;Б28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Б28612 (Увеличить)">
                            <a:hlinkClick r:id="rId121" tooltip="&quot;Б28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621.55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9779"/>
            <w:bookmarkEnd w:id="6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149 элем. 10/10 040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9DDAE8" wp14:editId="25E3BD2A">
                  <wp:extent cx="809625" cy="781050"/>
                  <wp:effectExtent l="0" t="0" r="9525" b="0"/>
                  <wp:docPr id="172" name="Рисунок 172" descr="Б040 (Увеличить)">
                    <a:hlinkClick xmlns:a="http://schemas.openxmlformats.org/drawingml/2006/main" r:id="rId123" tooltip="&quot;Б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Б040 (Увеличить)">
                            <a:hlinkClick r:id="rId123" tooltip="&quot;Б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622.35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19108"/>
            <w:bookmarkEnd w:id="6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 НА БАТ. 23R-A23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37*27*7СМ C595-H06020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CC7A8" wp14:editId="2CE431E1">
                  <wp:extent cx="809625" cy="619125"/>
                  <wp:effectExtent l="0" t="0" r="9525" b="9525"/>
                  <wp:docPr id="171" name="Рисунок 171" descr="Ф159840 (Увеличить)">
                    <a:hlinkClick xmlns:a="http://schemas.openxmlformats.org/drawingml/2006/main" r:id="rId125" tooltip="&quot;Ф159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Ф159840 (Увеличить)">
                            <a:hlinkClick r:id="rId125" tooltip="&quot;Ф159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626.33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49118"/>
            <w:bookmarkEnd w:id="6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Б26082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Локомотив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50*33*6 см 0634D/E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5A40E8" wp14:editId="2678D8A7">
                  <wp:extent cx="809625" cy="581025"/>
                  <wp:effectExtent l="0" t="0" r="9525" b="9525"/>
                  <wp:docPr id="170" name="Рисунок 170" descr="Б26082 (Увеличить)">
                    <a:hlinkClick xmlns:a="http://schemas.openxmlformats.org/drawingml/2006/main" r:id="rId127" tooltip="&quot;Б260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Б26082 (Увеличить)">
                            <a:hlinkClick r:id="rId127" tooltip="&quot;Б260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634.08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48120"/>
            <w:bookmarkEnd w:id="6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Железная дорога Веселые приключения,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свет, 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пазлы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Ami&amp;Co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™ 141038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1C4661" wp14:editId="28C4A432">
                  <wp:extent cx="809625" cy="628650"/>
                  <wp:effectExtent l="0" t="0" r="9525" b="0"/>
                  <wp:docPr id="169" name="Рисунок 169" descr="ВЛТ18213 (Увеличить)">
                    <a:hlinkClick xmlns:a="http://schemas.openxmlformats.org/drawingml/2006/main" r:id="rId129" tooltip="&quot;ВЛТ18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ВЛТ18213 (Увеличить)">
                            <a:hlinkClick r:id="rId129" tooltip="&quot;ВЛТ18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642.50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46685"/>
            <w:bookmarkEnd w:id="6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В985847R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9688 со звуком в/к 48*32*6 см 985847R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DBEB68" wp14:editId="01E2B513">
                  <wp:extent cx="809625" cy="581025"/>
                  <wp:effectExtent l="0" t="0" r="9525" b="9525"/>
                  <wp:docPr id="168" name="Рисунок 168" descr="В985847R (Увеличить)">
                    <a:hlinkClick xmlns:a="http://schemas.openxmlformats.org/drawingml/2006/main" r:id="rId131" tooltip="&quot;В985847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В985847R (Увеличить)">
                            <a:hlinkClick r:id="rId131" tooltip="&quot;В985847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648.46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2690"/>
            <w:bookmarkEnd w:id="6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 Параллельные гонки 186см 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494788" wp14:editId="234A1E01">
                  <wp:extent cx="809625" cy="628650"/>
                  <wp:effectExtent l="0" t="0" r="9525" b="0"/>
                  <wp:docPr id="167" name="Рисунок 167" descr="КИ0808 (Увеличить)">
                    <a:hlinkClick xmlns:a="http://schemas.openxmlformats.org/drawingml/2006/main" r:id="rId133" tooltip="&quot;КИ0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КИ0808 (Увеличить)">
                            <a:hlinkClick r:id="rId133" tooltip="&quot;КИ0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650.26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10273"/>
            <w:bookmarkEnd w:id="7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М11202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CHARDERS восьмерка 235см 4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BOX 2808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6DBEA3" wp14:editId="26376ED9">
                  <wp:extent cx="809625" cy="523875"/>
                  <wp:effectExtent l="0" t="0" r="9525" b="9525"/>
                  <wp:docPr id="166" name="Рисунок 166" descr="М11202 (Увеличить)">
                    <a:hlinkClick xmlns:a="http://schemas.openxmlformats.org/drawingml/2006/main" r:id="rId135" tooltip="&quot;М11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М11202 (Увеличить)">
                            <a:hlinkClick r:id="rId135" tooltip="&quot;М11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654.94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18601"/>
            <w:bookmarkEnd w:id="7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ЖЕЛЕЗНАЯ ДОРОГА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СВЕТ+ЗВУК, РУССИФИЦ., ДЛИНА ПОЛОТНА 420СМ В РУСС.44*6*33СМ в кор.2*9шт EA80038R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A44995" wp14:editId="34A7AF4C">
                  <wp:extent cx="809625" cy="600075"/>
                  <wp:effectExtent l="0" t="0" r="9525" b="9525"/>
                  <wp:docPr id="165" name="Рисунок 165" descr="Ф161297 (Увеличить)">
                    <a:hlinkClick xmlns:a="http://schemas.openxmlformats.org/drawingml/2006/main" r:id="rId137" tooltip="&quot;Ф1612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Ф161297 (Увеличить)">
                            <a:hlinkClick r:id="rId137" tooltip="&quot;Ф1612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680.09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44638"/>
            <w:bookmarkEnd w:id="7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Мой первый поезд 12 дет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бат.0648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FCCC1B" wp14:editId="402EE4F3">
                  <wp:extent cx="809625" cy="571500"/>
                  <wp:effectExtent l="0" t="0" r="9525" b="0"/>
                  <wp:docPr id="164" name="Рисунок 164" descr="НП0648 (Увеличить)">
                    <a:hlinkClick xmlns:a="http://schemas.openxmlformats.org/drawingml/2006/main" r:id="rId139" tooltip="&quot;НП06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НП0648 (Увеличить)">
                            <a:hlinkClick r:id="rId139" tooltip="&quot;НП06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701.08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64648"/>
            <w:bookmarkEnd w:id="7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Малыш С-166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22082" wp14:editId="6C75FA15">
                  <wp:extent cx="809625" cy="609600"/>
                  <wp:effectExtent l="0" t="0" r="9525" b="0"/>
                  <wp:docPr id="163" name="Рисунок 163" descr="ОС-166 (Увеличить)">
                    <a:hlinkClick xmlns:a="http://schemas.openxmlformats.org/drawingml/2006/main" r:id="rId141" tooltip="&quot;ОС-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ОС-166 (Увеличить)">
                            <a:hlinkClick r:id="rId141" tooltip="&quot;ОС-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702.75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18602"/>
            <w:bookmarkEnd w:id="7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ЖЕЛЕЗНАЯ ДОРОГА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СВЕТ+ЗВУК, РУССИФИЦ., ДЛИНА ПОЛОТНА 440СМ В РУСС. КОР. 45*7*36СМ2*9штEA80039R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07F630" wp14:editId="1D7C3AF9">
                  <wp:extent cx="809625" cy="647700"/>
                  <wp:effectExtent l="0" t="0" r="9525" b="0"/>
                  <wp:docPr id="162" name="Рисунок 162" descr="Ф161298 (Увеличить)">
                    <a:hlinkClick xmlns:a="http://schemas.openxmlformats.org/drawingml/2006/main" r:id="rId143" tooltip="&quot;Ф161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Ф161298 (Увеличить)">
                            <a:hlinkClick r:id="rId143" tooltip="&quot;Ф161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713.44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10274"/>
            <w:bookmarkEnd w:id="7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М8349-1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восьмерка 240 см.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Road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Racing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2 - II трассы, 2 машины, озвучен. 77200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EF2A63" wp14:editId="0F3A0032">
                  <wp:extent cx="809625" cy="647700"/>
                  <wp:effectExtent l="0" t="0" r="9525" b="0"/>
                  <wp:docPr id="161" name="Рисунок 161" descr="М8349-1 (Увеличить)">
                    <a:hlinkClick xmlns:a="http://schemas.openxmlformats.org/drawingml/2006/main" r:id="rId145" tooltip="&quot;М834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М8349-1 (Увеличить)">
                            <a:hlinkClick r:id="rId145" tooltip="&quot;М834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729.03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42737"/>
            <w:bookmarkEnd w:id="7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ДК565297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на бат.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76 в/к (2*9шт)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2624AD" wp14:editId="3559E8A0">
                  <wp:extent cx="809625" cy="628650"/>
                  <wp:effectExtent l="0" t="0" r="9525" b="0"/>
                  <wp:docPr id="160" name="Рисунок 160" descr="ДК565297 (Увеличить)">
                    <a:hlinkClick xmlns:a="http://schemas.openxmlformats.org/drawingml/2006/main" r:id="rId147" tooltip="&quot;ДК5652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ДК565297 (Увеличить)">
                            <a:hlinkClick r:id="rId147" tooltip="&quot;ДК5652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757.74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52688"/>
            <w:bookmarkEnd w:id="7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КИ0699-1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Первый поезд 23 детали, 52*39*7 см 0699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3E0B8E" wp14:editId="484E20B9">
                  <wp:extent cx="809625" cy="609600"/>
                  <wp:effectExtent l="0" t="0" r="9525" b="0"/>
                  <wp:docPr id="159" name="Рисунок 159" descr="КИ0699-1 (Увеличить)">
                    <a:hlinkClick xmlns:a="http://schemas.openxmlformats.org/drawingml/2006/main" r:id="rId149" tooltip="&quot;КИ069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КИ0699-1 (Увеличить)">
                            <a:hlinkClick r:id="rId149" tooltip="&quot;КИ069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762.54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53489"/>
            <w:bookmarkEnd w:id="7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Голубая стрела 403см, паровоз,4вагона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вет,звук 2003В. Элементы питания не входят в 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A46C0" wp14:editId="54892305">
                  <wp:extent cx="809625" cy="590550"/>
                  <wp:effectExtent l="0" t="0" r="9525" b="0"/>
                  <wp:docPr id="158" name="Рисунок 158" descr="НИ87126 (Увеличить)">
                    <a:hlinkClick xmlns:a="http://schemas.openxmlformats.org/drawingml/2006/main" r:id="rId151" tooltip="&quot;НИ87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НИ87126 (Увеличить)">
                            <a:hlinkClick r:id="rId151" tooltip="&quot;НИ87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787.07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45363"/>
            <w:bookmarkEnd w:id="7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современная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51202 в/к (2*8шт)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1469E" wp14:editId="2DCEE009">
                  <wp:extent cx="809625" cy="714375"/>
                  <wp:effectExtent l="0" t="0" r="9525" b="9525"/>
                  <wp:docPr id="157" name="Рисунок 157" descr="ДК479083 (Увеличить)">
                    <a:hlinkClick xmlns:a="http://schemas.openxmlformats.org/drawingml/2006/main" r:id="rId153" tooltip="&quot;ДК479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ДК479083 (Увеличить)">
                            <a:hlinkClick r:id="rId153" tooltip="&quot;ДК479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789.11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2011"/>
            <w:bookmarkEnd w:id="8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Автодром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кор.Бондибон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восьмерка 77200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озвуч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757B6E" wp14:editId="5A0D13B6">
                  <wp:extent cx="809625" cy="609600"/>
                  <wp:effectExtent l="0" t="0" r="9525" b="0"/>
                  <wp:docPr id="156" name="Рисунок 156" descr="ВВ0041 (Увеличить)">
                    <a:hlinkClick xmlns:a="http://schemas.openxmlformats.org/drawingml/2006/main" r:id="rId155" tooltip="&quot;ВВ0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ВВ0041 (Увеличить)">
                            <a:hlinkClick r:id="rId155" tooltip="&quot;ВВ0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793.37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38107"/>
            <w:bookmarkEnd w:id="8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Параллельные гонки 186 см. от сети 0808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BA048F" wp14:editId="754DBAD0">
                  <wp:extent cx="809625" cy="600075"/>
                  <wp:effectExtent l="0" t="0" r="9525" b="9525"/>
                  <wp:docPr id="155" name="Рисунок 155" descr="НП0808 (Увеличить)">
                    <a:hlinkClick xmlns:a="http://schemas.openxmlformats.org/drawingml/2006/main" r:id="rId157" tooltip="&quot;НП0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НП0808 (Увеличить)">
                            <a:hlinkClick r:id="rId157" tooltip="&quot;НП0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797.78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45294"/>
            <w:bookmarkEnd w:id="8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н/б 30186А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04A7BC" wp14:editId="47A3BFF9">
                  <wp:extent cx="809625" cy="619125"/>
                  <wp:effectExtent l="0" t="0" r="9525" b="9525"/>
                  <wp:docPr id="154" name="Рисунок 154" descr="ДК479140 (Увеличить)">
                    <a:hlinkClick xmlns:a="http://schemas.openxmlformats.org/drawingml/2006/main" r:id="rId159" tooltip="&quot;ДК479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ДК479140 (Увеличить)">
                            <a:hlinkClick r:id="rId159" tooltip="&quot;ДК479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802.96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0930"/>
            <w:bookmarkEnd w:id="8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ККИ0692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МОЛНИЯ длина пути 156*63см 0692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43*35*6см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883C7" wp14:editId="11B45EB5">
                  <wp:extent cx="809625" cy="685800"/>
                  <wp:effectExtent l="0" t="0" r="9525" b="0"/>
                  <wp:docPr id="153" name="Рисунок 153" descr="ККИ0692 (Увеличить)">
                    <a:hlinkClick xmlns:a="http://schemas.openxmlformats.org/drawingml/2006/main" r:id="rId161" tooltip="&quot;ККИ0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ККИ0692 (Увеличить)">
                            <a:hlinkClick r:id="rId161" tooltip="&quot;ККИ0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815.56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9780"/>
            <w:bookmarkEnd w:id="8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226 элем. 8/8 041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A21181" wp14:editId="17867435">
                  <wp:extent cx="809625" cy="609600"/>
                  <wp:effectExtent l="0" t="0" r="9525" b="0"/>
                  <wp:docPr id="152" name="Рисунок 152" descr="Б041 (Увеличить)">
                    <a:hlinkClick xmlns:a="http://schemas.openxmlformats.org/drawingml/2006/main" r:id="rId163" tooltip="&quot;Б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Б041 (Увеличить)">
                            <a:hlinkClick r:id="rId163" tooltip="&quot;Б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846.14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3382"/>
            <w:bookmarkEnd w:id="8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трек. Зарядка от сети. 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гоночн.машинки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трека 198см. Р-р кор.51,5*36,5*5,5 треки,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786С-2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24CFC7" wp14:editId="4B43B373">
                  <wp:extent cx="809625" cy="600075"/>
                  <wp:effectExtent l="0" t="0" r="9525" b="9525"/>
                  <wp:docPr id="151" name="Рисунок 151" descr="ВЛТ18050 (Увеличить)">
                    <a:hlinkClick xmlns:a="http://schemas.openxmlformats.org/drawingml/2006/main" r:id="rId165" tooltip="&quot;ВЛТ18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ВЛТ18050 (Увеличить)">
                            <a:hlinkClick r:id="rId165" tooltip="&quot;ВЛТ18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847.72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75593"/>
            <w:bookmarkEnd w:id="8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Т80440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Тилибом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Автодром 3 эстакады 405см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бат.блок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(пульт с реостатом, звук, счетчик) пен.упак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48186B" wp14:editId="0BDDB251">
                  <wp:extent cx="809625" cy="504825"/>
                  <wp:effectExtent l="0" t="0" r="9525" b="9525"/>
                  <wp:docPr id="150" name="Рисунок 150" descr="Т80440 (Увеличить)">
                    <a:hlinkClick xmlns:a="http://schemas.openxmlformats.org/drawingml/2006/main" r:id="rId167" tooltip="&quot;Т80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Т80440 (Увеличить)">
                            <a:hlinkClick r:id="rId167" tooltip="&quot;Т80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849.03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2962"/>
            <w:bookmarkEnd w:id="8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ДК576069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PYA7 в/к (90шт)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0E8133" wp14:editId="6E7F6F12">
                  <wp:extent cx="809625" cy="542925"/>
                  <wp:effectExtent l="0" t="0" r="9525" b="9525"/>
                  <wp:docPr id="149" name="Рисунок 149" descr="ДК576069 (Увеличить)">
                    <a:hlinkClick xmlns:a="http://schemas.openxmlformats.org/drawingml/2006/main" r:id="rId169" tooltip="&quot;ДК576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ДК576069 (Увеличить)">
                            <a:hlinkClick r:id="rId169" tooltip="&quot;ДК576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856.21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55886"/>
            <w:bookmarkEnd w:id="8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Голубая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стрела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епловоз,пассажир.вагон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1601А-3В/2022В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D4F4CF" wp14:editId="69C078FF">
                  <wp:extent cx="809625" cy="476250"/>
                  <wp:effectExtent l="0" t="0" r="9525" b="0"/>
                  <wp:docPr id="148" name="Рисунок 148" descr="НИ87140 (Увеличить)">
                    <a:hlinkClick xmlns:a="http://schemas.openxmlformats.org/drawingml/2006/main" r:id="rId171" tooltip="&quot;НИ87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НИ87140 (Увеличить)">
                            <a:hlinkClick r:id="rId171" tooltip="&quot;НИ87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860.67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38112"/>
            <w:bookmarkEnd w:id="8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М37454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-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многоуровневый ВОХ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EEB9A3" wp14:editId="3C546461">
                  <wp:extent cx="809625" cy="542925"/>
                  <wp:effectExtent l="0" t="0" r="9525" b="9525"/>
                  <wp:docPr id="147" name="Рисунок 147" descr="М37454 (Увеличить)">
                    <a:hlinkClick xmlns:a="http://schemas.openxmlformats.org/drawingml/2006/main" r:id="rId173" tooltip="&quot;М37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М37454 (Увеличить)">
                            <a:hlinkClick r:id="rId173" tooltip="&quot;М37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880.33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9B9FA1" wp14:editId="4947946B">
                  <wp:extent cx="104775" cy="95250"/>
                  <wp:effectExtent l="0" t="0" r="9525" b="0"/>
                  <wp:docPr id="209" name="Рисунок 20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1597CC" wp14:editId="096D5F87">
                  <wp:extent cx="104775" cy="95250"/>
                  <wp:effectExtent l="0" t="0" r="9525" b="0"/>
                  <wp:docPr id="208" name="Рисунок 20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41602"/>
            <w:bookmarkEnd w:id="9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ДК456864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классическ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41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F67F88" wp14:editId="628754CD">
                  <wp:extent cx="809625" cy="666750"/>
                  <wp:effectExtent l="0" t="0" r="9525" b="0"/>
                  <wp:docPr id="207" name="Рисунок 207" descr="ДК456864 (Увеличить)">
                    <a:hlinkClick xmlns:a="http://schemas.openxmlformats.org/drawingml/2006/main" r:id="rId175" tooltip="&quot;ДК4568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ДК456864 (Увеличить)">
                            <a:hlinkClick r:id="rId175" tooltip="&quot;ДК4568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901.41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36252"/>
            <w:bookmarkEnd w:id="9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Б20357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в наб. 0620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кор.53*31*7см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CD38DA" wp14:editId="680AF11D">
                  <wp:extent cx="809625" cy="581025"/>
                  <wp:effectExtent l="0" t="0" r="9525" b="9525"/>
                  <wp:docPr id="206" name="Рисунок 206" descr="Б20357 (Увеличить)">
                    <a:hlinkClick xmlns:a="http://schemas.openxmlformats.org/drawingml/2006/main" r:id="rId177" tooltip="&quot;Б203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Б20357 (Увеличить)">
                            <a:hlinkClick r:id="rId177" tooltip="&quot;Б203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946.07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45296"/>
            <w:bookmarkEnd w:id="9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ДК479107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н/б 3083А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D0D15C" wp14:editId="13FC7883">
                  <wp:extent cx="809625" cy="657225"/>
                  <wp:effectExtent l="0" t="0" r="9525" b="9525"/>
                  <wp:docPr id="205" name="Рисунок 205" descr="ДК479107 (Увеличить)">
                    <a:hlinkClick xmlns:a="http://schemas.openxmlformats.org/drawingml/2006/main" r:id="rId179" tooltip="&quot;ДК479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ДК479107 (Увеличить)">
                            <a:hlinkClick r:id="rId179" tooltip="&quot;ДК479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953.19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81279"/>
            <w:bookmarkEnd w:id="9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Т80439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Тилибом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Автодром 8-ка 239см.220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В(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пульт с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реост.звук,счётчик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пен.упак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Т80439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A7F502" wp14:editId="616F2923">
                  <wp:extent cx="809625" cy="514350"/>
                  <wp:effectExtent l="0" t="0" r="9525" b="0"/>
                  <wp:docPr id="204" name="Рисунок 204" descr="Т80439 (Увеличить)">
                    <a:hlinkClick xmlns:a="http://schemas.openxmlformats.org/drawingml/2006/main" r:id="rId181" tooltip="&quot;Т80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Т80439 (Увеличить)">
                            <a:hlinkClick r:id="rId181" tooltip="&quot;Т80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954.36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6002"/>
            <w:bookmarkEnd w:id="9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Классический поезд3,2м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онтроль ск.101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8A14A3" wp14:editId="4C465A6D">
                  <wp:extent cx="809625" cy="609600"/>
                  <wp:effectExtent l="0" t="0" r="9525" b="0"/>
                  <wp:docPr id="203" name="Рисунок 203" descr="ТНГ101 (Увеличить)">
                    <a:hlinkClick xmlns:a="http://schemas.openxmlformats.org/drawingml/2006/main" r:id="rId183" tooltip="&quot;ТНГ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ТНГ101 (Увеличить)">
                            <a:hlinkClick r:id="rId183" tooltip="&quot;ТНГ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961.07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41605"/>
            <w:bookmarkEnd w:id="9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ДК549155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современн.588-2А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07DDB1" wp14:editId="42D0A94A">
                  <wp:extent cx="809625" cy="676275"/>
                  <wp:effectExtent l="0" t="0" r="9525" b="9525"/>
                  <wp:docPr id="202" name="Рисунок 202" descr="ДК549155 (Увеличить)">
                    <a:hlinkClick xmlns:a="http://schemas.openxmlformats.org/drawingml/2006/main" r:id="rId185" tooltip="&quot;ДК549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ДК549155 (Увеличить)">
                            <a:hlinkClick r:id="rId185" tooltip="&quot;ДК549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1003.51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46068"/>
            <w:bookmarkEnd w:id="9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Б40586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в наборе с конструктором, 69дет.,на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батар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музык.,ВОХ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55,5х6х41,5см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вой Старт, арт.ZYC-0829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FB5B7D" wp14:editId="1AF1C1EC">
                  <wp:extent cx="809625" cy="628650"/>
                  <wp:effectExtent l="0" t="0" r="9525" b="0"/>
                  <wp:docPr id="201" name="Рисунок 201" descr="Б40586 (Увеличить)">
                    <a:hlinkClick xmlns:a="http://schemas.openxmlformats.org/drawingml/2006/main" r:id="rId187" tooltip="&quot;Б405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Б40586 (Увеличить)">
                            <a:hlinkClick r:id="rId187" tooltip="&quot;Б405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1004.16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36641"/>
            <w:bookmarkEnd w:id="9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Б40023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в наборе с пультом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упр. ВОХ 56х32х6 см, арт.PYA7.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A949B5" wp14:editId="447D8FD4">
                  <wp:extent cx="809625" cy="552450"/>
                  <wp:effectExtent l="0" t="0" r="9525" b="0"/>
                  <wp:docPr id="200" name="Рисунок 200" descr="Б40023 (Увеличить)">
                    <a:hlinkClick xmlns:a="http://schemas.openxmlformats.org/drawingml/2006/main" r:id="rId189" tooltip="&quot;Б40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Б40023 (Увеличить)">
                            <a:hlinkClick r:id="rId189" tooltip="&quot;Б40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1008.34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36642"/>
            <w:bookmarkEnd w:id="9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Б40024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в наборе с пультом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упр. ВОХ 56х32х6 см, арт.PYA71.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38126" wp14:editId="417E4D12">
                  <wp:extent cx="809625" cy="533400"/>
                  <wp:effectExtent l="0" t="0" r="9525" b="0"/>
                  <wp:docPr id="199" name="Рисунок 199" descr="Б40024 (Увеличить)">
                    <a:hlinkClick xmlns:a="http://schemas.openxmlformats.org/drawingml/2006/main" r:id="rId191" tooltip="&quot;Б40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Б40024 (Увеличить)">
                            <a:hlinkClick r:id="rId191" tooltip="&quot;Б40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1016.33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36643"/>
            <w:bookmarkEnd w:id="9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Б40026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/д в наборе с пультом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упр. ВОХ 56х32х6 см, арт.PYA81.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5F8335" wp14:editId="5C394FA9">
                  <wp:extent cx="809625" cy="542925"/>
                  <wp:effectExtent l="0" t="0" r="9525" b="9525"/>
                  <wp:docPr id="198" name="Рисунок 198" descr="Б40026 (Увеличить)">
                    <a:hlinkClick xmlns:a="http://schemas.openxmlformats.org/drawingml/2006/main" r:id="rId193" tooltip="&quot;Б40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Б40026 (Увеличить)">
                            <a:hlinkClick r:id="rId193" tooltip="&quot;Б40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1028.86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9781"/>
            <w:bookmarkEnd w:id="10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288 элем. 6/6 042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B1E435" wp14:editId="4C8C889D">
                  <wp:extent cx="809625" cy="695325"/>
                  <wp:effectExtent l="0" t="0" r="9525" b="9525"/>
                  <wp:docPr id="197" name="Рисунок 197" descr="Б042 (Увеличить)">
                    <a:hlinkClick xmlns:a="http://schemas.openxmlformats.org/drawingml/2006/main" r:id="rId195" tooltip="&quot;Б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Б042 (Увеличить)">
                            <a:hlinkClick r:id="rId195" tooltip="&quot;Б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1096.82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43383"/>
            <w:bookmarkEnd w:id="10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трек. Зарядка от сети. 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гоночн.машинки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трека 324см. Р-р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64,5*45*5,5 треки,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786А-2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61D430" wp14:editId="32161785">
                  <wp:extent cx="809625" cy="581025"/>
                  <wp:effectExtent l="0" t="0" r="9525" b="9525"/>
                  <wp:docPr id="196" name="Рисунок 196" descr="ВЛТ18051 (Увеличить)">
                    <a:hlinkClick xmlns:a="http://schemas.openxmlformats.org/drawingml/2006/main" r:id="rId197" tooltip="&quot;ВЛТ18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ВЛТ18051 (Увеличить)">
                            <a:hlinkClick r:id="rId197" tooltip="&quot;ВЛТ18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1107.23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54208"/>
            <w:bookmarkEnd w:id="10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М19251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 69*44*5,5см JJ771C-2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911A3E" wp14:editId="1DA87698">
                  <wp:extent cx="809625" cy="571500"/>
                  <wp:effectExtent l="0" t="0" r="9525" b="0"/>
                  <wp:docPr id="195" name="Рисунок 195" descr="М19251 (Увеличить)">
                    <a:hlinkClick xmlns:a="http://schemas.openxmlformats.org/drawingml/2006/main" r:id="rId199" tooltip="&quot;М192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М19251 (Увеличить)">
                            <a:hlinkClick r:id="rId199" tooltip="&quot;М192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1135.97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53410"/>
            <w:bookmarkEnd w:id="10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GoldLock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ж/д Ястреб 420см, 11дет., свет, звук, рельс 3,5см высокоскоростной поезд Т54436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DA764A" wp14:editId="71F8E340">
                  <wp:extent cx="809625" cy="561975"/>
                  <wp:effectExtent l="0" t="0" r="9525" b="9525"/>
                  <wp:docPr id="194" name="Рисунок 194" descr="Т54436 (Увеличить)">
                    <a:hlinkClick xmlns:a="http://schemas.openxmlformats.org/drawingml/2006/main" r:id="rId201" tooltip="&quot;Т54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Т54436 (Увеличить)">
                            <a:hlinkClick r:id="rId201" tooltip="&quot;Т54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1158.07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5292"/>
            <w:bookmarkEnd w:id="10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н/б 13043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2FD71" wp14:editId="6331C72B">
                  <wp:extent cx="809625" cy="666750"/>
                  <wp:effectExtent l="0" t="0" r="9525" b="0"/>
                  <wp:docPr id="193" name="Рисунок 193" descr="ДК479116 (Увеличить)">
                    <a:hlinkClick xmlns:a="http://schemas.openxmlformats.org/drawingml/2006/main" r:id="rId203" tooltip="&quot;ДК479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ДК479116 (Увеличить)">
                            <a:hlinkClick r:id="rId203" tooltip="&quot;ДК479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1166.15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9782"/>
            <w:bookmarkEnd w:id="10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 382 элем. 6/6 043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2A4DA" wp14:editId="6B6AE5B5">
                  <wp:extent cx="809625" cy="590550"/>
                  <wp:effectExtent l="0" t="0" r="9525" b="0"/>
                  <wp:docPr id="192" name="Рисунок 192" descr="Б043 (Увеличить)">
                    <a:hlinkClick xmlns:a="http://schemas.openxmlformats.org/drawingml/2006/main" r:id="rId205" tooltip="&quot;Б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Б043 (Увеличить)">
                            <a:hlinkClick r:id="rId205" tooltip="&quot;Б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1170.27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3385"/>
            <w:bookmarkEnd w:id="10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трек. Зарядка от сети. 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трека 388см. Р-р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56*29*7,8 треки,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JJ36-2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FB3887" wp14:editId="06B482EA">
                  <wp:extent cx="809625" cy="476250"/>
                  <wp:effectExtent l="0" t="0" r="9525" b="0"/>
                  <wp:docPr id="191" name="Рисунок 191" descr="ВЛТ18052 (Увеличить)">
                    <a:hlinkClick xmlns:a="http://schemas.openxmlformats.org/drawingml/2006/main" r:id="rId207" tooltip="&quot;ВЛТ18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ВЛТ18052 (Увеличить)">
                            <a:hlinkClick r:id="rId207" tooltip="&quot;ВЛТ18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1192.41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54477"/>
            <w:bookmarkEnd w:id="10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НП1601АВ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Железная дорога на бат. 325 см. 2 вида 1601АВ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1240.71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81280"/>
            <w:bookmarkEnd w:id="10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Т80442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Тилибом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Автодром 8-ка с подъемом 405см 220В(пульт с реостатом,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разметка,счетчик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пен.упак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F05D3" wp14:editId="195F600C">
                  <wp:extent cx="809625" cy="514350"/>
                  <wp:effectExtent l="0" t="0" r="9525" b="0"/>
                  <wp:docPr id="190" name="Рисунок 190" descr="Т80442 (Увеличить)">
                    <a:hlinkClick xmlns:a="http://schemas.openxmlformats.org/drawingml/2006/main" r:id="rId209" tooltip="&quot;Т804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Т80442 (Увеличить)">
                            <a:hlinkClick r:id="rId209" tooltip="&quot;Т804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1268.10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47070"/>
            <w:bookmarkEnd w:id="10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Веселые горки, 3х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этажн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дорога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звук 8804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F47184" wp14:editId="0EB3C7E5">
                  <wp:extent cx="809625" cy="609600"/>
                  <wp:effectExtent l="0" t="0" r="9525" b="0"/>
                  <wp:docPr id="189" name="Рисунок 189" descr="НИ623797 (Увеличить)">
                    <a:hlinkClick xmlns:a="http://schemas.openxmlformats.org/drawingml/2006/main" r:id="rId211" tooltip="&quot;НИ623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НИ623797 (Увеличить)">
                            <a:hlinkClick r:id="rId211" tooltip="&quot;НИ623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1277.10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28493"/>
            <w:bookmarkEnd w:id="11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М16970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Joy Toy 495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Parallel Races 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50*34*7.5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0812 (12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08683F" wp14:editId="3793FA60">
                  <wp:extent cx="809625" cy="609600"/>
                  <wp:effectExtent l="0" t="0" r="9525" b="0"/>
                  <wp:docPr id="188" name="Рисунок 188" descr="М16970 (Увеличить)">
                    <a:hlinkClick xmlns:a="http://schemas.openxmlformats.org/drawingml/2006/main" r:id="rId213" tooltip="&quot;М169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М16970 (Увеличить)">
                            <a:hlinkClick r:id="rId213" tooltip="&quot;М169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1299.80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9116"/>
            <w:bookmarkEnd w:id="11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В43789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пультом управления, восьмерка, 47*50*6 см,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Pac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арт.65-2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F90546" wp14:editId="664C2472">
                  <wp:extent cx="809625" cy="819150"/>
                  <wp:effectExtent l="0" t="0" r="9525" b="0"/>
                  <wp:docPr id="187" name="Рисунок 187" descr="В43789 (Увеличить)">
                    <a:hlinkClick xmlns:a="http://schemas.openxmlformats.org/drawingml/2006/main" r:id="rId215" tooltip="&quot;В437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В43789 (Увеличить)">
                            <a:hlinkClick r:id="rId215" tooltip="&quot;В437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1320.68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28263"/>
            <w:bookmarkEnd w:id="11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ДСкоростной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поезд5,0м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ус.яз.конт.ск(220V)Т200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1F1756" wp14:editId="4DCF03A0">
                  <wp:extent cx="809625" cy="723900"/>
                  <wp:effectExtent l="0" t="0" r="9525" b="0"/>
                  <wp:docPr id="186" name="Рисунок 186" descr="ТНГ200 (Увеличить)">
                    <a:hlinkClick xmlns:a="http://schemas.openxmlformats.org/drawingml/2006/main" r:id="rId217" tooltip="&quot;ТНГ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ТНГ200 (Увеличить)">
                            <a:hlinkClick r:id="rId217" tooltip="&quot;ТНГ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1325.52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38111"/>
            <w:bookmarkEnd w:id="11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М37453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многоуровневый в/к 60*8*42 см 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6602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CAF29C" wp14:editId="19CA0A37">
                  <wp:extent cx="809625" cy="609600"/>
                  <wp:effectExtent l="0" t="0" r="9525" b="0"/>
                  <wp:docPr id="185" name="Рисунок 185" descr="М37453 (Увеличить)">
                    <a:hlinkClick xmlns:a="http://schemas.openxmlformats.org/drawingml/2006/main" r:id="rId219" tooltip="&quot;М37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М37453 (Увеличить)">
                            <a:hlinkClick r:id="rId219" tooltip="&quot;М37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1355.46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3384"/>
            <w:bookmarkEnd w:id="11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трек. Зарядка от сети. 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гоночн.машинки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трека 506см. Р-р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42*42*7,8 треки,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JJ35-2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694A7" wp14:editId="6CB1BF1B">
                  <wp:extent cx="809625" cy="809625"/>
                  <wp:effectExtent l="0" t="0" r="9525" b="9525"/>
                  <wp:docPr id="184" name="Рисунок 184" descr="ВЛТ18053 (Увеличить)">
                    <a:hlinkClick xmlns:a="http://schemas.openxmlformats.org/drawingml/2006/main" r:id="rId221" tooltip="&quot;ВЛТ18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ВЛТ18053 (Увеличить)">
                            <a:hlinkClick r:id="rId221" tooltip="&quot;ВЛТ18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1361.48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53780"/>
            <w:bookmarkEnd w:id="11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Б48772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метал.Pequetren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(2,94м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руг),1 локомотив,2 вагона,54*36*5см,BOX,арт.201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FD5322" wp14:editId="066B47F3">
                  <wp:extent cx="809625" cy="609600"/>
                  <wp:effectExtent l="0" t="0" r="9525" b="0"/>
                  <wp:docPr id="183" name="Рисунок 183" descr="Б48772 (Увеличить)">
                    <a:hlinkClick xmlns:a="http://schemas.openxmlformats.org/drawingml/2006/main" r:id="rId223" tooltip="&quot;Б48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Б48772 (Увеличить)">
                            <a:hlinkClick r:id="rId223" tooltip="&quot;Б48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1388.42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53781"/>
            <w:bookmarkEnd w:id="11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Б48773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метал.Pequetren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(2,94м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руг),1 локомотив,2 вагона,54*36*5см,BOX,арт.202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B3EDD9" wp14:editId="7DB87CFD">
                  <wp:extent cx="809625" cy="628650"/>
                  <wp:effectExtent l="0" t="0" r="9525" b="0"/>
                  <wp:docPr id="182" name="Рисунок 182" descr="Б48773 (Увеличить)">
                    <a:hlinkClick xmlns:a="http://schemas.openxmlformats.org/drawingml/2006/main" r:id="rId225" tooltip="&quot;Б48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Б48773 (Увеличить)">
                            <a:hlinkClick r:id="rId225" tooltip="&quot;Б48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1388.42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6069"/>
            <w:bookmarkEnd w:id="11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Б40587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в наборе с конструктором, 99дет.,на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батар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музык.,ВОХ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66х6х52см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вой Старт, арт.ZYC-0830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9FE9FA" wp14:editId="76DFDD3B">
                  <wp:extent cx="809625" cy="666750"/>
                  <wp:effectExtent l="0" t="0" r="9525" b="0"/>
                  <wp:docPr id="181" name="Рисунок 181" descr="Б40587 (Увеличить)">
                    <a:hlinkClick xmlns:a="http://schemas.openxmlformats.org/drawingml/2006/main" r:id="rId227" tooltip="&quot;Б405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Б40587 (Увеличить)">
                            <a:hlinkClick r:id="rId227" tooltip="&quot;Б405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1407.63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4455"/>
            <w:bookmarkEnd w:id="11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М19872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Joy Toy Parallel Races 633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.0813 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.50*34*7</w:t>
            </w: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37103B" wp14:editId="2C765B36">
                  <wp:extent cx="809625" cy="609600"/>
                  <wp:effectExtent l="0" t="0" r="9525" b="0"/>
                  <wp:docPr id="180" name="Рисунок 180" descr="М19872 (Увеличить)">
                    <a:hlinkClick xmlns:a="http://schemas.openxmlformats.org/drawingml/2006/main" r:id="rId229" tooltip="&quot;М198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М19872 (Увеличить)">
                            <a:hlinkClick r:id="rId229" tooltip="&quot;М198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1434.77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6073"/>
            <w:bookmarkEnd w:id="11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Б45839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метал.Pequetren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(2,94м</w:t>
            </w:r>
            <w:proofErr w:type="gram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руг),1 локомотив,2 вагона,54*36*5см,BOX,арт.203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95EDCC" wp14:editId="39D09A61">
                  <wp:extent cx="809625" cy="581025"/>
                  <wp:effectExtent l="0" t="0" r="9525" b="9525"/>
                  <wp:docPr id="179" name="Рисунок 179" descr="Б45839 (Увеличить)">
                    <a:hlinkClick xmlns:a="http://schemas.openxmlformats.org/drawingml/2006/main" r:id="rId231" tooltip="&quot;Б458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Б45839 (Увеличить)">
                            <a:hlinkClick r:id="rId231" tooltip="&quot;Б458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1463.37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28" name="Рисунок 22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27" name="Рисунок 22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10269"/>
            <w:bookmarkEnd w:id="12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М21491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 55*36*7 см. Параллельные гонки арт. 0833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226" name="Рисунок 226" descr="М21491 (Увеличить)">
                    <a:hlinkClick xmlns:a="http://schemas.openxmlformats.org/drawingml/2006/main" r:id="rId233" tooltip="&quot;М214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М21491 (Увеличить)">
                            <a:hlinkClick r:id="rId233" tooltip="&quot;М214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1514.75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1603"/>
            <w:bookmarkEnd w:id="12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ДК456867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классическ.на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44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225" name="Рисунок 225" descr="ДК456867 (Увеличить)">
                    <a:hlinkClick xmlns:a="http://schemas.openxmlformats.org/drawingml/2006/main" r:id="rId235" tooltip="&quot;ДК4568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ДК456867 (Увеличить)">
                            <a:hlinkClick r:id="rId235" tooltip="&quot;ДК4568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1533.72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38113"/>
            <w:bookmarkEnd w:id="12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М37452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-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многоуровневый ВОХ 68*8,5*45 см арт 6601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224" name="Рисунок 224" descr="М37452 (Увеличить)">
                    <a:hlinkClick xmlns:a="http://schemas.openxmlformats.org/drawingml/2006/main" r:id="rId237" tooltip="&quot;М374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М37452 (Увеличить)">
                            <a:hlinkClick r:id="rId237" tooltip="&quot;М374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1681.37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6071"/>
            <w:bookmarkEnd w:id="12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Б43946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дорога, свет, звук, длина 238 см, 90*7,5*47 см,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арт.ZYC-1066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223" name="Рисунок 223" descr="Б43946 (Увеличить)">
                    <a:hlinkClick xmlns:a="http://schemas.openxmlformats.org/drawingml/2006/main" r:id="rId239" tooltip="&quot;Б43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Б43946 (Увеличить)">
                            <a:hlinkClick r:id="rId239" tooltip="&quot;Б43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1684.84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2736"/>
            <w:bookmarkEnd w:id="12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ДК456870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на бат. р/у 47 в/к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222" name="Рисунок 222" descr="ДК456870 (Увеличить)">
                    <a:hlinkClick xmlns:a="http://schemas.openxmlformats.org/drawingml/2006/main" r:id="rId241" tooltip="&quot;ДК456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ДК456870 (Увеличить)">
                            <a:hlinkClick r:id="rId241" tooltip="&quot;ДК456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1764.18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54207"/>
            <w:bookmarkEnd w:id="12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ВВ0673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 скоростной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Бондибон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пульт.упр.,2 болида, 109 дет.380см 1009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221" name="Рисунок 221" descr="ВВ0673 (Увеличить)">
                    <a:hlinkClick xmlns:a="http://schemas.openxmlformats.org/drawingml/2006/main" r:id="rId243" tooltip="&quot;ВВ06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ВВ0673 (Увеличить)">
                            <a:hlinkClick r:id="rId243" tooltip="&quot;ВВ06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1785.17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5293"/>
            <w:bookmarkEnd w:id="12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 н/б 13091 в/к (2*4шт)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220" name="Рисунок 220" descr="ДК479113 (Увеличить)">
                    <a:hlinkClick xmlns:a="http://schemas.openxmlformats.org/drawingml/2006/main" r:id="rId245" tooltip="&quot;ДК479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ДК479113 (Увеличить)">
                            <a:hlinkClick r:id="rId245" tooltip="&quot;ДК479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1911.50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43381"/>
            <w:bookmarkEnd w:id="127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трек. Зарядка от сети. 2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гоночн.машинки.Длина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трека 1114см. Р-р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68,8*42,8*7,треки,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JJ31-2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219" name="Рисунок 219" descr="ВЛТ18055 (Увеличить)">
                    <a:hlinkClick xmlns:a="http://schemas.openxmlformats.org/drawingml/2006/main" r:id="rId247" tooltip="&quot;ВЛТ18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ВЛТ18055 (Увеличить)">
                            <a:hlinkClick r:id="rId247" tooltip="&quot;ВЛТ18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2163.57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47486"/>
            <w:bookmarkEnd w:id="128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ТНГ603С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Сапсан и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общая длина трека 7,8 м, (220V) 603С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218" name="Рисунок 218" descr="ТНГ603С (Увеличить)">
                    <a:hlinkClick xmlns:a="http://schemas.openxmlformats.org/drawingml/2006/main" r:id="rId249" tooltip="&quot;ТНГ603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ТНГ603С (Увеличить)">
                            <a:hlinkClick r:id="rId249" tooltip="&quot;ТНГ603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2909.09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49119"/>
            <w:bookmarkEnd w:id="129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Б45837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 метал.Pequetren(4,9м,эллипс),1лок,3ваг,тоннель,светоф,мост,станция,стр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217" name="Рисунок 217" descr="Б45837 (Увеличить)">
                    <a:hlinkClick xmlns:a="http://schemas.openxmlformats.org/drawingml/2006/main" r:id="rId251" tooltip="&quot;Б458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Б45837 (Увеличить)">
                            <a:hlinkClick r:id="rId251" tooltip="&quot;Б458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3203.82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46075"/>
            <w:bookmarkEnd w:id="130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метал.Pequetren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(4,4м,круг),1локом,3ваг,тоннель,светофор,стрел. перевод, 91*32*11см в/к арт.516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19100"/>
                  <wp:effectExtent l="0" t="0" r="9525" b="0"/>
                  <wp:docPr id="216" name="Рисунок 216" descr="Б45840 (Увеличить)">
                    <a:hlinkClick xmlns:a="http://schemas.openxmlformats.org/drawingml/2006/main" r:id="rId253" tooltip="&quot;Б45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Б45840 (Увеличить)">
                            <a:hlinkClick r:id="rId253" tooltip="&quot;Б45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3483.48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46077"/>
            <w:bookmarkEnd w:id="131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пласт.Pequetren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(6,6м,восьмерка),1 локомотив,3 вагона,светофор,89*46*8см в/к арт.710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215" name="Рисунок 215" descr="Б45841 (Увеличить)">
                    <a:hlinkClick xmlns:a="http://schemas.openxmlformats.org/drawingml/2006/main" r:id="rId255" tooltip="&quot;Б458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Б45841 (Увеличить)">
                            <a:hlinkClick r:id="rId255" tooltip="&quot;Б458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3586.43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46080"/>
            <w:bookmarkEnd w:id="132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Б41456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Ж/Д(овал112*76 см)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Marklin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 39,7x28,5x10,7см(4ваг.скор.поезда,пульт,батар., 16 рельс, свет, звук)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214" name="Рисунок 214" descr="Б41456 (Увеличить)">
                    <a:hlinkClick xmlns:a="http://schemas.openxmlformats.org/drawingml/2006/main" r:id="rId257" tooltip="&quot;Б41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Б41456 (Увеличить)">
                            <a:hlinkClick r:id="rId257" tooltip="&quot;Б41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3831.20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46079"/>
            <w:bookmarkEnd w:id="133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Б41455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Ж/Д(овал112*76 см)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Marklin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 39,7x28,5x10,7см(4ваг.скор.поезда,пульт,батар., 16 рельс.,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сввет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звук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213" name="Рисунок 213" descr="Б41455 (Увеличить)">
                    <a:hlinkClick xmlns:a="http://schemas.openxmlformats.org/drawingml/2006/main" r:id="rId259" tooltip="&quot;Б414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Б41455 (Увеличить)">
                            <a:hlinkClick r:id="rId259" tooltip="&quot;Б414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3831.20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46066"/>
            <w:bookmarkEnd w:id="134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Б41458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Ж/Д 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Marklin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 53,8x33,5x4 см (10 рельс, 2 стрелочных перевода ) арт. 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212" name="Рисунок 212" descr="Б41458 (Увеличить)">
                    <a:hlinkClick xmlns:a="http://schemas.openxmlformats.org/drawingml/2006/main" r:id="rId261" tooltip="&quot;Б41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Б41458 (Увеличить)">
                            <a:hlinkClick r:id="rId261" tooltip="&quot;Б41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4231.19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46082"/>
            <w:bookmarkEnd w:id="135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Б41454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Ж/Д(овал112*76см)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Marklin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BOX39,7x28,5x10,7см(1лок,3товар.ваг.,пульт,батар,16рельс, свет, звук)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211" name="Рисунок 211" descr="Б41454 (Увеличить)">
                    <a:hlinkClick xmlns:a="http://schemas.openxmlformats.org/drawingml/2006/main" r:id="rId263" tooltip="&quot;Б41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Б41454 (Увеличить)">
                            <a:hlinkClick r:id="rId263" tooltip="&quot;Б41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4351.55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2A3864" w:rsidRPr="002A3864" w:rsidTr="002A386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6081"/>
            <w:bookmarkEnd w:id="136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Б41457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Ж/Д(овал112*76 см)</w:t>
            </w:r>
            <w:proofErr w:type="spellStart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Marklin</w:t>
            </w:r>
            <w:proofErr w:type="spellEnd"/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BOX 51x34x10 см(1лок,2товар.вагона,пульт,батар,16 рельс., свет, звук)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210" name="Рисунок 210" descr="Б41457 (Увеличить)">
                    <a:hlinkClick xmlns:a="http://schemas.openxmlformats.org/drawingml/2006/main" r:id="rId265" tooltip="&quot;Б414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Б41457 (Увеличить)">
                            <a:hlinkClick r:id="rId265" tooltip="&quot;Б414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7777.50 руб.</w:t>
            </w:r>
            <w:r w:rsidRPr="002A386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2A3864" w:rsidRPr="002A3864" w:rsidRDefault="002A3864" w:rsidP="002A386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A386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2A3864" w:rsidRDefault="002A3864" w:rsidP="002A3864">
      <w:pPr>
        <w:jc w:val="center"/>
      </w:pPr>
      <w:bookmarkStart w:id="137" w:name="_GoBack"/>
      <w:bookmarkEnd w:id="137"/>
    </w:p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A3864"/>
    <w:rsid w:val="002B735C"/>
    <w:rsid w:val="002D1996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M12855_p_1.jpg" TargetMode="External"/><Relationship Id="rId21" Type="http://schemas.openxmlformats.org/officeDocument/2006/relationships/hyperlink" Target="http://www.mart-igr.ru/data/photos/img/NP7030SL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NP0627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mart-igr.ru/data/photos/img/DK479140.jpg" TargetMode="External"/><Relationship Id="rId170" Type="http://schemas.openxmlformats.org/officeDocument/2006/relationships/image" Target="media/image83.jpeg"/><Relationship Id="rId191" Type="http://schemas.openxmlformats.org/officeDocument/2006/relationships/hyperlink" Target="http://www.mart-igr.ru/data/photos/img/B40024.jpg" TargetMode="External"/><Relationship Id="rId205" Type="http://schemas.openxmlformats.org/officeDocument/2006/relationships/hyperlink" Target="http://www.mart-igr.ru/data/photos/img/B043.jpg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www.mart-igr.ru/data/photos/img/VLT18055.jpg" TargetMode="External"/><Relationship Id="rId107" Type="http://schemas.openxmlformats.org/officeDocument/2006/relationships/hyperlink" Target="http://www.mart-igr.ru/data/photos/img/NI87124.jpg" TargetMode="External"/><Relationship Id="rId268" Type="http://schemas.openxmlformats.org/officeDocument/2006/relationships/theme" Target="theme/theme1.xml"/><Relationship Id="rId11" Type="http://schemas.openxmlformats.org/officeDocument/2006/relationships/hyperlink" Target="http://www.mart-igr.ru/data/photos/img/TNG201_p_20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B23445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www.mart-igr.ru/data/photos/img/KI0699_p_1.jpg" TargetMode="External"/><Relationship Id="rId5" Type="http://schemas.openxmlformats.org/officeDocument/2006/relationships/hyperlink" Target="http://www.mart-igr.ru/catalog/?gid=54&amp;a=group&amp;sortPrice=asc" TargetMode="External"/><Relationship Id="rId95" Type="http://schemas.openxmlformats.org/officeDocument/2006/relationships/hyperlink" Target="http://www.mart-igr.ru/data/photos/img/NI623400.jp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mart-igr.ru/data/photos/img/T80439.jpg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www.mart-igr.ru/data/photos/img/M37452.jpg" TargetMode="External"/><Relationship Id="rId258" Type="http://schemas.openxmlformats.org/officeDocument/2006/relationships/image" Target="media/image127.jpeg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NI621446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mart-igr.ru/data/photos/img/NP0648.jpg" TargetMode="External"/><Relationship Id="rId85" Type="http://schemas.openxmlformats.org/officeDocument/2006/relationships/hyperlink" Target="http://www.mart-igr.ru/data/photos/img/NI94380.jp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www.mart-igr.ru/data/photos/img/NI87140.jpg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mart-igr.ru/data/photos/img/B40587.jpg" TargetMode="External"/><Relationship Id="rId248" Type="http://schemas.openxmlformats.org/officeDocument/2006/relationships/image" Target="media/image122.jpeg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NP3023.jpg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www.mart-igr.ru/data/photos/img/VLT18213.jpg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://www.mart-igr.ru/data/photos/img/NI87142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www.mart-igr.ru/data/photos/img/KKI0692.jpg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www.mart-igr.ru/data/photos/img/TNG200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259" Type="http://schemas.openxmlformats.org/officeDocument/2006/relationships/hyperlink" Target="http://www.mart-igr.ru/data/photos/img/B41455.jpg" TargetMode="External"/><Relationship Id="rId23" Type="http://schemas.openxmlformats.org/officeDocument/2006/relationships/hyperlink" Target="http://www.mart-igr.ru/data/photos/img/NP7040SL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NI87122.jp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://www.mart-igr.ru/data/photos/img/NI87146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www.mart-igr.ru/data/photos/img/B105.jpg" TargetMode="External"/><Relationship Id="rId81" Type="http://schemas.openxmlformats.org/officeDocument/2006/relationships/hyperlink" Target="http://www.mart-igr.ru/data/photos/img/T50388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://www.mart-igr.ru/data/photos/img/M11202.jpg" TargetMode="External"/><Relationship Id="rId151" Type="http://schemas.openxmlformats.org/officeDocument/2006/relationships/hyperlink" Target="http://www.mart-igr.ru/data/photos/img/NI87126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B20357.jpg" TargetMode="External"/><Relationship Id="rId198" Type="http://schemas.openxmlformats.org/officeDocument/2006/relationships/image" Target="media/image97.jpeg"/><Relationship Id="rId172" Type="http://schemas.openxmlformats.org/officeDocument/2006/relationships/image" Target="media/image84.jpeg"/><Relationship Id="rId193" Type="http://schemas.openxmlformats.org/officeDocument/2006/relationships/hyperlink" Target="http://www.mart-igr.ru/data/photos/img/B40026.jpg" TargetMode="External"/><Relationship Id="rId202" Type="http://schemas.openxmlformats.org/officeDocument/2006/relationships/image" Target="media/image99.jpeg"/><Relationship Id="rId207" Type="http://schemas.openxmlformats.org/officeDocument/2006/relationships/hyperlink" Target="http://www.mart-igr.ru/data/photos/img/VLT18052.jpg" TargetMode="External"/><Relationship Id="rId223" Type="http://schemas.openxmlformats.org/officeDocument/2006/relationships/hyperlink" Target="http://www.mart-igr.ru/data/photos/img/B48772.jpg" TargetMode="External"/><Relationship Id="rId228" Type="http://schemas.openxmlformats.org/officeDocument/2006/relationships/image" Target="media/image112.jpeg"/><Relationship Id="rId244" Type="http://schemas.openxmlformats.org/officeDocument/2006/relationships/image" Target="media/image120.jpeg"/><Relationship Id="rId249" Type="http://schemas.openxmlformats.org/officeDocument/2006/relationships/hyperlink" Target="http://www.mart-igr.ru/data/photos/img/TNG603S.jpg" TargetMode="External"/><Relationship Id="rId13" Type="http://schemas.openxmlformats.org/officeDocument/2006/relationships/hyperlink" Target="http://www.mart-igr.ru/data/photos/img/NP999_p_2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V797940.jpg" TargetMode="External"/><Relationship Id="rId109" Type="http://schemas.openxmlformats.org/officeDocument/2006/relationships/hyperlink" Target="http://www.mart-igr.ru/data/photos/img/NI87175.jpg" TargetMode="External"/><Relationship Id="rId260" Type="http://schemas.openxmlformats.org/officeDocument/2006/relationships/image" Target="media/image128.jpeg"/><Relationship Id="rId265" Type="http://schemas.openxmlformats.org/officeDocument/2006/relationships/hyperlink" Target="http://www.mart-igr.ru/data/photos/img/B41457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.mart-igr.ru/data/photos/img/T80436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B44673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www.mart-igr.ru/data/photos/img/F159840.jpg" TargetMode="External"/><Relationship Id="rId141" Type="http://schemas.openxmlformats.org/officeDocument/2006/relationships/hyperlink" Target="http://www.mart-igr.ru/data/photos/img/OS_p_166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T80440.jpg" TargetMode="External"/><Relationship Id="rId188" Type="http://schemas.openxmlformats.org/officeDocument/2006/relationships/image" Target="media/image92.jpeg"/><Relationship Id="rId7" Type="http://schemas.openxmlformats.org/officeDocument/2006/relationships/hyperlink" Target="http://www.mart-igr.ru/catalog/?gid=54&amp;a=group&amp;sortPrice=desc" TargetMode="External"/><Relationship Id="rId71" Type="http://schemas.openxmlformats.org/officeDocument/2006/relationships/hyperlink" Target="http://www.mart-igr.ru/data/photos/img/NI87139.jpg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hyperlink" Target="http://www.mart-igr.ru/data/photos/img/TNG101.jpg" TargetMode="External"/><Relationship Id="rId213" Type="http://schemas.openxmlformats.org/officeDocument/2006/relationships/hyperlink" Target="http://www.mart-igr.ru/data/photos/img/M16970.jpg" TargetMode="External"/><Relationship Id="rId218" Type="http://schemas.openxmlformats.org/officeDocument/2006/relationships/image" Target="media/image107.jpeg"/><Relationship Id="rId234" Type="http://schemas.openxmlformats.org/officeDocument/2006/relationships/image" Target="media/image115.jpeg"/><Relationship Id="rId239" Type="http://schemas.openxmlformats.org/officeDocument/2006/relationships/hyperlink" Target="http://www.mart-igr.ru/data/photos/img/B43946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NI623157.jpg" TargetMode="External"/><Relationship Id="rId250" Type="http://schemas.openxmlformats.org/officeDocument/2006/relationships/image" Target="media/image123.jpeg"/><Relationship Id="rId255" Type="http://schemas.openxmlformats.org/officeDocument/2006/relationships/hyperlink" Target="http://www.mart-igr.ru/data/photos/img/B45841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art-igr.ru/data/photos/img/VLT18218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NI623647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mart-igr.ru/data/photos/img/KKI0693.jpg" TargetMode="External"/><Relationship Id="rId131" Type="http://schemas.openxmlformats.org/officeDocument/2006/relationships/hyperlink" Target="http://www.mart-igr.ru/data/photos/img/V985847R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NP0808.jpg" TargetMode="External"/><Relationship Id="rId178" Type="http://schemas.openxmlformats.org/officeDocument/2006/relationships/image" Target="media/image87.jpeg"/><Relationship Id="rId61" Type="http://schemas.openxmlformats.org/officeDocument/2006/relationships/hyperlink" Target="http://www.mart-igr.ru/data/photos/img/B44243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hyperlink" Target="http://www.mart-igr.ru/data/photos/img/M37454.jpg" TargetMode="External"/><Relationship Id="rId194" Type="http://schemas.openxmlformats.org/officeDocument/2006/relationships/image" Target="media/image95.jpeg"/><Relationship Id="rId199" Type="http://schemas.openxmlformats.org/officeDocument/2006/relationships/hyperlink" Target="http://www.mart-igr.ru/data/photos/img/M19251.jpg" TargetMode="External"/><Relationship Id="rId203" Type="http://schemas.openxmlformats.org/officeDocument/2006/relationships/hyperlink" Target="http://www.mart-igr.ru/data/photos/img/DK479116.jpg" TargetMode="External"/><Relationship Id="rId208" Type="http://schemas.openxmlformats.org/officeDocument/2006/relationships/image" Target="media/image102.jpeg"/><Relationship Id="rId229" Type="http://schemas.openxmlformats.org/officeDocument/2006/relationships/hyperlink" Target="http://www.mart-igr.ru/data/photos/img/M19872.jpg" TargetMode="External"/><Relationship Id="rId19" Type="http://schemas.openxmlformats.org/officeDocument/2006/relationships/hyperlink" Target="http://www.mart-igr.ru/data/photos/img/NP7020SL.jpg" TargetMode="External"/><Relationship Id="rId224" Type="http://schemas.openxmlformats.org/officeDocument/2006/relationships/image" Target="media/image110.jpeg"/><Relationship Id="rId240" Type="http://schemas.openxmlformats.org/officeDocument/2006/relationships/image" Target="media/image118.jpeg"/><Relationship Id="rId245" Type="http://schemas.openxmlformats.org/officeDocument/2006/relationships/hyperlink" Target="http://www.mart-igr.ru/data/photos/img/DK479113.jpg" TargetMode="External"/><Relationship Id="rId261" Type="http://schemas.openxmlformats.org/officeDocument/2006/relationships/hyperlink" Target="http://www.mart-igr.ru/data/photos/img/B41458.jpg" TargetMode="External"/><Relationship Id="rId266" Type="http://schemas.openxmlformats.org/officeDocument/2006/relationships/image" Target="media/image131.jpeg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V1030N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KI0694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mart-igr.ru/data/photos/img/T80437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DK565297.jpg" TargetMode="External"/><Relationship Id="rId168" Type="http://schemas.openxmlformats.org/officeDocument/2006/relationships/image" Target="media/image82.jpeg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NI87120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B11680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B28612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B041.jp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www.mart-igr.ru/data/photos/img/B40023.jpg" TargetMode="External"/><Relationship Id="rId219" Type="http://schemas.openxmlformats.org/officeDocument/2006/relationships/hyperlink" Target="http://www.mart-igr.ru/data/photos/img/M37453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www.mart-igr.ru/data/photos/img/DK456867.jpg" TargetMode="External"/><Relationship Id="rId251" Type="http://schemas.openxmlformats.org/officeDocument/2006/relationships/hyperlink" Target="http://www.mart-igr.ru/data/photos/img/B45837.jpg" TargetMode="External"/><Relationship Id="rId256" Type="http://schemas.openxmlformats.org/officeDocument/2006/relationships/image" Target="media/image126.jpeg"/><Relationship Id="rId25" Type="http://schemas.openxmlformats.org/officeDocument/2006/relationships/hyperlink" Target="http://www.mart-igr.ru/data/photos/img/B038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DK479081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F161297.jpg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V580654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T50389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M36770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DK479083.jp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www.mart-igr.ru/data/photos/img/DK479107.jpg" TargetMode="External"/><Relationship Id="rId195" Type="http://schemas.openxmlformats.org/officeDocument/2006/relationships/hyperlink" Target="http://www.mart-igr.ru/data/photos/img/B042.jpg" TargetMode="External"/><Relationship Id="rId209" Type="http://schemas.openxmlformats.org/officeDocument/2006/relationships/hyperlink" Target="http://www.mart-igr.ru/data/photos/img/T80442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www.mart-igr.ru/data/photos/img/B48773.jpg" TargetMode="External"/><Relationship Id="rId241" Type="http://schemas.openxmlformats.org/officeDocument/2006/relationships/hyperlink" Target="http://www.mart-igr.ru/data/photos/img/DK456870.jpg" TargetMode="External"/><Relationship Id="rId246" Type="http://schemas.openxmlformats.org/officeDocument/2006/relationships/image" Target="media/image121.jpeg"/><Relationship Id="rId267" Type="http://schemas.openxmlformats.org/officeDocument/2006/relationships/fontTable" Target="fontTable.xml"/><Relationship Id="rId15" Type="http://schemas.openxmlformats.org/officeDocument/2006/relationships/hyperlink" Target="http://www.mart-igr.ru/data/photos/img/DK539511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B039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B26082.jpg" TargetMode="External"/><Relationship Id="rId262" Type="http://schemas.openxmlformats.org/officeDocument/2006/relationships/image" Target="media/image129.jpeg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B44242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B44244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mart-igr.ru/data/photos/img/NI87123.jpg" TargetMode="External"/><Relationship Id="rId101" Type="http://schemas.openxmlformats.org/officeDocument/2006/relationships/hyperlink" Target="http://www.mart-igr.ru/data/photos/img/NI623879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F161298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://www.mart-igr.ru/data/photos/img/DK576069.jpg" TargetMode="External"/><Relationship Id="rId185" Type="http://schemas.openxmlformats.org/officeDocument/2006/relationships/hyperlink" Target="http://www.mart-igr.ru/data/photos/img/DK549155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NP18008E.jpg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www.mart-igr.ru/data/photos/img/V43789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mart-igr.ru/data/photos/img/B41456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B45839.jpg" TargetMode="External"/><Relationship Id="rId252" Type="http://schemas.openxmlformats.org/officeDocument/2006/relationships/image" Target="media/image124.jpeg"/><Relationship Id="rId47" Type="http://schemas.openxmlformats.org/officeDocument/2006/relationships/hyperlink" Target="http://www.mart-igr.ru/data/photos/img/B42412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B6063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KI0808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mart-igr.ru/data/photos/img/DK456864.jp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VLT18053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mart-igr.ru/data/photos/img/B41454.jpg" TargetMode="External"/><Relationship Id="rId37" Type="http://schemas.openxmlformats.org/officeDocument/2006/relationships/hyperlink" Target="http://www.mart-igr.ru/data/photos/img/DK623154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F124536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B040.jp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VLT18050.jpg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www.mart-igr.ru/data/photos/img/NI623797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mart-igr.ru/data/photos/img/B45840.jpg" TargetMode="External"/><Relationship Id="rId27" Type="http://schemas.openxmlformats.org/officeDocument/2006/relationships/hyperlink" Target="http://www.mart-igr.ru/data/photos/img/V549018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NI623347.jpg" TargetMode="External"/><Relationship Id="rId113" Type="http://schemas.openxmlformats.org/officeDocument/2006/relationships/hyperlink" Target="http://www.mart-igr.ru/data/photos/img/DK623153.jpg" TargetMode="External"/><Relationship Id="rId134" Type="http://schemas.openxmlformats.org/officeDocument/2006/relationships/image" Target="media/image65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VV0041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mart-igr.ru/data/photos/img/VLT18051.jpg" TargetMode="External"/><Relationship Id="rId201" Type="http://schemas.openxmlformats.org/officeDocument/2006/relationships/hyperlink" Target="http://www.mart-igr.ru/data/photos/img/T54436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mart-igr.ru/data/photos/img/VV0673.jpg" TargetMode="External"/><Relationship Id="rId264" Type="http://schemas.openxmlformats.org/officeDocument/2006/relationships/image" Target="media/image130.jpeg"/><Relationship Id="rId17" Type="http://schemas.openxmlformats.org/officeDocument/2006/relationships/hyperlink" Target="http://www.mart-igr.ru/data/photos/img/NI87176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NI623651.jpg" TargetMode="External"/><Relationship Id="rId103" Type="http://schemas.openxmlformats.org/officeDocument/2006/relationships/hyperlink" Target="http://www.mart-igr.ru/data/photos/img/T50387.jpg" TargetMode="External"/><Relationship Id="rId124" Type="http://schemas.openxmlformats.org/officeDocument/2006/relationships/image" Target="media/image60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B44247.jpg" TargetMode="External"/><Relationship Id="rId145" Type="http://schemas.openxmlformats.org/officeDocument/2006/relationships/hyperlink" Target="http://www.mart-igr.ru/data/photos/img/M8349_p_1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B40586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www.mart-igr.ru/data/photos/img/M21491.jpg" TargetMode="External"/><Relationship Id="rId254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2214</Words>
  <Characters>12622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2013-07-28T11:58:00Z</dcterms:created>
  <dcterms:modified xsi:type="dcterms:W3CDTF">2013-07-28T11:58:00Z</dcterms:modified>
</cp:coreProperties>
</file>