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725F3C" w:rsidP="002B735C">
      <w:pPr>
        <w:jc w:val="center"/>
      </w:pPr>
      <w:proofErr w:type="gramStart"/>
      <w:r>
        <w:t>Игрушки для девочек (посуда, украшения, наборы, аксессуары для кукол</w:t>
      </w:r>
      <w:r w:rsidR="0039754E">
        <w:t xml:space="preserve"> – домики, одежда)</w:t>
      </w:r>
      <w:bookmarkStart w:id="0" w:name="_GoBack"/>
      <w:bookmarkEnd w:id="0"/>
      <w:r>
        <w:t xml:space="preserve"> </w:t>
      </w:r>
      <w:proofErr w:type="gramEnd"/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"/>
        <w:gridCol w:w="5460"/>
        <w:gridCol w:w="1334"/>
        <w:gridCol w:w="1280"/>
        <w:gridCol w:w="812"/>
      </w:tblGrid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F9DF9C" wp14:editId="1F044083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2B9718" wp14:editId="00501B5C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24545"/>
            <w:bookmarkEnd w:id="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502Д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Человечек INF9K501007-1-6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364F46" wp14:editId="6A8BEDE7">
                  <wp:extent cx="685800" cy="809625"/>
                  <wp:effectExtent l="0" t="0" r="0" b="9525"/>
                  <wp:docPr id="3" name="Рисунок 3" descr="502Д (Увеличить)">
                    <a:hlinkClick xmlns:a="http://schemas.openxmlformats.org/drawingml/2006/main" r:id="rId9" tooltip="&quot;50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502Д (Увеличить)">
                            <a:hlinkClick r:id="rId9" tooltip="&quot;50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9.32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54349"/>
            <w:bookmarkEnd w:id="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в ассортименте У791 (25шт.)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15.30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24730"/>
            <w:bookmarkEnd w:id="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856803Ч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Косметика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Winx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3198В 856803 (1200шт)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32B793" wp14:editId="55B93128">
                  <wp:extent cx="809625" cy="981075"/>
                  <wp:effectExtent l="0" t="0" r="9525" b="9525"/>
                  <wp:docPr id="4" name="Рисунок 4" descr="856803Ч (Увеличить)">
                    <a:hlinkClick xmlns:a="http://schemas.openxmlformats.org/drawingml/2006/main" r:id="rId11" tooltip="&quot;85680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856803Ч (Увеличить)">
                            <a:hlinkClick r:id="rId11" tooltip="&quot;85680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23.89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18766"/>
            <w:bookmarkEnd w:id="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856804Ч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Косметика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Winx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3198C 856804 (960шт)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9FB28F" wp14:editId="5591E86C">
                  <wp:extent cx="809625" cy="933450"/>
                  <wp:effectExtent l="0" t="0" r="9525" b="0"/>
                  <wp:docPr id="5" name="Рисунок 5" descr="856804Ч (Увеличить)">
                    <a:hlinkClick xmlns:a="http://schemas.openxmlformats.org/drawingml/2006/main" r:id="rId13" tooltip="&quot;85680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856804Ч (Увеличить)">
                            <a:hlinkClick r:id="rId13" tooltip="&quot;85680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28.44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28006"/>
            <w:bookmarkEnd w:id="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У609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Ванна для кукол У609 (80шт.)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8E5438" wp14:editId="4441D224">
                  <wp:extent cx="809625" cy="542925"/>
                  <wp:effectExtent l="0" t="0" r="9525" b="9525"/>
                  <wp:docPr id="6" name="Рисунок 6" descr="У609 (Увеличить)">
                    <a:hlinkClick xmlns:a="http://schemas.openxmlformats.org/drawingml/2006/main" r:id="rId15" tooltip="&quot;У6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У609 (Увеличить)">
                            <a:hlinkClick r:id="rId15" tooltip="&quot;У6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30.60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29549"/>
            <w:bookmarkEnd w:id="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д/куклы, пакет SD10 (600шт.)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279B34" wp14:editId="0679D17E">
                  <wp:extent cx="619125" cy="809625"/>
                  <wp:effectExtent l="0" t="0" r="9525" b="9525"/>
                  <wp:docPr id="7" name="Рисунок 7" descr="НИ548177 (Увеличить)">
                    <a:hlinkClick xmlns:a="http://schemas.openxmlformats.org/drawingml/2006/main" r:id="rId17" tooltip="&quot;НИ548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И548177 (Увеличить)">
                            <a:hlinkClick r:id="rId17" tooltip="&quot;НИ548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30.86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44656"/>
            <w:bookmarkEnd w:id="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ПМ21009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д/кукол Завтрак 1/50 21009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6679B6" wp14:editId="1857F1AB">
                  <wp:extent cx="571500" cy="809625"/>
                  <wp:effectExtent l="0" t="0" r="0" b="9525"/>
                  <wp:docPr id="8" name="Рисунок 8" descr="ПМ21009 (Увеличить)">
                    <a:hlinkClick xmlns:a="http://schemas.openxmlformats.org/drawingml/2006/main" r:id="rId19" tooltip="&quot;ПМ210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М21009 (Увеличить)">
                            <a:hlinkClick r:id="rId19" tooltip="&quot;ПМ210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31.00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29556"/>
            <w:bookmarkEnd w:id="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д/куклы, пакет 867 (600шт.)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DEE998" wp14:editId="02B40FBD">
                  <wp:extent cx="619125" cy="809625"/>
                  <wp:effectExtent l="0" t="0" r="9525" b="9525"/>
                  <wp:docPr id="9" name="Рисунок 9" descr="НИ548234 (Увеличить)">
                    <a:hlinkClick xmlns:a="http://schemas.openxmlformats.org/drawingml/2006/main" r:id="rId21" tooltip="&quot;НИ5482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НИ548234 (Увеличить)">
                            <a:hlinkClick r:id="rId21" tooltip="&quot;НИ5482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31.07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27955"/>
            <w:bookmarkEnd w:id="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У612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У612 (30шт.)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CC7CE2" wp14:editId="4FDFCA6B">
                  <wp:extent cx="809625" cy="733425"/>
                  <wp:effectExtent l="0" t="0" r="9525" b="9525"/>
                  <wp:docPr id="10" name="Рисунок 10" descr="У612 (Увеличить)">
                    <a:hlinkClick xmlns:a="http://schemas.openxmlformats.org/drawingml/2006/main" r:id="rId23" tooltip="&quot;У6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612 (Увеличить)">
                            <a:hlinkClick r:id="rId23" tooltip="&quot;У6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31.62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65038"/>
            <w:bookmarkEnd w:id="1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НИ548179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д/куклы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SD14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655412" wp14:editId="65571146">
                  <wp:extent cx="495300" cy="809625"/>
                  <wp:effectExtent l="0" t="0" r="0" b="9525"/>
                  <wp:docPr id="11" name="Рисунок 11" descr="НИ548179 (Увеличить)">
                    <a:hlinkClick xmlns:a="http://schemas.openxmlformats.org/drawingml/2006/main" r:id="rId25" tooltip="&quot;НИ5481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НИ548179 (Увеличить)">
                            <a:hlinkClick r:id="rId25" tooltip="&quot;НИ5481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32.21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45649"/>
            <w:bookmarkEnd w:id="1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Платье бальное розовое пакет DJ65 (600шт)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3EA95B" wp14:editId="76F3FCB8">
                  <wp:extent cx="523875" cy="809625"/>
                  <wp:effectExtent l="0" t="0" r="9525" b="9525"/>
                  <wp:docPr id="12" name="Рисунок 12" descr="НИ548337 (Увеличить)">
                    <a:hlinkClick xmlns:a="http://schemas.openxmlformats.org/drawingml/2006/main" r:id="rId27" tooltip="&quot;НИ5483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НИ548337 (Увеличить)">
                            <a:hlinkClick r:id="rId27" tooltip="&quot;НИ5483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32.77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40598"/>
            <w:bookmarkEnd w:id="1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НИ63522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диадема и палочка Королевская 63522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3317EE" wp14:editId="0829CD52">
                  <wp:extent cx="809625" cy="1362075"/>
                  <wp:effectExtent l="0" t="0" r="9525" b="9525"/>
                  <wp:docPr id="13" name="Рисунок 13" descr="НИ63522 (Увеличить)">
                    <a:hlinkClick xmlns:a="http://schemas.openxmlformats.org/drawingml/2006/main" r:id="rId29" tooltip="&quot;НИ635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НИ63522 (Увеличить)">
                            <a:hlinkClick r:id="rId29" tooltip="&quot;НИ635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33.49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36150"/>
            <w:bookmarkEnd w:id="1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Медицинский набор 22010 (80шт)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B67DAF" wp14:editId="62007392">
                  <wp:extent cx="809625" cy="676275"/>
                  <wp:effectExtent l="0" t="0" r="9525" b="9525"/>
                  <wp:docPr id="14" name="Рисунок 14" descr="ПМ22010 (Увеличить)">
                    <a:hlinkClick xmlns:a="http://schemas.openxmlformats.org/drawingml/2006/main" r:id="rId31" tooltip="&quot;ПМ22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М22010 (Увеличить)">
                            <a:hlinkClick r:id="rId31" tooltip="&quot;ПМ22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34.15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65039"/>
            <w:bookmarkEnd w:id="1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для куклы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SD07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5E8F71" wp14:editId="34B1AF01">
                  <wp:extent cx="447675" cy="809625"/>
                  <wp:effectExtent l="0" t="0" r="9525" b="9525"/>
                  <wp:docPr id="15" name="Рисунок 15" descr="НИ548301 (Увеличить)">
                    <a:hlinkClick xmlns:a="http://schemas.openxmlformats.org/drawingml/2006/main" r:id="rId33" tooltip="&quot;НИ5483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НИ548301 (Увеличить)">
                            <a:hlinkClick r:id="rId33" tooltip="&quot;НИ5483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34.77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65045"/>
            <w:bookmarkEnd w:id="1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НИ549345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Утюг эл. розовый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мини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QF330B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9381BF" wp14:editId="78E541B1">
                  <wp:extent cx="809625" cy="457200"/>
                  <wp:effectExtent l="0" t="0" r="9525" b="0"/>
                  <wp:docPr id="16" name="Рисунок 16" descr="НИ549345 (Увеличить)">
                    <a:hlinkClick xmlns:a="http://schemas.openxmlformats.org/drawingml/2006/main" r:id="rId35" tooltip="&quot;НИ5493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НИ549345 (Увеличить)">
                            <a:hlinkClick r:id="rId35" tooltip="&quot;НИ5493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34.81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47307"/>
            <w:bookmarkEnd w:id="1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Ф119751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ПЛАТЬЕ Д/КУКЛЫ В АСС.6810-14/18-21 EV11423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26СМ в кор.2*360шт.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16242E" wp14:editId="0276BC60">
                  <wp:extent cx="704850" cy="809625"/>
                  <wp:effectExtent l="0" t="0" r="0" b="9525"/>
                  <wp:docPr id="17" name="Рисунок 17" descr="Ф119751 (Увеличить)">
                    <a:hlinkClick xmlns:a="http://schemas.openxmlformats.org/drawingml/2006/main" r:id="rId37" tooltip="&quot;Ф1197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119751 (Увеличить)">
                            <a:hlinkClick r:id="rId37" tooltip="&quot;Ф1197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36.37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72130"/>
            <w:bookmarkEnd w:id="1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СТ06008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детская Сахарница (20шт) 06008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25632D" wp14:editId="555A86F2">
                  <wp:extent cx="809625" cy="800100"/>
                  <wp:effectExtent l="0" t="0" r="9525" b="0"/>
                  <wp:docPr id="18" name="Рисунок 18" descr="СТ06008 (Увеличить)">
                    <a:hlinkClick xmlns:a="http://schemas.openxmlformats.org/drawingml/2006/main" r:id="rId39" tooltip="&quot;СТ06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Т06008 (Увеличить)">
                            <a:hlinkClick r:id="rId39" tooltip="&quot;СТ06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41.30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40589"/>
            <w:bookmarkEnd w:id="1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Корона в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-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розов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голуб, фиолет.63518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F7DB57" wp14:editId="1BA661E3">
                  <wp:extent cx="809625" cy="619125"/>
                  <wp:effectExtent l="0" t="0" r="9525" b="9525"/>
                  <wp:docPr id="19" name="Рисунок 19" descr="НИ63518 (Увеличить)">
                    <a:hlinkClick xmlns:a="http://schemas.openxmlformats.org/drawingml/2006/main" r:id="rId41" tooltip="&quot;НИ63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НИ63518 (Увеличить)">
                            <a:hlinkClick r:id="rId41" tooltip="&quot;НИ63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44.65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54438"/>
            <w:bookmarkEnd w:id="1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НП241-1-2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бисера цветочек 241-1-2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44.88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41785"/>
            <w:bookmarkEnd w:id="2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060DAA" wp14:editId="5847288B">
                  <wp:extent cx="638175" cy="809625"/>
                  <wp:effectExtent l="0" t="0" r="9525" b="9525"/>
                  <wp:docPr id="20" name="Рисунок 20" descr="128-55 (Увеличить)">
                    <a:hlinkClick xmlns:a="http://schemas.openxmlformats.org/drawingml/2006/main" r:id="rId43" tooltip="&quot;128-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28-55 (Увеличить)">
                            <a:hlinkClick r:id="rId43" tooltip="&quot;128-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44.90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46946"/>
            <w:bookmarkEnd w:id="2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 в сумке 3305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EB4B04" wp14:editId="29A9AF39">
                  <wp:extent cx="809625" cy="714375"/>
                  <wp:effectExtent l="0" t="0" r="9525" b="9525"/>
                  <wp:docPr id="21" name="Рисунок 21" descr="НИ623918 (Увеличить)">
                    <a:hlinkClick xmlns:a="http://schemas.openxmlformats.org/drawingml/2006/main" r:id="rId45" tooltip="&quot;НИ6239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НИ623918 (Увеличить)">
                            <a:hlinkClick r:id="rId45" tooltip="&quot;НИ6239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45.60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0592"/>
            <w:bookmarkEnd w:id="2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Корона, в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-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розов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голуб,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фиолет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63517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B3DE38" wp14:editId="2860F33F">
                  <wp:extent cx="809625" cy="666750"/>
                  <wp:effectExtent l="0" t="0" r="9525" b="0"/>
                  <wp:docPr id="22" name="Рисунок 22" descr="НИ63517 (Увеличить)">
                    <a:hlinkClick xmlns:a="http://schemas.openxmlformats.org/drawingml/2006/main" r:id="rId47" tooltip="&quot;НИ63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НИ63517 (Увеличить)">
                            <a:hlinkClick r:id="rId47" tooltip="&quot;НИ63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45.67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27951"/>
            <w:bookmarkEnd w:id="2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У532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Корзинка детская (25шт.) У532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6076C1" wp14:editId="51B88CCC">
                  <wp:extent cx="809625" cy="628650"/>
                  <wp:effectExtent l="0" t="0" r="9525" b="0"/>
                  <wp:docPr id="23" name="Рисунок 23" descr="У532 (Увеличить)">
                    <a:hlinkClick xmlns:a="http://schemas.openxmlformats.org/drawingml/2006/main" r:id="rId49" tooltip="&quot;У5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У532 (Увеличить)">
                            <a:hlinkClick r:id="rId49" tooltip="&quot;У5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46.92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47808"/>
            <w:bookmarkEnd w:id="2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НИ548542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Костюм брючный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расно-желтый,пак.GX002B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FE6147" wp14:editId="4CE69B3D">
                  <wp:extent cx="457200" cy="809625"/>
                  <wp:effectExtent l="0" t="0" r="0" b="9525"/>
                  <wp:docPr id="24" name="Рисунок 24" descr="НИ548542 (Увеличить)">
                    <a:hlinkClick xmlns:a="http://schemas.openxmlformats.org/drawingml/2006/main" r:id="rId51" tooltip="&quot;НИ5485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НИ548542 (Увеличить)">
                            <a:hlinkClick r:id="rId51" tooltip="&quot;НИ5485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48.24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65040"/>
            <w:bookmarkEnd w:id="2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НИ548541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Костюм брючный, розовый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GX003A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DE40B6" wp14:editId="7A655FE1">
                  <wp:extent cx="361950" cy="809625"/>
                  <wp:effectExtent l="0" t="0" r="0" b="9525"/>
                  <wp:docPr id="25" name="Рисунок 25" descr="НИ548541 (Увеличить)">
                    <a:hlinkClick xmlns:a="http://schemas.openxmlformats.org/drawingml/2006/main" r:id="rId53" tooltip="&quot;НИ5485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НИ548541 (Увеличить)">
                            <a:hlinkClick r:id="rId53" tooltip="&quot;НИ5485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48.24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10949"/>
            <w:bookmarkEnd w:id="2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НП8604А-D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косметики с сумочкой 4 вида 8604А-D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1C2BCF" wp14:editId="39C95B6C">
                  <wp:extent cx="809625" cy="942975"/>
                  <wp:effectExtent l="0" t="0" r="9525" b="9525"/>
                  <wp:docPr id="26" name="Рисунок 26" descr="НП8604А-D (Увеличить)">
                    <a:hlinkClick xmlns:a="http://schemas.openxmlformats.org/drawingml/2006/main" r:id="rId55" tooltip="&quot;НП8604А-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НП8604А-D (Увеличить)">
                            <a:hlinkClick r:id="rId55" tooltip="&quot;НП8604А-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48.35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40602"/>
            <w:bookmarkEnd w:id="2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девочек сумочка и клипсы HY258-90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C5130D" wp14:editId="2F78CB3E">
                  <wp:extent cx="809625" cy="1352550"/>
                  <wp:effectExtent l="0" t="0" r="9525" b="0"/>
                  <wp:docPr id="27" name="Рисунок 27" descr="НИ622710 (Увеличить)">
                    <a:hlinkClick xmlns:a="http://schemas.openxmlformats.org/drawingml/2006/main" r:id="rId57" tooltip="&quot;НИ6227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И622710 (Увеличить)">
                            <a:hlinkClick r:id="rId57" tooltip="&quot;НИ6227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50.52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52925"/>
            <w:bookmarkEnd w:id="2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WD-B50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19C431" wp14:editId="1F886E42">
                  <wp:extent cx="809625" cy="723900"/>
                  <wp:effectExtent l="0" t="0" r="9525" b="0"/>
                  <wp:docPr id="28" name="Рисунок 28" descr="НИ623964 (Увеличить)">
                    <a:hlinkClick xmlns:a="http://schemas.openxmlformats.org/drawingml/2006/main" r:id="rId59" tooltip="&quot;НИ6239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И623964 (Увеличить)">
                            <a:hlinkClick r:id="rId59" tooltip="&quot;НИ6239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50.52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41294"/>
            <w:bookmarkEnd w:id="2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602-2ABC (480шт)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FAA760" wp14:editId="5DF40010">
                  <wp:extent cx="809625" cy="1104900"/>
                  <wp:effectExtent l="0" t="0" r="9525" b="0"/>
                  <wp:docPr id="29" name="Рисунок 29" descr="ДК599205 (Увеличить)">
                    <a:hlinkClick xmlns:a="http://schemas.openxmlformats.org/drawingml/2006/main" r:id="rId61" tooltip="&quot;ДК5992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ДК599205 (Увеличить)">
                            <a:hlinkClick r:id="rId61" tooltip="&quot;ДК5992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51.05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5156"/>
            <w:bookmarkEnd w:id="3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Маринка-3(сетка) 0700 (в/уп.30шт)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B35F1E" wp14:editId="20550506">
                  <wp:extent cx="809625" cy="609600"/>
                  <wp:effectExtent l="0" t="0" r="9525" b="0"/>
                  <wp:docPr id="30" name="Рисунок 30" descr="ОР0700 (Увеличить)">
                    <a:hlinkClick xmlns:a="http://schemas.openxmlformats.org/drawingml/2006/main" r:id="rId63" tooltip="&quot;ОР07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ОР0700 (Увеличить)">
                            <a:hlinkClick r:id="rId63" tooltip="&quot;ОР07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51.12 руб.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725F3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8AE8C38" wp14:editId="5B4646C4">
                  <wp:extent cx="104775" cy="95250"/>
                  <wp:effectExtent l="0" t="0" r="9525" b="0"/>
                  <wp:docPr id="62" name="Рисунок 6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215A1F3" wp14:editId="02F2AB77">
                  <wp:extent cx="104775" cy="95250"/>
                  <wp:effectExtent l="0" t="0" r="9525" b="0"/>
                  <wp:docPr id="61" name="Рисунок 6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32828"/>
            <w:bookmarkEnd w:id="3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ПМ21003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д/кукол Набор чашек 1/30 21003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A8B2F2" wp14:editId="0CE5C908">
                  <wp:extent cx="809625" cy="742950"/>
                  <wp:effectExtent l="0" t="0" r="9525" b="0"/>
                  <wp:docPr id="60" name="Рисунок 60" descr="ПМ21003 (Увеличить)">
                    <a:hlinkClick xmlns:a="http://schemas.openxmlformats.org/drawingml/2006/main" r:id="rId65" tooltip="&quot;ПМ21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М21003 (Увеличить)">
                            <a:hlinkClick r:id="rId65" tooltip="&quot;ПМ21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51.54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52926"/>
            <w:bookmarkEnd w:id="3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А55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5DFD96" wp14:editId="3ED660D9">
                  <wp:extent cx="809625" cy="704850"/>
                  <wp:effectExtent l="0" t="0" r="9525" b="0"/>
                  <wp:docPr id="59" name="Рисунок 59" descr="НИ623965 (Увеличить)">
                    <a:hlinkClick xmlns:a="http://schemas.openxmlformats.org/drawingml/2006/main" r:id="rId67" tooltip="&quot;НИ6239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И623965 (Увеличить)">
                            <a:hlinkClick r:id="rId67" tooltip="&quot;НИ6239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51.84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71265"/>
            <w:bookmarkEnd w:id="3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Горшок д/кукол (52шт)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4E3A40" wp14:editId="711D85C9">
                  <wp:extent cx="809625" cy="685800"/>
                  <wp:effectExtent l="0" t="0" r="9525" b="0"/>
                  <wp:docPr id="58" name="Рисунок 58" descr="НПМ156 (Увеличить)">
                    <a:hlinkClick xmlns:a="http://schemas.openxmlformats.org/drawingml/2006/main" r:id="rId69" tooltip="&quot;НПМ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ПМ156 (Увеличить)">
                            <a:hlinkClick r:id="rId69" tooltip="&quot;НПМ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52.18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50913"/>
            <w:bookmarkEnd w:id="3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девочки с украшениями, 2 вида (623628) QS3032-3AB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A25660" wp14:editId="32D85926">
                  <wp:extent cx="809625" cy="1009650"/>
                  <wp:effectExtent l="0" t="0" r="9525" b="0"/>
                  <wp:docPr id="57" name="Рисунок 57" descr="НИ623628 (Увеличить)">
                    <a:hlinkClick xmlns:a="http://schemas.openxmlformats.org/drawingml/2006/main" r:id="rId71" tooltip="&quot;НИ6236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И623628 (Увеличить)">
                            <a:hlinkClick r:id="rId71" tooltip="&quot;НИ6236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52.60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52534"/>
            <w:bookmarkEnd w:id="3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Р0002П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Хозяюшка арт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0002 (70шт.)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E0CA17" wp14:editId="3AB5B28A">
                  <wp:extent cx="809625" cy="638175"/>
                  <wp:effectExtent l="0" t="0" r="9525" b="9525"/>
                  <wp:docPr id="56" name="Рисунок 56" descr="Р0002П (Увеличить)">
                    <a:hlinkClick xmlns:a="http://schemas.openxmlformats.org/drawingml/2006/main" r:id="rId73" tooltip="&quot;Р0002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0002П (Увеличить)">
                            <a:hlinkClick r:id="rId73" tooltip="&quot;Р0002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64614"/>
            <w:bookmarkEnd w:id="3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Кухонный набор С-238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8F3E55" wp14:editId="7D5739C9">
                  <wp:extent cx="676275" cy="809625"/>
                  <wp:effectExtent l="0" t="0" r="9525" b="9525"/>
                  <wp:docPr id="55" name="Рисунок 55" descr="ОС-238 (Увеличить)">
                    <a:hlinkClick xmlns:a="http://schemas.openxmlformats.org/drawingml/2006/main" r:id="rId75" tooltip="&quot;ОС-2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С-238 (Увеличить)">
                            <a:hlinkClick r:id="rId75" tooltip="&quot;ОС-2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54.42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29516"/>
            <w:bookmarkEnd w:id="3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НИ542884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крашений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Косметик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Бьюти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Гел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321С (192шт.)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50DE57" wp14:editId="376E6F12">
                  <wp:extent cx="790575" cy="809625"/>
                  <wp:effectExtent l="0" t="0" r="9525" b="9525"/>
                  <wp:docPr id="54" name="Рисунок 54" descr="НИ542884 (Увеличить)">
                    <a:hlinkClick xmlns:a="http://schemas.openxmlformats.org/drawingml/2006/main" r:id="rId77" tooltip="&quot;НИ5428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И542884 (Увеличить)">
                            <a:hlinkClick r:id="rId77" tooltip="&quot;НИ5428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56.03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41290"/>
            <w:bookmarkEnd w:id="3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601-1H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A7D99C" wp14:editId="1C5407DF">
                  <wp:extent cx="809625" cy="1123950"/>
                  <wp:effectExtent l="0" t="0" r="9525" b="0"/>
                  <wp:docPr id="53" name="Рисунок 53" descr="ДК599204 (Увеличить)">
                    <a:hlinkClick xmlns:a="http://schemas.openxmlformats.org/drawingml/2006/main" r:id="rId79" tooltip="&quot;ДК599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К599204 (Увеличить)">
                            <a:hlinkClick r:id="rId79" tooltip="&quot;ДК599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56.15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46955"/>
            <w:bookmarkEnd w:id="3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НИ68827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Собачки Мой любимый питомец в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BEB374" wp14:editId="54F740E1">
                  <wp:extent cx="809625" cy="1009650"/>
                  <wp:effectExtent l="0" t="0" r="9525" b="0"/>
                  <wp:docPr id="52" name="Рисунок 52" descr="НИ68827 (Увеличить)">
                    <a:hlinkClick xmlns:a="http://schemas.openxmlformats.org/drawingml/2006/main" r:id="rId81" tooltip="&quot;НИ688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И68827 (Увеличить)">
                            <a:hlinkClick r:id="rId81" tooltip="&quot;НИ688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57.14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18767"/>
            <w:bookmarkEnd w:id="4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849267Ч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Сумочка 9703А-21 849267 (528шт)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80EC7A" wp14:editId="68FCDE02">
                  <wp:extent cx="809625" cy="1066800"/>
                  <wp:effectExtent l="0" t="0" r="9525" b="0"/>
                  <wp:docPr id="51" name="Рисунок 51" descr="849267Ч (Увеличить)">
                    <a:hlinkClick xmlns:a="http://schemas.openxmlformats.org/drawingml/2006/main" r:id="rId83" tooltip="&quot;849267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49267Ч (Увеличить)">
                            <a:hlinkClick r:id="rId83" tooltip="&quot;849267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59.06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34184"/>
            <w:bookmarkEnd w:id="4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НИ62971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доктора ,8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D001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DDDCD3" wp14:editId="256D6C49">
                  <wp:extent cx="809625" cy="1085850"/>
                  <wp:effectExtent l="0" t="0" r="9525" b="0"/>
                  <wp:docPr id="50" name="Рисунок 50" descr="НИ62971 (Увеличить)">
                    <a:hlinkClick xmlns:a="http://schemas.openxmlformats.org/drawingml/2006/main" r:id="rId85" tooltip="&quot;НИ629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И62971 (Увеличить)">
                            <a:hlinkClick r:id="rId85" tooltip="&quot;НИ629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59.98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14908"/>
            <w:bookmarkEnd w:id="4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ТНГ816-5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Пони в наборе с куклой, 16,40x9,80x14 816-5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DFF9FE" wp14:editId="38867E6F">
                  <wp:extent cx="809625" cy="704850"/>
                  <wp:effectExtent l="0" t="0" r="9525" b="0"/>
                  <wp:docPr id="49" name="Рисунок 49" descr="ТНГ816-5 (Увеличить)">
                    <a:hlinkClick xmlns:a="http://schemas.openxmlformats.org/drawingml/2006/main" r:id="rId87" tooltip="&quot;ТНГ816-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НГ816-5 (Увеличить)">
                            <a:hlinkClick r:id="rId87" tooltip="&quot;ТНГ816-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60.80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37118"/>
            <w:bookmarkEnd w:id="4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НИ62946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овощей, 7 предметов 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AD373A" wp14:editId="022C69D1">
                  <wp:extent cx="809625" cy="990600"/>
                  <wp:effectExtent l="0" t="0" r="9525" b="0"/>
                  <wp:docPr id="48" name="Рисунок 48" descr="НИ62946 (Увеличить)">
                    <a:hlinkClick xmlns:a="http://schemas.openxmlformats.org/drawingml/2006/main" r:id="rId89" tooltip="&quot;НИ629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И62946 (Увеличить)">
                            <a:hlinkClick r:id="rId89" tooltip="&quot;НИ629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61.68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40365"/>
            <w:bookmarkEnd w:id="4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У752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Золушка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тазик,стир.доска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У752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E41DCF" wp14:editId="565898D1">
                  <wp:extent cx="809625" cy="590550"/>
                  <wp:effectExtent l="0" t="0" r="9525" b="0"/>
                  <wp:docPr id="47" name="Рисунок 47" descr="У752 (Увеличить)">
                    <a:hlinkClick xmlns:a="http://schemas.openxmlformats.org/drawingml/2006/main" r:id="rId91" tooltip="&quot;У7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752 (Увеличить)">
                            <a:hlinkClick r:id="rId91" tooltip="&quot;У7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18768"/>
            <w:bookmarkEnd w:id="4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849269Ч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Сумочка 9703А-23 849269 (528шт)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EB7C32" wp14:editId="28083DB7">
                  <wp:extent cx="809625" cy="971550"/>
                  <wp:effectExtent l="0" t="0" r="9525" b="0"/>
                  <wp:docPr id="46" name="Рисунок 46" descr="849269Ч (Увеличить)">
                    <a:hlinkClick xmlns:a="http://schemas.openxmlformats.org/drawingml/2006/main" r:id="rId93" tooltip="&quot;84926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49269Ч (Увеличить)">
                            <a:hlinkClick r:id="rId93" tooltip="&quot;84926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63.00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50923"/>
            <w:bookmarkEnd w:id="4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с плитой (623632) 251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346E1E" wp14:editId="79717087">
                  <wp:extent cx="809625" cy="771525"/>
                  <wp:effectExtent l="0" t="0" r="9525" b="9525"/>
                  <wp:docPr id="45" name="Рисунок 45" descr="НИ623632 (Увеличить)">
                    <a:hlinkClick xmlns:a="http://schemas.openxmlformats.org/drawingml/2006/main" r:id="rId95" tooltip="&quot;НИ6236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И623632 (Увеличить)">
                            <a:hlinkClick r:id="rId95" tooltip="&quot;НИ6236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63.57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48819"/>
            <w:bookmarkEnd w:id="4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998-Н21038Ч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Шар-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д/девочек (берем.) 9907-Z T998-H21038 (512шт)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F6E002" wp14:editId="0CFC7509">
                  <wp:extent cx="809625" cy="952500"/>
                  <wp:effectExtent l="0" t="0" r="9525" b="0"/>
                  <wp:docPr id="44" name="Рисунок 44" descr="998-Н21038Ч (Увеличить)">
                    <a:hlinkClick xmlns:a="http://schemas.openxmlformats.org/drawingml/2006/main" r:id="rId97" tooltip="&quot;998-Н2103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998-Н21038Ч (Увеличить)">
                            <a:hlinkClick r:id="rId97" tooltip="&quot;998-Н2103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63.70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52836"/>
            <w:bookmarkEnd w:id="4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парикмахера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ен,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6288В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22989C" wp14:editId="6645774E">
                  <wp:extent cx="809625" cy="857250"/>
                  <wp:effectExtent l="0" t="0" r="9525" b="0"/>
                  <wp:docPr id="43" name="Рисунок 43" descr="НИ624413 (Увеличить)">
                    <a:hlinkClick xmlns:a="http://schemas.openxmlformats.org/drawingml/2006/main" r:id="rId99" tooltip="&quot;НИ624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И624413 (Увеличить)">
                            <a:hlinkClick r:id="rId99" tooltip="&quot;НИ624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64.14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01884"/>
            <w:bookmarkEnd w:id="4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Фрукты (6 предметов в сетке) 433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FED4FD" wp14:editId="783DA5BB">
                  <wp:extent cx="809625" cy="628650"/>
                  <wp:effectExtent l="0" t="0" r="9525" b="0"/>
                  <wp:docPr id="42" name="Рисунок 42" descr="НПМ433 (Увеличить)">
                    <a:hlinkClick xmlns:a="http://schemas.openxmlformats.org/drawingml/2006/main" r:id="rId101" tooltip="&quot;НПМ4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ПМ433 (Увеличить)">
                            <a:hlinkClick r:id="rId101" tooltip="&quot;НПМ4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64.83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41675"/>
            <w:bookmarkEnd w:id="5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ДК542397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украшений д/девочки 1022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0BDD22" wp14:editId="122F5844">
                  <wp:extent cx="809625" cy="1152525"/>
                  <wp:effectExtent l="0" t="0" r="9525" b="9525"/>
                  <wp:docPr id="41" name="Рисунок 41" descr="ДК542397 (Увеличить)">
                    <a:hlinkClick xmlns:a="http://schemas.openxmlformats.org/drawingml/2006/main" r:id="rId103" tooltip="&quot;ДК5423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К542397 (Увеличить)">
                            <a:hlinkClick r:id="rId103" tooltip="&quot;ДК5423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64.91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52828"/>
            <w:bookmarkEnd w:id="5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девочки (624424) 0195АВ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59E65F" wp14:editId="3CE790CC">
                  <wp:extent cx="809625" cy="981075"/>
                  <wp:effectExtent l="0" t="0" r="9525" b="9525"/>
                  <wp:docPr id="40" name="Рисунок 40" descr="НИ624424 (Увеличить)">
                    <a:hlinkClick xmlns:a="http://schemas.openxmlformats.org/drawingml/2006/main" r:id="rId105" tooltip="&quot;НИ6244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624424 (Увеличить)">
                            <a:hlinkClick r:id="rId105" tooltip="&quot;НИ6244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65.27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32906"/>
            <w:bookmarkEnd w:id="5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Д7556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октор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пласт.в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сумке 2в. 028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AAA420" wp14:editId="1F671414">
                  <wp:extent cx="809625" cy="581025"/>
                  <wp:effectExtent l="0" t="0" r="9525" b="9525"/>
                  <wp:docPr id="39" name="Рисунок 39" descr="Д7556 (Увеличить)">
                    <a:hlinkClick xmlns:a="http://schemas.openxmlformats.org/drawingml/2006/main" r:id="rId107" tooltip="&quot;Д75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Д7556 (Увеличить)">
                            <a:hlinkClick r:id="rId107" tooltip="&quot;Д75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65.38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59999"/>
            <w:bookmarkEnd w:id="5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ТНГ2335j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д/кухни 2вид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 2335j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79FC6F" wp14:editId="72D61EDD">
                  <wp:extent cx="809625" cy="781050"/>
                  <wp:effectExtent l="0" t="0" r="9525" b="0"/>
                  <wp:docPr id="38" name="Рисунок 38" descr="ТНГ2335j (Увеличить)">
                    <a:hlinkClick xmlns:a="http://schemas.openxmlformats.org/drawingml/2006/main" r:id="rId109" tooltip="&quot;ТНГ2335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НГ2335j (Увеличить)">
                            <a:hlinkClick r:id="rId109" tooltip="&quot;ТНГ2335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65.52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27991"/>
            <w:bookmarkEnd w:id="5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1429A пакет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6AFDBF" wp14:editId="72954CCB">
                  <wp:extent cx="809625" cy="1085850"/>
                  <wp:effectExtent l="0" t="0" r="9525" b="0"/>
                  <wp:docPr id="37" name="Рисунок 37" descr="НИ621924 (Увеличить)">
                    <a:hlinkClick xmlns:a="http://schemas.openxmlformats.org/drawingml/2006/main" r:id="rId111" tooltip="&quot;НИ6219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И621924 (Увеличить)">
                            <a:hlinkClick r:id="rId111" tooltip="&quot;НИ6219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66.79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27949"/>
            <w:bookmarkEnd w:id="5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У530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ДКН (форм.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толк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калк.молот.доск.разд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(14шт.)У530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B001BA" wp14:editId="4F3F31AF">
                  <wp:extent cx="809625" cy="590550"/>
                  <wp:effectExtent l="0" t="0" r="9525" b="0"/>
                  <wp:docPr id="36" name="Рисунок 36" descr="У530 (Увеличить)">
                    <a:hlinkClick xmlns:a="http://schemas.openxmlformats.org/drawingml/2006/main" r:id="rId113" tooltip="&quot;У5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530 (Увеличить)">
                            <a:hlinkClick r:id="rId113" tooltip="&quot;У5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67.32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20496"/>
            <w:bookmarkEnd w:id="5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61DCBE" wp14:editId="335E3A85">
                  <wp:extent cx="523875" cy="809625"/>
                  <wp:effectExtent l="0" t="0" r="9525" b="9525"/>
                  <wp:docPr id="35" name="Рисунок 35" descr="128-05 (Увеличить)">
                    <a:hlinkClick xmlns:a="http://schemas.openxmlformats.org/drawingml/2006/main" r:id="rId115" tooltip="&quot;128-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8-05 (Увеличить)">
                            <a:hlinkClick r:id="rId115" tooltip="&quot;128-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68.15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71262"/>
            <w:bookmarkEnd w:id="5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НПМ155-1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Ванная д/кукол голубая малая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F7BD75" wp14:editId="7B2C13BB">
                  <wp:extent cx="809625" cy="1400175"/>
                  <wp:effectExtent l="0" t="0" r="9525" b="9525"/>
                  <wp:docPr id="34" name="Рисунок 34" descr="НПМ155-1 (Увеличить)">
                    <a:hlinkClick xmlns:a="http://schemas.openxmlformats.org/drawingml/2006/main" r:id="rId117" tooltip="&quot;НПМ15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ПМ155-1 (Увеличить)">
                            <a:hlinkClick r:id="rId117" tooltip="&quot;НПМ15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68.89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71264"/>
            <w:bookmarkEnd w:id="5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НПМ155-2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Ванная д/кукол розовая малая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FDF227" wp14:editId="7D3FC0DE">
                  <wp:extent cx="809625" cy="1333500"/>
                  <wp:effectExtent l="0" t="0" r="9525" b="0"/>
                  <wp:docPr id="33" name="Рисунок 33" descr="НПМ155-2 (Увеличить)">
                    <a:hlinkClick xmlns:a="http://schemas.openxmlformats.org/drawingml/2006/main" r:id="rId119" tooltip="&quot;НПМ155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ПМ155-2 (Увеличить)">
                            <a:hlinkClick r:id="rId119" tooltip="&quot;НПМ155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68.89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41676"/>
            <w:bookmarkEnd w:id="5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ДК556328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украшений д/девочки 252 (2*120шт)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D70AC6" wp14:editId="01C506CE">
                  <wp:extent cx="809625" cy="1247775"/>
                  <wp:effectExtent l="0" t="0" r="9525" b="9525"/>
                  <wp:docPr id="32" name="Рисунок 32" descr="ДК556328 (Увеличить)">
                    <a:hlinkClick xmlns:a="http://schemas.openxmlformats.org/drawingml/2006/main" r:id="rId121" tooltip="&quot;ДК5563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К556328 (Увеличить)">
                            <a:hlinkClick r:id="rId121" tooltip="&quot;ДК5563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38550"/>
            <w:bookmarkEnd w:id="6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В905982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Модница 776 на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блист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36,5*19*1см 905982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A2BB23" wp14:editId="43F237A9">
                  <wp:extent cx="809625" cy="1362075"/>
                  <wp:effectExtent l="0" t="0" r="9525" b="9525"/>
                  <wp:docPr id="31" name="Рисунок 31" descr="В905982 (Увеличить)">
                    <a:hlinkClick xmlns:a="http://schemas.openxmlformats.org/drawingml/2006/main" r:id="rId123" tooltip="&quot;В9059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905982 (Увеличить)">
                            <a:hlinkClick r:id="rId123" tooltip="&quot;В9059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70.12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4E283C" wp14:editId="576A5778">
                  <wp:extent cx="104775" cy="95250"/>
                  <wp:effectExtent l="0" t="0" r="9525" b="0"/>
                  <wp:docPr id="93" name="Рисунок 9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AA6FFC" wp14:editId="1696E4C6">
                  <wp:extent cx="104775" cy="95250"/>
                  <wp:effectExtent l="0" t="0" r="9525" b="0"/>
                  <wp:docPr id="92" name="Рисунок 9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54260"/>
            <w:bookmarkEnd w:id="6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РС54856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Посудка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для кухни (8 предметов) 5030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71.10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32827"/>
            <w:bookmarkEnd w:id="6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ПМ21002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д/кукол Набор чашек с чайником 1/35 21002 (35шт)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D34BAF" wp14:editId="060B448E">
                  <wp:extent cx="800100" cy="809625"/>
                  <wp:effectExtent l="0" t="0" r="0" b="9525"/>
                  <wp:docPr id="91" name="Рисунок 91" descr="ПМ21002 (Увеличить)">
                    <a:hlinkClick xmlns:a="http://schemas.openxmlformats.org/drawingml/2006/main" r:id="rId125" tooltip="&quot;ПМ21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М21002 (Увеличить)">
                            <a:hlinkClick r:id="rId125" tooltip="&quot;ПМ21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71.32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33872"/>
            <w:bookmarkEnd w:id="6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30196Д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детской посуды Хозяюшка 30196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51B61A" wp14:editId="4EC3FE54">
                  <wp:extent cx="809625" cy="533400"/>
                  <wp:effectExtent l="0" t="0" r="9525" b="0"/>
                  <wp:docPr id="90" name="Рисунок 90" descr="30196Д (Увеличить)">
                    <a:hlinkClick xmlns:a="http://schemas.openxmlformats.org/drawingml/2006/main" r:id="rId127" tooltip="&quot;3019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30196Д (Увеличить)">
                            <a:hlinkClick r:id="rId127" tooltip="&quot;3019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71.90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52837"/>
            <w:bookmarkEnd w:id="6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украшений 5 предметов с заколкой 0601-5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00B228" wp14:editId="45BF99F9">
                  <wp:extent cx="809625" cy="990600"/>
                  <wp:effectExtent l="0" t="0" r="9525" b="0"/>
                  <wp:docPr id="89" name="Рисунок 89" descr="НИ624701 (Увеличить)">
                    <a:hlinkClick xmlns:a="http://schemas.openxmlformats.org/drawingml/2006/main" r:id="rId129" tooltip="&quot;НИ6247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НИ624701 (Увеличить)">
                            <a:hlinkClick r:id="rId129" tooltip="&quot;НИ6247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71.90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52830"/>
            <w:bookmarkEnd w:id="6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НИ622344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Доктор, пакет 1429D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82BF72" wp14:editId="4CF75806">
                  <wp:extent cx="809625" cy="990600"/>
                  <wp:effectExtent l="0" t="0" r="9525" b="0"/>
                  <wp:docPr id="88" name="Рисунок 88" descr="НИ622344 (Увеличить)">
                    <a:hlinkClick xmlns:a="http://schemas.openxmlformats.org/drawingml/2006/main" r:id="rId131" tooltip="&quot;НИ6223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НИ622344 (Увеличить)">
                            <a:hlinkClick r:id="rId131" tooltip="&quot;НИ6223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72.46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22501"/>
            <w:bookmarkEnd w:id="6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Чайный набор 0465 (в/уп.30шт)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F8AF54" wp14:editId="2A6AF87E">
                  <wp:extent cx="809625" cy="609600"/>
                  <wp:effectExtent l="0" t="0" r="9525" b="0"/>
                  <wp:docPr id="87" name="Рисунок 87" descr="ОР0465 (Увеличить)">
                    <a:hlinkClick xmlns:a="http://schemas.openxmlformats.org/drawingml/2006/main" r:id="rId133" tooltip="&quot;ОР04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ОР0465 (Увеличить)">
                            <a:hlinkClick r:id="rId133" tooltip="&quot;ОР04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72.65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52921"/>
            <w:bookmarkEnd w:id="6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доктора, 10предметов 929D-2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CBBE7B" wp14:editId="7757642D">
                  <wp:extent cx="809625" cy="990600"/>
                  <wp:effectExtent l="0" t="0" r="9525" b="0"/>
                  <wp:docPr id="86" name="Рисунок 86" descr="НИ623989 (Увеличить)">
                    <a:hlinkClick xmlns:a="http://schemas.openxmlformats.org/drawingml/2006/main" r:id="rId135" tooltip="&quot;НИ6239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НИ623989 (Увеличить)">
                            <a:hlinkClick r:id="rId135" tooltip="&quot;НИ6239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72.65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93937"/>
            <w:bookmarkEnd w:id="6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 Доктор (13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AAF6F9" wp14:editId="2FD1AC90">
                  <wp:extent cx="809625" cy="923925"/>
                  <wp:effectExtent l="0" t="0" r="9525" b="9525"/>
                  <wp:docPr id="85" name="Рисунок 85" descr="У763 (Увеличить)">
                    <a:hlinkClick xmlns:a="http://schemas.openxmlformats.org/drawingml/2006/main" r:id="rId137" tooltip="&quot;У7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У763 (Увеличить)">
                            <a:hlinkClick r:id="rId137" tooltip="&quot;У7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73.44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41291"/>
            <w:bookmarkEnd w:id="6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601-2ABC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D5DEC4" wp14:editId="3CCFBF7F">
                  <wp:extent cx="809625" cy="1285875"/>
                  <wp:effectExtent l="0" t="0" r="9525" b="9525"/>
                  <wp:docPr id="84" name="Рисунок 84" descr="ДК599197 (Увеличить)">
                    <a:hlinkClick xmlns:a="http://schemas.openxmlformats.org/drawingml/2006/main" r:id="rId139" tooltip="&quot;ДК5991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ДК599197 (Увеличить)">
                            <a:hlinkClick r:id="rId139" tooltip="&quot;ДК5991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73.66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42516"/>
            <w:bookmarkEnd w:id="7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Хозяюшка (в сетке) 9192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F2511E" wp14:editId="531EA78A">
                  <wp:extent cx="809625" cy="638175"/>
                  <wp:effectExtent l="0" t="0" r="9525" b="9525"/>
                  <wp:docPr id="83" name="Рисунок 83" descr="РС57375 (Увеличить)">
                    <a:hlinkClick xmlns:a="http://schemas.openxmlformats.org/drawingml/2006/main" r:id="rId141" tooltip="&quot;РС573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РС57375 (Увеличить)">
                            <a:hlinkClick r:id="rId141" tooltip="&quot;РС573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74.25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20499"/>
            <w:bookmarkEnd w:id="7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0E4973" wp14:editId="7124A554">
                  <wp:extent cx="542925" cy="809625"/>
                  <wp:effectExtent l="0" t="0" r="9525" b="9525"/>
                  <wp:docPr id="82" name="Рисунок 82" descr="128-18 (Увеличить)">
                    <a:hlinkClick xmlns:a="http://schemas.openxmlformats.org/drawingml/2006/main" r:id="rId143" tooltip="&quot;128-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128-18 (Увеличить)">
                            <a:hlinkClick r:id="rId143" tooltip="&quot;128-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75.05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5372"/>
            <w:bookmarkEnd w:id="7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Маленькая медсестра 1/30 22003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E77E94" wp14:editId="3CEFBF5E">
                  <wp:extent cx="647700" cy="809625"/>
                  <wp:effectExtent l="0" t="0" r="0" b="9525"/>
                  <wp:docPr id="81" name="Рисунок 81" descr="ПМ22003 (Увеличить)">
                    <a:hlinkClick xmlns:a="http://schemas.openxmlformats.org/drawingml/2006/main" r:id="rId145" tooltip="&quot;ПМ22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М22003 (Увеличить)">
                            <a:hlinkClick r:id="rId145" tooltip="&quot;ПМ22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75.93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52927"/>
            <w:bookmarkEnd w:id="7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Юный парикмахер, 10предметов. 8023-4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8D5D8D" wp14:editId="4E4AD359">
                  <wp:extent cx="809625" cy="876300"/>
                  <wp:effectExtent l="0" t="0" r="9525" b="0"/>
                  <wp:docPr id="80" name="Рисунок 80" descr="НИ623990 (Увеличить)">
                    <a:hlinkClick xmlns:a="http://schemas.openxmlformats.org/drawingml/2006/main" r:id="rId147" tooltip="&quot;НИ6239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И623990 (Увеличить)">
                            <a:hlinkClick r:id="rId147" tooltip="&quot;НИ6239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76.82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40703"/>
            <w:bookmarkEnd w:id="7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посуды, пакет 211В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9AD11B" wp14:editId="7954AF21">
                  <wp:extent cx="809625" cy="762000"/>
                  <wp:effectExtent l="0" t="0" r="9525" b="0"/>
                  <wp:docPr id="79" name="Рисунок 79" descr="НИ623071 (Увеличить)">
                    <a:hlinkClick xmlns:a="http://schemas.openxmlformats.org/drawingml/2006/main" r:id="rId149" tooltip="&quot;НИ6230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НИ623071 (Увеличить)">
                            <a:hlinkClick r:id="rId149" tooltip="&quot;НИ6230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78.71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34194"/>
            <w:bookmarkEnd w:id="7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украшений Бабочка 225F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CF7947" wp14:editId="726C6F08">
                  <wp:extent cx="809625" cy="1038225"/>
                  <wp:effectExtent l="0" t="0" r="9525" b="9525"/>
                  <wp:docPr id="78" name="Рисунок 78" descr="НИ621937 (Увеличить)">
                    <a:hlinkClick xmlns:a="http://schemas.openxmlformats.org/drawingml/2006/main" r:id="rId151" tooltip="&quot;НИ6219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НИ621937 (Увеличить)">
                            <a:hlinkClick r:id="rId151" tooltip="&quot;НИ6219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79.09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28361"/>
            <w:bookmarkEnd w:id="7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Д19687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25872 Mini Kitchenware 25872 (144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EC88BB" wp14:editId="41464D78">
                  <wp:extent cx="809625" cy="638175"/>
                  <wp:effectExtent l="0" t="0" r="9525" b="9525"/>
                  <wp:docPr id="77" name="Рисунок 77" descr="Д19687 (Увеличить)">
                    <a:hlinkClick xmlns:a="http://schemas.openxmlformats.org/drawingml/2006/main" r:id="rId153" tooltip="&quot;Д196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Д19687 (Увеличить)">
                            <a:hlinkClick r:id="rId153" tooltip="&quot;Д196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79.31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48818"/>
            <w:bookmarkEnd w:id="7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011-Н21029Ч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Шар-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д/девочек (берем.) 9622 U011-H21029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16BEC6" wp14:editId="20A18507">
                  <wp:extent cx="809625" cy="1009650"/>
                  <wp:effectExtent l="0" t="0" r="9525" b="0"/>
                  <wp:docPr id="76" name="Рисунок 76" descr="011-Н21029Ч (Увеличить)">
                    <a:hlinkClick xmlns:a="http://schemas.openxmlformats.org/drawingml/2006/main" r:id="rId155" tooltip="&quot;011-Н2102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011-Н21029Ч (Увеличить)">
                            <a:hlinkClick r:id="rId155" tooltip="&quot;011-Н2102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79.63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41293"/>
            <w:bookmarkEnd w:id="7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601-2EF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7921E0" wp14:editId="15158165">
                  <wp:extent cx="809625" cy="1276350"/>
                  <wp:effectExtent l="0" t="0" r="9525" b="0"/>
                  <wp:docPr id="75" name="Рисунок 75" descr="ДК599199 (Увеличить)">
                    <a:hlinkClick xmlns:a="http://schemas.openxmlformats.org/drawingml/2006/main" r:id="rId157" tooltip="&quot;ДК599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ДК599199 (Увеличить)">
                            <a:hlinkClick r:id="rId157" tooltip="&quot;ДК599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80.22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77395"/>
            <w:bookmarkEnd w:id="7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ОР1646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Маринка-10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1646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11AC45" wp14:editId="420AD631">
                  <wp:extent cx="809625" cy="1343025"/>
                  <wp:effectExtent l="0" t="0" r="9525" b="9525"/>
                  <wp:docPr id="74" name="Рисунок 74" descr="ОР1646 (Увеличить)">
                    <a:hlinkClick xmlns:a="http://schemas.openxmlformats.org/drawingml/2006/main" r:id="rId159" tooltip="&quot;ОР16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Р1646 (Увеличить)">
                            <a:hlinkClick r:id="rId159" tooltip="&quot;ОР16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80.72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29293"/>
            <w:bookmarkEnd w:id="8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В874308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Модница 263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16,5*2*29см 874308 (216шт)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C7EAD8" wp14:editId="74894086">
                  <wp:extent cx="809625" cy="1247775"/>
                  <wp:effectExtent l="0" t="0" r="9525" b="9525"/>
                  <wp:docPr id="73" name="Рисунок 73" descr="В874308 (Увеличить)">
                    <a:hlinkClick xmlns:a="http://schemas.openxmlformats.org/drawingml/2006/main" r:id="rId161" tooltip="&quot;В8743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874308 (Увеличить)">
                            <a:hlinkClick r:id="rId161" tooltip="&quot;В8743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80.93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01885"/>
            <w:bookmarkEnd w:id="8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Овощи (7 предметов в сетке) 434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7D4FA3" wp14:editId="7264FCE6">
                  <wp:extent cx="809625" cy="657225"/>
                  <wp:effectExtent l="0" t="0" r="9525" b="9525"/>
                  <wp:docPr id="72" name="Рисунок 72" descr="НПМ434 (Увеличить)">
                    <a:hlinkClick xmlns:a="http://schemas.openxmlformats.org/drawingml/2006/main" r:id="rId163" tooltip="&quot;НПМ4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НПМ434 (Увеличить)">
                            <a:hlinkClick r:id="rId163" tooltip="&quot;НПМ4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81.05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07687"/>
            <w:bookmarkEnd w:id="8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НИ62984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д/чаепития 5804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46F7D8" wp14:editId="689EEFB6">
                  <wp:extent cx="809625" cy="400050"/>
                  <wp:effectExtent l="0" t="0" r="9525" b="0"/>
                  <wp:docPr id="71" name="Рисунок 71" descr="НИ62984 (Увеличить)">
                    <a:hlinkClick xmlns:a="http://schemas.openxmlformats.org/drawingml/2006/main" r:id="rId165" tooltip="&quot;НИ629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НИ62984 (Увеличить)">
                            <a:hlinkClick r:id="rId165" tooltip="&quot;НИ629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81.17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50927"/>
            <w:bookmarkEnd w:id="8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 Спецотряд, сооружения, люди, техника (623520) 986-5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5EF594" wp14:editId="3A000E26">
                  <wp:extent cx="809625" cy="723900"/>
                  <wp:effectExtent l="0" t="0" r="9525" b="0"/>
                  <wp:docPr id="70" name="Рисунок 70" descr="НИ623520 (Увеличить)">
                    <a:hlinkClick xmlns:a="http://schemas.openxmlformats.org/drawingml/2006/main" r:id="rId167" tooltip="&quot;НИ6235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НИ623520 (Увеличить)">
                            <a:hlinkClick r:id="rId167" tooltip="&quot;НИ6235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81.73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50924"/>
            <w:bookmarkEnd w:id="8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с плитой (623633) 2010-6А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2BAA69" wp14:editId="3935597C">
                  <wp:extent cx="809625" cy="752475"/>
                  <wp:effectExtent l="0" t="0" r="9525" b="9525"/>
                  <wp:docPr id="69" name="Рисунок 69" descr="НИ623633 (Увеличить)">
                    <a:hlinkClick xmlns:a="http://schemas.openxmlformats.org/drawingml/2006/main" r:id="rId169" tooltip="&quot;НИ6236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НИ623633 (Увеличить)">
                            <a:hlinkClick r:id="rId169" tooltip="&quot;НИ6236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82.30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53972"/>
            <w:bookmarkEnd w:id="8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кухонных принадлежностей 2 вида, 6 предметов 3003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B6ADA2" wp14:editId="512FF38C">
                  <wp:extent cx="809625" cy="971550"/>
                  <wp:effectExtent l="0" t="0" r="9525" b="0"/>
                  <wp:docPr id="68" name="Рисунок 68" descr="НИ624720 (Увеличить)">
                    <a:hlinkClick xmlns:a="http://schemas.openxmlformats.org/drawingml/2006/main" r:id="rId171" tooltip="&quot;НИ6247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НИ624720 (Увеличить)">
                            <a:hlinkClick r:id="rId171" tooltip="&quot;НИ6247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82.87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89631"/>
            <w:bookmarkEnd w:id="8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ТНГ1133ВЕ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/дев Набор красоты из пластмассы ВЕ1133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9F1794" wp14:editId="6D585ACF">
                  <wp:extent cx="809625" cy="1000125"/>
                  <wp:effectExtent l="0" t="0" r="9525" b="9525"/>
                  <wp:docPr id="67" name="Рисунок 67" descr="ТНГ1133ВЕ (Увеличить)">
                    <a:hlinkClick xmlns:a="http://schemas.openxmlformats.org/drawingml/2006/main" r:id="rId173" tooltip="&quot;ТНГ1133В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ТНГ1133ВЕ (Увеличить)">
                            <a:hlinkClick r:id="rId173" tooltip="&quot;ТНГ1133В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83.10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42866"/>
            <w:bookmarkEnd w:id="8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ДК574978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Украшение д/дев с туфлями на блистере 780 (2*80шт)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A0B36D" wp14:editId="3D106318">
                  <wp:extent cx="809625" cy="1000125"/>
                  <wp:effectExtent l="0" t="0" r="9525" b="9525"/>
                  <wp:docPr id="66" name="Рисунок 66" descr="ДК574978 (Увеличить)">
                    <a:hlinkClick xmlns:a="http://schemas.openxmlformats.org/drawingml/2006/main" r:id="rId175" tooltip="&quot;ДК5749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ДК574978 (Увеличить)">
                            <a:hlinkClick r:id="rId175" tooltip="&quot;ДК5749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83.15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44120"/>
            <w:bookmarkEnd w:id="8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5958444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Лошадка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Filly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Fairy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1/384 5958444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B66B5B" wp14:editId="49416184">
                  <wp:extent cx="809625" cy="914400"/>
                  <wp:effectExtent l="0" t="0" r="9525" b="0"/>
                  <wp:docPr id="65" name="Рисунок 65" descr="5958444 (Увеличить)">
                    <a:hlinkClick xmlns:a="http://schemas.openxmlformats.org/drawingml/2006/main" r:id="rId177" tooltip="&quot;59584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5958444 (Увеличить)">
                            <a:hlinkClick r:id="rId177" tooltip="&quot;59584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83.27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41292"/>
            <w:bookmarkEnd w:id="8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ДК599198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601-2CD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46EE86" wp14:editId="78398842">
                  <wp:extent cx="809625" cy="1276350"/>
                  <wp:effectExtent l="0" t="0" r="9525" b="0"/>
                  <wp:docPr id="64" name="Рисунок 64" descr="ДК599198 (Увеличить)">
                    <a:hlinkClick xmlns:a="http://schemas.openxmlformats.org/drawingml/2006/main" r:id="rId179" tooltip="&quot;ДК5991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ДК599198 (Увеличить)">
                            <a:hlinkClick r:id="rId179" tooltip="&quot;ДК5991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84.59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98225"/>
            <w:bookmarkEnd w:id="9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Ванночка для куклы арт.0436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2D364D" wp14:editId="2B88F839">
                  <wp:extent cx="809625" cy="666750"/>
                  <wp:effectExtent l="0" t="0" r="9525" b="0"/>
                  <wp:docPr id="63" name="Рисунок 63" descr="ОР0436 (Увеличить)">
                    <a:hlinkClick xmlns:a="http://schemas.openxmlformats.org/drawingml/2006/main" r:id="rId181" tooltip="&quot;ОР0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ОР0436 (Увеличить)">
                            <a:hlinkClick r:id="rId181" tooltip="&quot;ОР0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87.69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A76ACA" wp14:editId="71B8972E">
                  <wp:extent cx="104775" cy="95250"/>
                  <wp:effectExtent l="0" t="0" r="9525" b="0"/>
                  <wp:docPr id="125" name="Рисунок 125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8CAAB5" wp14:editId="1C7DCA48">
                  <wp:extent cx="104775" cy="95250"/>
                  <wp:effectExtent l="0" t="0" r="9525" b="0"/>
                  <wp:docPr id="124" name="Рисунок 124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53720"/>
            <w:bookmarkEnd w:id="9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Д30744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аксессуаров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Beauty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CRD 31x22 </w:t>
            </w:r>
            <w:proofErr w:type="spellStart"/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арт.0603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C5EE8C" wp14:editId="645D21C9">
                  <wp:extent cx="809625" cy="1000125"/>
                  <wp:effectExtent l="0" t="0" r="9525" b="9525"/>
                  <wp:docPr id="123" name="Рисунок 123" descr="Д30744 (Увеличить)">
                    <a:hlinkClick xmlns:a="http://schemas.openxmlformats.org/drawingml/2006/main" r:id="rId183" tooltip="&quot;Д307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Д30744 (Увеличить)">
                            <a:hlinkClick r:id="rId183" tooltip="&quot;Д307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89.74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28396"/>
            <w:bookmarkEnd w:id="9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Д17699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ухонный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(14предм.)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Kitchenware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17см D- 02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E60D4F" wp14:editId="0B99821E">
                  <wp:extent cx="809625" cy="581025"/>
                  <wp:effectExtent l="0" t="0" r="9525" b="9525"/>
                  <wp:docPr id="122" name="Рисунок 122" descr="Д17699 (Увеличить)">
                    <a:hlinkClick xmlns:a="http://schemas.openxmlformats.org/drawingml/2006/main" r:id="rId185" tooltip="&quot;Д176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Д17699 (Увеличить)">
                            <a:hlinkClick r:id="rId185" tooltip="&quot;Д176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90.44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53006"/>
            <w:bookmarkEnd w:id="9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ТНГ3991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создания причесок, в наборе с феном и аксессуарами, на блистере 3991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217A63" wp14:editId="6E60F85C">
                  <wp:extent cx="809625" cy="1019175"/>
                  <wp:effectExtent l="0" t="0" r="9525" b="9525"/>
                  <wp:docPr id="121" name="Рисунок 121" descr="ТНГ3991 (Увеличить)">
                    <a:hlinkClick xmlns:a="http://schemas.openxmlformats.org/drawingml/2006/main" r:id="rId187" tooltip="&quot;ТНГ39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ТНГ3991 (Увеличить)">
                            <a:hlinkClick r:id="rId187" tooltip="&quot;ТНГ39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91.09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22496"/>
            <w:bookmarkEnd w:id="9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Д7402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фарф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макси 17пр. 3в. 616С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24DDCE" wp14:editId="365DEF65">
                  <wp:extent cx="809625" cy="676275"/>
                  <wp:effectExtent l="0" t="0" r="9525" b="9525"/>
                  <wp:docPr id="120" name="Рисунок 120" descr="Д7402 (Увеличить)">
                    <a:hlinkClick xmlns:a="http://schemas.openxmlformats.org/drawingml/2006/main" r:id="rId189" tooltip="&quot;Д7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Д7402 (Увеличить)">
                            <a:hlinkClick r:id="rId189" tooltip="&quot;Д7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91.48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27956"/>
            <w:bookmarkEnd w:id="9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Доска гладильная У616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B5BB13" wp14:editId="72D6A962">
                  <wp:extent cx="790575" cy="809625"/>
                  <wp:effectExtent l="0" t="0" r="9525" b="9525"/>
                  <wp:docPr id="119" name="Рисунок 119" descr="У616 (Увеличить)">
                    <a:hlinkClick xmlns:a="http://schemas.openxmlformats.org/drawingml/2006/main" r:id="rId191" tooltip="&quot;У6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У616 (Увеличить)">
                            <a:hlinkClick r:id="rId191" tooltip="&quot;У6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91.80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47655"/>
            <w:bookmarkEnd w:id="9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 Парикмахер (16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в пакете У788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2CFA81" wp14:editId="489301E7">
                  <wp:extent cx="809625" cy="876300"/>
                  <wp:effectExtent l="0" t="0" r="9525" b="0"/>
                  <wp:docPr id="118" name="Рисунок 118" descr="У788 (Увеличить)">
                    <a:hlinkClick xmlns:a="http://schemas.openxmlformats.org/drawingml/2006/main" r:id="rId193" tooltip="&quot;У7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У788 (Увеличить)">
                            <a:hlinkClick r:id="rId193" tooltip="&quot;У7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91.80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27371"/>
            <w:bookmarkEnd w:id="9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РС73613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Гладильная доска М13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BCC8FE" wp14:editId="47779C74">
                  <wp:extent cx="809625" cy="581025"/>
                  <wp:effectExtent l="0" t="0" r="9525" b="9525"/>
                  <wp:docPr id="117" name="Рисунок 117" descr="РС73613 (Увеличить)">
                    <a:hlinkClick xmlns:a="http://schemas.openxmlformats.org/drawingml/2006/main" r:id="rId195" tooltip="&quot;РС736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РС73613 (Увеличить)">
                            <a:hlinkClick r:id="rId195" tooltip="&quot;РС736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93.00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52834"/>
            <w:bookmarkEnd w:id="9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НИ624333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парикмахера в сумочке 8030-1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B9E25C" wp14:editId="402DC38E">
                  <wp:extent cx="809625" cy="781050"/>
                  <wp:effectExtent l="0" t="0" r="9525" b="0"/>
                  <wp:docPr id="116" name="Рисунок 116" descr="НИ624333 (Увеличить)">
                    <a:hlinkClick xmlns:a="http://schemas.openxmlformats.org/drawingml/2006/main" r:id="rId197" tooltip="&quot;НИ6243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НИ624333 (Увеличить)">
                            <a:hlinkClick r:id="rId197" tooltip="&quot;НИ6243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93.09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48802"/>
            <w:bookmarkEnd w:id="9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043-Н21250Ч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2-х котят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Kitty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88213 G043-H21250 (216шт)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B3FA26" wp14:editId="31905C4C">
                  <wp:extent cx="809625" cy="962025"/>
                  <wp:effectExtent l="0" t="0" r="9525" b="9525"/>
                  <wp:docPr id="115" name="Рисунок 115" descr="043-Н21250Ч (Увеличить)">
                    <a:hlinkClick xmlns:a="http://schemas.openxmlformats.org/drawingml/2006/main" r:id="rId199" tooltip="&quot;043-Н2125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043-Н21250Ч (Увеличить)">
                            <a:hlinkClick r:id="rId199" tooltip="&quot;043-Н2125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93.28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41789"/>
            <w:bookmarkEnd w:id="10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3196F2" wp14:editId="2B787265">
                  <wp:extent cx="647700" cy="809625"/>
                  <wp:effectExtent l="0" t="0" r="0" b="9525"/>
                  <wp:docPr id="114" name="Рисунок 114" descr="128-76 (Увеличить)">
                    <a:hlinkClick xmlns:a="http://schemas.openxmlformats.org/drawingml/2006/main" r:id="rId201" tooltip="&quot;128-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128-76 (Увеличить)">
                            <a:hlinkClick r:id="rId201" tooltip="&quot;128-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93.32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22502"/>
            <w:bookmarkEnd w:id="10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Маринка-1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0687 (в/уп.18шт)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C9542C" wp14:editId="34AF00C4">
                  <wp:extent cx="609600" cy="809625"/>
                  <wp:effectExtent l="0" t="0" r="0" b="9525"/>
                  <wp:docPr id="113" name="Рисунок 113" descr="ОР0687 (Увеличить)">
                    <a:hlinkClick xmlns:a="http://schemas.openxmlformats.org/drawingml/2006/main" r:id="rId203" tooltip="&quot;ОР06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ОР0687 (Увеличить)">
                            <a:hlinkClick r:id="rId203" tooltip="&quot;ОР06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94.17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51774"/>
            <w:bookmarkEnd w:id="10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ПМ21024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Плита Малютка 1/16 21024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BD1E72" wp14:editId="4A45BA94">
                  <wp:extent cx="809625" cy="552450"/>
                  <wp:effectExtent l="0" t="0" r="9525" b="0"/>
                  <wp:docPr id="112" name="Рисунок 112" descr="ПМ21024 (Увеличить)">
                    <a:hlinkClick xmlns:a="http://schemas.openxmlformats.org/drawingml/2006/main" r:id="rId205" tooltip="&quot;ПМ21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ПМ21024 (Увеличить)">
                            <a:hlinkClick r:id="rId205" tooltip="&quot;ПМ21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94.78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38850"/>
            <w:bookmarkEnd w:id="10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Золушка №1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щетка,совок,выбивалка,салфетка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У745 (40шт.)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139E53" wp14:editId="3BADB8D5">
                  <wp:extent cx="542925" cy="809625"/>
                  <wp:effectExtent l="0" t="0" r="9525" b="9525"/>
                  <wp:docPr id="111" name="Рисунок 111" descr="У745 (Увеличить)">
                    <a:hlinkClick xmlns:a="http://schemas.openxmlformats.org/drawingml/2006/main" r:id="rId207" tooltip="&quot;У7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У745 (Увеличить)">
                            <a:hlinkClick r:id="rId207" tooltip="&quot;У7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94.86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48808"/>
            <w:bookmarkEnd w:id="10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922-Н43388Ч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BJ-19 К922-Н43388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98A5C3" wp14:editId="051BF047">
                  <wp:extent cx="809625" cy="971550"/>
                  <wp:effectExtent l="0" t="0" r="9525" b="0"/>
                  <wp:docPr id="110" name="Рисунок 110" descr="922-Н43388Ч (Увеличить)">
                    <a:hlinkClick xmlns:a="http://schemas.openxmlformats.org/drawingml/2006/main" r:id="rId209" tooltip="&quot;922-Н4338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922-Н43388Ч (Увеличить)">
                            <a:hlinkClick r:id="rId209" tooltip="&quot;922-Н4338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48809"/>
            <w:bookmarkEnd w:id="10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922-Н43392Ч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BJ-20 К922-Н43392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D7D61" wp14:editId="1B1FC4D0">
                  <wp:extent cx="809625" cy="971550"/>
                  <wp:effectExtent l="0" t="0" r="9525" b="0"/>
                  <wp:docPr id="109" name="Рисунок 109" descr="922-Н43392Ч (Увеличить)">
                    <a:hlinkClick xmlns:a="http://schemas.openxmlformats.org/drawingml/2006/main" r:id="rId211" tooltip="&quot;922-Н4339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922-Н43392Ч (Увеличить)">
                            <a:hlinkClick r:id="rId211" tooltip="&quot;922-Н4339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48815"/>
            <w:bookmarkEnd w:id="10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922-Н43402Ч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BJ-50В К922-Н43402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CE197C" wp14:editId="79B46D2E">
                  <wp:extent cx="809625" cy="990600"/>
                  <wp:effectExtent l="0" t="0" r="9525" b="0"/>
                  <wp:docPr id="108" name="Рисунок 108" descr="922-Н43402Ч (Увеличить)">
                    <a:hlinkClick xmlns:a="http://schemas.openxmlformats.org/drawingml/2006/main" r:id="rId213" tooltip="&quot;922-Н4340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922-Н43402Ч (Увеличить)">
                            <a:hlinkClick r:id="rId213" tooltip="&quot;922-Н4340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8807"/>
            <w:bookmarkEnd w:id="10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922-Н43391Ч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BJ-17 К922-Н43391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CD7453" wp14:editId="79F45C4E">
                  <wp:extent cx="809625" cy="942975"/>
                  <wp:effectExtent l="0" t="0" r="9525" b="9525"/>
                  <wp:docPr id="107" name="Рисунок 107" descr="922-Н43391Ч (Увеличить)">
                    <a:hlinkClick xmlns:a="http://schemas.openxmlformats.org/drawingml/2006/main" r:id="rId215" tooltip="&quot;922-Н4339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922-Н43391Ч (Увеличить)">
                            <a:hlinkClick r:id="rId215" tooltip="&quot;922-Н4339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52563"/>
            <w:bookmarkEnd w:id="10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СЕ082555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Доктор с куклой на картоне 8810АВ ZY08255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861978" wp14:editId="698BD141">
                  <wp:extent cx="809625" cy="1057275"/>
                  <wp:effectExtent l="0" t="0" r="9525" b="9525"/>
                  <wp:docPr id="106" name="Рисунок 106" descr="СЕ082555 (Увеличить)">
                    <a:hlinkClick xmlns:a="http://schemas.openxmlformats.org/drawingml/2006/main" r:id="rId217" tooltip="&quot;СЕ0825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СЕ082555 (Увеличить)">
                            <a:hlinkClick r:id="rId217" tooltip="&quot;СЕ0825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95.63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48816"/>
            <w:bookmarkEnd w:id="10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922-Н43403Ч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BJ-53 К922-Н43403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E7A173" wp14:editId="582995C3">
                  <wp:extent cx="809625" cy="981075"/>
                  <wp:effectExtent l="0" t="0" r="9525" b="9525"/>
                  <wp:docPr id="105" name="Рисунок 105" descr="922-Н43403Ч (Увеличить)">
                    <a:hlinkClick xmlns:a="http://schemas.openxmlformats.org/drawingml/2006/main" r:id="rId219" tooltip="&quot;922-Н4340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922-Н43403Ч (Увеличить)">
                            <a:hlinkClick r:id="rId219" tooltip="&quot;922-Н4340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97.83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51348"/>
            <w:bookmarkEnd w:id="11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с шариками. (621914) 3102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6343A3" wp14:editId="5126B056">
                  <wp:extent cx="809625" cy="762000"/>
                  <wp:effectExtent l="0" t="0" r="9525" b="0"/>
                  <wp:docPr id="104" name="Рисунок 104" descr="НИ621914 (Увеличить)">
                    <a:hlinkClick xmlns:a="http://schemas.openxmlformats.org/drawingml/2006/main" r:id="rId221" tooltip="&quot;НИ6219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НИ621914 (Увеличить)">
                            <a:hlinkClick r:id="rId221" tooltip="&quot;НИ6219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98.76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17511"/>
            <w:bookmarkEnd w:id="11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Кукольная мебель Шкаф 22141 (17шт)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47B134" wp14:editId="5D65E930">
                  <wp:extent cx="809625" cy="895350"/>
                  <wp:effectExtent l="0" t="0" r="9525" b="0"/>
                  <wp:docPr id="103" name="Рисунок 103" descr="ПМ22141 (Увеличить)">
                    <a:hlinkClick xmlns:a="http://schemas.openxmlformats.org/drawingml/2006/main" r:id="rId223" tooltip="&quot;ПМ22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ПМ22141 (Увеличить)">
                            <a:hlinkClick r:id="rId223" tooltip="&quot;ПМ22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98.81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17510"/>
            <w:bookmarkEnd w:id="11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Кукольная мебель Спальный гарнитур 22143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AFB35A" wp14:editId="54804029">
                  <wp:extent cx="809625" cy="571500"/>
                  <wp:effectExtent l="0" t="0" r="9525" b="0"/>
                  <wp:docPr id="102" name="Рисунок 102" descr="ПМ22143 (Увеличить)">
                    <a:hlinkClick xmlns:a="http://schemas.openxmlformats.org/drawingml/2006/main" r:id="rId225" tooltip="&quot;ПМ22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ПМ22143 (Увеличить)">
                            <a:hlinkClick r:id="rId225" tooltip="&quot;ПМ22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98.81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53373"/>
            <w:bookmarkEnd w:id="11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Салон красоты. Фен для волос с аксессуарами, на блистере РТ-00187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2A5523" wp14:editId="0E10FD4E">
                  <wp:extent cx="809625" cy="1019175"/>
                  <wp:effectExtent l="0" t="0" r="9525" b="9525"/>
                  <wp:docPr id="101" name="Рисунок 101" descr="ТНГ00187 (Увеличить)">
                    <a:hlinkClick xmlns:a="http://schemas.openxmlformats.org/drawingml/2006/main" r:id="rId227" tooltip="&quot;ТНГ001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ТНГ00187 (Увеличить)">
                            <a:hlinkClick r:id="rId227" tooltip="&quot;ТНГ001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99.01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1288"/>
            <w:bookmarkEnd w:id="11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ДК599195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601-1B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D247CB" wp14:editId="6A1901E6">
                  <wp:extent cx="809625" cy="1295400"/>
                  <wp:effectExtent l="0" t="0" r="9525" b="0"/>
                  <wp:docPr id="100" name="Рисунок 100" descr="ДК599195 (Увеличить)">
                    <a:hlinkClick xmlns:a="http://schemas.openxmlformats.org/drawingml/2006/main" r:id="rId229" tooltip="&quot;ДК5991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ДК599195 (Увеличить)">
                            <a:hlinkClick r:id="rId229" tooltip="&quot;ДК5991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99.18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22503"/>
            <w:bookmarkEnd w:id="11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Маринка-5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1134 (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6AB583" wp14:editId="04C23E15">
                  <wp:extent cx="609600" cy="809625"/>
                  <wp:effectExtent l="0" t="0" r="0" b="9525"/>
                  <wp:docPr id="99" name="Рисунок 99" descr="ОР1134 (Увеличить)">
                    <a:hlinkClick xmlns:a="http://schemas.openxmlformats.org/drawingml/2006/main" r:id="rId231" tooltip="&quot;ОР1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ОР1134 (Увеличить)">
                            <a:hlinkClick r:id="rId231" tooltip="&quot;ОР1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99.56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8805"/>
            <w:bookmarkEnd w:id="11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922-Н43389Ч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BJ-15 К922-Н43389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D456CA" wp14:editId="2F124ED6">
                  <wp:extent cx="809625" cy="971550"/>
                  <wp:effectExtent l="0" t="0" r="9525" b="0"/>
                  <wp:docPr id="98" name="Рисунок 98" descr="922-Н43389Ч (Увеличить)">
                    <a:hlinkClick xmlns:a="http://schemas.openxmlformats.org/drawingml/2006/main" r:id="rId233" tooltip="&quot;922-Н4338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922-Н43389Ч (Увеличить)">
                            <a:hlinkClick r:id="rId233" tooltip="&quot;922-Н4338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100.10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49465"/>
            <w:bookmarkEnd w:id="11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Кофейный сервис 0924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673E35" wp14:editId="4FCA689F">
                  <wp:extent cx="714375" cy="809625"/>
                  <wp:effectExtent l="0" t="0" r="9525" b="9525"/>
                  <wp:docPr id="97" name="Рисунок 97" descr="ОР0924 (Увеличить)">
                    <a:hlinkClick xmlns:a="http://schemas.openxmlformats.org/drawingml/2006/main" r:id="rId235" tooltip="&quot;ОР09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ОР0924 (Увеличить)">
                            <a:hlinkClick r:id="rId235" tooltip="&quot;ОР09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100.38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98233"/>
            <w:bookmarkEnd w:id="11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Кухонный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сервизВолшебная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хозяюшка(7 предметов) в/сетке 614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1C6EDC" wp14:editId="14D5B242">
                  <wp:extent cx="809625" cy="638175"/>
                  <wp:effectExtent l="0" t="0" r="9525" b="9525"/>
                  <wp:docPr id="96" name="Рисунок 96" descr="НПМ614 (Увеличить)">
                    <a:hlinkClick xmlns:a="http://schemas.openxmlformats.org/drawingml/2006/main" r:id="rId237" tooltip="&quot;НПМ6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НПМ614 (Увеличить)">
                            <a:hlinkClick r:id="rId237" tooltip="&quot;НПМ6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100.58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34809"/>
            <w:bookmarkEnd w:id="11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Д7287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доктор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рюкзаке 385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245AA0" wp14:editId="3EB5A55C">
                  <wp:extent cx="809625" cy="609600"/>
                  <wp:effectExtent l="0" t="0" r="9525" b="0"/>
                  <wp:docPr id="95" name="Рисунок 95" descr="Д7287 (Увеличить)">
                    <a:hlinkClick xmlns:a="http://schemas.openxmlformats.org/drawingml/2006/main" r:id="rId239" tooltip="&quot;Д72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Д7287 (Увеличить)">
                            <a:hlinkClick r:id="rId239" tooltip="&quot;Д72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102.26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48806"/>
            <w:bookmarkEnd w:id="12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922-Н43390Ч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BJ-16 К922-Н43390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959037" wp14:editId="59CA66FE">
                  <wp:extent cx="809625" cy="962025"/>
                  <wp:effectExtent l="0" t="0" r="9525" b="9525"/>
                  <wp:docPr id="94" name="Рисунок 94" descr="922-Н43390Ч (Увеличить)">
                    <a:hlinkClick xmlns:a="http://schemas.openxmlformats.org/drawingml/2006/main" r:id="rId241" tooltip="&quot;922-Н4339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922-Н43390Ч (Увеличить)">
                            <a:hlinkClick r:id="rId241" tooltip="&quot;922-Н4339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103.51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DE1662" wp14:editId="170D8DF6">
                  <wp:extent cx="104775" cy="95250"/>
                  <wp:effectExtent l="0" t="0" r="9525" b="0"/>
                  <wp:docPr id="157" name="Рисунок 15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0BE078" wp14:editId="28AF4E16">
                  <wp:extent cx="104775" cy="95250"/>
                  <wp:effectExtent l="0" t="0" r="9525" b="0"/>
                  <wp:docPr id="156" name="Рисунок 15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41677"/>
            <w:bookmarkEnd w:id="12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ДК556330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украшений д/девочки с туфлями 250 (2*84шт)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536A72" wp14:editId="63278A0D">
                  <wp:extent cx="809625" cy="1238250"/>
                  <wp:effectExtent l="0" t="0" r="9525" b="0"/>
                  <wp:docPr id="155" name="Рисунок 155" descr="ДК556330 (Увеличить)">
                    <a:hlinkClick xmlns:a="http://schemas.openxmlformats.org/drawingml/2006/main" r:id="rId243" tooltip="&quot;ДК5563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ДК556330 (Увеличить)">
                            <a:hlinkClick r:id="rId243" tooltip="&quot;ДК5563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103.56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44762"/>
            <w:bookmarkEnd w:id="12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девочки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Красотка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для волос, куколка 0326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E8117A" wp14:editId="27F35FB8">
                  <wp:extent cx="809625" cy="1028700"/>
                  <wp:effectExtent l="0" t="0" r="9525" b="0"/>
                  <wp:docPr id="154" name="Рисунок 154" descr="НИ623642 (Увеличить)">
                    <a:hlinkClick xmlns:a="http://schemas.openxmlformats.org/drawingml/2006/main" r:id="rId245" tooltip="&quot;НИ6236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НИ623642 (Увеличить)">
                            <a:hlinkClick r:id="rId245" tooltip="&quot;НИ6236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104.06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41289"/>
            <w:bookmarkEnd w:id="12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ДК599196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601-1C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ABECFC" wp14:editId="64AF62E6">
                  <wp:extent cx="809625" cy="1257300"/>
                  <wp:effectExtent l="0" t="0" r="9525" b="0"/>
                  <wp:docPr id="153" name="Рисунок 153" descr="ДК599196 (Увеличить)">
                    <a:hlinkClick xmlns:a="http://schemas.openxmlformats.org/drawingml/2006/main" r:id="rId247" tooltip="&quot;ДК599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ДК599196 (Увеличить)">
                            <a:hlinkClick r:id="rId247" tooltip="&quot;ДК599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104.30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51345"/>
            <w:bookmarkEnd w:id="12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НИ622371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посудки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сумочке. (622371) 0302В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720C37" wp14:editId="2D4B5AB8">
                  <wp:extent cx="809625" cy="904875"/>
                  <wp:effectExtent l="0" t="0" r="9525" b="9525"/>
                  <wp:docPr id="152" name="Рисунок 152" descr="НИ622371 (Увеличить)">
                    <a:hlinkClick xmlns:a="http://schemas.openxmlformats.org/drawingml/2006/main" r:id="rId249" tooltip="&quot;НИ6223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НИ622371 (Увеличить)">
                            <a:hlinkClick r:id="rId249" tooltip="&quot;НИ6223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105.01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42865"/>
            <w:bookmarkEnd w:id="12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ДК574977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Украшение д/дев с туфлями на блистере 779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E41C49" wp14:editId="501DF562">
                  <wp:extent cx="809625" cy="1285875"/>
                  <wp:effectExtent l="0" t="0" r="9525" b="9525"/>
                  <wp:docPr id="151" name="Рисунок 151" descr="ДК574977 (Увеличить)">
                    <a:hlinkClick xmlns:a="http://schemas.openxmlformats.org/drawingml/2006/main" r:id="rId251" tooltip="&quot;ДК5749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ДК574977 (Увеличить)">
                            <a:hlinkClick r:id="rId251" tooltip="&quot;ДК5749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105.76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48813"/>
            <w:bookmarkEnd w:id="12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922-Н43399Ч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BJ-44 К922-Н43399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5B9AC7" wp14:editId="5D4D8687">
                  <wp:extent cx="809625" cy="1000125"/>
                  <wp:effectExtent l="0" t="0" r="9525" b="9525"/>
                  <wp:docPr id="150" name="Рисунок 150" descr="922-Н43399Ч (Увеличить)">
                    <a:hlinkClick xmlns:a="http://schemas.openxmlformats.org/drawingml/2006/main" r:id="rId253" tooltip="&quot;922-Н4339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922-Н43399Ч (Увеличить)">
                            <a:hlinkClick r:id="rId253" tooltip="&quot;922-Н4339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108.06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50915"/>
            <w:bookmarkEnd w:id="12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кухонной посуды (623809) NF3924А-2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2ED8C4" wp14:editId="5A3E8402">
                  <wp:extent cx="809625" cy="876300"/>
                  <wp:effectExtent l="0" t="0" r="9525" b="0"/>
                  <wp:docPr id="149" name="Рисунок 149" descr="НИ623809 (Увеличить)">
                    <a:hlinkClick xmlns:a="http://schemas.openxmlformats.org/drawingml/2006/main" r:id="rId255" tooltip="&quot;НИ6238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НИ623809 (Увеличить)">
                            <a:hlinkClick r:id="rId255" tooltip="&quot;НИ6238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108.22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60002"/>
            <w:bookmarkEnd w:id="12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ТНГ606Dj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октор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пластм.в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сумке 606Dj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5B3266" wp14:editId="64A92C39">
                  <wp:extent cx="771525" cy="809625"/>
                  <wp:effectExtent l="0" t="0" r="9525" b="9525"/>
                  <wp:docPr id="148" name="Рисунок 148" descr="ТНГ606Dj (Увеличить)">
                    <a:hlinkClick xmlns:a="http://schemas.openxmlformats.org/drawingml/2006/main" r:id="rId257" tooltip="&quot;ТНГ606D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ТНГ606Dj (Увеличить)">
                            <a:hlinkClick r:id="rId257" tooltip="&quot;ТНГ606D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108.96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70830"/>
            <w:bookmarkEnd w:id="12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128.111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127740" wp14:editId="6475A558">
                  <wp:extent cx="809625" cy="1114425"/>
                  <wp:effectExtent l="0" t="0" r="9525" b="9525"/>
                  <wp:docPr id="147" name="Рисунок 147" descr="128-111 (Увеличить)">
                    <a:hlinkClick xmlns:a="http://schemas.openxmlformats.org/drawingml/2006/main" r:id="rId259" tooltip="&quot;128-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128-111 (Увеличить)">
                            <a:hlinkClick r:id="rId259" tooltip="&quot;128-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109.13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72"/>
            <w:bookmarkEnd w:id="13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550BAB" wp14:editId="29AD6BC6">
                  <wp:extent cx="609600" cy="809625"/>
                  <wp:effectExtent l="0" t="0" r="0" b="9525"/>
                  <wp:docPr id="146" name="Рисунок 146" descr="128-22 (Увеличить)">
                    <a:hlinkClick xmlns:a="http://schemas.openxmlformats.org/drawingml/2006/main" r:id="rId261" tooltip="&quot;128-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128-22 (Увеличить)">
                            <a:hlinkClick r:id="rId261" tooltip="&quot;128-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109.50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01883"/>
            <w:bookmarkEnd w:id="13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Чайный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сервизВолшебная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хозяюшка(12 предметов) в сетке (26шт)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0C5DCC" wp14:editId="5E775744">
                  <wp:extent cx="809625" cy="733425"/>
                  <wp:effectExtent l="0" t="0" r="9525" b="9525"/>
                  <wp:docPr id="145" name="Рисунок 145" descr="НПМ612 (Увеличить)">
                    <a:hlinkClick xmlns:a="http://schemas.openxmlformats.org/drawingml/2006/main" r:id="rId263" tooltip="&quot;НПМ6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НПМ612 (Увеличить)">
                            <a:hlinkClick r:id="rId263" tooltip="&quot;НПМ6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110.21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64617"/>
            <w:bookmarkEnd w:id="13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ОС-814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Утюжок С-814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5BA4CC" wp14:editId="0DCDD877">
                  <wp:extent cx="809625" cy="581025"/>
                  <wp:effectExtent l="0" t="0" r="9525" b="9525"/>
                  <wp:docPr id="144" name="Рисунок 144" descr="ОС-814 (Увеличить)">
                    <a:hlinkClick xmlns:a="http://schemas.openxmlformats.org/drawingml/2006/main" r:id="rId265" tooltip="&quot;ОС-8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ОС-814 (Увеличить)">
                            <a:hlinkClick r:id="rId265" tooltip="&quot;ОС-8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110.72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50918"/>
            <w:bookmarkEnd w:id="13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НИ623813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(623813) 5179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F6031B" wp14:editId="74E1ED49">
                  <wp:extent cx="809625" cy="771525"/>
                  <wp:effectExtent l="0" t="0" r="9525" b="9525"/>
                  <wp:docPr id="143" name="Рисунок 143" descr="НИ623813 (Увеличить)">
                    <a:hlinkClick xmlns:a="http://schemas.openxmlformats.org/drawingml/2006/main" r:id="rId267" tooltip="&quot;НИ6238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НИ623813 (Увеличить)">
                            <a:hlinkClick r:id="rId267" tooltip="&quot;НИ6238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111.06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45315"/>
            <w:bookmarkEnd w:id="13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для куклы 42 см BJ-50A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58F87E" wp14:editId="6241ADB2">
                  <wp:extent cx="809625" cy="1000125"/>
                  <wp:effectExtent l="0" t="0" r="9525" b="9525"/>
                  <wp:docPr id="142" name="Рисунок 142" descr="НИ941162 (Увеличить)">
                    <a:hlinkClick xmlns:a="http://schemas.openxmlformats.org/drawingml/2006/main" r:id="rId269" tooltip="&quot;НИ941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НИ941162 (Увеличить)">
                            <a:hlinkClick r:id="rId269" tooltip="&quot;НИ941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112.20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41790"/>
            <w:bookmarkEnd w:id="13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B18126" wp14:editId="10B44F79">
                  <wp:extent cx="628650" cy="809625"/>
                  <wp:effectExtent l="0" t="0" r="0" b="9525"/>
                  <wp:docPr id="141" name="Рисунок 141" descr="128-77 (Увеличить)">
                    <a:hlinkClick xmlns:a="http://schemas.openxmlformats.org/drawingml/2006/main" r:id="rId271" tooltip="&quot;128-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128-77 (Увеличить)">
                            <a:hlinkClick r:id="rId271" tooltip="&quot;128-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112.76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22504"/>
            <w:bookmarkEnd w:id="13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Маринка-6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1301(в/уп.21шт)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597F10" wp14:editId="346C8C2A">
                  <wp:extent cx="809625" cy="609600"/>
                  <wp:effectExtent l="0" t="0" r="9525" b="0"/>
                  <wp:docPr id="140" name="Рисунок 140" descr="ОР1301 (Увеличить)">
                    <a:hlinkClick xmlns:a="http://schemas.openxmlformats.org/drawingml/2006/main" r:id="rId273" tooltip="&quot;ОР13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ОР1301 (Увеличить)">
                            <a:hlinkClick r:id="rId273" tooltip="&quot;ОР13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113.00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20883"/>
            <w:bookmarkEnd w:id="13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Фрукты (6 предметов в пакете) 435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49EAC5" wp14:editId="05C0544C">
                  <wp:extent cx="809625" cy="600075"/>
                  <wp:effectExtent l="0" t="0" r="9525" b="9525"/>
                  <wp:docPr id="139" name="Рисунок 139" descr="НПМ435 (Увеличить)">
                    <a:hlinkClick xmlns:a="http://schemas.openxmlformats.org/drawingml/2006/main" r:id="rId275" tooltip="&quot;НПМ4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НПМ435 (Увеличить)">
                            <a:hlinkClick r:id="rId275" tooltip="&quot;НПМ4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113.46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48811"/>
            <w:bookmarkEnd w:id="13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922-Н43396Ч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BJ-24 К922-Н43396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6E9B16" wp14:editId="34406CAA">
                  <wp:extent cx="809625" cy="942975"/>
                  <wp:effectExtent l="0" t="0" r="9525" b="9525"/>
                  <wp:docPr id="138" name="Рисунок 138" descr="922-Н43396Ч (Увеличить)">
                    <a:hlinkClick xmlns:a="http://schemas.openxmlformats.org/drawingml/2006/main" r:id="rId277" tooltip="&quot;922-Н4339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922-Н43396Ч (Увеличить)">
                            <a:hlinkClick r:id="rId277" tooltip="&quot;922-Н4339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114.89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28874"/>
            <w:bookmarkEnd w:id="13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11-136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№11,136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958F26" wp14:editId="52A17307">
                  <wp:extent cx="809625" cy="1152525"/>
                  <wp:effectExtent l="0" t="0" r="9525" b="9525"/>
                  <wp:docPr id="137" name="Рисунок 137" descr="11-136 (Увеличить)">
                    <a:hlinkClick xmlns:a="http://schemas.openxmlformats.org/drawingml/2006/main" r:id="rId279" tooltip="&quot;11-1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11-136 (Увеличить)">
                            <a:hlinkClick r:id="rId279" tooltip="&quot;11-1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115.43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45319"/>
            <w:bookmarkEnd w:id="14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Сумочка 23X19см в ассортименте 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C6C5A9" wp14:editId="6299B05F">
                  <wp:extent cx="809625" cy="914400"/>
                  <wp:effectExtent l="0" t="0" r="9525" b="0"/>
                  <wp:docPr id="136" name="Рисунок 136" descr="НИ63400 (Увеличить)">
                    <a:hlinkClick xmlns:a="http://schemas.openxmlformats.org/drawingml/2006/main" r:id="rId281" tooltip="&quot;НИ63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НИ63400 (Увеличить)">
                            <a:hlinkClick r:id="rId281" tooltip="&quot;НИ63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115.69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28516"/>
            <w:bookmarkEnd w:id="14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СТ06005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детская Чайник 06005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100D65" wp14:editId="2BDEB036">
                  <wp:extent cx="809625" cy="809625"/>
                  <wp:effectExtent l="0" t="0" r="9525" b="9525"/>
                  <wp:docPr id="135" name="Рисунок 135" descr="СТ06005 (Увеличить)">
                    <a:hlinkClick xmlns:a="http://schemas.openxmlformats.org/drawingml/2006/main" r:id="rId283" tooltip="&quot;СТ06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СТ06005 (Увеличить)">
                            <a:hlinkClick r:id="rId283" tooltip="&quot;СТ06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116.45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44471"/>
            <w:bookmarkEnd w:id="14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НП501-5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 в сумке 501-5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1ADD43" wp14:editId="36A71E6B">
                  <wp:extent cx="809625" cy="971550"/>
                  <wp:effectExtent l="0" t="0" r="9525" b="0"/>
                  <wp:docPr id="134" name="Рисунок 134" descr="НП501-5 (Увеличить)">
                    <a:hlinkClick xmlns:a="http://schemas.openxmlformats.org/drawingml/2006/main" r:id="rId285" tooltip="&quot;НП501-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НП501-5 (Увеличить)">
                            <a:hlinkClick r:id="rId285" tooltip="&quot;НП501-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116.71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95798"/>
            <w:bookmarkEnd w:id="14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НП1839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на бат. 1839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46C8DC" wp14:editId="6A947F87">
                  <wp:extent cx="809625" cy="533400"/>
                  <wp:effectExtent l="0" t="0" r="9525" b="0"/>
                  <wp:docPr id="133" name="Рисунок 133" descr="НП1839 (Увеличить)">
                    <a:hlinkClick xmlns:a="http://schemas.openxmlformats.org/drawingml/2006/main" r:id="rId287" tooltip="&quot;НП18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НП1839 (Увеличить)">
                            <a:hlinkClick r:id="rId287" tooltip="&quot;НП18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117.23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51777"/>
            <w:bookmarkEnd w:id="14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ПМ22107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Поваренок 1/20 22107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ED558D" wp14:editId="74F7F78F">
                  <wp:extent cx="809625" cy="723900"/>
                  <wp:effectExtent l="0" t="0" r="9525" b="0"/>
                  <wp:docPr id="132" name="Рисунок 132" descr="ПМ22107 (Увеличить)">
                    <a:hlinkClick xmlns:a="http://schemas.openxmlformats.org/drawingml/2006/main" r:id="rId289" tooltip="&quot;ПМ221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ПМ22107 (Увеличить)">
                            <a:hlinkClick r:id="rId289" tooltip="&quot;ПМ221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117.46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48975"/>
            <w:bookmarkEnd w:id="14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Д31215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 17см, арт.8940-6 (160шт)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E11405" wp14:editId="40C9F363">
                  <wp:extent cx="809625" cy="914400"/>
                  <wp:effectExtent l="0" t="0" r="9525" b="0"/>
                  <wp:docPr id="131" name="Рисунок 131" descr="Д31215 (Увеличить)">
                    <a:hlinkClick xmlns:a="http://schemas.openxmlformats.org/drawingml/2006/main" r:id="rId291" tooltip="&quot;Д312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Д31215 (Увеличить)">
                            <a:hlinkClick r:id="rId291" tooltip="&quot;Д312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119.31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48810"/>
            <w:bookmarkEnd w:id="14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922-Н43393Ч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BJ-21 К922-Н43393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8AE233" wp14:editId="51149212">
                  <wp:extent cx="809625" cy="971550"/>
                  <wp:effectExtent l="0" t="0" r="9525" b="0"/>
                  <wp:docPr id="130" name="Рисунок 130" descr="922-Н43393Ч (Увеличить)">
                    <a:hlinkClick xmlns:a="http://schemas.openxmlformats.org/drawingml/2006/main" r:id="rId293" tooltip="&quot;922-Н4339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922-Н43393Ч (Увеличить)">
                            <a:hlinkClick r:id="rId293" tooltip="&quot;922-Н4339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119.44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62229"/>
            <w:bookmarkEnd w:id="14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У527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ДКН Плита газовая У527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34AAB0" wp14:editId="0884D5DE">
                  <wp:extent cx="809625" cy="695325"/>
                  <wp:effectExtent l="0" t="0" r="9525" b="9525"/>
                  <wp:docPr id="129" name="Рисунок 129" descr="У527 (Увеличить)">
                    <a:hlinkClick xmlns:a="http://schemas.openxmlformats.org/drawingml/2006/main" r:id="rId295" tooltip="&quot;У5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У527 (Увеличить)">
                            <a:hlinkClick r:id="rId295" tooltip="&quot;У5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120.36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50925"/>
            <w:bookmarkEnd w:id="14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с плитой. (623812) 1157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0D5467" wp14:editId="796BDA71">
                  <wp:extent cx="809625" cy="800100"/>
                  <wp:effectExtent l="0" t="0" r="9525" b="0"/>
                  <wp:docPr id="128" name="Рисунок 128" descr="НИ623812 (Увеличить)">
                    <a:hlinkClick xmlns:a="http://schemas.openxmlformats.org/drawingml/2006/main" r:id="rId297" tooltip="&quot;НИ6238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НИ623812 (Увеличить)">
                            <a:hlinkClick r:id="rId297" tooltip="&quot;НИ6238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120.52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45318"/>
            <w:bookmarkEnd w:id="14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Сумочка 23X17см в ассортименте 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A817F6" wp14:editId="00AC1C67">
                  <wp:extent cx="809625" cy="809625"/>
                  <wp:effectExtent l="0" t="0" r="9525" b="9525"/>
                  <wp:docPr id="127" name="Рисунок 127" descr="НИ63409 (Увеличить)">
                    <a:hlinkClick xmlns:a="http://schemas.openxmlformats.org/drawingml/2006/main" r:id="rId299" tooltip="&quot;НИ634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НИ63409 (Увеличить)">
                            <a:hlinkClick r:id="rId299" tooltip="&quot;НИ634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120.76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77396"/>
            <w:bookmarkEnd w:id="15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Маринка-9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1295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CA3B56" wp14:editId="1A533A9F">
                  <wp:extent cx="809625" cy="1104900"/>
                  <wp:effectExtent l="0" t="0" r="9525" b="0"/>
                  <wp:docPr id="126" name="Рисунок 126" descr="ОР1295 (Увеличить)">
                    <a:hlinkClick xmlns:a="http://schemas.openxmlformats.org/drawingml/2006/main" r:id="rId301" tooltip="&quot;ОР12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ОР1295 (Увеличить)">
                            <a:hlinkClick r:id="rId301" tooltip="&quot;ОР12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121.07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FCA5AE" wp14:editId="486CB55D">
                  <wp:extent cx="104775" cy="95250"/>
                  <wp:effectExtent l="0" t="0" r="9525" b="0"/>
                  <wp:docPr id="189" name="Рисунок 18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76909F" wp14:editId="1896E374">
                  <wp:extent cx="104775" cy="95250"/>
                  <wp:effectExtent l="0" t="0" r="9525" b="0"/>
                  <wp:docPr id="188" name="Рисунок 18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27957"/>
            <w:bookmarkEnd w:id="15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У617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Гладильный набор (утюг, доска) У617 (15шт.)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A09BC0" wp14:editId="7F8400F1">
                  <wp:extent cx="704850" cy="809625"/>
                  <wp:effectExtent l="0" t="0" r="0" b="9525"/>
                  <wp:docPr id="187" name="Рисунок 187" descr="У617 (Увеличить)">
                    <a:hlinkClick xmlns:a="http://schemas.openxmlformats.org/drawingml/2006/main" r:id="rId303" tooltip="&quot;У6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У617 (Увеличить)">
                            <a:hlinkClick r:id="rId303" tooltip="&quot;У6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123.42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3115"/>
            <w:bookmarkEnd w:id="15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2528D9" wp14:editId="5A9CB3B8">
                  <wp:extent cx="609600" cy="809625"/>
                  <wp:effectExtent l="0" t="0" r="0" b="9525"/>
                  <wp:docPr id="186" name="Рисунок 186" descr="128-51 (Увеличить)">
                    <a:hlinkClick xmlns:a="http://schemas.openxmlformats.org/drawingml/2006/main" r:id="rId305" tooltip="&quot;128-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128-51 (Увеличить)">
                            <a:hlinkClick r:id="rId305" tooltip="&quot;128-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124.64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34183"/>
            <w:bookmarkEnd w:id="15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Доктор, рюкзак 501-5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A77E19" wp14:editId="5C9D6045">
                  <wp:extent cx="809625" cy="1009650"/>
                  <wp:effectExtent l="0" t="0" r="9525" b="0"/>
                  <wp:docPr id="185" name="Рисунок 185" descr="НИ622160 (Увеличить)">
                    <a:hlinkClick xmlns:a="http://schemas.openxmlformats.org/drawingml/2006/main" r:id="rId307" tooltip="&quot;НИ622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НИ622160 (Увеличить)">
                            <a:hlinkClick r:id="rId307" tooltip="&quot;НИ622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126.01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22490"/>
            <w:bookmarkEnd w:id="15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Д20120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ух.посуды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19см.с кастрюлями арт.SH-0509B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831315" wp14:editId="6B7FC233">
                  <wp:extent cx="495300" cy="809625"/>
                  <wp:effectExtent l="0" t="0" r="0" b="9525"/>
                  <wp:docPr id="184" name="Рисунок 184" descr="Д20120 (Увеличить)">
                    <a:hlinkClick xmlns:a="http://schemas.openxmlformats.org/drawingml/2006/main" r:id="rId309" tooltip="&quot;Д20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Д20120 (Увеличить)">
                            <a:hlinkClick r:id="rId309" tooltip="&quot;Д20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126.60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50916"/>
            <w:bookmarkEnd w:id="15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кухонной посуды 9пр. (623808) NF3907B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4A19DD" wp14:editId="78CEE629">
                  <wp:extent cx="809625" cy="962025"/>
                  <wp:effectExtent l="0" t="0" r="9525" b="9525"/>
                  <wp:docPr id="183" name="Рисунок 183" descr="НИ623808 (Увеличить)">
                    <a:hlinkClick xmlns:a="http://schemas.openxmlformats.org/drawingml/2006/main" r:id="rId311" tooltip="&quot;НИ6238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НИ623808 (Увеличить)">
                            <a:hlinkClick r:id="rId311" tooltip="&quot;НИ6238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127.33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51340"/>
            <w:bookmarkEnd w:id="15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дев. Кокетка, часики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аколки, моб. телефон (623178) ВЕ1135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60998C" wp14:editId="78EF6400">
                  <wp:extent cx="809625" cy="1019175"/>
                  <wp:effectExtent l="0" t="0" r="9525" b="9525"/>
                  <wp:docPr id="182" name="Рисунок 182" descr="НИ623178 (Увеличить)">
                    <a:hlinkClick xmlns:a="http://schemas.openxmlformats.org/drawingml/2006/main" r:id="rId313" tooltip="&quot;НИ6231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НИ623178 (Увеличить)">
                            <a:hlinkClick r:id="rId313" tooltip="&quot;НИ6231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127.33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48817"/>
            <w:bookmarkEnd w:id="15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922-Н43404Ч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BJ-9005А К922-Н43404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DC5388" wp14:editId="297D41E1">
                  <wp:extent cx="809625" cy="962025"/>
                  <wp:effectExtent l="0" t="0" r="9525" b="9525"/>
                  <wp:docPr id="181" name="Рисунок 181" descr="922-Н43404Ч (Увеличить)">
                    <a:hlinkClick xmlns:a="http://schemas.openxmlformats.org/drawingml/2006/main" r:id="rId315" tooltip="&quot;922-Н4340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922-Н43404Ч (Увеличить)">
                            <a:hlinkClick r:id="rId315" tooltip="&quot;922-Н4340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127.40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20502"/>
            <w:bookmarkEnd w:id="15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55146D" wp14:editId="6BFD8292">
                  <wp:extent cx="523875" cy="809625"/>
                  <wp:effectExtent l="0" t="0" r="9525" b="9525"/>
                  <wp:docPr id="180" name="Рисунок 180" descr="128-23 (Увеличить)">
                    <a:hlinkClick xmlns:a="http://schemas.openxmlformats.org/drawingml/2006/main" r:id="rId317" tooltip="&quot;128-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128-23 (Увеличить)">
                            <a:hlinkClick r:id="rId317" tooltip="&quot;128-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127.44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01249"/>
            <w:bookmarkEnd w:id="15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Доктор в сумке У768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87073C" wp14:editId="122D6DBA">
                  <wp:extent cx="809625" cy="657225"/>
                  <wp:effectExtent l="0" t="0" r="9525" b="9525"/>
                  <wp:docPr id="179" name="Рисунок 179" descr="У768 (Увеличить)">
                    <a:hlinkClick xmlns:a="http://schemas.openxmlformats.org/drawingml/2006/main" r:id="rId319" tooltip="&quot;У7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У768 (Увеличить)">
                            <a:hlinkClick r:id="rId319" tooltip="&quot;У7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127.50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41284"/>
            <w:bookmarkEnd w:id="16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600-2А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D745D2" wp14:editId="249E6D8C">
                  <wp:extent cx="809625" cy="1123950"/>
                  <wp:effectExtent l="0" t="0" r="9525" b="0"/>
                  <wp:docPr id="178" name="Рисунок 178" descr="ДК599190 (Увеличить)">
                    <a:hlinkClick xmlns:a="http://schemas.openxmlformats.org/drawingml/2006/main" r:id="rId321" tooltip="&quot;ДК5991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ДК599190 (Увеличить)">
                            <a:hlinkClick r:id="rId321" tooltip="&quot;ДК5991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128.35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51775"/>
            <w:bookmarkEnd w:id="16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ПМ21025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с плитой 1/23 21025 (23шт)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DD48D5" wp14:editId="003FFD55">
                  <wp:extent cx="809625" cy="581025"/>
                  <wp:effectExtent l="0" t="0" r="9525" b="9525"/>
                  <wp:docPr id="177" name="Рисунок 177" descr="ПМ21025 (Увеличить)">
                    <a:hlinkClick xmlns:a="http://schemas.openxmlformats.org/drawingml/2006/main" r:id="rId323" tooltip="&quot;ПМ210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ПМ21025 (Увеличить)">
                            <a:hlinkClick r:id="rId323" tooltip="&quot;ПМ210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128.93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77388"/>
            <w:bookmarkEnd w:id="16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ОР2414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Весы 2414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E6535D" wp14:editId="6C18D413">
                  <wp:extent cx="809625" cy="676275"/>
                  <wp:effectExtent l="0" t="0" r="9525" b="9525"/>
                  <wp:docPr id="176" name="Рисунок 176" descr="ОР2414 (Увеличить)">
                    <a:hlinkClick xmlns:a="http://schemas.openxmlformats.org/drawingml/2006/main" r:id="rId325" tooltip="&quot;ОР24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ОР2414 (Увеличить)">
                            <a:hlinkClick r:id="rId325" tooltip="&quot;ОР24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129.14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48814"/>
            <w:bookmarkEnd w:id="16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922-Н43400Ч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для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Baby-Born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BJ-49 К922-Н43400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8CDB76" wp14:editId="29CBE967">
                  <wp:extent cx="809625" cy="1009650"/>
                  <wp:effectExtent l="0" t="0" r="9525" b="0"/>
                  <wp:docPr id="175" name="Рисунок 175" descr="922-Н43400Ч (Увеличить)">
                    <a:hlinkClick xmlns:a="http://schemas.openxmlformats.org/drawingml/2006/main" r:id="rId327" tooltip="&quot;922-Н4340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922-Н43400Ч (Увеличить)">
                            <a:hlinkClick r:id="rId327" tooltip="&quot;922-Н4340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129.68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45126"/>
            <w:bookmarkEnd w:id="16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ДК639056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д/пупса BJ-42А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C5DC5A" wp14:editId="57A32A8E">
                  <wp:extent cx="809625" cy="1009650"/>
                  <wp:effectExtent l="0" t="0" r="9525" b="0"/>
                  <wp:docPr id="174" name="Рисунок 174" descr="ДК639056 (Увеличить)">
                    <a:hlinkClick xmlns:a="http://schemas.openxmlformats.org/drawingml/2006/main" r:id="rId329" tooltip="&quot;ДК6390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ДК639056 (Увеличить)">
                            <a:hlinkClick r:id="rId329" tooltip="&quot;ДК6390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129.81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41287"/>
            <w:bookmarkEnd w:id="16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600-C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A47CD4" wp14:editId="2655926E">
                  <wp:extent cx="809625" cy="1104900"/>
                  <wp:effectExtent l="0" t="0" r="9525" b="0"/>
                  <wp:docPr id="173" name="Рисунок 173" descr="ДК599187 (Увеличить)">
                    <a:hlinkClick xmlns:a="http://schemas.openxmlformats.org/drawingml/2006/main" r:id="rId331" tooltip="&quot;ДК5991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ДК599187 (Увеличить)">
                            <a:hlinkClick r:id="rId331" tooltip="&quot;ДК5991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130.54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41286"/>
            <w:bookmarkEnd w:id="16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600-A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DF4F64" wp14:editId="00F58979">
                  <wp:extent cx="809625" cy="1133475"/>
                  <wp:effectExtent l="0" t="0" r="9525" b="9525"/>
                  <wp:docPr id="172" name="Рисунок 172" descr="ДК599185 (Увеличить)">
                    <a:hlinkClick xmlns:a="http://schemas.openxmlformats.org/drawingml/2006/main" r:id="rId333" tooltip="&quot;ДК5991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ДК599185 (Увеличить)">
                            <a:hlinkClick r:id="rId333" tooltip="&quot;ДК5991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130.54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41285"/>
            <w:bookmarkEnd w:id="16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ДК599193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Украшения д/девочек на блистере 600-3B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A787C6" wp14:editId="4410A633">
                  <wp:extent cx="809625" cy="1114425"/>
                  <wp:effectExtent l="0" t="0" r="9525" b="9525"/>
                  <wp:docPr id="171" name="Рисунок 171" descr="ДК599193 (Увеличить)">
                    <a:hlinkClick xmlns:a="http://schemas.openxmlformats.org/drawingml/2006/main" r:id="rId335" tooltip="&quot;ДК5991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ДК599193 (Увеличить)">
                            <a:hlinkClick r:id="rId335" tooltip="&quot;ДК5991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130.54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50922"/>
            <w:bookmarkEnd w:id="16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для чаепития. (623815) NF2970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C4CDB7" wp14:editId="1214C17F">
                  <wp:extent cx="809625" cy="942975"/>
                  <wp:effectExtent l="0" t="0" r="9525" b="9525"/>
                  <wp:docPr id="170" name="Рисунок 170" descr="НИ623815 (Увеличить)">
                    <a:hlinkClick xmlns:a="http://schemas.openxmlformats.org/drawingml/2006/main" r:id="rId337" tooltip="&quot;НИ6238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НИ623815 (Увеличить)">
                            <a:hlinkClick r:id="rId337" tooltip="&quot;НИ6238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131.12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2906"/>
            <w:bookmarkEnd w:id="16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Д17068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посуды 12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предм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44*29см 3310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4FDAB6" wp14:editId="2F864D16">
                  <wp:extent cx="609600" cy="809625"/>
                  <wp:effectExtent l="0" t="0" r="0" b="9525"/>
                  <wp:docPr id="169" name="Рисунок 169" descr="Д17068 (Увеличить)">
                    <a:hlinkClick xmlns:a="http://schemas.openxmlformats.org/drawingml/2006/main" r:id="rId339" tooltip="&quot;Д170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Д17068 (Увеличить)">
                            <a:hlinkClick r:id="rId339" tooltip="&quot;Д170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132.18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34189"/>
            <w:bookmarkEnd w:id="17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в сумочке 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481E15" wp14:editId="3FB6E458">
                  <wp:extent cx="809625" cy="857250"/>
                  <wp:effectExtent l="0" t="0" r="9525" b="0"/>
                  <wp:docPr id="168" name="Рисунок 168" descr="НИ621938 (Увеличить)">
                    <a:hlinkClick xmlns:a="http://schemas.openxmlformats.org/drawingml/2006/main" r:id="rId341" tooltip="&quot;НИ6219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НИ621938 (Увеличить)">
                            <a:hlinkClick r:id="rId341" tooltip="&quot;НИ6219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132.25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39862"/>
            <w:bookmarkEnd w:id="17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11-169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№11,169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62E034" wp14:editId="7A401BBB">
                  <wp:extent cx="809625" cy="1114425"/>
                  <wp:effectExtent l="0" t="0" r="9525" b="9525"/>
                  <wp:docPr id="167" name="Рисунок 167" descr="11-169 (Увеличить)">
                    <a:hlinkClick xmlns:a="http://schemas.openxmlformats.org/drawingml/2006/main" r:id="rId343" tooltip="&quot;11-1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11-169 (Увеличить)">
                            <a:hlinkClick r:id="rId343" tooltip="&quot;11-1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132.84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22505"/>
            <w:bookmarkEnd w:id="17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Маринка-7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1400 (уп.16шт)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74C3E8" wp14:editId="028C4F36">
                  <wp:extent cx="809625" cy="609600"/>
                  <wp:effectExtent l="0" t="0" r="9525" b="0"/>
                  <wp:docPr id="166" name="Рисунок 166" descr="ОР1400 (Увеличить)">
                    <a:hlinkClick xmlns:a="http://schemas.openxmlformats.org/drawingml/2006/main" r:id="rId345" tooltip="&quot;ОР1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ОР1400 (Увеличить)">
                            <a:hlinkClick r:id="rId345" tooltip="&quot;ОР1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134.52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36226"/>
            <w:bookmarkEnd w:id="17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ОР1653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Маринка-11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1653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C7795F" wp14:editId="0E88188B">
                  <wp:extent cx="809625" cy="1085850"/>
                  <wp:effectExtent l="0" t="0" r="9525" b="0"/>
                  <wp:docPr id="165" name="Рисунок 165" descr="ОР1653 (Увеличить)">
                    <a:hlinkClick xmlns:a="http://schemas.openxmlformats.org/drawingml/2006/main" r:id="rId347" tooltip="&quot;ОР16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ОР1653 (Увеличить)">
                            <a:hlinkClick r:id="rId347" tooltip="&quot;ОР16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134.52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50921"/>
            <w:bookmarkEnd w:id="17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для чаепития на 4 персоны. (623810) HD27-1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224D9D" wp14:editId="3D082D98">
                  <wp:extent cx="809625" cy="847725"/>
                  <wp:effectExtent l="0" t="0" r="9525" b="9525"/>
                  <wp:docPr id="164" name="Рисунок 164" descr="НИ623810 (Увеличить)">
                    <a:hlinkClick xmlns:a="http://schemas.openxmlformats.org/drawingml/2006/main" r:id="rId349" tooltip="&quot;НИ6238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НИ623810 (Увеличить)">
                            <a:hlinkClick r:id="rId349" tooltip="&quot;НИ6238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135.28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45311"/>
            <w:bookmarkEnd w:id="17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ДК468461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одежды д/пупса 43см BJ-10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C9E47A" wp14:editId="454F085E">
                  <wp:extent cx="809625" cy="1028700"/>
                  <wp:effectExtent l="0" t="0" r="9525" b="0"/>
                  <wp:docPr id="163" name="Рисунок 163" descr="ДК468461 (Увеличить)">
                    <a:hlinkClick xmlns:a="http://schemas.openxmlformats.org/drawingml/2006/main" r:id="rId351" tooltip="&quot;ДК4684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ДК468461 (Увеличить)">
                            <a:hlinkClick r:id="rId351" tooltip="&quot;ДК4684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135.64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3114"/>
            <w:bookmarkEnd w:id="17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00D54B" wp14:editId="2F035B3D">
                  <wp:extent cx="609600" cy="809625"/>
                  <wp:effectExtent l="0" t="0" r="0" b="9525"/>
                  <wp:docPr id="162" name="Рисунок 162" descr="128-30 (Увеличить)">
                    <a:hlinkClick xmlns:a="http://schemas.openxmlformats.org/drawingml/2006/main" r:id="rId353" tooltip="&quot;128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128-30 (Увеличить)">
                            <a:hlinkClick r:id="rId353" tooltip="&quot;128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135.66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45127"/>
            <w:bookmarkEnd w:id="17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д/пупса BJ-42В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D00775" wp14:editId="7DBAD43D">
                  <wp:extent cx="809625" cy="971550"/>
                  <wp:effectExtent l="0" t="0" r="9525" b="0"/>
                  <wp:docPr id="161" name="Рисунок 161" descr="ДК639057 (Увеличить)">
                    <a:hlinkClick xmlns:a="http://schemas.openxmlformats.org/drawingml/2006/main" r:id="rId355" tooltip="&quot;ДК6390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ДК639057 (Увеличить)">
                            <a:hlinkClick r:id="rId355" tooltip="&quot;ДК6390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137.11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98232"/>
            <w:bookmarkEnd w:id="17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Кухонный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сервизВолшебная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хозяюшка(7 предметов) в/п 610 (26шт)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6D25F8" wp14:editId="0D564DAC">
                  <wp:extent cx="809625" cy="762000"/>
                  <wp:effectExtent l="0" t="0" r="9525" b="0"/>
                  <wp:docPr id="160" name="Рисунок 160" descr="НПМ610 (Увеличить)">
                    <a:hlinkClick xmlns:a="http://schemas.openxmlformats.org/drawingml/2006/main" r:id="rId357" tooltip="&quot;НПМ6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НПМ610 (Увеличить)">
                            <a:hlinkClick r:id="rId357" tooltip="&quot;НПМ6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137.34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48489"/>
            <w:bookmarkEnd w:id="17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Ф120848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КСЕСС.Д/ДЕВОЧЕК JX-3611A В КОР.23*4*31СМ в кор.2*36шт.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EE8A43" wp14:editId="543B10D1">
                  <wp:extent cx="571500" cy="809625"/>
                  <wp:effectExtent l="0" t="0" r="0" b="9525"/>
                  <wp:docPr id="159" name="Рисунок 159" descr="Ф120848 (Увеличить)">
                    <a:hlinkClick xmlns:a="http://schemas.openxmlformats.org/drawingml/2006/main" r:id="rId359" tooltip="&quot;Ф1208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Ф120848 (Увеличить)">
                            <a:hlinkClick r:id="rId359" tooltip="&quot;Ф1208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137.55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47656"/>
            <w:bookmarkEnd w:id="18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 Парикмахер (16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в сумке ПВХ У787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011204" wp14:editId="391D1977">
                  <wp:extent cx="809625" cy="695325"/>
                  <wp:effectExtent l="0" t="0" r="9525" b="9525"/>
                  <wp:docPr id="158" name="Рисунок 158" descr="У787 (Увеличить)">
                    <a:hlinkClick xmlns:a="http://schemas.openxmlformats.org/drawingml/2006/main" r:id="rId361" tooltip="&quot;У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У787 (Увеличить)">
                            <a:hlinkClick r:id="rId361" tooltip="&quot;У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137.70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66C75E" wp14:editId="7DFB3284">
                  <wp:extent cx="104775" cy="95250"/>
                  <wp:effectExtent l="0" t="0" r="9525" b="0"/>
                  <wp:docPr id="221" name="Рисунок 22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CDFC33" wp14:editId="0150E8F4">
                  <wp:extent cx="104775" cy="95250"/>
                  <wp:effectExtent l="0" t="0" r="9525" b="0"/>
                  <wp:docPr id="220" name="Рисунок 22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153970"/>
            <w:bookmarkEnd w:id="18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девочки, телефон, фен, аксессуары, 10 предметов, сумка. Элементы питания не входят А334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058381" wp14:editId="26929B72">
                  <wp:extent cx="809625" cy="819150"/>
                  <wp:effectExtent l="0" t="0" r="9525" b="0"/>
                  <wp:docPr id="219" name="Рисунок 219" descr="НИ624722 (Увеличить)">
                    <a:hlinkClick xmlns:a="http://schemas.openxmlformats.org/drawingml/2006/main" r:id="rId363" tooltip="&quot;НИ6247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НИ624722 (Увеличить)">
                            <a:hlinkClick r:id="rId363" tooltip="&quot;НИ6247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137.93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95795"/>
            <w:bookmarkEnd w:id="18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НП3850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Стиральная машина 3850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623081" wp14:editId="0EEB9D05">
                  <wp:extent cx="809625" cy="857250"/>
                  <wp:effectExtent l="0" t="0" r="9525" b="0"/>
                  <wp:docPr id="218" name="Рисунок 218" descr="НП3850 (Увеличить)">
                    <a:hlinkClick xmlns:a="http://schemas.openxmlformats.org/drawingml/2006/main" r:id="rId365" tooltip="&quot;НП38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НП3850 (Увеличить)">
                            <a:hlinkClick r:id="rId365" tooltip="&quot;НП38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139.62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52624"/>
            <w:bookmarkEnd w:id="18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СЕ40006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Модница на картоне 30*19см 4001 Т599-Н40006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F38402" wp14:editId="3C1C2D99">
                  <wp:extent cx="809625" cy="981075"/>
                  <wp:effectExtent l="0" t="0" r="9525" b="9525"/>
                  <wp:docPr id="217" name="Рисунок 217" descr="СЕ40006 (Увеличить)">
                    <a:hlinkClick xmlns:a="http://schemas.openxmlformats.org/drawingml/2006/main" r:id="rId367" tooltip="&quot;СЕ40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СЕ40006 (Увеличить)">
                            <a:hlinkClick r:id="rId367" tooltip="&quot;СЕ40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140.25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42864"/>
            <w:bookmarkEnd w:id="18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ДК574969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Украшение д/дев с туфлями на блистере 771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0E1D93" wp14:editId="589165D2">
                  <wp:extent cx="809625" cy="1019175"/>
                  <wp:effectExtent l="0" t="0" r="9525" b="9525"/>
                  <wp:docPr id="216" name="Рисунок 216" descr="ДК574969 (Увеличить)">
                    <a:hlinkClick xmlns:a="http://schemas.openxmlformats.org/drawingml/2006/main" r:id="rId369" tooltip="&quot;ДК5749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ДК574969 (Увеличить)">
                            <a:hlinkClick r:id="rId369" tooltip="&quot;ДК5749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140.76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71261"/>
            <w:bookmarkEnd w:id="18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НПМ154-1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Ванная д/кукол голубая большая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FC05D3" wp14:editId="4B785601">
                  <wp:extent cx="809625" cy="1352550"/>
                  <wp:effectExtent l="0" t="0" r="9525" b="0"/>
                  <wp:docPr id="215" name="Рисунок 215" descr="НПМ154-1 (Увеличить)">
                    <a:hlinkClick xmlns:a="http://schemas.openxmlformats.org/drawingml/2006/main" r:id="rId371" tooltip="&quot;НПМ154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НПМ154-1 (Увеличить)">
                            <a:hlinkClick r:id="rId371" tooltip="&quot;НПМ154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141.82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45120"/>
            <w:bookmarkEnd w:id="18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ДК468463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одежды д/пупса 43см BJ-В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8842D9" wp14:editId="20795A8C">
                  <wp:extent cx="809625" cy="971550"/>
                  <wp:effectExtent l="0" t="0" r="9525" b="0"/>
                  <wp:docPr id="214" name="Рисунок 214" descr="ДК468463 (Увеличить)">
                    <a:hlinkClick xmlns:a="http://schemas.openxmlformats.org/drawingml/2006/main" r:id="rId373" tooltip="&quot;ДК4684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ДК468463 (Увеличить)">
                            <a:hlinkClick r:id="rId373" tooltip="&quot;ДК4684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142.22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53719"/>
            <w:bookmarkEnd w:id="18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ОР3053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Корзина арт.3053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936CEC" wp14:editId="34C67F30">
                  <wp:extent cx="809625" cy="800100"/>
                  <wp:effectExtent l="0" t="0" r="9525" b="0"/>
                  <wp:docPr id="213" name="Рисунок 213" descr="ОР3053 (Увеличить)">
                    <a:hlinkClick xmlns:a="http://schemas.openxmlformats.org/drawingml/2006/main" r:id="rId375" tooltip="&quot;ОР3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ОР3053 (Увеличить)">
                            <a:hlinkClick r:id="rId375" tooltip="&quot;ОР3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142.59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45316"/>
            <w:bookmarkEnd w:id="18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для куклы 42 см BJ-9005A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0A2C07" wp14:editId="2747EF59">
                  <wp:extent cx="809625" cy="952500"/>
                  <wp:effectExtent l="0" t="0" r="9525" b="0"/>
                  <wp:docPr id="212" name="Рисунок 212" descr="НИ941163 (Увеличить)">
                    <a:hlinkClick xmlns:a="http://schemas.openxmlformats.org/drawingml/2006/main" r:id="rId377" tooltip="&quot;НИ941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НИ941163 (Увеличить)">
                            <a:hlinkClick r:id="rId377" tooltip="&quot;НИ941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144.36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51779"/>
            <w:bookmarkEnd w:id="18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кухонных приборов с фартуком 1/25 22109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B5E4E7" wp14:editId="161B34E8">
                  <wp:extent cx="809625" cy="800100"/>
                  <wp:effectExtent l="0" t="0" r="9525" b="0"/>
                  <wp:docPr id="211" name="Рисунок 211" descr="ПМ22109 (Увеличить)">
                    <a:hlinkClick xmlns:a="http://schemas.openxmlformats.org/drawingml/2006/main" r:id="rId379" tooltip="&quot;ПМ221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ПМ22109 (Увеличить)">
                            <a:hlinkClick r:id="rId379" tooltip="&quot;ПМ221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144.38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178"/>
            <w:bookmarkEnd w:id="19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C96A98" wp14:editId="460B198B">
                  <wp:extent cx="609600" cy="809625"/>
                  <wp:effectExtent l="0" t="0" r="0" b="9525"/>
                  <wp:docPr id="210" name="Рисунок 210" descr="128-71 (Увеличить)">
                    <a:hlinkClick xmlns:a="http://schemas.openxmlformats.org/drawingml/2006/main" r:id="rId381" tooltip="&quot;128-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128-71 (Увеличить)">
                            <a:hlinkClick r:id="rId381" tooltip="&quot;128-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145.40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25239"/>
            <w:bookmarkEnd w:id="19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Фрукты, овощи (13 предметов в сетке) 437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DFB88C" wp14:editId="4BB79E89">
                  <wp:extent cx="809625" cy="666750"/>
                  <wp:effectExtent l="0" t="0" r="9525" b="0"/>
                  <wp:docPr id="209" name="Рисунок 209" descr="НПМ437 (Увеличить)">
                    <a:hlinkClick xmlns:a="http://schemas.openxmlformats.org/drawingml/2006/main" r:id="rId383" tooltip="&quot;НПМ4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НПМ437 (Увеличить)">
                            <a:hlinkClick r:id="rId383" tooltip="&quot;НПМ4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145.87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71263"/>
            <w:bookmarkEnd w:id="19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НПМ154-2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Ванная д/кукол розовая большая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49D924" wp14:editId="521C1F15">
                  <wp:extent cx="809625" cy="1409700"/>
                  <wp:effectExtent l="0" t="0" r="9525" b="0"/>
                  <wp:docPr id="208" name="Рисунок 208" descr="НПМ154-2 (Увеличить)">
                    <a:hlinkClick xmlns:a="http://schemas.openxmlformats.org/drawingml/2006/main" r:id="rId385" tooltip="&quot;НПМ154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НПМ154-2 (Увеличить)">
                            <a:hlinkClick r:id="rId385" tooltip="&quot;НПМ154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146.08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29894"/>
            <w:bookmarkEnd w:id="19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Весы одночашечные (12шт.) У724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E13CC7" wp14:editId="2AE55119">
                  <wp:extent cx="590550" cy="809625"/>
                  <wp:effectExtent l="0" t="0" r="0" b="9525"/>
                  <wp:docPr id="207" name="Рисунок 207" descr="У724 (Увеличить)">
                    <a:hlinkClick xmlns:a="http://schemas.openxmlformats.org/drawingml/2006/main" r:id="rId387" tooltip="&quot;У7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У724 (Увеличить)">
                            <a:hlinkClick r:id="rId387" tooltip="&quot;У7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147.90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45113"/>
            <w:bookmarkEnd w:id="19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ДК468454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одежды д/пупса 43см BJ-3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64E567" wp14:editId="4BC17889">
                  <wp:extent cx="809625" cy="1038225"/>
                  <wp:effectExtent l="0" t="0" r="9525" b="9525"/>
                  <wp:docPr id="206" name="Рисунок 206" descr="ДК468454 (Увеличить)">
                    <a:hlinkClick xmlns:a="http://schemas.openxmlformats.org/drawingml/2006/main" r:id="rId389" tooltip="&quot;ДК4684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ДК468454 (Увеличить)">
                            <a:hlinkClick r:id="rId389" tooltip="&quot;ДК4684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149.52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52923"/>
            <w:bookmarkEnd w:id="19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Маленький доктор 137-40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39EA9F" wp14:editId="40EAC136">
                  <wp:extent cx="809625" cy="742950"/>
                  <wp:effectExtent l="0" t="0" r="9525" b="0"/>
                  <wp:docPr id="205" name="Рисунок 205" descr="НИ623984 (Увеличить)">
                    <a:hlinkClick xmlns:a="http://schemas.openxmlformats.org/drawingml/2006/main" r:id="rId391" tooltip="&quot;НИ6239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НИ623984 (Увеличить)">
                            <a:hlinkClick r:id="rId391" tooltip="&quot;НИ6239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150.04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1504"/>
            <w:bookmarkEnd w:id="19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Р6587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Мальвина №6 (24предм) Р6587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02FA3B" wp14:editId="52465318">
                  <wp:extent cx="809625" cy="609600"/>
                  <wp:effectExtent l="0" t="0" r="9525" b="0"/>
                  <wp:docPr id="204" name="Рисунок 204" descr="Р6587 (Увеличить)">
                    <a:hlinkClick xmlns:a="http://schemas.openxmlformats.org/drawingml/2006/main" r:id="rId393" tooltip="&quot;Р65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Р6587 (Увеличить)">
                            <a:hlinkClick r:id="rId393" tooltip="&quot;Р65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150.15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141472"/>
            <w:bookmarkEnd w:id="19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ДК607350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с плитой 0217В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(2*60шт)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EE9941" wp14:editId="527A5523">
                  <wp:extent cx="809625" cy="819150"/>
                  <wp:effectExtent l="0" t="0" r="9525" b="0"/>
                  <wp:docPr id="203" name="Рисунок 203" descr="ДК607350 (Увеличить)">
                    <a:hlinkClick xmlns:a="http://schemas.openxmlformats.org/drawingml/2006/main" r:id="rId395" tooltip="&quot;ДК6073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ДК607350 (Увеличить)">
                            <a:hlinkClick r:id="rId395" tooltip="&quot;ДК6073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150.96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64616"/>
            <w:bookmarkEnd w:id="19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Электроплита С-248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2109BD" wp14:editId="207F7253">
                  <wp:extent cx="809625" cy="685800"/>
                  <wp:effectExtent l="0" t="0" r="9525" b="0"/>
                  <wp:docPr id="202" name="Рисунок 202" descr="ОС-248 (Увеличить)">
                    <a:hlinkClick xmlns:a="http://schemas.openxmlformats.org/drawingml/2006/main" r:id="rId397" tooltip="&quot;ОС-2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ОС-248 (Увеличить)">
                            <a:hlinkClick r:id="rId397" tooltip="&quot;ОС-2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151.10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116948"/>
            <w:bookmarkEnd w:id="19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НП3853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Чайник на бат.3853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51ABC0" wp14:editId="5C36B72B">
                  <wp:extent cx="809625" cy="866775"/>
                  <wp:effectExtent l="0" t="0" r="9525" b="9525"/>
                  <wp:docPr id="201" name="Рисунок 201" descr="НП3853 (Увеличить)">
                    <a:hlinkClick xmlns:a="http://schemas.openxmlformats.org/drawingml/2006/main" r:id="rId399" tooltip="&quot;НП38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НП3853 (Увеличить)">
                            <a:hlinkClick r:id="rId399" tooltip="&quot;НП38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151.39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41670"/>
            <w:bookmarkEnd w:id="20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ДК550752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кейсе 137-25 (2*60шт)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1DE555" wp14:editId="27F3B942">
                  <wp:extent cx="809625" cy="685800"/>
                  <wp:effectExtent l="0" t="0" r="9525" b="0"/>
                  <wp:docPr id="200" name="Рисунок 200" descr="ДК550752 (Увеличить)">
                    <a:hlinkClick xmlns:a="http://schemas.openxmlformats.org/drawingml/2006/main" r:id="rId401" tooltip="&quot;ДК5507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ДК550752 (Увеличить)">
                            <a:hlinkClick r:id="rId401" tooltip="&quot;ДК5507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151.69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41473"/>
            <w:bookmarkEnd w:id="20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ДК607351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с плитой 0218А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(2*60шт)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16E87A" wp14:editId="25E15F72">
                  <wp:extent cx="809625" cy="876300"/>
                  <wp:effectExtent l="0" t="0" r="9525" b="0"/>
                  <wp:docPr id="199" name="Рисунок 199" descr="ДК607351 (Увеличить)">
                    <a:hlinkClick xmlns:a="http://schemas.openxmlformats.org/drawingml/2006/main" r:id="rId403" tooltip="&quot;ДК6073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ДК607351 (Увеличить)">
                            <a:hlinkClick r:id="rId403" tooltip="&quot;ДК6073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152.42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22486"/>
            <w:bookmarkEnd w:id="20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Д19685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Kitchenware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43*28см 25863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176B0F" wp14:editId="677305B3">
                  <wp:extent cx="561975" cy="809625"/>
                  <wp:effectExtent l="0" t="0" r="9525" b="9525"/>
                  <wp:docPr id="198" name="Рисунок 198" descr="Д19685 (Увеличить)">
                    <a:hlinkClick xmlns:a="http://schemas.openxmlformats.org/drawingml/2006/main" r:id="rId405" tooltip="&quot;Д196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Д19685 (Увеличить)">
                            <a:hlinkClick r:id="rId405" tooltip="&quot;Д196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153.03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2931"/>
            <w:bookmarkEnd w:id="20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Д19256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KitchenWare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201 43*29 (96шт.)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AE8968" wp14:editId="3CDA2B68">
                  <wp:extent cx="609600" cy="809625"/>
                  <wp:effectExtent l="0" t="0" r="0" b="9525"/>
                  <wp:docPr id="197" name="Рисунок 197" descr="Д19256 (Увеличить)">
                    <a:hlinkClick xmlns:a="http://schemas.openxmlformats.org/drawingml/2006/main" r:id="rId407" tooltip="&quot;Д19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Д19256 (Увеличить)">
                            <a:hlinkClick r:id="rId407" tooltip="&quot;Д19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154.79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45129"/>
            <w:bookmarkEnd w:id="20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д/пупса BJ-9005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BFF958" wp14:editId="17CD602A">
                  <wp:extent cx="809625" cy="1000125"/>
                  <wp:effectExtent l="0" t="0" r="9525" b="9525"/>
                  <wp:docPr id="196" name="Рисунок 196" descr="ДК639059 (Увеличить)">
                    <a:hlinkClick xmlns:a="http://schemas.openxmlformats.org/drawingml/2006/main" r:id="rId409" tooltip="&quot;ДК6390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ДК639059 (Увеличить)">
                            <a:hlinkClick r:id="rId409" tooltip="&quot;ДК6390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155.35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5373"/>
            <w:bookmarkEnd w:id="20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для куклы 22005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EEF1C4" wp14:editId="35BDC31F">
                  <wp:extent cx="809625" cy="628650"/>
                  <wp:effectExtent l="0" t="0" r="9525" b="0"/>
                  <wp:docPr id="195" name="Рисунок 195" descr="ПМ22005 (Увеличить)">
                    <a:hlinkClick xmlns:a="http://schemas.openxmlformats.org/drawingml/2006/main" r:id="rId411" tooltip="&quot;ПМ22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ПМ22005 (Увеличить)">
                            <a:hlinkClick r:id="rId411" tooltip="&quot;ПМ22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156.21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45125"/>
            <w:bookmarkEnd w:id="20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ДК543322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д/пупса BJ-25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F34AB6" wp14:editId="4F8608C6">
                  <wp:extent cx="809625" cy="1019175"/>
                  <wp:effectExtent l="0" t="0" r="9525" b="9525"/>
                  <wp:docPr id="194" name="Рисунок 194" descr="ДК543322 (Увеличить)">
                    <a:hlinkClick xmlns:a="http://schemas.openxmlformats.org/drawingml/2006/main" r:id="rId413" tooltip="&quot;ДК5433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ДК543322 (Увеличить)">
                            <a:hlinkClick r:id="rId413" tooltip="&quot;ДК5433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158.25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98231"/>
            <w:bookmarkEnd w:id="20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Чайный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сервизВолшебная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хозяюшка(24 предмета) в/сетке 613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0B79E8" wp14:editId="27509B4A">
                  <wp:extent cx="809625" cy="590550"/>
                  <wp:effectExtent l="0" t="0" r="9525" b="0"/>
                  <wp:docPr id="193" name="Рисунок 193" descr="НПМ613 (Увеличить)">
                    <a:hlinkClick xmlns:a="http://schemas.openxmlformats.org/drawingml/2006/main" r:id="rId415" tooltip="&quot;НПМ6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НПМ613 (Увеличить)">
                            <a:hlinkClick r:id="rId415" tooltip="&quot;НПМ6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160.09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45320"/>
            <w:bookmarkEnd w:id="20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Сумочка 30X19см в ассортименте 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622FD6" wp14:editId="03D2094D">
                  <wp:extent cx="809625" cy="819150"/>
                  <wp:effectExtent l="0" t="0" r="9525" b="0"/>
                  <wp:docPr id="192" name="Рисунок 192" descr="НИ63410 (Увеличить)">
                    <a:hlinkClick xmlns:a="http://schemas.openxmlformats.org/drawingml/2006/main" r:id="rId417" tooltip="&quot;НИ634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НИ63410 (Увеличить)">
                            <a:hlinkClick r:id="rId417" tooltip="&quot;НИ634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161.35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22722"/>
            <w:bookmarkEnd w:id="20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Д16534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ксесс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фен,расч.зерк.косм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А167 28*19*5см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BB794F" wp14:editId="5229973A">
                  <wp:extent cx="609600" cy="809625"/>
                  <wp:effectExtent l="0" t="0" r="0" b="9525"/>
                  <wp:docPr id="191" name="Рисунок 191" descr="Д16534 (Увеличить)">
                    <a:hlinkClick xmlns:a="http://schemas.openxmlformats.org/drawingml/2006/main" r:id="rId419" tooltip="&quot;Д165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Д16534 (Увеличить)">
                            <a:hlinkClick r:id="rId419" tooltip="&quot;Д165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161.38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144476"/>
            <w:bookmarkEnd w:id="21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ДК152256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Утюг н/б 1885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(2*54шт)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9B6982" wp14:editId="052B671D">
                  <wp:extent cx="809625" cy="581025"/>
                  <wp:effectExtent l="0" t="0" r="9525" b="9525"/>
                  <wp:docPr id="190" name="Рисунок 190" descr="ДК152256 (Увеличить)">
                    <a:hlinkClick xmlns:a="http://schemas.openxmlformats.org/drawingml/2006/main" r:id="rId421" tooltip="&quot;ДК152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ДК152256 (Увеличить)">
                            <a:hlinkClick r:id="rId421" tooltip="&quot;ДК152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161.91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1F7091" wp14:editId="6A2E4AE2">
                  <wp:extent cx="104775" cy="95250"/>
                  <wp:effectExtent l="0" t="0" r="9525" b="0"/>
                  <wp:docPr id="251" name="Рисунок 25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FBA2A3" wp14:editId="2C9AF539">
                  <wp:extent cx="104775" cy="95250"/>
                  <wp:effectExtent l="0" t="0" r="9525" b="0"/>
                  <wp:docPr id="250" name="Рисунок 25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01887"/>
            <w:bookmarkEnd w:id="21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Волшебная хозяюшка (в тубе маленькой) 618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BE536A" wp14:editId="5392DCD4">
                  <wp:extent cx="809625" cy="971550"/>
                  <wp:effectExtent l="0" t="0" r="9525" b="0"/>
                  <wp:docPr id="249" name="Рисунок 249" descr="НПМ618 (Увеличить)">
                    <a:hlinkClick xmlns:a="http://schemas.openxmlformats.org/drawingml/2006/main" r:id="rId423" tooltip="&quot;НПМ6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НПМ618 (Увеличить)">
                            <a:hlinkClick r:id="rId423" tooltip="&quot;НПМ6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162.06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5369"/>
            <w:bookmarkEnd w:id="21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ПМ21005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д/кукол Хозяюшка 1/20 21005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2E8A41" wp14:editId="487AC644">
                  <wp:extent cx="809625" cy="495300"/>
                  <wp:effectExtent l="0" t="0" r="9525" b="0"/>
                  <wp:docPr id="248" name="Рисунок 248" descr="ПМ21005 (Увеличить)">
                    <a:hlinkClick xmlns:a="http://schemas.openxmlformats.org/drawingml/2006/main" r:id="rId425" tooltip="&quot;ПМ21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ПМ21005 (Увеличить)">
                            <a:hlinkClick r:id="rId425" tooltip="&quot;ПМ21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162.15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41679"/>
            <w:bookmarkEnd w:id="21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ДК636904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украшений д/девочки с туфлями на блистере 0091-3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14F2B3" wp14:editId="23AF8842">
                  <wp:extent cx="809625" cy="1066800"/>
                  <wp:effectExtent l="0" t="0" r="9525" b="0"/>
                  <wp:docPr id="247" name="Рисунок 247" descr="ДК636904 (Увеличить)">
                    <a:hlinkClick xmlns:a="http://schemas.openxmlformats.org/drawingml/2006/main" r:id="rId427" tooltip="&quot;ДК6369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ДК636904 (Увеличить)">
                            <a:hlinkClick r:id="rId427" tooltip="&quot;ДК6369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162.64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75370"/>
            <w:bookmarkEnd w:id="21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ПМ22016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Чаепитие 22016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0B0D8B" wp14:editId="63133E7F">
                  <wp:extent cx="809625" cy="1190625"/>
                  <wp:effectExtent l="0" t="0" r="9525" b="9525"/>
                  <wp:docPr id="246" name="Рисунок 246" descr="ПМ22016 (Увеличить)">
                    <a:hlinkClick xmlns:a="http://schemas.openxmlformats.org/drawingml/2006/main" r:id="rId429" tooltip="&quot;ПМ220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ПМ22016 (Увеличить)">
                            <a:hlinkClick r:id="rId429" tooltip="&quot;ПМ220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164.78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40616"/>
            <w:bookmarkEnd w:id="21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эл., свет, музыка, вибрация. Элементы питания не входят в комплект 2015B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518665" wp14:editId="769DBEFC">
                  <wp:extent cx="809625" cy="600075"/>
                  <wp:effectExtent l="0" t="0" r="9525" b="9525"/>
                  <wp:docPr id="245" name="Рисунок 245" descr="НИ623009 (Увеличить)">
                    <a:hlinkClick xmlns:a="http://schemas.openxmlformats.org/drawingml/2006/main" r:id="rId431" tooltip="&quot;НИ6230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НИ623009 (Увеличить)">
                            <a:hlinkClick r:id="rId431" tooltip="&quot;НИ6230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164.79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149"/>
            <w:bookmarkEnd w:id="21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123-01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№123.01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B4B1C6" wp14:editId="5B14C5E1">
                  <wp:extent cx="609600" cy="809625"/>
                  <wp:effectExtent l="0" t="0" r="0" b="9525"/>
                  <wp:docPr id="244" name="Рисунок 244" descr="123-01 (Увеличить)">
                    <a:hlinkClick xmlns:a="http://schemas.openxmlformats.org/drawingml/2006/main" r:id="rId433" tooltip="&quot;123-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123-01 (Увеличить)">
                            <a:hlinkClick r:id="rId433" tooltip="&quot;123-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165.03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52840"/>
            <w:bookmarkEnd w:id="21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Чайник Маленькая хозяйка, свет, звук 66010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F8377B" wp14:editId="3B75555B">
                  <wp:extent cx="809625" cy="819150"/>
                  <wp:effectExtent l="0" t="0" r="9525" b="0"/>
                  <wp:docPr id="243" name="Рисунок 243" descr="НИ623050 (Увеличить)">
                    <a:hlinkClick xmlns:a="http://schemas.openxmlformats.org/drawingml/2006/main" r:id="rId435" tooltip="&quot;НИ623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НИ623050 (Увеличить)">
                            <a:hlinkClick r:id="rId435" tooltip="&quot;НИ623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28360"/>
            <w:bookmarkEnd w:id="21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Д17337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н/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1885 (108шт)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585E93" wp14:editId="1C30F111">
                  <wp:extent cx="809625" cy="609600"/>
                  <wp:effectExtent l="0" t="0" r="9525" b="0"/>
                  <wp:docPr id="242" name="Рисунок 242" descr="Д17337 (Увеличить)">
                    <a:hlinkClick xmlns:a="http://schemas.openxmlformats.org/drawingml/2006/main" r:id="rId437" tooltip="&quot;Д173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Д17337 (Увеличить)">
                            <a:hlinkClick r:id="rId437" tooltip="&quot;Д173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165.22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34797"/>
            <w:bookmarkEnd w:id="21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Д13998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Наб.аксесс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ринцессы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52*22см А-024 52*22см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9CCD7A" wp14:editId="468392EB">
                  <wp:extent cx="809625" cy="1143000"/>
                  <wp:effectExtent l="0" t="0" r="9525" b="0"/>
                  <wp:docPr id="241" name="Рисунок 241" descr="Д13998 (Увеличить)">
                    <a:hlinkClick xmlns:a="http://schemas.openxmlformats.org/drawingml/2006/main" r:id="rId439" tooltip="&quot;Д139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Д13998 (Увеличить)">
                            <a:hlinkClick r:id="rId439" tooltip="&quot;Д139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165.22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152561"/>
            <w:bookmarkEnd w:id="22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СЕ141411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Доктор в чемодане (12 предметов) 5612-3 ZY141411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A813CB" wp14:editId="0B0C2519">
                  <wp:extent cx="809625" cy="695325"/>
                  <wp:effectExtent l="0" t="0" r="9525" b="9525"/>
                  <wp:docPr id="240" name="Рисунок 240" descr="СЕ141411 (Увеличить)">
                    <a:hlinkClick xmlns:a="http://schemas.openxmlformats.org/drawingml/2006/main" r:id="rId441" tooltip="&quot;СЕ1414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СЕ141411 (Увеличить)">
                            <a:hlinkClick r:id="rId441" tooltip="&quot;СЕ1414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165.75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48976"/>
            <w:bookmarkEnd w:id="22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Д29992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посуды в сумочке 18*14*11 см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CooKing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9 предметов арт.NF592-8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F7D518" wp14:editId="1DB6EF95">
                  <wp:extent cx="809625" cy="762000"/>
                  <wp:effectExtent l="0" t="0" r="9525" b="0"/>
                  <wp:docPr id="239" name="Рисунок 239" descr="Д29992 (Увеличить)">
                    <a:hlinkClick xmlns:a="http://schemas.openxmlformats.org/drawingml/2006/main" r:id="rId443" tooltip="&quot;Д299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Д29992 (Увеличить)">
                            <a:hlinkClick r:id="rId443" tooltip="&quot;Д299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165.90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46947"/>
            <w:bookmarkEnd w:id="22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НИ622347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 в чемоданчике 8402-1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11F655" wp14:editId="6223CE21">
                  <wp:extent cx="809625" cy="657225"/>
                  <wp:effectExtent l="0" t="0" r="9525" b="9525"/>
                  <wp:docPr id="238" name="Рисунок 238" descr="НИ622347 (Увеличить)">
                    <a:hlinkClick xmlns:a="http://schemas.openxmlformats.org/drawingml/2006/main" r:id="rId445" tooltip="&quot;НИ6223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НИ622347 (Увеличить)">
                            <a:hlinkClick r:id="rId445" tooltip="&quot;НИ6223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166.69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44670"/>
            <w:bookmarkEnd w:id="22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Добрый доктор, чемодан 2012А-1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A7AB1F" wp14:editId="455C83A7">
                  <wp:extent cx="809625" cy="695325"/>
                  <wp:effectExtent l="0" t="0" r="9525" b="9525"/>
                  <wp:docPr id="237" name="Рисунок 237" descr="НИ623755 (Увеличить)">
                    <a:hlinkClick xmlns:a="http://schemas.openxmlformats.org/drawingml/2006/main" r:id="rId447" tooltip="&quot;НИ6237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НИ623755 (Увеличить)">
                            <a:hlinkClick r:id="rId447" tooltip="&quot;НИ6237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167.63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45114"/>
            <w:bookmarkEnd w:id="22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ДК468458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одежды д/пупса 43см BJ-7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336AC6" wp14:editId="1493DDE3">
                  <wp:extent cx="809625" cy="1000125"/>
                  <wp:effectExtent l="0" t="0" r="9525" b="9525"/>
                  <wp:docPr id="236" name="Рисунок 236" descr="ДК468458 (Увеличить)">
                    <a:hlinkClick xmlns:a="http://schemas.openxmlformats.org/drawingml/2006/main" r:id="rId449" tooltip="&quot;ДК4684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ДК468458 (Увеличить)">
                            <a:hlinkClick r:id="rId449" tooltip="&quot;ДК4684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167.74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64613"/>
            <w:bookmarkEnd w:id="22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ОС-237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Чайный набор С-237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B40A89" wp14:editId="2104DEAC">
                  <wp:extent cx="809625" cy="504825"/>
                  <wp:effectExtent l="0" t="0" r="9525" b="9525"/>
                  <wp:docPr id="235" name="Рисунок 235" descr="ОС-237 (Увеличить)">
                    <a:hlinkClick xmlns:a="http://schemas.openxmlformats.org/drawingml/2006/main" r:id="rId451" tooltip="&quot;ОС-2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ОС-237 (Увеличить)">
                            <a:hlinkClick r:id="rId451" tooltip="&quot;ОС-2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169.47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45119"/>
            <w:bookmarkEnd w:id="22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ДК468462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одежды д/пупса 43см BJ-А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DF291A" wp14:editId="5638A243">
                  <wp:extent cx="809625" cy="942975"/>
                  <wp:effectExtent l="0" t="0" r="9525" b="9525"/>
                  <wp:docPr id="234" name="Рисунок 234" descr="ДК468462 (Увеличить)">
                    <a:hlinkClick xmlns:a="http://schemas.openxmlformats.org/drawingml/2006/main" r:id="rId453" tooltip="&quot;ДК4684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ДК468462 (Увеличить)">
                            <a:hlinkClick r:id="rId453" tooltip="&quot;ДК4684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31461"/>
            <w:bookmarkEnd w:id="22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Д16375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Утюг н/б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2015-8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B5B9AF" wp14:editId="37A14425">
                  <wp:extent cx="809625" cy="542925"/>
                  <wp:effectExtent l="0" t="0" r="9525" b="9525"/>
                  <wp:docPr id="233" name="Рисунок 233" descr="Д16375 (Увеличить)">
                    <a:hlinkClick xmlns:a="http://schemas.openxmlformats.org/drawingml/2006/main" r:id="rId455" tooltip="&quot;Д163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Д16375 (Увеличить)">
                            <a:hlinkClick r:id="rId455" tooltip="&quot;Д163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170.09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69054"/>
            <w:bookmarkEnd w:id="22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Д28626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17см 290689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C0038D" wp14:editId="21551656">
                  <wp:extent cx="809625" cy="1209675"/>
                  <wp:effectExtent l="0" t="0" r="9525" b="9525"/>
                  <wp:docPr id="232" name="Рисунок 232" descr="Д28626 (Увеличить)">
                    <a:hlinkClick xmlns:a="http://schemas.openxmlformats.org/drawingml/2006/main" r:id="rId457" tooltip="&quot;Д286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Д28626 (Увеличить)">
                            <a:hlinkClick r:id="rId457" tooltip="&quot;Д286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170.09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79"/>
            <w:bookmarkEnd w:id="22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469A1D" wp14:editId="27931F35">
                  <wp:extent cx="609600" cy="809625"/>
                  <wp:effectExtent l="0" t="0" r="0" b="9525"/>
                  <wp:docPr id="231" name="Рисунок 231" descr="128-72 (Увеличить)">
                    <a:hlinkClick xmlns:a="http://schemas.openxmlformats.org/drawingml/2006/main" r:id="rId459" tooltip="&quot;128-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128-72 (Увеличить)">
                            <a:hlinkClick r:id="rId459" tooltip="&quot;128-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171.53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40603"/>
            <w:bookmarkEnd w:id="23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девочек, туфли,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JX-2011A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20F178" wp14:editId="54DC71CB">
                  <wp:extent cx="809625" cy="1095375"/>
                  <wp:effectExtent l="0" t="0" r="9525" b="9525"/>
                  <wp:docPr id="230" name="Рисунок 230" descr="НИ622994 (Увеличить)">
                    <a:hlinkClick xmlns:a="http://schemas.openxmlformats.org/drawingml/2006/main" r:id="rId461" tooltip="&quot;НИ6229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НИ622994 (Увеличить)">
                            <a:hlinkClick r:id="rId461" tooltip="&quot;НИ6229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171.60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41671"/>
            <w:bookmarkEnd w:id="23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ДК550753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кейсе 137-26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06537C" wp14:editId="15BD949D">
                  <wp:extent cx="809625" cy="733425"/>
                  <wp:effectExtent l="0" t="0" r="9525" b="9525"/>
                  <wp:docPr id="229" name="Рисунок 229" descr="ДК550753 (Увеличить)">
                    <a:hlinkClick xmlns:a="http://schemas.openxmlformats.org/drawingml/2006/main" r:id="rId463" tooltip="&quot;ДК5507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ДК550753 (Увеличить)">
                            <a:hlinkClick r:id="rId463" tooltip="&quot;ДК5507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172.11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52560"/>
            <w:bookmarkEnd w:id="23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СЕ141413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Доктор в чемодане (12 предметов) 5612-2 ZY141413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FB1956" wp14:editId="5007CAF6">
                  <wp:extent cx="809625" cy="704850"/>
                  <wp:effectExtent l="0" t="0" r="9525" b="0"/>
                  <wp:docPr id="228" name="Рисунок 228" descr="СЕ141413 (Увеличить)">
                    <a:hlinkClick xmlns:a="http://schemas.openxmlformats.org/drawingml/2006/main" r:id="rId465" tooltip="&quot;СЕ141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СЕ141413 (Увеличить)">
                            <a:hlinkClick r:id="rId465" tooltip="&quot;СЕ141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172.13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54439"/>
            <w:bookmarkEnd w:id="23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НП5556-1-2В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бисера 2 вида 5556-1-2B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173.67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54440"/>
            <w:bookmarkEnd w:id="23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НП5556-4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бисера 5556-4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173.67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64612"/>
            <w:bookmarkEnd w:id="23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Миксер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022D96" wp14:editId="2C9BB4C0">
                  <wp:extent cx="809625" cy="704850"/>
                  <wp:effectExtent l="0" t="0" r="9525" b="0"/>
                  <wp:docPr id="227" name="Рисунок 227" descr="ОС-145 (Увеличить)">
                    <a:hlinkClick xmlns:a="http://schemas.openxmlformats.org/drawingml/2006/main" r:id="rId467" tooltip="&quot;ОС-1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ОС-145 (Увеличить)">
                            <a:hlinkClick r:id="rId467" tooltip="&quot;ОС-1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173.80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51338"/>
            <w:bookmarkEnd w:id="23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Миксер свет, звук. Элементы питания в комплект не входят (623047) 66008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71FABF" wp14:editId="6BAD58C9">
                  <wp:extent cx="809625" cy="819150"/>
                  <wp:effectExtent l="0" t="0" r="9525" b="0"/>
                  <wp:docPr id="226" name="Рисунок 226" descr="НИ623047 (Увеличить)">
                    <a:hlinkClick xmlns:a="http://schemas.openxmlformats.org/drawingml/2006/main" r:id="rId469" tooltip="&quot;НИ6230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НИ623047 (Увеличить)">
                            <a:hlinkClick r:id="rId469" tooltip="&quot;НИ6230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174.25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42447"/>
            <w:bookmarkEnd w:id="23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ДК374381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кейсе 5609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340A55" wp14:editId="0B7D4DB4">
                  <wp:extent cx="809625" cy="695325"/>
                  <wp:effectExtent l="0" t="0" r="9525" b="9525"/>
                  <wp:docPr id="225" name="Рисунок 225" descr="ДК374381 (Увеличить)">
                    <a:hlinkClick xmlns:a="http://schemas.openxmlformats.org/drawingml/2006/main" r:id="rId471" tooltip="&quot;ДК3743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ДК374381 (Увеличить)">
                            <a:hlinkClick r:id="rId471" tooltip="&quot;ДК3743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175.76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44475"/>
            <w:bookmarkEnd w:id="23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1888А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1A9861" wp14:editId="54549E99">
                  <wp:extent cx="809625" cy="638175"/>
                  <wp:effectExtent l="0" t="0" r="9525" b="9525"/>
                  <wp:docPr id="224" name="Рисунок 224" descr="ДК639077 (Увеличить)">
                    <a:hlinkClick xmlns:a="http://schemas.openxmlformats.org/drawingml/2006/main" r:id="rId473" tooltip="&quot;ДК639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ДК639077 (Увеличить)">
                            <a:hlinkClick r:id="rId473" tooltip="&quot;ДК639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176.49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14019"/>
            <w:bookmarkEnd w:id="23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ТНГ08010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Помогаю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маме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тюг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н/б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пластмасс.цв.желтый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РТ-00093 (08010)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5539DC" wp14:editId="59998470">
                  <wp:extent cx="809625" cy="542925"/>
                  <wp:effectExtent l="0" t="0" r="9525" b="9525"/>
                  <wp:docPr id="223" name="Рисунок 223" descr="ТНГ08010 (Увеличить)">
                    <a:hlinkClick xmlns:a="http://schemas.openxmlformats.org/drawingml/2006/main" r:id="rId475" tooltip="&quot;ТНГ08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ТНГ08010 (Увеличить)">
                            <a:hlinkClick r:id="rId475" tooltip="&quot;ТНГ08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176.96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44481"/>
            <w:bookmarkEnd w:id="24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ДК485135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Чайник н/б 3853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7A9C85" wp14:editId="07D3805F">
                  <wp:extent cx="809625" cy="847725"/>
                  <wp:effectExtent l="0" t="0" r="9525" b="9525"/>
                  <wp:docPr id="222" name="Рисунок 222" descr="ДК485135 (Увеличить)">
                    <a:hlinkClick xmlns:a="http://schemas.openxmlformats.org/drawingml/2006/main" r:id="rId477" tooltip="&quot;ДК485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ДК485135 (Увеличить)">
                            <a:hlinkClick r:id="rId477" tooltip="&quot;ДК485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177.23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F07F46" wp14:editId="404F7433">
                  <wp:extent cx="104775" cy="95250"/>
                  <wp:effectExtent l="0" t="0" r="9525" b="0"/>
                  <wp:docPr id="283" name="Рисунок 28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29A537" wp14:editId="2FB3FCE8">
                  <wp:extent cx="104775" cy="95250"/>
                  <wp:effectExtent l="0" t="0" r="9525" b="0"/>
                  <wp:docPr id="282" name="Рисунок 28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27948"/>
            <w:bookmarkEnd w:id="24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ДКН Плита газов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кастрюля, сковорода (12шт.) У528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FA2687" wp14:editId="65A4BF24">
                  <wp:extent cx="809625" cy="695325"/>
                  <wp:effectExtent l="0" t="0" r="9525" b="9525"/>
                  <wp:docPr id="281" name="Рисунок 281" descr="У528 (Увеличить)">
                    <a:hlinkClick xmlns:a="http://schemas.openxmlformats.org/drawingml/2006/main" r:id="rId479" tooltip="&quot;У5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У528 (Увеличить)">
                            <a:hlinkClick r:id="rId479" tooltip="&quot;У5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180.54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146598"/>
            <w:bookmarkEnd w:id="24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В659400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Бытовая техника (кулер) на бат. YH128N в/к 21,5*8*15 см 659400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45A775" wp14:editId="17363C7A">
                  <wp:extent cx="809625" cy="638175"/>
                  <wp:effectExtent l="0" t="0" r="9525" b="9525"/>
                  <wp:docPr id="280" name="Рисунок 280" descr="В659400 (Увеличить)">
                    <a:hlinkClick xmlns:a="http://schemas.openxmlformats.org/drawingml/2006/main" r:id="rId481" tooltip="&quot;В659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В659400 (Увеличить)">
                            <a:hlinkClick r:id="rId481" tooltip="&quot;В659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180.84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64615"/>
            <w:bookmarkEnd w:id="24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С-239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BAC94C" wp14:editId="16C92C33">
                  <wp:extent cx="809625" cy="552450"/>
                  <wp:effectExtent l="0" t="0" r="9525" b="0"/>
                  <wp:docPr id="279" name="Рисунок 279" descr="ОС-239 (Увеличить)">
                    <a:hlinkClick xmlns:a="http://schemas.openxmlformats.org/drawingml/2006/main" r:id="rId483" tooltip="&quot;ОС-2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ОС-239 (Увеличить)">
                            <a:hlinkClick r:id="rId483" tooltip="&quot;ОС-2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182.35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16946"/>
            <w:bookmarkEnd w:id="24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на бат.1838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B14DDC" wp14:editId="3304C6A4">
                  <wp:extent cx="809625" cy="476250"/>
                  <wp:effectExtent l="0" t="0" r="9525" b="0"/>
                  <wp:docPr id="278" name="Рисунок 278" descr="НП1838 (Увеличить)">
                    <a:hlinkClick xmlns:a="http://schemas.openxmlformats.org/drawingml/2006/main" r:id="rId485" tooltip="&quot;НП18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НП1838 (Увеличить)">
                            <a:hlinkClick r:id="rId485" tooltip="&quot;НП18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182.85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142448"/>
            <w:bookmarkEnd w:id="24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ДК603768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кейсе 5609-2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4553A0" wp14:editId="53A5F6FE">
                  <wp:extent cx="809625" cy="695325"/>
                  <wp:effectExtent l="0" t="0" r="9525" b="9525"/>
                  <wp:docPr id="277" name="Рисунок 277" descr="ДК603768 (Увеличить)">
                    <a:hlinkClick xmlns:a="http://schemas.openxmlformats.org/drawingml/2006/main" r:id="rId487" tooltip="&quot;ДК6037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ДК603768 (Увеличить)">
                            <a:hlinkClick r:id="rId487" tooltip="&quot;ДК6037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183.06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07873"/>
            <w:bookmarkEnd w:id="24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октор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чемоданчике,15 предметов 5609В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014E42" wp14:editId="4A24079A">
                  <wp:extent cx="809625" cy="695325"/>
                  <wp:effectExtent l="0" t="0" r="9525" b="9525"/>
                  <wp:docPr id="276" name="Рисунок 276" descr="НИ621158 (Увеличить)">
                    <a:hlinkClick xmlns:a="http://schemas.openxmlformats.org/drawingml/2006/main" r:id="rId489" tooltip="&quot;НИ6211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НИ621158 (Увеличить)">
                            <a:hlinkClick r:id="rId489" tooltip="&quot;НИ6211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183.33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140595"/>
            <w:bookmarkEnd w:id="24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Овощи (10 предметов в лукошке) 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447FAD" wp14:editId="55E2FCCB">
                  <wp:extent cx="809625" cy="714375"/>
                  <wp:effectExtent l="0" t="0" r="9525" b="9525"/>
                  <wp:docPr id="275" name="Рисунок 275" descr="НПМ439 (Увеличить)">
                    <a:hlinkClick xmlns:a="http://schemas.openxmlformats.org/drawingml/2006/main" r:id="rId491" tooltip="&quot;НПМ4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НПМ439 (Увеличить)">
                            <a:hlinkClick r:id="rId491" tooltip="&quot;НПМ4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183.75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140596"/>
            <w:bookmarkEnd w:id="24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Фрукты (14 предметов в лукошке) 438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08D5A3" wp14:editId="6DF8722E">
                  <wp:extent cx="809625" cy="714375"/>
                  <wp:effectExtent l="0" t="0" r="9525" b="9525"/>
                  <wp:docPr id="274" name="Рисунок 274" descr="НПМ438 (Увеличить)">
                    <a:hlinkClick xmlns:a="http://schemas.openxmlformats.org/drawingml/2006/main" r:id="rId493" tooltip="&quot;НПМ4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НПМ438 (Увеличить)">
                            <a:hlinkClick r:id="rId493" tooltip="&quot;НПМ4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183.75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139886"/>
            <w:bookmarkEnd w:id="24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11-256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№11,256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412FBE" wp14:editId="32D17C31">
                  <wp:extent cx="809625" cy="1066800"/>
                  <wp:effectExtent l="0" t="0" r="9525" b="0"/>
                  <wp:docPr id="273" name="Рисунок 273" descr="11-256 (Увеличить)">
                    <a:hlinkClick xmlns:a="http://schemas.openxmlformats.org/drawingml/2006/main" r:id="rId495" tooltip="&quot;11-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11-256 (Увеличить)">
                            <a:hlinkClick r:id="rId495" tooltip="&quot;11-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184.50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142446"/>
            <w:bookmarkEnd w:id="25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ДК603767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кейсе 5608-2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963A7F" wp14:editId="034ED3B0">
                  <wp:extent cx="809625" cy="695325"/>
                  <wp:effectExtent l="0" t="0" r="9525" b="9525"/>
                  <wp:docPr id="272" name="Рисунок 272" descr="ДК603767 (Увеличить)">
                    <a:hlinkClick xmlns:a="http://schemas.openxmlformats.org/drawingml/2006/main" r:id="rId497" tooltip="&quot;ДК6037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ДК603767 (Увеличить)">
                            <a:hlinkClick r:id="rId497" tooltip="&quot;ДК6037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184.52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137122"/>
            <w:bookmarkEnd w:id="25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посуды метал., кастрюля, сковорода,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кухон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828-D1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1BA73C" wp14:editId="79EB6749">
                  <wp:extent cx="809625" cy="781050"/>
                  <wp:effectExtent l="0" t="0" r="9525" b="0"/>
                  <wp:docPr id="271" name="Рисунок 271" descr="НИ622995 (Увеличить)">
                    <a:hlinkClick xmlns:a="http://schemas.openxmlformats.org/drawingml/2006/main" r:id="rId499" tooltip="&quot;НИ6229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НИ622995 (Увеличить)">
                            <a:hlinkClick r:id="rId499" tooltip="&quot;НИ6229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186.36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52835"/>
            <w:bookmarkEnd w:id="25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парикмахера, фен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асческа, зеркало,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KZ-2345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E65F16" wp14:editId="5EDAC634">
                  <wp:extent cx="809625" cy="742950"/>
                  <wp:effectExtent l="0" t="0" r="9525" b="0"/>
                  <wp:docPr id="270" name="Рисунок 270" descr="НИ624412 (Увеличить)">
                    <a:hlinkClick xmlns:a="http://schemas.openxmlformats.org/drawingml/2006/main" r:id="rId501" tooltip="&quot;НИ6244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НИ624412 (Увеличить)">
                            <a:hlinkClick r:id="rId501" tooltip="&quot;НИ6244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186.74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146597"/>
            <w:bookmarkEnd w:id="25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В659399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Бытовая техника (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кофемашина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на бат. YH128H в/к 21,5*8*15 см 659399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F2925C" wp14:editId="39E58241">
                  <wp:extent cx="809625" cy="657225"/>
                  <wp:effectExtent l="0" t="0" r="9525" b="9525"/>
                  <wp:docPr id="269" name="Рисунок 269" descr="В659399 (Увеличить)">
                    <a:hlinkClick xmlns:a="http://schemas.openxmlformats.org/drawingml/2006/main" r:id="rId503" tooltip="&quot;В6593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В659399 (Увеличить)">
                            <a:hlinkClick r:id="rId503" tooltip="&quot;В6593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187.86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142458"/>
            <w:bookmarkEnd w:id="25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ДК516047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фарфоровой посуды 338-8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C2BF3F" wp14:editId="2E2FA03D">
                  <wp:extent cx="809625" cy="704850"/>
                  <wp:effectExtent l="0" t="0" r="9525" b="0"/>
                  <wp:docPr id="268" name="Рисунок 268" descr="ДК516047 (Увеличить)">
                    <a:hlinkClick xmlns:a="http://schemas.openxmlformats.org/drawingml/2006/main" r:id="rId505" tooltip="&quot;ДК5160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ДК516047 (Увеличить)">
                            <a:hlinkClick r:id="rId505" tooltip="&quot;ДК5160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188.16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153971"/>
            <w:bookmarkEnd w:id="25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домик с мебелью, 6 предметов, коробка 598-6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232185" wp14:editId="02C9D199">
                  <wp:extent cx="809625" cy="561975"/>
                  <wp:effectExtent l="0" t="0" r="9525" b="9525"/>
                  <wp:docPr id="267" name="Рисунок 267" descr="НИ624723 (Увеличить)">
                    <a:hlinkClick xmlns:a="http://schemas.openxmlformats.org/drawingml/2006/main" r:id="rId507" tooltip="&quot;НИ624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НИ624723 (Увеличить)">
                            <a:hlinkClick r:id="rId507" tooltip="&quot;НИ624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188.44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147654"/>
            <w:bookmarkEnd w:id="25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У536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ДКН Мальвина в сетке У536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7A8BD0" wp14:editId="5F526B00">
                  <wp:extent cx="809625" cy="838200"/>
                  <wp:effectExtent l="0" t="0" r="9525" b="0"/>
                  <wp:docPr id="266" name="Рисунок 266" descr="У536 (Увеличить)">
                    <a:hlinkClick xmlns:a="http://schemas.openxmlformats.org/drawingml/2006/main" r:id="rId509" tooltip="&quot;У5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У536 (Увеличить)">
                            <a:hlinkClick r:id="rId509" tooltip="&quot;У5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188.70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150912"/>
            <w:bookmarkEnd w:id="25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девочки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Susana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функциональным феном. (623728) ВЕ043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DFD7EE" wp14:editId="616BCC1B">
                  <wp:extent cx="809625" cy="657225"/>
                  <wp:effectExtent l="0" t="0" r="9525" b="9525"/>
                  <wp:docPr id="265" name="Рисунок 265" descr="НИ623728 (Увеличить)">
                    <a:hlinkClick xmlns:a="http://schemas.openxmlformats.org/drawingml/2006/main" r:id="rId511" tooltip="&quot;НИ6237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НИ623728 (Увеличить)">
                            <a:hlinkClick r:id="rId511" tooltip="&quot;НИ6237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188.82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174"/>
            <w:bookmarkEnd w:id="25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821161" wp14:editId="3BE1B3D2">
                  <wp:extent cx="609600" cy="809625"/>
                  <wp:effectExtent l="0" t="0" r="0" b="9525"/>
                  <wp:docPr id="264" name="Рисунок 264" descr="128-32 (Увеличить)">
                    <a:hlinkClick xmlns:a="http://schemas.openxmlformats.org/drawingml/2006/main" r:id="rId513" tooltip="&quot;128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128-32 (Увеличить)">
                            <a:hlinkClick r:id="rId513" tooltip="&quot;128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189.11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42459"/>
            <w:bookmarkEnd w:id="25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ДК516053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фарфоровой посуды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338-А8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BC433F" wp14:editId="3D6CBE6C">
                  <wp:extent cx="809625" cy="742950"/>
                  <wp:effectExtent l="0" t="0" r="9525" b="0"/>
                  <wp:docPr id="263" name="Рисунок 263" descr="ДК516053 (Увеличить)">
                    <a:hlinkClick xmlns:a="http://schemas.openxmlformats.org/drawingml/2006/main" r:id="rId515" tooltip="&quot;ДК516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ДК516053 (Увеличить)">
                            <a:hlinkClick r:id="rId515" tooltip="&quot;ДК516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189.62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107875"/>
            <w:bookmarkEnd w:id="26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Помогаю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маме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Доктор в чемодане,16 пред. 23,5*16*4,6см РТ-00116(3286С)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D21CB7" wp14:editId="0AA4460A">
                  <wp:extent cx="809625" cy="685800"/>
                  <wp:effectExtent l="0" t="0" r="9525" b="0"/>
                  <wp:docPr id="262" name="Рисунок 262" descr="ТНГ00116 (Увеличить)">
                    <a:hlinkClick xmlns:a="http://schemas.openxmlformats.org/drawingml/2006/main" r:id="rId517" tooltip="&quot;ТНГ001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ТНГ00116 (Увеличить)">
                            <a:hlinkClick r:id="rId517" tooltip="&quot;ТНГ001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189.73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144478"/>
            <w:bookmarkEnd w:id="26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Утюг н/б 2880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1FB1E4" wp14:editId="69F863DF">
                  <wp:extent cx="809625" cy="590550"/>
                  <wp:effectExtent l="0" t="0" r="9525" b="0"/>
                  <wp:docPr id="261" name="Рисунок 261" descr="ДК639069 (Увеличить)">
                    <a:hlinkClick xmlns:a="http://schemas.openxmlformats.org/drawingml/2006/main" r:id="rId519" tooltip="&quot;ДК6390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ДК639069 (Увеличить)">
                            <a:hlinkClick r:id="rId519" tooltip="&quot;ДК6390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190.35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141672"/>
            <w:bookmarkEnd w:id="26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ДК389439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чемоданчике 606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1C5F5D" wp14:editId="50836E91">
                  <wp:extent cx="809625" cy="800100"/>
                  <wp:effectExtent l="0" t="0" r="9525" b="0"/>
                  <wp:docPr id="260" name="Рисунок 260" descr="ДК389439 (Увеличить)">
                    <a:hlinkClick xmlns:a="http://schemas.openxmlformats.org/drawingml/2006/main" r:id="rId521" tooltip="&quot;ДК3894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ДК389439 (Увеличить)">
                            <a:hlinkClick r:id="rId521" tooltip="&quot;ДК3894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191.81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145313"/>
            <w:bookmarkEnd w:id="26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ДК639062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д/пупса НBJ-56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358D36" wp14:editId="6A7736F8">
                  <wp:extent cx="809625" cy="971550"/>
                  <wp:effectExtent l="0" t="0" r="9525" b="0"/>
                  <wp:docPr id="259" name="Рисунок 259" descr="ДК639062 (Увеличить)">
                    <a:hlinkClick xmlns:a="http://schemas.openxmlformats.org/drawingml/2006/main" r:id="rId523" tooltip="&quot;ДК6390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ДК639062 (Увеличить)">
                            <a:hlinkClick r:id="rId523" tooltip="&quot;ДК6390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193.27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41474"/>
            <w:bookmarkEnd w:id="26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ДК447408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фарфоровой чайной посуды 888-E2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84A693" wp14:editId="4DF7577A">
                  <wp:extent cx="809625" cy="714375"/>
                  <wp:effectExtent l="0" t="0" r="9525" b="9525"/>
                  <wp:docPr id="258" name="Рисунок 258" descr="ДК447408 (Увеличить)">
                    <a:hlinkClick xmlns:a="http://schemas.openxmlformats.org/drawingml/2006/main" r:id="rId525" tooltip="&quot;ДК4474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ДК447408 (Увеличить)">
                            <a:hlinkClick r:id="rId525" tooltip="&quot;ДК4474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194.72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41475"/>
            <w:bookmarkEnd w:id="26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ДК447413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фарфоровой чайной посуды 888-F3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E3C9C0" wp14:editId="51BF89D7">
                  <wp:extent cx="809625" cy="723900"/>
                  <wp:effectExtent l="0" t="0" r="9525" b="0"/>
                  <wp:docPr id="257" name="Рисунок 257" descr="ДК447413 (Увеличить)">
                    <a:hlinkClick xmlns:a="http://schemas.openxmlformats.org/drawingml/2006/main" r:id="rId527" tooltip="&quot;ДК447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ДК447413 (Увеличить)">
                            <a:hlinkClick r:id="rId527" tooltip="&quot;ДК447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194.72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141470"/>
            <w:bookmarkEnd w:id="26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ДК556850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в кейсе HD-821H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17D4B2" wp14:editId="79479776">
                  <wp:extent cx="809625" cy="695325"/>
                  <wp:effectExtent l="0" t="0" r="9525" b="9525"/>
                  <wp:docPr id="256" name="Рисунок 256" descr="ДК556850 (Увеличить)">
                    <a:hlinkClick xmlns:a="http://schemas.openxmlformats.org/drawingml/2006/main" r:id="rId529" tooltip="&quot;ДК5568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ДК556850 (Увеличить)">
                            <a:hlinkClick r:id="rId529" tooltip="&quot;ДК5568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194.72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20058"/>
            <w:bookmarkEnd w:id="26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Д19823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арета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лошадью в/к 32*16*10см R-3358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8A9229" wp14:editId="41161852">
                  <wp:extent cx="809625" cy="514350"/>
                  <wp:effectExtent l="0" t="0" r="9525" b="0"/>
                  <wp:docPr id="255" name="Рисунок 255" descr="Д19823 (Увеличить)">
                    <a:hlinkClick xmlns:a="http://schemas.openxmlformats.org/drawingml/2006/main" r:id="rId531" tooltip="&quot;Д198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Д19823 (Увеличить)">
                            <a:hlinkClick r:id="rId531" tooltip="&quot;Д198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195.82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98227"/>
            <w:bookmarkEnd w:id="26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Комплект Парфюмерный арт.0907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AFCB13" wp14:editId="7E0E3DBD">
                  <wp:extent cx="809625" cy="600075"/>
                  <wp:effectExtent l="0" t="0" r="9525" b="9525"/>
                  <wp:docPr id="254" name="Рисунок 254" descr="ОР0907 (Увеличить)">
                    <a:hlinkClick xmlns:a="http://schemas.openxmlformats.org/drawingml/2006/main" r:id="rId533" tooltip="&quot;ОР09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ОР0907 (Увеличить)">
                            <a:hlinkClick r:id="rId533" tooltip="&quot;ОР09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197.46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98226"/>
            <w:bookmarkEnd w:id="26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Комплект Медицинский арт.0914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637174" wp14:editId="190410F0">
                  <wp:extent cx="809625" cy="523875"/>
                  <wp:effectExtent l="0" t="0" r="9525" b="9525"/>
                  <wp:docPr id="253" name="Рисунок 253" descr="ОР0914 (Увеличить)">
                    <a:hlinkClick xmlns:a="http://schemas.openxmlformats.org/drawingml/2006/main" r:id="rId535" tooltip="&quot;ОР09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ОР0914 (Увеличить)">
                            <a:hlinkClick r:id="rId535" tooltip="&quot;ОР09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197.46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134192"/>
            <w:bookmarkEnd w:id="27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посуды, сумка 688-2А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0A7797" wp14:editId="489AC2BB">
                  <wp:extent cx="809625" cy="638175"/>
                  <wp:effectExtent l="0" t="0" r="9525" b="9525"/>
                  <wp:docPr id="252" name="Рисунок 252" descr="НИ622196 (Увеличить)">
                    <a:hlinkClick xmlns:a="http://schemas.openxmlformats.org/drawingml/2006/main" r:id="rId537" tooltip="&quot;НИ622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НИ622196 (Увеличить)">
                            <a:hlinkClick r:id="rId537" tooltip="&quot;НИ622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197.71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42D68D5" wp14:editId="0D1B989C">
                  <wp:extent cx="104775" cy="95250"/>
                  <wp:effectExtent l="0" t="0" r="9525" b="0"/>
                  <wp:docPr id="315" name="Рисунок 315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BA5B6E" wp14:editId="66528518">
                  <wp:extent cx="104775" cy="95250"/>
                  <wp:effectExtent l="0" t="0" r="9525" b="0"/>
                  <wp:docPr id="314" name="Рисунок 314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52838"/>
            <w:bookmarkEnd w:id="27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Стиральная машина Маленькая хозяйка, свет, звук 66024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C8C68F" wp14:editId="5F761172">
                  <wp:extent cx="809625" cy="885825"/>
                  <wp:effectExtent l="0" t="0" r="9525" b="9525"/>
                  <wp:docPr id="313" name="Рисунок 313" descr="НИ623051 (Увеличить)">
                    <a:hlinkClick xmlns:a="http://schemas.openxmlformats.org/drawingml/2006/main" r:id="rId539" tooltip="&quot;НИ623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НИ623051 (Увеличить)">
                            <a:hlinkClick r:id="rId539" tooltip="&quot;НИ623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199.04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02197"/>
            <w:bookmarkEnd w:id="27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чемодане, 22 предмета 19х12х11см PT-00090(3810A)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8836C7" wp14:editId="37AA4D81">
                  <wp:extent cx="809625" cy="590550"/>
                  <wp:effectExtent l="0" t="0" r="9525" b="0"/>
                  <wp:docPr id="312" name="Рисунок 312" descr="ТНГ00090 (Увеличить)">
                    <a:hlinkClick xmlns:a="http://schemas.openxmlformats.org/drawingml/2006/main" r:id="rId541" tooltip="&quot;ТНГ00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ТНГ00090 (Увеличить)">
                            <a:hlinkClick r:id="rId541" tooltip="&quot;ТНГ00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199.47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44480"/>
            <w:bookmarkEnd w:id="27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Утюг н/б 2882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6C2635" wp14:editId="1F0278A7">
                  <wp:extent cx="809625" cy="600075"/>
                  <wp:effectExtent l="0" t="0" r="9525" b="9525"/>
                  <wp:docPr id="311" name="Рисунок 311" descr="ДК639073 (Увеличить)">
                    <a:hlinkClick xmlns:a="http://schemas.openxmlformats.org/drawingml/2006/main" r:id="rId543" tooltip="&quot;ДК6390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ДК639073 (Увеличить)">
                            <a:hlinkClick r:id="rId543" tooltip="&quot;ДК6390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199.84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49744"/>
            <w:bookmarkEnd w:id="27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Д23517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сумочке 77*45*88см 8138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DB5764" wp14:editId="45B45E0F">
                  <wp:extent cx="809625" cy="771525"/>
                  <wp:effectExtent l="0" t="0" r="9525" b="9525"/>
                  <wp:docPr id="310" name="Рисунок 310" descr="Д23517 (Увеличить)">
                    <a:hlinkClick xmlns:a="http://schemas.openxmlformats.org/drawingml/2006/main" r:id="rId545" tooltip="&quot;Д23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Д23517 (Увеличить)">
                            <a:hlinkClick r:id="rId545" tooltip="&quot;Д23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200.01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68147"/>
            <w:bookmarkEnd w:id="27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ТНГ807АВ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октор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2вид. 807АВ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895146" wp14:editId="35FFAC84">
                  <wp:extent cx="809625" cy="1047750"/>
                  <wp:effectExtent l="0" t="0" r="9525" b="0"/>
                  <wp:docPr id="309" name="Рисунок 309" descr="ТНГ807АВ (Увеличить)">
                    <a:hlinkClick xmlns:a="http://schemas.openxmlformats.org/drawingml/2006/main" r:id="rId547" tooltip="&quot;ТНГ807А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ТНГ807АВ (Увеличить)">
                            <a:hlinkClick r:id="rId547" tooltip="&quot;ТНГ807А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200.77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22498"/>
            <w:bookmarkEnd w:id="27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Д7405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фарфор. миди с куклой 12пр. 3в. D614Н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8A25BC" wp14:editId="4AD678B6">
                  <wp:extent cx="809625" cy="723900"/>
                  <wp:effectExtent l="0" t="0" r="9525" b="0"/>
                  <wp:docPr id="308" name="Рисунок 308" descr="Д7405 (Увеличить)">
                    <a:hlinkClick xmlns:a="http://schemas.openxmlformats.org/drawingml/2006/main" r:id="rId549" tooltip="&quot;Д74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Д7405 (Увеличить)">
                            <a:hlinkClick r:id="rId549" tooltip="&quot;Д74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201.04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43249"/>
            <w:bookmarkEnd w:id="27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тиральная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эл., 14 см., свет,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звук.в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381А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E1A8AC" wp14:editId="0C109E10">
                  <wp:extent cx="609600" cy="809625"/>
                  <wp:effectExtent l="0" t="0" r="0" b="9525"/>
                  <wp:docPr id="307" name="Рисунок 307" descr="НИ548724 (Увеличить)">
                    <a:hlinkClick xmlns:a="http://schemas.openxmlformats.org/drawingml/2006/main" r:id="rId551" tooltip="&quot;НИ5487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НИ548724 (Увеличить)">
                            <a:hlinkClick r:id="rId551" tooltip="&quot;НИ5487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201.12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146939"/>
            <w:bookmarkEnd w:id="27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Блендер эл. с музыкой. Элементы питания в комплекте 81204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8C7B8A" wp14:editId="4C6C5205">
                  <wp:extent cx="809625" cy="1019175"/>
                  <wp:effectExtent l="0" t="0" r="9525" b="9525"/>
                  <wp:docPr id="306" name="Рисунок 306" descr="НИ624355 (Увеличить)">
                    <a:hlinkClick xmlns:a="http://schemas.openxmlformats.org/drawingml/2006/main" r:id="rId553" tooltip="&quot;НИ6243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НИ624355 (Увеличить)">
                            <a:hlinkClick r:id="rId553" tooltip="&quot;НИ6243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201.88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146957"/>
            <w:bookmarkEnd w:id="27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эл., свет, звук. Элементы питания не входят в комплект 3187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937171" wp14:editId="1D73DDE9">
                  <wp:extent cx="809625" cy="590550"/>
                  <wp:effectExtent l="0" t="0" r="9525" b="0"/>
                  <wp:docPr id="305" name="Рисунок 305" descr="НИ622611 (Увеличить)">
                    <a:hlinkClick xmlns:a="http://schemas.openxmlformats.org/drawingml/2006/main" r:id="rId555" tooltip="&quot;НИ622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НИ622611 (Увеличить)">
                            <a:hlinkClick r:id="rId555" tooltip="&quot;НИ622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205.28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138970"/>
            <w:bookmarkEnd w:id="28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Чайный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сервизВолшебная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хозяюшка(23 предмета) в лукошке 625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14EFD1" wp14:editId="1B40D2EF">
                  <wp:extent cx="809625" cy="971550"/>
                  <wp:effectExtent l="0" t="0" r="9525" b="0"/>
                  <wp:docPr id="304" name="Рисунок 304" descr="НПМ625 (Увеличить)">
                    <a:hlinkClick xmlns:a="http://schemas.openxmlformats.org/drawingml/2006/main" r:id="rId557" tooltip="&quot;НПМ6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НПМ625 (Увеличить)">
                            <a:hlinkClick r:id="rId557" tooltip="&quot;НПМ6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205.80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145117"/>
            <w:bookmarkEnd w:id="28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ДК468466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одежды д/пупса 43см BJ-F в/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E8E289" wp14:editId="21475A3B">
                  <wp:extent cx="809625" cy="990600"/>
                  <wp:effectExtent l="0" t="0" r="9525" b="0"/>
                  <wp:docPr id="303" name="Рисунок 303" descr="ДК468466 (Увеличить)">
                    <a:hlinkClick xmlns:a="http://schemas.openxmlformats.org/drawingml/2006/main" r:id="rId559" tooltip="&quot;ДК4684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ДК468466 (Увеличить)">
                            <a:hlinkClick r:id="rId559" tooltip="&quot;ДК4684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206.40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3285"/>
            <w:bookmarkEnd w:id="28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Маленький доктор 1/40 22004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5D4AF5" wp14:editId="1B118012">
                  <wp:extent cx="809625" cy="809625"/>
                  <wp:effectExtent l="0" t="0" r="9525" b="9525"/>
                  <wp:docPr id="302" name="Рисунок 302" descr="ПМ22004 (Увеличить)">
                    <a:hlinkClick xmlns:a="http://schemas.openxmlformats.org/drawingml/2006/main" r:id="rId561" tooltip="&quot;ПМ22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ПМ22004 (Увеличить)">
                            <a:hlinkClick r:id="rId561" tooltip="&quot;ПМ22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207.64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44477"/>
            <w:bookmarkEnd w:id="28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ДК165718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Утюг н/б 1888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6AF348" wp14:editId="6703C23B">
                  <wp:extent cx="809625" cy="523875"/>
                  <wp:effectExtent l="0" t="0" r="9525" b="9525"/>
                  <wp:docPr id="301" name="Рисунок 301" descr="ДК165718 (Увеличить)">
                    <a:hlinkClick xmlns:a="http://schemas.openxmlformats.org/drawingml/2006/main" r:id="rId563" tooltip="&quot;ДК1657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ДК165718 (Увеличить)">
                            <a:hlinkClick r:id="rId563" tooltip="&quot;ДК1657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207.86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35670"/>
            <w:bookmarkEnd w:id="28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Д23516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в сумочке 8124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3F50AA" wp14:editId="16064D92">
                  <wp:extent cx="809625" cy="542925"/>
                  <wp:effectExtent l="0" t="0" r="9525" b="9525"/>
                  <wp:docPr id="300" name="Рисунок 300" descr="Д23516 (Увеличить)">
                    <a:hlinkClick xmlns:a="http://schemas.openxmlformats.org/drawingml/2006/main" r:id="rId565" tooltip="&quot;Д235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Д23516 (Увеличить)">
                            <a:hlinkClick r:id="rId565" tooltip="&quot;Д235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208.35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144769"/>
            <w:bookmarkEnd w:id="28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 тостер эл., свет, звук 0927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DA9C47" wp14:editId="7FAA1925">
                  <wp:extent cx="809625" cy="933450"/>
                  <wp:effectExtent l="0" t="0" r="9525" b="0"/>
                  <wp:docPr id="299" name="Рисунок 299" descr="НИ941169 (Увеличить)">
                    <a:hlinkClick xmlns:a="http://schemas.openxmlformats.org/drawingml/2006/main" r:id="rId567" tooltip="&quot;НИ9411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НИ941169 (Увеличить)">
                            <a:hlinkClick r:id="rId567" tooltip="&quot;НИ9411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208.50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145122"/>
            <w:bookmarkEnd w:id="28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ДК543327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одежды д/пупса HBJ-10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9399FA" wp14:editId="2886D746">
                  <wp:extent cx="809625" cy="971550"/>
                  <wp:effectExtent l="0" t="0" r="9525" b="0"/>
                  <wp:docPr id="298" name="Рисунок 298" descr="ДК543327 (Увеличить)">
                    <a:hlinkClick xmlns:a="http://schemas.openxmlformats.org/drawingml/2006/main" r:id="rId569" tooltip="&quot;ДК5433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ДК543327 (Увеличить)">
                            <a:hlinkClick r:id="rId569" tooltip="&quot;ДК5433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208.57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70149"/>
            <w:bookmarkEnd w:id="28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етск.посуды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Настенька 9316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FD6EE5" wp14:editId="3094388F">
                  <wp:extent cx="809625" cy="628650"/>
                  <wp:effectExtent l="0" t="0" r="9525" b="0"/>
                  <wp:docPr id="297" name="Рисунок 297" descr="РС57546 (Увеличить)">
                    <a:hlinkClick xmlns:a="http://schemas.openxmlformats.org/drawingml/2006/main" r:id="rId571" tooltip="&quot;РС575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РС57546 (Увеличить)">
                            <a:hlinkClick r:id="rId571" tooltip="&quot;РС575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208.95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53721"/>
            <w:bookmarkEnd w:id="28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Д35599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парикмахера (10пр)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/к 27*22*5см,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Fashion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Girls,2в, арт.3989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4A98F8" wp14:editId="65DB45D2">
                  <wp:extent cx="809625" cy="762000"/>
                  <wp:effectExtent l="0" t="0" r="9525" b="0"/>
                  <wp:docPr id="296" name="Рисунок 296" descr="Д35599 (Увеличить)">
                    <a:hlinkClick xmlns:a="http://schemas.openxmlformats.org/drawingml/2006/main" r:id="rId573" tooltip="&quot;Д355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Д35599 (Увеличить)">
                            <a:hlinkClick r:id="rId573" tooltip="&quot;Д355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209.03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141469"/>
            <w:bookmarkEnd w:id="28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ДК556853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в кейсе HD-3393B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12806D" wp14:editId="68D5A817">
                  <wp:extent cx="809625" cy="676275"/>
                  <wp:effectExtent l="0" t="0" r="9525" b="9525"/>
                  <wp:docPr id="295" name="Рисунок 295" descr="ДК556853 (Увеличить)">
                    <a:hlinkClick xmlns:a="http://schemas.openxmlformats.org/drawingml/2006/main" r:id="rId575" tooltip="&quot;ДК5568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ДК556853 (Увеличить)">
                            <a:hlinkClick r:id="rId575" tooltip="&quot;ДК5568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209.30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146022"/>
            <w:bookmarkEnd w:id="29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Д17339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Игр.пластм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тюг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бат BOX 1888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9E7A08" wp14:editId="45BC7287">
                  <wp:extent cx="809625" cy="581025"/>
                  <wp:effectExtent l="0" t="0" r="9525" b="9525"/>
                  <wp:docPr id="294" name="Рисунок 294" descr="Д17339 (Увеличить)">
                    <a:hlinkClick xmlns:a="http://schemas.openxmlformats.org/drawingml/2006/main" r:id="rId577" tooltip="&quot;Д173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Д17339 (Увеличить)">
                            <a:hlinkClick r:id="rId577" tooltip="&quot;Д173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209.39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22506"/>
            <w:bookmarkEnd w:id="291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Посуда Маринка в </w:t>
            </w:r>
            <w:proofErr w:type="spell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(1554) (в/уп.5шт)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8274EA" wp14:editId="4CCC26F9">
                  <wp:extent cx="809625" cy="609600"/>
                  <wp:effectExtent l="0" t="0" r="9525" b="0"/>
                  <wp:docPr id="293" name="Рисунок 293" descr="ОР1554 (Увеличить)">
                    <a:hlinkClick xmlns:a="http://schemas.openxmlformats.org/drawingml/2006/main" r:id="rId579" tooltip="&quot;ОР15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ОР1554 (Увеличить)">
                            <a:hlinkClick r:id="rId579" tooltip="&quot;ОР15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209.85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145131"/>
            <w:bookmarkEnd w:id="292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д/пупса НBJ-42В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0002DC" wp14:editId="4E7A9B0C">
                  <wp:extent cx="809625" cy="1000125"/>
                  <wp:effectExtent l="0" t="0" r="9525" b="9525"/>
                  <wp:docPr id="292" name="Рисунок 292" descr="ДК639061 (Увеличить)">
                    <a:hlinkClick xmlns:a="http://schemas.openxmlformats.org/drawingml/2006/main" r:id="rId581" tooltip="&quot;ДК6390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ДК639061 (Увеличить)">
                            <a:hlinkClick r:id="rId581" tooltip="&quot;ДК6390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210.04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152829"/>
            <w:bookmarkEnd w:id="293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девочки с туфлями 0209АВ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9AEF21" wp14:editId="62D4A1AC">
                  <wp:extent cx="809625" cy="1076325"/>
                  <wp:effectExtent l="0" t="0" r="9525" b="9525"/>
                  <wp:docPr id="291" name="Рисунок 291" descr="НИ624423 (Увеличить)">
                    <a:hlinkClick xmlns:a="http://schemas.openxmlformats.org/drawingml/2006/main" r:id="rId583" tooltip="&quot;НИ6244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НИ624423 (Увеличить)">
                            <a:hlinkClick r:id="rId583" tooltip="&quot;НИ6244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210.39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34178"/>
            <w:bookmarkEnd w:id="294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Наб. для девочек </w:t>
            </w:r>
            <w:proofErr w:type="gramStart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Милашка</w:t>
            </w:r>
            <w:proofErr w:type="gramEnd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 пр. BS1399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4B37C7" wp14:editId="6AA77D2B">
                  <wp:extent cx="809625" cy="762000"/>
                  <wp:effectExtent l="0" t="0" r="9525" b="0"/>
                  <wp:docPr id="290" name="Рисунок 290" descr="НИ622149 (Увеличить)">
                    <a:hlinkClick xmlns:a="http://schemas.openxmlformats.org/drawingml/2006/main" r:id="rId585" tooltip="&quot;НИ622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НИ622149 (Увеличить)">
                            <a:hlinkClick r:id="rId585" tooltip="&quot;НИ622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212.09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116947"/>
            <w:bookmarkEnd w:id="295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НП2835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Утюг на бат.2835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79DD72" wp14:editId="7C313DCB">
                  <wp:extent cx="809625" cy="523875"/>
                  <wp:effectExtent l="0" t="0" r="9525" b="9525"/>
                  <wp:docPr id="289" name="Рисунок 289" descr="НП2835 (Увеличить)">
                    <a:hlinkClick xmlns:a="http://schemas.openxmlformats.org/drawingml/2006/main" r:id="rId587" tooltip="&quot;НП28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НП2835 (Увеличить)">
                            <a:hlinkClick r:id="rId587" tooltip="&quot;НП28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213.03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13116"/>
            <w:bookmarkEnd w:id="296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1C9DB8" wp14:editId="4CDB50D1">
                  <wp:extent cx="609600" cy="809625"/>
                  <wp:effectExtent l="0" t="0" r="0" b="9525"/>
                  <wp:docPr id="288" name="Рисунок 288" descr="128-52 (Увеличить)">
                    <a:hlinkClick xmlns:a="http://schemas.openxmlformats.org/drawingml/2006/main" r:id="rId589" tooltip="&quot;128-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128-52 (Увеличить)">
                            <a:hlinkClick r:id="rId589" tooltip="&quot;128-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65178"/>
            <w:bookmarkEnd w:id="297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128.113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B84BE1" wp14:editId="7D43A411">
                  <wp:extent cx="561975" cy="809625"/>
                  <wp:effectExtent l="0" t="0" r="9525" b="9525"/>
                  <wp:docPr id="287" name="Рисунок 287" descr="128-113 (Увеличить)">
                    <a:hlinkClick xmlns:a="http://schemas.openxmlformats.org/drawingml/2006/main" r:id="rId591" tooltip="&quot;128-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128-113 (Увеличить)">
                            <a:hlinkClick r:id="rId591" tooltip="&quot;128-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214.55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146959"/>
            <w:bookmarkEnd w:id="298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НИ621737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Чайник эл. 3115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FA1C42" wp14:editId="641AE205">
                  <wp:extent cx="809625" cy="857250"/>
                  <wp:effectExtent l="0" t="0" r="9525" b="0"/>
                  <wp:docPr id="286" name="Рисунок 286" descr="НИ621737 (Увеличить)">
                    <a:hlinkClick xmlns:a="http://schemas.openxmlformats.org/drawingml/2006/main" r:id="rId593" tooltip="&quot;НИ6217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НИ621737 (Увеличить)">
                            <a:hlinkClick r:id="rId593" tooltip="&quot;НИ6217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214.74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70336"/>
            <w:bookmarkEnd w:id="299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У497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Тележка д/супермаркета У497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5DD60B" wp14:editId="08E96A59">
                  <wp:extent cx="809625" cy="590550"/>
                  <wp:effectExtent l="0" t="0" r="9525" b="0"/>
                  <wp:docPr id="285" name="Рисунок 285" descr="У497 (Увеличить)">
                    <a:hlinkClick xmlns:a="http://schemas.openxmlformats.org/drawingml/2006/main" r:id="rId595" tooltip="&quot;У4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У497 (Увеличить)">
                            <a:hlinkClick r:id="rId595" tooltip="&quot;У4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215.22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725F3C" w:rsidRPr="00725F3C" w:rsidTr="00725F3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147559"/>
            <w:bookmarkEnd w:id="300"/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ВЛТ20740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Чайник 300956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A17FAA" wp14:editId="37ABAAD3">
                  <wp:extent cx="809625" cy="866775"/>
                  <wp:effectExtent l="0" t="0" r="9525" b="9525"/>
                  <wp:docPr id="284" name="Рисунок 284" descr="ВЛТ20740 (Увеличить)">
                    <a:hlinkClick xmlns:a="http://schemas.openxmlformats.org/drawingml/2006/main" r:id="rId597" tooltip="&quot;ВЛТ207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ВЛТ20740 (Увеличить)">
                            <a:hlinkClick r:id="rId597" tooltip="&quot;ВЛТ207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215.53 руб.</w:t>
            </w:r>
            <w:r w:rsidRPr="00725F3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725F3C" w:rsidRPr="00725F3C" w:rsidRDefault="00725F3C" w:rsidP="00725F3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25F3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C5231D" wp14:editId="58E0EDCB">
                  <wp:extent cx="104775" cy="95250"/>
                  <wp:effectExtent l="0" t="0" r="9525" b="0"/>
                  <wp:docPr id="347" name="Рисунок 34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80F71EB" wp14:editId="139210CD">
                  <wp:extent cx="104775" cy="95250"/>
                  <wp:effectExtent l="0" t="0" r="9525" b="0"/>
                  <wp:docPr id="346" name="Рисунок 34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146755"/>
            <w:bookmarkEnd w:id="30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НП201А3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девочек 201А3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9B4670" wp14:editId="10EA18D9">
                  <wp:extent cx="809625" cy="1276350"/>
                  <wp:effectExtent l="0" t="0" r="9525" b="0"/>
                  <wp:docPr id="345" name="Рисунок 345" descr="НП201А3 (Увеличить)">
                    <a:hlinkClick xmlns:a="http://schemas.openxmlformats.org/drawingml/2006/main" r:id="rId599" tooltip="&quot;НП201А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НП201А3 (Увеличить)">
                            <a:hlinkClick r:id="rId599" tooltip="&quot;НП201А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218.37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142456"/>
            <w:bookmarkEnd w:id="30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ДК476341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фарфоровой посуды 168-А6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C7EE5B" wp14:editId="34101BBC">
                  <wp:extent cx="809625" cy="704850"/>
                  <wp:effectExtent l="0" t="0" r="9525" b="0"/>
                  <wp:docPr id="344" name="Рисунок 344" descr="ДК476341 (Увеличить)">
                    <a:hlinkClick xmlns:a="http://schemas.openxmlformats.org/drawingml/2006/main" r:id="rId601" tooltip="&quot;ДК4763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ДК476341 (Увеличить)">
                            <a:hlinkClick r:id="rId601" tooltip="&quot;ДК4763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218.79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76490"/>
            <w:bookmarkEnd w:id="30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Столовый набор С-283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04CCBE" wp14:editId="782F7FDE">
                  <wp:extent cx="809625" cy="600075"/>
                  <wp:effectExtent l="0" t="0" r="9525" b="9525"/>
                  <wp:docPr id="343" name="Рисунок 343" descr="ОС-283 (Увеличить)">
                    <a:hlinkClick xmlns:a="http://schemas.openxmlformats.org/drawingml/2006/main" r:id="rId603" tooltip="&quot;ОС-2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ОС-283 (Увеличить)">
                            <a:hlinkClick r:id="rId603" tooltip="&quot;ОС-2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219.33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145118"/>
            <w:bookmarkEnd w:id="30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ДК468467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одежды д/пупса 43см BJ-G в/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496899" wp14:editId="083EA6A7">
                  <wp:extent cx="809625" cy="981075"/>
                  <wp:effectExtent l="0" t="0" r="9525" b="9525"/>
                  <wp:docPr id="342" name="Рисунок 342" descr="ДК468467 (Увеличить)">
                    <a:hlinkClick xmlns:a="http://schemas.openxmlformats.org/drawingml/2006/main" r:id="rId605" tooltip="&quot;ДК4684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ДК468467 (Увеличить)">
                            <a:hlinkClick r:id="rId605" tooltip="&quot;ДК4684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220.25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145312"/>
            <w:bookmarkEnd w:id="30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Чайный сервиз Волшебная Хозяюшка (15 предметов на подносе)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8C0BD0" wp14:editId="25AE1EC7">
                  <wp:extent cx="809625" cy="876300"/>
                  <wp:effectExtent l="0" t="0" r="9525" b="0"/>
                  <wp:docPr id="341" name="Рисунок 341" descr="НПМ622 (Увеличить)">
                    <a:hlinkClick xmlns:a="http://schemas.openxmlformats.org/drawingml/2006/main" r:id="rId607" tooltip="&quot;НПМ6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НПМ622 (Увеличить)">
                            <a:hlinkClick r:id="rId607" tooltip="&quot;НПМ6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220.50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147552"/>
            <w:bookmarkEnd w:id="30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овощей и кухонной посуды Волшебная Хозяюшка (12 предметов на подносе) 624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DF8792" wp14:editId="5160A642">
                  <wp:extent cx="809625" cy="819150"/>
                  <wp:effectExtent l="0" t="0" r="9525" b="0"/>
                  <wp:docPr id="340" name="Рисунок 340" descr="НПМ624 (Увеличить)">
                    <a:hlinkClick xmlns:a="http://schemas.openxmlformats.org/drawingml/2006/main" r:id="rId609" tooltip="&quot;НПМ6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НПМ624 (Увеличить)">
                            <a:hlinkClick r:id="rId609" tooltip="&quot;НПМ6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220.50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147551"/>
            <w:bookmarkEnd w:id="30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Фрукты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,о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вощи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(12 предметов в сумке-корзине) 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D710FD" wp14:editId="6CB379AC">
                  <wp:extent cx="809625" cy="904875"/>
                  <wp:effectExtent l="0" t="0" r="9525" b="9525"/>
                  <wp:docPr id="339" name="Рисунок 339" descr="НПМ440 (Увеличить)">
                    <a:hlinkClick xmlns:a="http://schemas.openxmlformats.org/drawingml/2006/main" r:id="rId611" tooltip="&quot;НПМ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НПМ440 (Увеличить)">
                            <a:hlinkClick r:id="rId611" tooltip="&quot;НПМ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220.50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146960"/>
            <w:bookmarkEnd w:id="30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Чайник эл. 3176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4FAB6E" wp14:editId="57705CD2">
                  <wp:extent cx="809625" cy="857250"/>
                  <wp:effectExtent l="0" t="0" r="9525" b="0"/>
                  <wp:docPr id="338" name="Рисунок 338" descr="НИ622546 (Увеличить)">
                    <a:hlinkClick xmlns:a="http://schemas.openxmlformats.org/drawingml/2006/main" r:id="rId613" tooltip="&quot;НИ6225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НИ622546 (Увеличить)">
                            <a:hlinkClick r:id="rId613" tooltip="&quot;НИ6225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225.72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127989"/>
            <w:bookmarkEnd w:id="30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д/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дев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.ц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ветной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бусы, браслет BY66010 (цена за 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A5D788" wp14:editId="514A3DD1">
                  <wp:extent cx="809625" cy="600075"/>
                  <wp:effectExtent l="0" t="0" r="9525" b="9525"/>
                  <wp:docPr id="337" name="Рисунок 337" descr="НИ62462 (Увеличить)">
                    <a:hlinkClick xmlns:a="http://schemas.openxmlformats.org/drawingml/2006/main" r:id="rId615" tooltip="&quot;НИ624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НИ62462 (Увеличить)">
                            <a:hlinkClick r:id="rId615" tooltip="&quot;НИ624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227.04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145116"/>
            <w:bookmarkEnd w:id="31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ДК468465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одежды д/пупса 43см BJ-E в/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326AB8" wp14:editId="3134EEFC">
                  <wp:extent cx="809625" cy="971550"/>
                  <wp:effectExtent l="0" t="0" r="9525" b="0"/>
                  <wp:docPr id="336" name="Рисунок 336" descr="ДК468465 (Увеличить)">
                    <a:hlinkClick xmlns:a="http://schemas.openxmlformats.org/drawingml/2006/main" r:id="rId617" tooltip="&quot;ДК4684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ДК468465 (Увеличить)">
                            <a:hlinkClick r:id="rId617" tooltip="&quot;ДК4684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227.55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43420"/>
            <w:bookmarkEnd w:id="31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СТ06003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детская Чайный набор (12шт.) 06003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C100BA" wp14:editId="4545CED7">
                  <wp:extent cx="809625" cy="542925"/>
                  <wp:effectExtent l="0" t="0" r="9525" b="9525"/>
                  <wp:docPr id="335" name="Рисунок 335" descr="СТ06003 (Увеличить)">
                    <a:hlinkClick xmlns:a="http://schemas.openxmlformats.org/drawingml/2006/main" r:id="rId619" tooltip="&quot;СТ06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СТ06003 (Увеличить)">
                            <a:hlinkClick r:id="rId619" tooltip="&quot;СТ06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227.75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141477"/>
            <w:bookmarkEnd w:id="31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ДК634540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Утюг н/б 8010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1CDDD5" wp14:editId="4876F20B">
                  <wp:extent cx="809625" cy="619125"/>
                  <wp:effectExtent l="0" t="0" r="9525" b="9525"/>
                  <wp:docPr id="334" name="Рисунок 334" descr="ДК634540 (Увеличить)">
                    <a:hlinkClick xmlns:a="http://schemas.openxmlformats.org/drawingml/2006/main" r:id="rId621" tooltip="&quot;ДК6345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ДК634540 (Увеличить)">
                            <a:hlinkClick r:id="rId621" tooltip="&quot;ДК6345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229.74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151661"/>
            <w:bookmarkEnd w:id="31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Набор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 для юной модницы 35036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307CA5" wp14:editId="5D2A87F4">
                  <wp:extent cx="809625" cy="990600"/>
                  <wp:effectExtent l="0" t="0" r="9525" b="0"/>
                  <wp:docPr id="333" name="Рисунок 333" descr="ТТД35036 (Увеличить)">
                    <a:hlinkClick xmlns:a="http://schemas.openxmlformats.org/drawingml/2006/main" r:id="rId623" tooltip="&quot;ТТД35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ТТД35036 (Увеличить)">
                            <a:hlinkClick r:id="rId623" tooltip="&quot;ТТД35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230.10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145130"/>
            <w:bookmarkEnd w:id="31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д/пупса НBJ-25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AE7674" wp14:editId="17031FAD">
                  <wp:extent cx="809625" cy="1000125"/>
                  <wp:effectExtent l="0" t="0" r="9525" b="9525"/>
                  <wp:docPr id="332" name="Рисунок 332" descr="ДК639060 (Увеличить)">
                    <a:hlinkClick xmlns:a="http://schemas.openxmlformats.org/drawingml/2006/main" r:id="rId625" tooltip="&quot;ДК639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ДК639060 (Увеличить)">
                            <a:hlinkClick r:id="rId625" tooltip="&quot;ДК639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231.18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116736"/>
            <w:bookmarkEnd w:id="31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Подарочный набор детской посуды Чайный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сервизВолшебная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хозяюшка (уп.8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E2FA06" wp14:editId="379EB1A4">
                  <wp:extent cx="809625" cy="923925"/>
                  <wp:effectExtent l="0" t="0" r="9525" b="9525"/>
                  <wp:docPr id="331" name="Рисунок 331" descr="НПМ608 (Увеличить)">
                    <a:hlinkClick xmlns:a="http://schemas.openxmlformats.org/drawingml/2006/main" r:id="rId627" tooltip="&quot;НПМ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НПМ608 (Увеличить)">
                            <a:hlinkClick r:id="rId627" tooltip="&quot;НПМ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231.53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16735"/>
            <w:bookmarkEnd w:id="31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Подарочный набор детской посуды Кухонный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сервизВолшебная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хозяюшка (уп.8 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11A4FC" wp14:editId="65F35187">
                  <wp:extent cx="809625" cy="952500"/>
                  <wp:effectExtent l="0" t="0" r="9525" b="0"/>
                  <wp:docPr id="330" name="Рисунок 330" descr="НПМ609 (Увеличить)">
                    <a:hlinkClick xmlns:a="http://schemas.openxmlformats.org/drawingml/2006/main" r:id="rId629" tooltip="&quot;НПМ6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НПМ609 (Увеличить)">
                            <a:hlinkClick r:id="rId629" tooltip="&quot;НПМ6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231.53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146951"/>
            <w:bookmarkEnd w:id="31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Маленький доктор 880D-3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8B9D28" wp14:editId="0118DDB4">
                  <wp:extent cx="809625" cy="590550"/>
                  <wp:effectExtent l="0" t="0" r="9525" b="0"/>
                  <wp:docPr id="329" name="Рисунок 329" descr="НИ623921 (Увеличить)">
                    <a:hlinkClick xmlns:a="http://schemas.openxmlformats.org/drawingml/2006/main" r:id="rId631" tooltip="&quot;НИ6239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НИ623921 (Увеличить)">
                            <a:hlinkClick r:id="rId631" tooltip="&quot;НИ6239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231.58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150459"/>
            <w:bookmarkEnd w:id="31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ПЛ23030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Кофейный сервиз 16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предм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 сеточке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FDF186" wp14:editId="76275ED2">
                  <wp:extent cx="809625" cy="781050"/>
                  <wp:effectExtent l="0" t="0" r="9525" b="0"/>
                  <wp:docPr id="328" name="Рисунок 328" descr="ПЛ23030 (Увеличить)">
                    <a:hlinkClick xmlns:a="http://schemas.openxmlformats.org/drawingml/2006/main" r:id="rId633" tooltip="&quot;ПЛ23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ПЛ23030 (Увеличить)">
                            <a:hlinkClick r:id="rId633" tooltip="&quot;ПЛ23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232.24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20504"/>
            <w:bookmarkEnd w:id="31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128-91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6D8C05" wp14:editId="08A18971">
                  <wp:extent cx="809625" cy="1028700"/>
                  <wp:effectExtent l="0" t="0" r="9525" b="0"/>
                  <wp:docPr id="327" name="Рисунок 327" descr="128-91 (Увеличить)">
                    <a:hlinkClick xmlns:a="http://schemas.openxmlformats.org/drawingml/2006/main" r:id="rId635" tooltip="&quot;128-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128-91 (Увеличить)">
                            <a:hlinkClick r:id="rId635" tooltip="&quot;128-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232.71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180"/>
            <w:bookmarkEnd w:id="32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225D90" wp14:editId="196C28EB">
                  <wp:extent cx="609600" cy="809625"/>
                  <wp:effectExtent l="0" t="0" r="0" b="9525"/>
                  <wp:docPr id="326" name="Рисунок 326" descr="128-73 (Увеличить)">
                    <a:hlinkClick xmlns:a="http://schemas.openxmlformats.org/drawingml/2006/main" r:id="rId637" tooltip="&quot;128-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128-73 (Увеличить)">
                            <a:hlinkClick r:id="rId637" tooltip="&quot;128-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233.90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144770"/>
            <w:bookmarkEnd w:id="32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 фен эл., свет, звук, летающие конфетти 0928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6A7D69" wp14:editId="415A0E45">
                  <wp:extent cx="809625" cy="933450"/>
                  <wp:effectExtent l="0" t="0" r="9525" b="0"/>
                  <wp:docPr id="325" name="Рисунок 325" descr="НИ941170 (Увеличить)">
                    <a:hlinkClick xmlns:a="http://schemas.openxmlformats.org/drawingml/2006/main" r:id="rId639" tooltip="&quot;НИ941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НИ941170 (Увеличить)">
                            <a:hlinkClick r:id="rId639" tooltip="&quot;НИ941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234.42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144768"/>
            <w:bookmarkEnd w:id="32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 пылесос эл., свет, звук, летающие конфетти 0929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E240D6" wp14:editId="20DE2E6E">
                  <wp:extent cx="809625" cy="647700"/>
                  <wp:effectExtent l="0" t="0" r="9525" b="0"/>
                  <wp:docPr id="324" name="Рисунок 324" descr="НИ941171 (Увеличить)">
                    <a:hlinkClick xmlns:a="http://schemas.openxmlformats.org/drawingml/2006/main" r:id="rId641" tooltip="&quot;НИ9411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НИ941171 (Увеличить)">
                            <a:hlinkClick r:id="rId641" tooltip="&quot;НИ9411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234.61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49824"/>
            <w:bookmarkEnd w:id="32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РС57329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Настенька на подложке 2126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A7FFE4" wp14:editId="76107DB4">
                  <wp:extent cx="809625" cy="685800"/>
                  <wp:effectExtent l="0" t="0" r="9525" b="0"/>
                  <wp:docPr id="323" name="Рисунок 323" descr="РС57329 (Увеличить)">
                    <a:hlinkClick xmlns:a="http://schemas.openxmlformats.org/drawingml/2006/main" r:id="rId643" tooltip="&quot;РС573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РС57329 (Увеличить)">
                            <a:hlinkClick r:id="rId643" tooltip="&quot;РС573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235.05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147555"/>
            <w:bookmarkEnd w:id="32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Кухонный сервиз Волшебная Хозяюшка (23 предмета в сумке-корзинке) 627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B36536" wp14:editId="0A3ECE85">
                  <wp:extent cx="809625" cy="885825"/>
                  <wp:effectExtent l="0" t="0" r="9525" b="9525"/>
                  <wp:docPr id="322" name="Рисунок 322" descr="НПМ627 (Увеличить)">
                    <a:hlinkClick xmlns:a="http://schemas.openxmlformats.org/drawingml/2006/main" r:id="rId645" tooltip="&quot;НПМ6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НПМ627 (Увеличить)">
                            <a:hlinkClick r:id="rId645" tooltip="&quot;НПМ6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235.20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147556"/>
            <w:bookmarkEnd w:id="32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Чайный сервиз Волшебная Хозяюшка (22 предмета в сумке-корзинке) 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856835" wp14:editId="66FB9351">
                  <wp:extent cx="809625" cy="933450"/>
                  <wp:effectExtent l="0" t="0" r="9525" b="0"/>
                  <wp:docPr id="321" name="Рисунок 321" descr="НПМ628 (Увеличить)">
                    <a:hlinkClick xmlns:a="http://schemas.openxmlformats.org/drawingml/2006/main" r:id="rId647" tooltip="&quot;НПМ6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НПМ628 (Увеличить)">
                            <a:hlinkClick r:id="rId647" tooltip="&quot;НПМ6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235.20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47550"/>
            <w:bookmarkEnd w:id="32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В1017N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Бытовая техника (утюг + пылесос) A204714W в/к 27*15,5*8 см 1017N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4F7100" wp14:editId="6EAF0063">
                  <wp:extent cx="809625" cy="590550"/>
                  <wp:effectExtent l="0" t="0" r="9525" b="0"/>
                  <wp:docPr id="320" name="Рисунок 320" descr="В1017N (Увеличить)">
                    <a:hlinkClick xmlns:a="http://schemas.openxmlformats.org/drawingml/2006/main" r:id="rId649" tooltip="&quot;В1017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В1017N (Увеличить)">
                            <a:hlinkClick r:id="rId649" tooltip="&quot;В1017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236.57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145134"/>
            <w:bookmarkEnd w:id="32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д/пупса НBJ-4848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AECBAD" wp14:editId="2EC8937A">
                  <wp:extent cx="809625" cy="981075"/>
                  <wp:effectExtent l="0" t="0" r="9525" b="9525"/>
                  <wp:docPr id="319" name="Рисунок 319" descr="ДК639065 (Увеличить)">
                    <a:hlinkClick xmlns:a="http://schemas.openxmlformats.org/drawingml/2006/main" r:id="rId651" tooltip="&quot;ДК639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ДК639065 (Увеличить)">
                            <a:hlinkClick r:id="rId651" tooltip="&quot;ДК639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238.48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145121"/>
            <w:bookmarkEnd w:id="32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ДК486775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одежды д/пупса 43см HBJ-A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CE6AD0" wp14:editId="0CE48FF2">
                  <wp:extent cx="809625" cy="981075"/>
                  <wp:effectExtent l="0" t="0" r="9525" b="9525"/>
                  <wp:docPr id="318" name="Рисунок 318" descr="ДК486775 (Увеличить)">
                    <a:hlinkClick xmlns:a="http://schemas.openxmlformats.org/drawingml/2006/main" r:id="rId653" tooltip="&quot;ДК4867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ДК486775 (Увеличить)">
                            <a:hlinkClick r:id="rId653" tooltip="&quot;ДК4867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238.48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141281"/>
            <w:bookmarkEnd w:id="32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ДК539996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на блистере 339-2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72FD59" wp14:editId="516E0F48">
                  <wp:extent cx="809625" cy="1076325"/>
                  <wp:effectExtent l="0" t="0" r="9525" b="9525"/>
                  <wp:docPr id="317" name="Рисунок 317" descr="ДК539996 (Увеличить)">
                    <a:hlinkClick xmlns:a="http://schemas.openxmlformats.org/drawingml/2006/main" r:id="rId655" tooltip="&quot;ДК5399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ДК539996 (Увеличить)">
                            <a:hlinkClick r:id="rId655" tooltip="&quot;ДК5399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239.94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65177"/>
            <w:bookmarkEnd w:id="33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128.107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4D0FBB" wp14:editId="556132DA">
                  <wp:extent cx="495300" cy="809625"/>
                  <wp:effectExtent l="0" t="0" r="0" b="9525"/>
                  <wp:docPr id="316" name="Рисунок 316" descr="128-107 (Увеличить)">
                    <a:hlinkClick xmlns:a="http://schemas.openxmlformats.org/drawingml/2006/main" r:id="rId657" tooltip="&quot;128-1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128-107 (Увеличить)">
                            <a:hlinkClick r:id="rId657" tooltip="&quot;128-1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241.20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E8BEB3" wp14:editId="57E882E9">
                  <wp:extent cx="104775" cy="95250"/>
                  <wp:effectExtent l="0" t="0" r="9525" b="0"/>
                  <wp:docPr id="379" name="Рисунок 37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F31318" wp14:editId="41302928">
                  <wp:extent cx="104775" cy="95250"/>
                  <wp:effectExtent l="0" t="0" r="9525" b="0"/>
                  <wp:docPr id="378" name="Рисунок 37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77566"/>
            <w:bookmarkEnd w:id="33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Ф143858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 АКСЕСС. Д/ДЕВОЧЕК 745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32*5*21СМ в кор.2*36шт B694641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A7A82A" wp14:editId="0DEB3BC9">
                  <wp:extent cx="809625" cy="676275"/>
                  <wp:effectExtent l="0" t="0" r="9525" b="9525"/>
                  <wp:docPr id="377" name="Рисунок 377" descr="Ф143858 (Увеличить)">
                    <a:hlinkClick xmlns:a="http://schemas.openxmlformats.org/drawingml/2006/main" r:id="rId659" tooltip="&quot;Ф1438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Ф143858 (Увеличить)">
                            <a:hlinkClick r:id="rId659" tooltip="&quot;Ф1438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241.31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45133"/>
            <w:bookmarkEnd w:id="33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д/пупса НBJ-4647В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61507C" wp14:editId="74595CF1">
                  <wp:extent cx="809625" cy="971550"/>
                  <wp:effectExtent l="0" t="0" r="9525" b="0"/>
                  <wp:docPr id="376" name="Рисунок 376" descr="ДК639064 (Увеличить)">
                    <a:hlinkClick xmlns:a="http://schemas.openxmlformats.org/drawingml/2006/main" r:id="rId661" tooltip="&quot;ДК639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ДК639064 (Увеличить)">
                            <a:hlinkClick r:id="rId661" tooltip="&quot;ДК639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241.40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16327"/>
            <w:bookmarkEnd w:id="33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СТ06001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детская наб.№1 (6шт) 06001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4F76B9" wp14:editId="3A8A63B6">
                  <wp:extent cx="809625" cy="609600"/>
                  <wp:effectExtent l="0" t="0" r="9525" b="0"/>
                  <wp:docPr id="375" name="Рисунок 375" descr="СТ06001 (Увеличить)">
                    <a:hlinkClick xmlns:a="http://schemas.openxmlformats.org/drawingml/2006/main" r:id="rId663" tooltip="&quot;СТ06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СТ06001 (Увеличить)">
                            <a:hlinkClick r:id="rId663" tooltip="&quot;СТ06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242.54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72131"/>
            <w:bookmarkEnd w:id="33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СТ06002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Посуда детская наб.№2 (12шт) 06002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20020D" wp14:editId="68FB8AC1">
                  <wp:extent cx="809625" cy="438150"/>
                  <wp:effectExtent l="0" t="0" r="9525" b="0"/>
                  <wp:docPr id="374" name="Рисунок 374" descr="СТ06002 (Увеличить)">
                    <a:hlinkClick xmlns:a="http://schemas.openxmlformats.org/drawingml/2006/main" r:id="rId665" tooltip="&quot;СТ06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СТ06002 (Увеличить)">
                            <a:hlinkClick r:id="rId665" tooltip="&quot;СТ06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242.54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69050"/>
            <w:bookmarkEnd w:id="33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Д28895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рюкзаке 24*21*7см 8027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070CBF" wp14:editId="4A80ADD0">
                  <wp:extent cx="809625" cy="1209675"/>
                  <wp:effectExtent l="0" t="0" r="9525" b="9525"/>
                  <wp:docPr id="373" name="Рисунок 373" descr="Д28895 (Увеличить)">
                    <a:hlinkClick xmlns:a="http://schemas.openxmlformats.org/drawingml/2006/main" r:id="rId667" tooltip="&quot;Д288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Д28895 (Увеличить)">
                            <a:hlinkClick r:id="rId667" tooltip="&quot;Д288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243.13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144479"/>
            <w:bookmarkEnd w:id="33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Утюг н/б 2881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98E7C4" wp14:editId="160036ED">
                  <wp:extent cx="809625" cy="552450"/>
                  <wp:effectExtent l="0" t="0" r="9525" b="0"/>
                  <wp:docPr id="372" name="Рисунок 372" descr="ДК639068 (Увеличить)">
                    <a:hlinkClick xmlns:a="http://schemas.openxmlformats.org/drawingml/2006/main" r:id="rId669" tooltip="&quot;ДК6390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ДК639068 (Увеличить)">
                            <a:hlinkClick r:id="rId669" tooltip="&quot;ДК6390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245.77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88804"/>
            <w:bookmarkEnd w:id="33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РС57698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Аленка 9212 (11шт)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47EB14" wp14:editId="5F1234F5">
                  <wp:extent cx="809625" cy="752475"/>
                  <wp:effectExtent l="0" t="0" r="9525" b="9525"/>
                  <wp:docPr id="371" name="Рисунок 371" descr="РС57698 (Увеличить)">
                    <a:hlinkClick xmlns:a="http://schemas.openxmlformats.org/drawingml/2006/main" r:id="rId671" tooltip="&quot;РС576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РС57698 (Увеличить)">
                            <a:hlinkClick r:id="rId671" tooltip="&quot;РС576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247.35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91804"/>
            <w:bookmarkEnd w:id="33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ПМ21033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ушать подано 1/26 21033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867AE9" wp14:editId="3A2629AA">
                  <wp:extent cx="809625" cy="590550"/>
                  <wp:effectExtent l="0" t="0" r="9525" b="0"/>
                  <wp:docPr id="370" name="Рисунок 370" descr="ПМ21033 (Увеличить)">
                    <a:hlinkClick xmlns:a="http://schemas.openxmlformats.org/drawingml/2006/main" r:id="rId673" tooltip="&quot;ПМ210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ПМ21033 (Увеличить)">
                            <a:hlinkClick r:id="rId673" tooltip="&quot;ПМ210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247.83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145132"/>
            <w:bookmarkEnd w:id="33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Одежда д/пупса НBJ-4647А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19439C" wp14:editId="1543A43F">
                  <wp:extent cx="809625" cy="981075"/>
                  <wp:effectExtent l="0" t="0" r="9525" b="9525"/>
                  <wp:docPr id="369" name="Рисунок 369" descr="ДК639063 (Увеличить)">
                    <a:hlinkClick xmlns:a="http://schemas.openxmlformats.org/drawingml/2006/main" r:id="rId675" tooltip="&quot;ДК6390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ДК639063 (Увеличить)">
                            <a:hlinkClick r:id="rId675" tooltip="&quot;ДК6390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248.69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115196"/>
            <w:bookmarkEnd w:id="34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доктора, 19 предметов, чемодан 5615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00BFEE" wp14:editId="3ACFEC65">
                  <wp:extent cx="809625" cy="628650"/>
                  <wp:effectExtent l="0" t="0" r="9525" b="0"/>
                  <wp:docPr id="368" name="Рисунок 368" descr="НИ62139 (Увеличить)">
                    <a:hlinkClick xmlns:a="http://schemas.openxmlformats.org/drawingml/2006/main" r:id="rId677" tooltip="&quot;НИ621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НИ62139 (Увеличить)">
                            <a:hlinkClick r:id="rId677" tooltip="&quot;НИ621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252.96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144121"/>
            <w:bookmarkEnd w:id="34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5959747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Лошадка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Filly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3в, 12/72 5959747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ACBDD9" wp14:editId="5EFC21E5">
                  <wp:extent cx="809625" cy="762000"/>
                  <wp:effectExtent l="0" t="0" r="9525" b="0"/>
                  <wp:docPr id="367" name="Рисунок 367" descr="5959747 (Увеличить)">
                    <a:hlinkClick xmlns:a="http://schemas.openxmlformats.org/drawingml/2006/main" r:id="rId679" tooltip="&quot;59597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5959747 (Увеличить)">
                            <a:hlinkClick r:id="rId679" tooltip="&quot;59597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253.07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151343"/>
            <w:bookmarkEnd w:id="34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 в чемодане (623001) 5614-3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AD35E5" wp14:editId="54F954A7">
                  <wp:extent cx="809625" cy="704850"/>
                  <wp:effectExtent l="0" t="0" r="9525" b="0"/>
                  <wp:docPr id="366" name="Рисунок 366" descr="НИ623001 (Увеличить)">
                    <a:hlinkClick xmlns:a="http://schemas.openxmlformats.org/drawingml/2006/main" r:id="rId681" tooltip="&quot;НИ623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НИ623001 (Увеличить)">
                            <a:hlinkClick r:id="rId681" tooltip="&quot;НИ623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253.91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151341"/>
            <w:bookmarkEnd w:id="34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девочек. (623179) ВЕ1927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3168ED" wp14:editId="0E933946">
                  <wp:extent cx="809625" cy="914400"/>
                  <wp:effectExtent l="0" t="0" r="9525" b="0"/>
                  <wp:docPr id="365" name="Рисунок 365" descr="НИ623179 (Увеличить)">
                    <a:hlinkClick xmlns:a="http://schemas.openxmlformats.org/drawingml/2006/main" r:id="rId683" tooltip="&quot;НИ6231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НИ623179 (Увеличить)">
                            <a:hlinkClick r:id="rId683" tooltip="&quot;НИ6231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253.91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153007"/>
            <w:bookmarkEnd w:id="34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НИ621664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в рюкзаке NF593-1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08D892" wp14:editId="0B691DFA">
                  <wp:extent cx="809625" cy="628650"/>
                  <wp:effectExtent l="0" t="0" r="9525" b="0"/>
                  <wp:docPr id="364" name="Рисунок 364" descr="НИ621664 (Увеличить)">
                    <a:hlinkClick xmlns:a="http://schemas.openxmlformats.org/drawingml/2006/main" r:id="rId685" tooltip="&quot;НИ6216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НИ621664 (Увеличить)">
                            <a:hlinkClick r:id="rId685" tooltip="&quot;НИ6216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255.80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144771"/>
            <w:bookmarkEnd w:id="34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 чайник эл., свет, звук, летающие конфетти 0919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AFB77E" wp14:editId="221F350B">
                  <wp:extent cx="809625" cy="885825"/>
                  <wp:effectExtent l="0" t="0" r="9525" b="9525"/>
                  <wp:docPr id="363" name="Рисунок 363" descr="НИ941173 (Увеличить)">
                    <a:hlinkClick xmlns:a="http://schemas.openxmlformats.org/drawingml/2006/main" r:id="rId687" tooltip="&quot;НИ941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НИ941173 (Увеличить)">
                            <a:hlinkClick r:id="rId687" tooltip="&quot;НИ941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256.18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40349"/>
            <w:bookmarkEnd w:id="34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ВЛТ17059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Шкатулка детская муз. 19*11*13,5см, шкатулки, GB01-1012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42996D" wp14:editId="7004A770">
                  <wp:extent cx="809625" cy="647700"/>
                  <wp:effectExtent l="0" t="0" r="9525" b="0"/>
                  <wp:docPr id="362" name="Рисунок 362" descr="ВЛТ17059 (Увеличить)">
                    <a:hlinkClick xmlns:a="http://schemas.openxmlformats.org/drawingml/2006/main" r:id="rId689" tooltip="&quot;ВЛТ170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ВЛТ17059 (Увеличить)">
                            <a:hlinkClick r:id="rId689" tooltip="&quot;ВЛТ170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257.31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116373"/>
            <w:bookmarkEnd w:id="34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В790992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5614A в чемоданчике 21,5*11,5*14,5см 790992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986068" wp14:editId="59B76533">
                  <wp:extent cx="809625" cy="666750"/>
                  <wp:effectExtent l="0" t="0" r="9525" b="0"/>
                  <wp:docPr id="361" name="Рисунок 361" descr="В790992 (Увеличить)">
                    <a:hlinkClick xmlns:a="http://schemas.openxmlformats.org/drawingml/2006/main" r:id="rId691" tooltip="&quot;В7909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В790992 (Увеличить)">
                            <a:hlinkClick r:id="rId691" tooltip="&quot;В7909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258.72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51662"/>
            <w:bookmarkEnd w:id="34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Набор с феном и аксессуарами средний 35037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B23343" wp14:editId="2E657419">
                  <wp:extent cx="809625" cy="971550"/>
                  <wp:effectExtent l="0" t="0" r="9525" b="0"/>
                  <wp:docPr id="360" name="Рисунок 360" descr="ТТД35037 (Увеличить)">
                    <a:hlinkClick xmlns:a="http://schemas.openxmlformats.org/drawingml/2006/main" r:id="rId693" tooltip="&quot;ТТД35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ТТД35037 (Увеличить)">
                            <a:hlinkClick r:id="rId693" tooltip="&quot;ТТД35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259.80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60003"/>
            <w:bookmarkEnd w:id="34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д/чая 52 предмета в чайнике 26*17*17см 7005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23A626" wp14:editId="43A9A2B9">
                  <wp:extent cx="809625" cy="714375"/>
                  <wp:effectExtent l="0" t="0" r="9525" b="9525"/>
                  <wp:docPr id="359" name="Рисунок 359" descr="ТНГ7005 (Увеличить)">
                    <a:hlinkClick xmlns:a="http://schemas.openxmlformats.org/drawingml/2006/main" r:id="rId695" tooltip="&quot;ТНГ7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ТНГ7005 (Увеличить)">
                            <a:hlinkClick r:id="rId695" tooltip="&quot;ТНГ7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259.90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3117"/>
            <w:bookmarkEnd w:id="35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д/кукол Модель №128,53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D45F68" wp14:editId="375D0E92">
                  <wp:extent cx="609600" cy="809625"/>
                  <wp:effectExtent l="0" t="0" r="0" b="9525"/>
                  <wp:docPr id="358" name="Рисунок 358" descr="128-53 (Увеличить)">
                    <a:hlinkClick xmlns:a="http://schemas.openxmlformats.org/drawingml/2006/main" r:id="rId697" tooltip="&quot;128-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128-53 (Увеличить)">
                            <a:hlinkClick r:id="rId697" tooltip="&quot;128-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260.51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134190"/>
            <w:bookmarkEnd w:id="35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и продуктов в сумке-тележке 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04BF33" wp14:editId="3927B7EF">
                  <wp:extent cx="809625" cy="1123950"/>
                  <wp:effectExtent l="0" t="0" r="9525" b="0"/>
                  <wp:docPr id="357" name="Рисунок 357" descr="НИ622223 (Увеличить)">
                    <a:hlinkClick xmlns:a="http://schemas.openxmlformats.org/drawingml/2006/main" r:id="rId699" tooltip="&quot;НИ6222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НИ622223 (Увеличить)">
                            <a:hlinkClick r:id="rId699" tooltip="&quot;НИ6222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260.72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91807"/>
            <w:bookmarkEnd w:id="35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Ф147036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АКСЕСС. Д/ДЕВОЧЕК В КОР. 34*24*5СМ (2*24шт)0812X040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C80C56" wp14:editId="6C8E2824">
                  <wp:extent cx="809625" cy="647700"/>
                  <wp:effectExtent l="0" t="0" r="9525" b="0"/>
                  <wp:docPr id="356" name="Рисунок 356" descr="Ф147036 (Увеличить)">
                    <a:hlinkClick xmlns:a="http://schemas.openxmlformats.org/drawingml/2006/main" r:id="rId701" tooltip="&quot;Ф147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Ф147036 (Увеличить)">
                            <a:hlinkClick r:id="rId701" tooltip="&quot;Ф147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267.54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144474"/>
            <w:bookmarkEnd w:id="35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Стиральная машина н/б 5513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A6D24F" wp14:editId="2EDEE376">
                  <wp:extent cx="809625" cy="885825"/>
                  <wp:effectExtent l="0" t="0" r="9525" b="9525"/>
                  <wp:docPr id="355" name="Рисунок 355" descr="ДК639072 (Увеличить)">
                    <a:hlinkClick xmlns:a="http://schemas.openxmlformats.org/drawingml/2006/main" r:id="rId703" tooltip="&quot;ДК639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ДК639072 (Увеличить)">
                            <a:hlinkClick r:id="rId703" tooltip="&quot;ДК639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268.38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74219"/>
            <w:bookmarkEnd w:id="35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Ф141456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КСЕСС. Д/ДЕВ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ОРОЛЕВА КРАСОТЫ В АСС. 678 В/К 30*5*26СМ в кор.2*30шт B558226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C8F9A3" wp14:editId="341DBEE7">
                  <wp:extent cx="809625" cy="733425"/>
                  <wp:effectExtent l="0" t="0" r="9525" b="9525"/>
                  <wp:docPr id="354" name="Рисунок 354" descr="Ф141456 (Увеличить)">
                    <a:hlinkClick xmlns:a="http://schemas.openxmlformats.org/drawingml/2006/main" r:id="rId705" tooltip="&quot;Ф1414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Ф141456 (Увеличить)">
                            <a:hlinkClick r:id="rId705" tooltip="&quot;Ф1414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269.87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34056"/>
            <w:bookmarkEnd w:id="35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НИ545152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Печь микроволновая эл., свет, кор.3102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3171D7" wp14:editId="27E941B7">
                  <wp:extent cx="809625" cy="581025"/>
                  <wp:effectExtent l="0" t="0" r="9525" b="9525"/>
                  <wp:docPr id="353" name="Рисунок 353" descr="НИ545152 (Увеличить)">
                    <a:hlinkClick xmlns:a="http://schemas.openxmlformats.org/drawingml/2006/main" r:id="rId707" tooltip="&quot;НИ545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НИ545152 (Увеличить)">
                            <a:hlinkClick r:id="rId707" tooltip="&quot;НИ545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273.20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176"/>
            <w:bookmarkEnd w:id="35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Одежда д/Барби Модель №128,34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8ABFA7" wp14:editId="77E75004">
                  <wp:extent cx="609600" cy="809625"/>
                  <wp:effectExtent l="0" t="0" r="0" b="9525"/>
                  <wp:docPr id="352" name="Рисунок 352" descr="128-34 (Увеличить)">
                    <a:hlinkClick xmlns:a="http://schemas.openxmlformats.org/drawingml/2006/main" r:id="rId709" tooltip="&quot;128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128-34 (Увеличить)">
                            <a:hlinkClick r:id="rId709" tooltip="&quot;128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273.59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44766"/>
            <w:bookmarkEnd w:id="35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для чаепития 10 пр., коробка HD23-1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F5AE4C" wp14:editId="0F2C9BC3">
                  <wp:extent cx="809625" cy="628650"/>
                  <wp:effectExtent l="0" t="0" r="9525" b="0"/>
                  <wp:docPr id="351" name="Рисунок 351" descr="НИ622252 (Увеличить)">
                    <a:hlinkClick xmlns:a="http://schemas.openxmlformats.org/drawingml/2006/main" r:id="rId711" tooltip="&quot;НИ6222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НИ622252 (Увеличить)">
                            <a:hlinkClick r:id="rId711" tooltip="&quot;НИ6222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275.85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143086"/>
            <w:bookmarkEnd w:id="35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ДК603765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5646-1 в кейсе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604EF3" wp14:editId="32C18237">
                  <wp:extent cx="809625" cy="666750"/>
                  <wp:effectExtent l="0" t="0" r="9525" b="0"/>
                  <wp:docPr id="350" name="Рисунок 350" descr="ДК603765 (Увеличить)">
                    <a:hlinkClick xmlns:a="http://schemas.openxmlformats.org/drawingml/2006/main" r:id="rId713" tooltip="&quot;ДК6037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ДК603765 (Увеличить)">
                            <a:hlinkClick r:id="rId713" tooltip="&quot;ДК6037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276.40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27950"/>
            <w:bookmarkEnd w:id="35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У531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ДКН Пикник (35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предм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(10шт.) У531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AD4BD3" wp14:editId="4742C14F">
                  <wp:extent cx="666750" cy="809625"/>
                  <wp:effectExtent l="0" t="0" r="0" b="9525"/>
                  <wp:docPr id="349" name="Рисунок 349" descr="У531 (Увеличить)">
                    <a:hlinkClick xmlns:a="http://schemas.openxmlformats.org/drawingml/2006/main" r:id="rId715" tooltip="&quot;У5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У531 (Увеличить)">
                            <a:hlinkClick r:id="rId715" tooltip="&quot;У5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276.42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31898"/>
            <w:bookmarkEnd w:id="36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НИ546942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Касса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упермаркет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микрофоном, свет, звук 3138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FEBD80" wp14:editId="55B8D47B">
                  <wp:extent cx="809625" cy="571500"/>
                  <wp:effectExtent l="0" t="0" r="9525" b="0"/>
                  <wp:docPr id="348" name="Рисунок 348" descr="НИ546942 (Увеличить)">
                    <a:hlinkClick xmlns:a="http://schemas.openxmlformats.org/drawingml/2006/main" r:id="rId717" tooltip="&quot;НИ5469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НИ546942 (Увеличить)">
                            <a:hlinkClick r:id="rId717" tooltip="&quot;НИ5469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276.42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BC4BA0" wp14:editId="08AE03E8">
                  <wp:extent cx="104775" cy="95250"/>
                  <wp:effectExtent l="0" t="0" r="9525" b="0"/>
                  <wp:docPr id="411" name="Рисунок 41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D89966" wp14:editId="0E81A7CA">
                  <wp:extent cx="104775" cy="95250"/>
                  <wp:effectExtent l="0" t="0" r="9525" b="0"/>
                  <wp:docPr id="410" name="Рисунок 41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40086"/>
            <w:bookmarkEnd w:id="36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НП2551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Сундук с набором для доктора Волшебная аптечка (28 предметов) 2551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0E99AC" wp14:editId="0E2A122F">
                  <wp:extent cx="809625" cy="523875"/>
                  <wp:effectExtent l="0" t="0" r="9525" b="9525"/>
                  <wp:docPr id="409" name="Рисунок 409" descr="НП2551 (Увеличить)">
                    <a:hlinkClick xmlns:a="http://schemas.openxmlformats.org/drawingml/2006/main" r:id="rId719" tooltip="&quot;НП25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НП2551 (Увеличить)">
                            <a:hlinkClick r:id="rId719" tooltip="&quot;НП25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278.89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146756"/>
            <w:bookmarkEnd w:id="36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НП7174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девочек 7174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085F79" wp14:editId="7F43B351">
                  <wp:extent cx="809625" cy="1362075"/>
                  <wp:effectExtent l="0" t="0" r="9525" b="9525"/>
                  <wp:docPr id="408" name="Рисунок 408" descr="НП7174 (Увеличить)">
                    <a:hlinkClick xmlns:a="http://schemas.openxmlformats.org/drawingml/2006/main" r:id="rId721" tooltip="&quot;НП71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НП7174 (Увеличить)">
                            <a:hlinkClick r:id="rId721" tooltip="&quot;НП71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279.19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150458"/>
            <w:bookmarkEnd w:id="36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ПЛ23015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Кофейный и чайный сервиз на подносе 17 элем.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432F1F" wp14:editId="2373AC7A">
                  <wp:extent cx="809625" cy="819150"/>
                  <wp:effectExtent l="0" t="0" r="9525" b="0"/>
                  <wp:docPr id="407" name="Рисунок 407" descr="ПЛ23015 (Увеличить)">
                    <a:hlinkClick xmlns:a="http://schemas.openxmlformats.org/drawingml/2006/main" r:id="rId723" tooltip="&quot;ПЛ230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ПЛ23015 (Увеличить)">
                            <a:hlinkClick r:id="rId723" tooltip="&quot;ПЛ230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151342"/>
            <w:bookmarkEnd w:id="36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 в чемодане (622999) 5644-1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AC9399" wp14:editId="22A70ECE">
                  <wp:extent cx="809625" cy="676275"/>
                  <wp:effectExtent l="0" t="0" r="9525" b="9525"/>
                  <wp:docPr id="406" name="Рисунок 406" descr="НИ622999 (Увеличить)">
                    <a:hlinkClick xmlns:a="http://schemas.openxmlformats.org/drawingml/2006/main" r:id="rId725" tooltip="&quot;НИ6229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НИ622999 (Увеличить)">
                            <a:hlinkClick r:id="rId725" tooltip="&quot;НИ6229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281.34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151796"/>
            <w:bookmarkEnd w:id="36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7070041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Брызгалки-лошадки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Filly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7см 12/72 7070041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EFAD7A" wp14:editId="6EDF2DCF">
                  <wp:extent cx="809625" cy="971550"/>
                  <wp:effectExtent l="0" t="0" r="9525" b="0"/>
                  <wp:docPr id="405" name="Рисунок 405" descr="7070041 (Увеличить)">
                    <a:hlinkClick xmlns:a="http://schemas.openxmlformats.org/drawingml/2006/main" r:id="rId727" tooltip="&quot;7070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7070041 (Увеличить)">
                            <a:hlinkClick r:id="rId727" tooltip="&quot;7070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281.60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125240"/>
            <w:bookmarkEnd w:id="36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ТНГ3812А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доктора, 23 предмета, пластмас.3812А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ED4E39" wp14:editId="64DE8319">
                  <wp:extent cx="809625" cy="1076325"/>
                  <wp:effectExtent l="0" t="0" r="9525" b="9525"/>
                  <wp:docPr id="404" name="Рисунок 404" descr="ТНГ3812А (Увеличить)">
                    <a:hlinkClick xmlns:a="http://schemas.openxmlformats.org/drawingml/2006/main" r:id="rId729" tooltip="&quot;ТНГ381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ТНГ3812А (Увеличить)">
                            <a:hlinkClick r:id="rId729" tooltip="&quot;ТНГ381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283.58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140606"/>
            <w:bookmarkEnd w:id="36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парикмахера Мечта,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кей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</w:t>
            </w:r>
            <w:proofErr w:type="spellEnd"/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1211AB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583E3C" wp14:editId="1F5860B6">
                  <wp:extent cx="809625" cy="647700"/>
                  <wp:effectExtent l="0" t="0" r="9525" b="0"/>
                  <wp:docPr id="403" name="Рисунок 403" descr="НИ622971 (Увеличить)">
                    <a:hlinkClick xmlns:a="http://schemas.openxmlformats.org/drawingml/2006/main" r:id="rId731" tooltip="&quot;НИ6229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НИ622971 (Увеличить)">
                            <a:hlinkClick r:id="rId731" tooltip="&quot;НИ6229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283.80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52562"/>
            <w:bookmarkEnd w:id="36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СЕ141399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Доктор в чемодане (14 предметов) 5643-1 ZY141399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82E296" wp14:editId="643B5E5F">
                  <wp:extent cx="809625" cy="685800"/>
                  <wp:effectExtent l="0" t="0" r="9525" b="0"/>
                  <wp:docPr id="402" name="Рисунок 402" descr="СЕ141399 (Увеличить)">
                    <a:hlinkClick xmlns:a="http://schemas.openxmlformats.org/drawingml/2006/main" r:id="rId733" tooltip="&quot;СЕ1413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СЕ141399 (Увеличить)">
                            <a:hlinkClick r:id="rId733" tooltip="&quot;СЕ1413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286.88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141476"/>
            <w:bookmarkEnd w:id="36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ДК447415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фарфоровой чайной посуды 888-G1(48шт)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A04019" wp14:editId="22C7D3E7">
                  <wp:extent cx="809625" cy="638175"/>
                  <wp:effectExtent l="0" t="0" r="9525" b="9525"/>
                  <wp:docPr id="401" name="Рисунок 401" descr="ДК447415 (Увеличить)">
                    <a:hlinkClick xmlns:a="http://schemas.openxmlformats.org/drawingml/2006/main" r:id="rId735" tooltip="&quot;ДК4474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ДК447415 (Увеличить)">
                            <a:hlinkClick r:id="rId735" tooltip="&quot;ДК4474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288.08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145123"/>
            <w:bookmarkEnd w:id="37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ДК543330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одежды д/пупса HBJ-E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191012" wp14:editId="478A637F">
                  <wp:extent cx="809625" cy="962025"/>
                  <wp:effectExtent l="0" t="0" r="9525" b="9525"/>
                  <wp:docPr id="400" name="Рисунок 400" descr="ДК543330 (Увеличить)">
                    <a:hlinkClick xmlns:a="http://schemas.openxmlformats.org/drawingml/2006/main" r:id="rId737" tooltip="&quot;ДК5433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ДК543330 (Увеличить)">
                            <a:hlinkClick r:id="rId737" tooltip="&quot;ДК5433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288.08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50826"/>
            <w:bookmarkEnd w:id="37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7003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17DAA0" wp14:editId="652AFDA5">
                  <wp:extent cx="809625" cy="666750"/>
                  <wp:effectExtent l="0" t="0" r="9525" b="0"/>
                  <wp:docPr id="399" name="Рисунок 399" descr="ТНГ7003 (Увеличить)">
                    <a:hlinkClick xmlns:a="http://schemas.openxmlformats.org/drawingml/2006/main" r:id="rId739" tooltip="&quot;ТНГ7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ТНГ7003 (Увеличить)">
                            <a:hlinkClick r:id="rId739" tooltip="&quot;ТНГ7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289.65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109160"/>
            <w:bookmarkEnd w:id="37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Чайный сервиз Волшебная хозяюшка (24 предмета в блистере) (7шт)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5194C2" wp14:editId="7DC4ACF1">
                  <wp:extent cx="809625" cy="828675"/>
                  <wp:effectExtent l="0" t="0" r="9525" b="9525"/>
                  <wp:docPr id="398" name="Рисунок 398" descr="НПМ619 (Увеличить)">
                    <a:hlinkClick xmlns:a="http://schemas.openxmlformats.org/drawingml/2006/main" r:id="rId741" tooltip="&quot;НПМ6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НПМ619 (Увеличить)">
                            <a:hlinkClick r:id="rId741" tooltip="&quot;НПМ6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293.27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142861"/>
            <w:bookmarkEnd w:id="37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ДК574940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ухонной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посуды 8296А в/к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2B8AEA" wp14:editId="0A7D2C78">
                  <wp:extent cx="809625" cy="657225"/>
                  <wp:effectExtent l="0" t="0" r="9525" b="9525"/>
                  <wp:docPr id="397" name="Рисунок 397" descr="ДК574940 (Увеличить)">
                    <a:hlinkClick xmlns:a="http://schemas.openxmlformats.org/drawingml/2006/main" r:id="rId743" tooltip="&quot;ДК5749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ДК574940 (Увеличить)">
                            <a:hlinkClick r:id="rId743" tooltip="&quot;ДК5749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293.91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102570"/>
            <w:bookmarkEnd w:id="37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чемодане 23 предмета 22*11*14,8см РТ-00091(3810В)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1FBC00" wp14:editId="7F7C45FB">
                  <wp:extent cx="809625" cy="704850"/>
                  <wp:effectExtent l="0" t="0" r="9525" b="0"/>
                  <wp:docPr id="396" name="Рисунок 396" descr="ТНГ00091 (Увеличить)">
                    <a:hlinkClick xmlns:a="http://schemas.openxmlformats.org/drawingml/2006/main" r:id="rId745" tooltip="&quot;ТНГ000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ТНГ00091 (Увеличить)">
                            <a:hlinkClick r:id="rId745" tooltip="&quot;ТНГ000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296.24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152453"/>
            <w:bookmarkEnd w:id="37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РС57629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Настенька (в рюкзаке, 23 дет.) 9358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95A34C" wp14:editId="50A670DA">
                  <wp:extent cx="809625" cy="990600"/>
                  <wp:effectExtent l="0" t="0" r="9525" b="0"/>
                  <wp:docPr id="395" name="Рисунок 395" descr="РС57629 (Увеличить)">
                    <a:hlinkClick xmlns:a="http://schemas.openxmlformats.org/drawingml/2006/main" r:id="rId747" tooltip="&quot;РС576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РС57629 (Увеличить)">
                            <a:hlinkClick r:id="rId747" tooltip="&quot;РС576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296.25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76489"/>
            <w:bookmarkEnd w:id="37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Медицинский набор С-337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4437A9" wp14:editId="0018076B">
                  <wp:extent cx="809625" cy="933450"/>
                  <wp:effectExtent l="0" t="0" r="9525" b="0"/>
                  <wp:docPr id="394" name="Рисунок 394" descr="ОС-337 (Увеличить)">
                    <a:hlinkClick xmlns:a="http://schemas.openxmlformats.org/drawingml/2006/main" r:id="rId749" tooltip="&quot;ОС-3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ОС-337 (Увеличить)">
                            <a:hlinkClick r:id="rId749" tooltip="&quot;ОС-3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297.75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22492"/>
            <w:bookmarkEnd w:id="37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пласт.22пр. Рюкзак с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продук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и посуд.9932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E1501D" wp14:editId="42CB43E0">
                  <wp:extent cx="809625" cy="561975"/>
                  <wp:effectExtent l="0" t="0" r="9525" b="9525"/>
                  <wp:docPr id="393" name="Рисунок 393" descr="Д2844 (Увеличить)">
                    <a:hlinkClick xmlns:a="http://schemas.openxmlformats.org/drawingml/2006/main" r:id="rId751" tooltip="&quot;Д2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Д2844 (Увеличить)">
                            <a:hlinkClick r:id="rId751" tooltip="&quot;Д2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300.51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51797"/>
            <w:bookmarkEnd w:id="37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7070042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Водный пистолет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Filly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2вида, 15см 12/72 7070042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F7B99A" wp14:editId="5C97F886">
                  <wp:extent cx="809625" cy="895350"/>
                  <wp:effectExtent l="0" t="0" r="9525" b="0"/>
                  <wp:docPr id="392" name="Рисунок 392" descr="7070042 (Увеличить)">
                    <a:hlinkClick xmlns:a="http://schemas.openxmlformats.org/drawingml/2006/main" r:id="rId753" tooltip="&quot;7070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7070042 (Увеличить)">
                            <a:hlinkClick r:id="rId753" tooltip="&quot;7070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302.91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95796"/>
            <w:bookmarkEnd w:id="37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НП3861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Стиральная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машина+пылесос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3861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2613A1" wp14:editId="48CBF75B">
                  <wp:extent cx="809625" cy="514350"/>
                  <wp:effectExtent l="0" t="0" r="9525" b="0"/>
                  <wp:docPr id="391" name="Рисунок 391" descr="НП3861 (Увеличить)">
                    <a:hlinkClick xmlns:a="http://schemas.openxmlformats.org/drawingml/2006/main" r:id="rId755" tooltip="&quot;НП38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НП3861 (Увеличить)">
                            <a:hlinkClick r:id="rId755" tooltip="&quot;НП38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306.53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42859"/>
            <w:bookmarkEnd w:id="38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ДК445399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в кейсе 3811А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DD3F2A" wp14:editId="69CD17AE">
                  <wp:extent cx="809625" cy="581025"/>
                  <wp:effectExtent l="0" t="0" r="9525" b="9525"/>
                  <wp:docPr id="390" name="Рисунок 390" descr="ДК445399 (Увеличить)">
                    <a:hlinkClick xmlns:a="http://schemas.openxmlformats.org/drawingml/2006/main" r:id="rId757" tooltip="&quot;ДК4453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ДК445399 (Увеличить)">
                            <a:hlinkClick r:id="rId757" tooltip="&quot;ДК4453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307.04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91806"/>
            <w:bookmarkEnd w:id="38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Ф147038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АКСЕСС. Д/ДЕВОЧЕК САЛОН КРАСОТЫ С ФЕНОМ, В АССОРТ. В КОР. 30*26*5СМ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125DDA" wp14:editId="67A766C2">
                  <wp:extent cx="809625" cy="876300"/>
                  <wp:effectExtent l="0" t="0" r="9525" b="0"/>
                  <wp:docPr id="389" name="Рисунок 389" descr="Ф147038 (Увеличить)">
                    <a:hlinkClick xmlns:a="http://schemas.openxmlformats.org/drawingml/2006/main" r:id="rId759" tooltip="&quot;Ф147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Ф147038 (Увеличить)">
                            <a:hlinkClick r:id="rId759" tooltip="&quot;Ф147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314.00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153118"/>
            <w:bookmarkEnd w:id="38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доктора Волшебная аптечка 5 видов 2554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1E1657" wp14:editId="494BD6BB">
                  <wp:extent cx="809625" cy="647700"/>
                  <wp:effectExtent l="0" t="0" r="9525" b="0"/>
                  <wp:docPr id="388" name="Рисунок 388" descr="НП2554 (Увеличить)">
                    <a:hlinkClick xmlns:a="http://schemas.openxmlformats.org/drawingml/2006/main" r:id="rId761" tooltip="&quot;НП25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НП2554 (Увеличить)">
                            <a:hlinkClick r:id="rId761" tooltip="&quot;НП25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314.52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142862"/>
            <w:bookmarkEnd w:id="38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ДК601960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ухонной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посуды 8296А1 в/к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799693" wp14:editId="3C929304">
                  <wp:extent cx="809625" cy="647700"/>
                  <wp:effectExtent l="0" t="0" r="9525" b="0"/>
                  <wp:docPr id="387" name="Рисунок 387" descr="ДК601960 (Увеличить)">
                    <a:hlinkClick xmlns:a="http://schemas.openxmlformats.org/drawingml/2006/main" r:id="rId763" tooltip="&quot;ДК6019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ДК601960 (Увеличить)">
                            <a:hlinkClick r:id="rId763" tooltip="&quot;ДК6019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317.25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27945"/>
            <w:bookmarkEnd w:id="38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У524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ДКН Чайный (33предм.) (20шт.) У524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1EE5FB" wp14:editId="6269ACBE">
                  <wp:extent cx="809625" cy="619125"/>
                  <wp:effectExtent l="0" t="0" r="9525" b="9525"/>
                  <wp:docPr id="386" name="Рисунок 386" descr="У524 (Увеличить)">
                    <a:hlinkClick xmlns:a="http://schemas.openxmlformats.org/drawingml/2006/main" r:id="rId765" tooltip="&quot;У5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У524 (Увеличить)">
                            <a:hlinkClick r:id="rId765" tooltip="&quot;У5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320.28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142763"/>
            <w:bookmarkEnd w:id="38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43453Д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ер.посудыПОРХАЮЩЕЕ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НАСТРОЕНИЕ13предм. 43453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14D7B5" wp14:editId="39A3F6B2">
                  <wp:extent cx="809625" cy="685800"/>
                  <wp:effectExtent l="0" t="0" r="9525" b="0"/>
                  <wp:docPr id="385" name="Рисунок 385" descr="43453Д (Увеличить)">
                    <a:hlinkClick xmlns:a="http://schemas.openxmlformats.org/drawingml/2006/main" r:id="rId767" tooltip="&quot;4345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43453Д (Увеличить)">
                            <a:hlinkClick r:id="rId767" tooltip="&quot;4345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320.30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140082"/>
            <w:bookmarkEnd w:id="38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НП0116В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на листе 0116В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3BF07D" wp14:editId="3085E5D8">
                  <wp:extent cx="809625" cy="990600"/>
                  <wp:effectExtent l="0" t="0" r="9525" b="0"/>
                  <wp:docPr id="384" name="Рисунок 384" descr="НП0116В (Увеличить)">
                    <a:hlinkClick xmlns:a="http://schemas.openxmlformats.org/drawingml/2006/main" r:id="rId769" tooltip="&quot;НП0116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НП0116В (Увеличить)">
                            <a:hlinkClick r:id="rId769" tooltip="&quot;НП0116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325.60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148977"/>
            <w:bookmarkEnd w:id="38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Д31560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посуды в сумке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Kitchen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&amp;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Tea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Set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Чайный 36предм., арт.B191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CF61AB" wp14:editId="7DE29A8F">
                  <wp:extent cx="809625" cy="752475"/>
                  <wp:effectExtent l="0" t="0" r="9525" b="9525"/>
                  <wp:docPr id="383" name="Рисунок 383" descr="Д31560 (Увеличить)">
                    <a:hlinkClick xmlns:a="http://schemas.openxmlformats.org/drawingml/2006/main" r:id="rId771" tooltip="&quot;Д315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Д31560 (Увеличить)">
                            <a:hlinkClick r:id="rId771" tooltip="&quot;Д315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326.94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48973"/>
            <w:bookmarkEnd w:id="38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Д43858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аксессуаров (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зеркальце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,ф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ен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расческа, корона),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Crd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39*27 см, арт.AC2154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505E0D" wp14:editId="1B350D8A">
                  <wp:extent cx="809625" cy="695325"/>
                  <wp:effectExtent l="0" t="0" r="9525" b="9525"/>
                  <wp:docPr id="382" name="Рисунок 382" descr="Д43858 (Увеличить)">
                    <a:hlinkClick xmlns:a="http://schemas.openxmlformats.org/drawingml/2006/main" r:id="rId773" tooltip="&quot;Д438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Д43858 (Увеличить)">
                            <a:hlinkClick r:id="rId773" tooltip="&quot;Д438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328.34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140610"/>
            <w:bookmarkEnd w:id="38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Посудомоечная машина эл. Элементы питания в комплект не входят 5512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552180" wp14:editId="25F31873">
                  <wp:extent cx="809625" cy="914400"/>
                  <wp:effectExtent l="0" t="0" r="9525" b="0"/>
                  <wp:docPr id="381" name="Рисунок 381" descr="НИ941077 (Увеличить)">
                    <a:hlinkClick xmlns:a="http://schemas.openxmlformats.org/drawingml/2006/main" r:id="rId775" tooltip="&quot;НИ941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НИ941077 (Увеличить)">
                            <a:hlinkClick r:id="rId775" tooltip="&quot;НИ941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328.83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140081"/>
            <w:bookmarkEnd w:id="39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НП824CHILN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3 вида LN824CHI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FDAB4C" wp14:editId="13A1734E">
                  <wp:extent cx="809625" cy="590550"/>
                  <wp:effectExtent l="0" t="0" r="9525" b="0"/>
                  <wp:docPr id="380" name="Рисунок 380" descr="НП824CHILN (Увеличить)">
                    <a:hlinkClick xmlns:a="http://schemas.openxmlformats.org/drawingml/2006/main" r:id="rId777" tooltip="&quot;НП824CHIL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НП824CHILN (Увеличить)">
                            <a:hlinkClick r:id="rId777" tooltip="&quot;НП824CHIL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330.67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D13202" wp14:editId="7B7832D1">
                  <wp:extent cx="104775" cy="95250"/>
                  <wp:effectExtent l="0" t="0" r="9525" b="0"/>
                  <wp:docPr id="439" name="Рисунок 43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426FB1" wp14:editId="08C3A535">
                  <wp:extent cx="104775" cy="95250"/>
                  <wp:effectExtent l="0" t="0" r="9525" b="0"/>
                  <wp:docPr id="438" name="Рисунок 43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152918"/>
            <w:bookmarkEnd w:id="39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Домик для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зверюшек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 фигурками и мебелью 32563А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A595CE" wp14:editId="6F70D879">
                  <wp:extent cx="809625" cy="666750"/>
                  <wp:effectExtent l="0" t="0" r="9525" b="0"/>
                  <wp:docPr id="437" name="Рисунок 437" descr="НИ623645 (Увеличить)">
                    <a:hlinkClick xmlns:a="http://schemas.openxmlformats.org/drawingml/2006/main" r:id="rId779" tooltip="&quot;НИ6236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НИ623645 (Увеличить)">
                            <a:hlinkClick r:id="rId779" tooltip="&quot;НИ6236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335.26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55829"/>
            <w:bookmarkEnd w:id="39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Кассовый аппарат (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С-379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2D9596" wp14:editId="0AD0909C">
                  <wp:extent cx="809625" cy="542925"/>
                  <wp:effectExtent l="0" t="0" r="9525" b="9525"/>
                  <wp:docPr id="436" name="Рисунок 436" descr="ОС-379 (Увеличить)">
                    <a:hlinkClick xmlns:a="http://schemas.openxmlformats.org/drawingml/2006/main" r:id="rId781" tooltip="&quot;ОС-3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ОС-379 (Увеличить)">
                            <a:hlinkClick r:id="rId781" tooltip="&quot;ОС-3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336.26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114902"/>
            <w:bookmarkEnd w:id="39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Помогаю Маме. Печь микроволновая, 26х13х18 см PT-00103 (08002)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486079" wp14:editId="39A9FDD0">
                  <wp:extent cx="809625" cy="657225"/>
                  <wp:effectExtent l="0" t="0" r="9525" b="9525"/>
                  <wp:docPr id="435" name="Рисунок 435" descr="ТНГ00103 (Увеличить)">
                    <a:hlinkClick xmlns:a="http://schemas.openxmlformats.org/drawingml/2006/main" r:id="rId783" tooltip="&quot;ТНГ001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ТНГ00103 (Увеличить)">
                            <a:hlinkClick r:id="rId783" tooltip="&quot;ТНГ001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339.17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10911"/>
            <w:bookmarkEnd w:id="39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Д19088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Наб.игр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арета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лошадкой 2426В кор.35*18*14см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7AF824" wp14:editId="0D8E6648">
                  <wp:extent cx="809625" cy="609600"/>
                  <wp:effectExtent l="0" t="0" r="9525" b="0"/>
                  <wp:docPr id="434" name="Рисунок 434" descr="Д19088 (Увеличить)">
                    <a:hlinkClick xmlns:a="http://schemas.openxmlformats.org/drawingml/2006/main" r:id="rId785" tooltip="&quot;Д190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Д19088 (Увеличить)">
                            <a:hlinkClick r:id="rId785" tooltip="&quot;Д190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339.81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49228"/>
            <w:bookmarkEnd w:id="39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ТНГ315j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Карета с лошадью 37*20см 315j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F68C88" wp14:editId="4F7A15F9">
                  <wp:extent cx="809625" cy="457200"/>
                  <wp:effectExtent l="0" t="0" r="9525" b="0"/>
                  <wp:docPr id="433" name="Рисунок 433" descr="ТНГ315j (Увеличить)">
                    <a:hlinkClick xmlns:a="http://schemas.openxmlformats.org/drawingml/2006/main" r:id="rId787" tooltip="&quot;ТНГ315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ТНГ315j (Увеличить)">
                            <a:hlinkClick r:id="rId787" tooltip="&quot;ТНГ315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342.99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42863"/>
            <w:bookmarkEnd w:id="39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ДК601962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ухонной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посуды 8296С1 в/к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A9BFC2" wp14:editId="202E4833">
                  <wp:extent cx="809625" cy="657225"/>
                  <wp:effectExtent l="0" t="0" r="9525" b="9525"/>
                  <wp:docPr id="432" name="Рисунок 432" descr="ДК601962 (Увеличить)">
                    <a:hlinkClick xmlns:a="http://schemas.openxmlformats.org/drawingml/2006/main" r:id="rId789" tooltip="&quot;ДК6019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ДК601962 (Увеличить)">
                            <a:hlinkClick r:id="rId789" tooltip="&quot;ДК6019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343.50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101248"/>
            <w:bookmarkEnd w:id="39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Золушка №4 (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щетка,совок,выбивалка,ведро,насадка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ведро,швабра,тележка,салфетка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У766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949463" wp14:editId="210D54DC">
                  <wp:extent cx="809625" cy="1028700"/>
                  <wp:effectExtent l="0" t="0" r="9525" b="0"/>
                  <wp:docPr id="431" name="Рисунок 431" descr="У766 (Увеличить)">
                    <a:hlinkClick xmlns:a="http://schemas.openxmlformats.org/drawingml/2006/main" r:id="rId791" tooltip="&quot;У7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У766 (Увеличить)">
                            <a:hlinkClick r:id="rId791" tooltip="&quot;У7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345.78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144772"/>
            <w:bookmarkEnd w:id="39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Чайный сервис 10 предметов LN623A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7D4CEC" wp14:editId="3CFCBAC6">
                  <wp:extent cx="809625" cy="771525"/>
                  <wp:effectExtent l="0" t="0" r="9525" b="9525"/>
                  <wp:docPr id="430" name="Рисунок 430" descr="НИ623105 (Увеличить)">
                    <a:hlinkClick xmlns:a="http://schemas.openxmlformats.org/drawingml/2006/main" r:id="rId793" tooltip="&quot;НИ6231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НИ623105 (Увеличить)">
                            <a:hlinkClick r:id="rId793" tooltip="&quot;НИ6231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348.88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154442"/>
            <w:bookmarkEnd w:id="39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НП6566-6В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бисера большой 6566-6В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349.21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154441"/>
            <w:bookmarkEnd w:id="40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НП6566-2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бисера большой 6566-2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349.21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02571"/>
            <w:bookmarkEnd w:id="40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ТНГ00092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Маленький доктор в чемодане 26 предметов 27*16,5*12см РТ-00092(3810С)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960AE2" wp14:editId="052C487C">
                  <wp:extent cx="809625" cy="533400"/>
                  <wp:effectExtent l="0" t="0" r="9525" b="0"/>
                  <wp:docPr id="429" name="Рисунок 429" descr="ТНГ00092 (Увеличить)">
                    <a:hlinkClick xmlns:a="http://schemas.openxmlformats.org/drawingml/2006/main" r:id="rId795" tooltip="&quot;ТНГ000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ТНГ00092 (Увеличить)">
                            <a:hlinkClick r:id="rId795" tooltip="&quot;ТНГ000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354.48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56000"/>
            <w:bookmarkEnd w:id="40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Стиральная машина (в сетке) С-1177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E5825C" wp14:editId="15C6B793">
                  <wp:extent cx="809625" cy="695325"/>
                  <wp:effectExtent l="0" t="0" r="9525" b="9525"/>
                  <wp:docPr id="428" name="Рисунок 428" descr="ОС-1177 (Увеличить)">
                    <a:hlinkClick xmlns:a="http://schemas.openxmlformats.org/drawingml/2006/main" r:id="rId797" tooltip="&quot;ОС-1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С-1177 (Увеличить)">
                            <a:hlinkClick r:id="rId797" tooltip="&quot;ОС-1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354.54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54443"/>
            <w:bookmarkEnd w:id="40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принцесса и 7 гномов в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355.90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14907"/>
            <w:bookmarkEnd w:id="40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Помогаю Папе. Набор инструментов 15 предметов (3 в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PT-00023 (718)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7D4611" wp14:editId="77F5AE79">
                  <wp:extent cx="809625" cy="714375"/>
                  <wp:effectExtent l="0" t="0" r="9525" b="9525"/>
                  <wp:docPr id="427" name="Рисунок 427" descr="ТНГ718 (Увеличить)">
                    <a:hlinkClick xmlns:a="http://schemas.openxmlformats.org/drawingml/2006/main" r:id="rId799" tooltip="&quot;ТНГ7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ТНГ718 (Увеличить)">
                            <a:hlinkClick r:id="rId799" tooltip="&quot;ТНГ7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359.52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0910"/>
            <w:bookmarkEnd w:id="40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Д17592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Карета с лошадью 39*20*120 см,2423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334FEB" wp14:editId="768DBCDD">
                  <wp:extent cx="809625" cy="609600"/>
                  <wp:effectExtent l="0" t="0" r="9525" b="0"/>
                  <wp:docPr id="426" name="Рисунок 426" descr="Д17592 (Увеличить)">
                    <a:hlinkClick xmlns:a="http://schemas.openxmlformats.org/drawingml/2006/main" r:id="rId801" tooltip="&quot;Д175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Д17592 (Увеличить)">
                            <a:hlinkClick r:id="rId801" tooltip="&quot;Д175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369.04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51344"/>
            <w:bookmarkEnd w:id="40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Маленькая хозяйка: Чайник и миксер. Элементы (623048)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9369F7" wp14:editId="5054EFFD">
                  <wp:extent cx="809625" cy="609600"/>
                  <wp:effectExtent l="0" t="0" r="9525" b="0"/>
                  <wp:docPr id="425" name="Рисунок 425" descr="НИ623048 (Увеличить)">
                    <a:hlinkClick xmlns:a="http://schemas.openxmlformats.org/drawingml/2006/main" r:id="rId803" tooltip="&quot;НИ6230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НИ623048 (Увеличить)">
                            <a:hlinkClick r:id="rId803" tooltip="&quot;НИ6230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370.83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13812"/>
            <w:bookmarkEnd w:id="40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В448141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Кухня NF4817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38*10*27см 448141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878CC8" wp14:editId="1C30C6A0">
                  <wp:extent cx="809625" cy="590550"/>
                  <wp:effectExtent l="0" t="0" r="9525" b="0"/>
                  <wp:docPr id="424" name="Рисунок 424" descr="В448141 (Увеличить)">
                    <a:hlinkClick xmlns:a="http://schemas.openxmlformats.org/drawingml/2006/main" r:id="rId805" tooltip="&quot;В448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В448141 (Увеличить)">
                            <a:hlinkClick r:id="rId805" tooltip="&quot;В448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370.97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150917"/>
            <w:bookmarkEnd w:id="40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НИ624358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Маленькой пони с мотоциклом (624358) 732АВ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40A62B" wp14:editId="49338262">
                  <wp:extent cx="809625" cy="771525"/>
                  <wp:effectExtent l="0" t="0" r="9525" b="9525"/>
                  <wp:docPr id="423" name="Рисунок 423" descr="НИ624358 (Увеличить)">
                    <a:hlinkClick xmlns:a="http://schemas.openxmlformats.org/drawingml/2006/main" r:id="rId807" tooltip="&quot;НИ6243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НИ624358 (Увеличить)">
                            <a:hlinkClick r:id="rId807" tooltip="&quot;НИ6243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371.40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151346"/>
            <w:bookmarkEnd w:id="40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Пылесос Маленькая хозяйка. (623046) 66021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1DBD5F" wp14:editId="07F6C234">
                  <wp:extent cx="809625" cy="657225"/>
                  <wp:effectExtent l="0" t="0" r="9525" b="9525"/>
                  <wp:docPr id="422" name="Рисунок 422" descr="НИ623046 (Увеличить)">
                    <a:hlinkClick xmlns:a="http://schemas.openxmlformats.org/drawingml/2006/main" r:id="rId809" tooltip="&quot;НИ6230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НИ623046 (Увеличить)">
                            <a:hlinkClick r:id="rId809" tooltip="&quot;НИ6230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373.48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0" w:name="145375"/>
            <w:bookmarkEnd w:id="41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В749041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026H в/к 21*16*12 см 749041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84EC74" wp14:editId="266FF463">
                  <wp:extent cx="809625" cy="590550"/>
                  <wp:effectExtent l="0" t="0" r="9525" b="0"/>
                  <wp:docPr id="421" name="Рисунок 421" descr="В749041 (Увеличить)">
                    <a:hlinkClick xmlns:a="http://schemas.openxmlformats.org/drawingml/2006/main" r:id="rId811" tooltip="&quot;В749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В749041 (Увеличить)">
                            <a:hlinkClick r:id="rId811" tooltip="&quot;В749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373.86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1" w:name="27108"/>
            <w:bookmarkEnd w:id="41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Д14992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Карета с лошадью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37*20*12 315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FF3010" wp14:editId="6BE3B532">
                  <wp:extent cx="809625" cy="628650"/>
                  <wp:effectExtent l="0" t="0" r="9525" b="0"/>
                  <wp:docPr id="420" name="Рисунок 420" descr="Д14992 (Увеличить)">
                    <a:hlinkClick xmlns:a="http://schemas.openxmlformats.org/drawingml/2006/main" r:id="rId813" tooltip="&quot;Д149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Д14992 (Увеличить)">
                            <a:hlinkClick r:id="rId813" tooltip="&quot;Д149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373.92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2" w:name="145111"/>
            <w:bookmarkEnd w:id="41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ДК639079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д/уборки н/б R3993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AB21C6" wp14:editId="553B5DE7">
                  <wp:extent cx="809625" cy="981075"/>
                  <wp:effectExtent l="0" t="0" r="9525" b="9525"/>
                  <wp:docPr id="419" name="Рисунок 419" descr="ДК639079 (Увеличить)">
                    <a:hlinkClick xmlns:a="http://schemas.openxmlformats.org/drawingml/2006/main" r:id="rId815" tooltip="&quot;ДК6390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ДК639079 (Увеличить)">
                            <a:hlinkClick r:id="rId815" tooltip="&quot;ДК6390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381.43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3" w:name="144473"/>
            <w:bookmarkEnd w:id="41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Газовая плита н/б 5511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8E50DD" wp14:editId="2BC12858">
                  <wp:extent cx="809625" cy="876300"/>
                  <wp:effectExtent l="0" t="0" r="9525" b="0"/>
                  <wp:docPr id="418" name="Рисунок 418" descr="ДК639070 (Увеличить)">
                    <a:hlinkClick xmlns:a="http://schemas.openxmlformats.org/drawingml/2006/main" r:id="rId817" tooltip="&quot;ДК6390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ДК639070 (Увеличить)">
                            <a:hlinkClick r:id="rId817" tooltip="&quot;ДК6390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382.16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4" w:name="47809"/>
            <w:bookmarkEnd w:id="41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НИ548674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косметический, кор.LB3091J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358DB0" wp14:editId="1D896AFD">
                  <wp:extent cx="809625" cy="609600"/>
                  <wp:effectExtent l="0" t="0" r="9525" b="0"/>
                  <wp:docPr id="417" name="Рисунок 417" descr="НИ548674 (Увеличить)">
                    <a:hlinkClick xmlns:a="http://schemas.openxmlformats.org/drawingml/2006/main" r:id="rId819" tooltip="&quot;НИ5486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НИ548674 (Увеличить)">
                            <a:hlinkClick r:id="rId819" tooltip="&quot;НИ5486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385.40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5" w:name="154258"/>
            <w:bookmarkEnd w:id="41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СЕ8827n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Гладильная доска для кукол 72*24*57 см BUGGY BOOM Серия Луна 8827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386.75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6" w:name="108807"/>
            <w:bookmarkEnd w:id="41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В681047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Кухня 209-31 в/к 42*10*26 см 681047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DA1B6A" wp14:editId="395A917E">
                  <wp:extent cx="809625" cy="533400"/>
                  <wp:effectExtent l="0" t="0" r="9525" b="0"/>
                  <wp:docPr id="416" name="Рисунок 416" descr="В681047 (Увеличить)">
                    <a:hlinkClick xmlns:a="http://schemas.openxmlformats.org/drawingml/2006/main" r:id="rId821" tooltip="&quot;В6810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В681047 (Увеличить)">
                            <a:hlinkClick r:id="rId821" tooltip="&quot;В6810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387.16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7" w:name="70334"/>
            <w:bookmarkEnd w:id="41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Золушка №3 (тазик,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стир.доска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глад.доска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утюг, сушилка, плеч.4шт., прищепки 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8C5C66" wp14:editId="3DC195CA">
                  <wp:extent cx="809625" cy="714375"/>
                  <wp:effectExtent l="0" t="0" r="9525" b="9525"/>
                  <wp:docPr id="415" name="Рисунок 415" descr="У759 (Увеличить)">
                    <a:hlinkClick xmlns:a="http://schemas.openxmlformats.org/drawingml/2006/main" r:id="rId823" tooltip="&quot;У7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У759 (Увеличить)">
                            <a:hlinkClick r:id="rId823" tooltip="&quot;У7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387.60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8" w:name="137115"/>
            <w:bookmarkEnd w:id="41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Доктор, чемоданчик 9902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9C2CF7" wp14:editId="7075DD9D">
                  <wp:extent cx="809625" cy="1152525"/>
                  <wp:effectExtent l="0" t="0" r="9525" b="9525"/>
                  <wp:docPr id="414" name="Рисунок 414" descr="НИ548625 (Увеличить)">
                    <a:hlinkClick xmlns:a="http://schemas.openxmlformats.org/drawingml/2006/main" r:id="rId825" tooltip="&quot;НИ5486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НИ548625 (Увеличить)">
                            <a:hlinkClick r:id="rId825" tooltip="&quot;НИ5486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394.10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9" w:name="140607"/>
            <w:bookmarkEnd w:id="41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стилиста, заколки, доп. прядки волос 352A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C3C0B9" wp14:editId="14C5809B">
                  <wp:extent cx="809625" cy="781050"/>
                  <wp:effectExtent l="0" t="0" r="9525" b="0"/>
                  <wp:docPr id="413" name="Рисунок 413" descr="НИ623032 (Увеличить)">
                    <a:hlinkClick xmlns:a="http://schemas.openxmlformats.org/drawingml/2006/main" r:id="rId827" tooltip="&quot;НИ623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НИ623032 (Увеличить)">
                            <a:hlinkClick r:id="rId827" tooltip="&quot;НИ623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396.37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0" w:name="144487"/>
            <w:bookmarkEnd w:id="42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Швейная машинка н/б 2876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E37679" wp14:editId="6C44FAB0">
                  <wp:extent cx="809625" cy="685800"/>
                  <wp:effectExtent l="0" t="0" r="9525" b="0"/>
                  <wp:docPr id="412" name="Рисунок 412" descr="ДК639075 (Увеличить)">
                    <a:hlinkClick xmlns:a="http://schemas.openxmlformats.org/drawingml/2006/main" r:id="rId829" tooltip="&quot;ДК6390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ДК639075 (Увеличить)">
                            <a:hlinkClick r:id="rId829" tooltip="&quot;ДК6390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401.12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D522029" wp14:editId="42A87FDD">
                  <wp:extent cx="104775" cy="95250"/>
                  <wp:effectExtent l="0" t="0" r="9525" b="0"/>
                  <wp:docPr id="471" name="Рисунок 47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3E1940" wp14:editId="4A5B8F88">
                  <wp:extent cx="104775" cy="95250"/>
                  <wp:effectExtent l="0" t="0" r="9525" b="0"/>
                  <wp:docPr id="470" name="Рисунок 47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1" w:name="140604"/>
            <w:bookmarkEnd w:id="42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кухонной техники с посудой и продуктами 22898-2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9E21BC" wp14:editId="0E80EE29">
                  <wp:extent cx="809625" cy="552450"/>
                  <wp:effectExtent l="0" t="0" r="9525" b="0"/>
                  <wp:docPr id="469" name="Рисунок 469" descr="НИ623099 (Увеличить)">
                    <a:hlinkClick xmlns:a="http://schemas.openxmlformats.org/drawingml/2006/main" r:id="rId831" tooltip="&quot;НИ6230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НИ623099 (Увеличить)">
                            <a:hlinkClick r:id="rId831" tooltip="&quot;НИ6230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401.67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2" w:name="79696"/>
            <w:bookmarkEnd w:id="42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Ф146560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Д/ГЛАЖЕНИЯ: УТЮГ Н/Б С ДОСКОЙ И АКСЕСС В КОР. 37*8*23СМ (2*18шт) I273587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3D4B9A" wp14:editId="618A08F8">
                  <wp:extent cx="809625" cy="619125"/>
                  <wp:effectExtent l="0" t="0" r="9525" b="9525"/>
                  <wp:docPr id="468" name="Рисунок 468" descr="Ф146560 (Увеличить)">
                    <a:hlinkClick xmlns:a="http://schemas.openxmlformats.org/drawingml/2006/main" r:id="rId833" tooltip="&quot;Ф1465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Ф146560 (Увеличить)">
                            <a:hlinkClick r:id="rId833" tooltip="&quot;Ф1465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407.88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3" w:name="45639"/>
            <w:bookmarkEnd w:id="42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НИ548637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стир.эл.19см слив воды 2027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86EA84" wp14:editId="5DDF7AF4">
                  <wp:extent cx="809625" cy="800100"/>
                  <wp:effectExtent l="0" t="0" r="9525" b="0"/>
                  <wp:docPr id="467" name="Рисунок 467" descr="НИ548637 (Увеличить)">
                    <a:hlinkClick xmlns:a="http://schemas.openxmlformats.org/drawingml/2006/main" r:id="rId835" tooltip="&quot;НИ5486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НИ548637 (Увеличить)">
                            <a:hlinkClick r:id="rId835" tooltip="&quot;НИ5486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408.48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4" w:name="146950"/>
            <w:bookmarkEnd w:id="42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кухонной техники, 4 предмета, коробка 3510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7CDAE6" wp14:editId="0DE697DA">
                  <wp:extent cx="809625" cy="838200"/>
                  <wp:effectExtent l="0" t="0" r="9525" b="0"/>
                  <wp:docPr id="466" name="Рисунок 466" descr="НИ624353 (Увеличить)">
                    <a:hlinkClick xmlns:a="http://schemas.openxmlformats.org/drawingml/2006/main" r:id="rId837" tooltip="&quot;НИ6243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НИ624353 (Увеличить)">
                            <a:hlinkClick r:id="rId837" tooltip="&quot;НИ6243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410.37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5" w:name="144482"/>
            <w:bookmarkEnd w:id="42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ДК485120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Швейная машинка 2851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5C480E" wp14:editId="09453454">
                  <wp:extent cx="809625" cy="714375"/>
                  <wp:effectExtent l="0" t="0" r="9525" b="9525"/>
                  <wp:docPr id="465" name="Рисунок 465" descr="ДК485120 (Увеличить)">
                    <a:hlinkClick xmlns:a="http://schemas.openxmlformats.org/drawingml/2006/main" r:id="rId839" tooltip="&quot;ДК485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ДК485120 (Увеличить)">
                            <a:hlinkClick r:id="rId839" tooltip="&quot;ДК485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411.33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6" w:name="38744"/>
            <w:bookmarkEnd w:id="42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НИ547332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арета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лошадью крылатой, кукла, коробка 2425А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F53BEE" wp14:editId="6108E2E4">
                  <wp:extent cx="809625" cy="504825"/>
                  <wp:effectExtent l="0" t="0" r="9525" b="9525"/>
                  <wp:docPr id="464" name="Рисунок 464" descr="НИ547332 (Увеличить)">
                    <a:hlinkClick xmlns:a="http://schemas.openxmlformats.org/drawingml/2006/main" r:id="rId841" tooltip="&quot;НИ5473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НИ547332 (Увеличить)">
                            <a:hlinkClick r:id="rId841" tooltip="&quot;НИ5473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414.54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7" w:name="144485"/>
            <w:bookmarkEnd w:id="42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Швейная машинка н/б 2852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F51EF8" wp14:editId="52B1D746">
                  <wp:extent cx="809625" cy="714375"/>
                  <wp:effectExtent l="0" t="0" r="9525" b="9525"/>
                  <wp:docPr id="463" name="Рисунок 463" descr="ДК639078 (Увеличить)">
                    <a:hlinkClick xmlns:a="http://schemas.openxmlformats.org/drawingml/2006/main" r:id="rId843" tooltip="&quot;ДК639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ДК639078 (Увеличить)">
                            <a:hlinkClick r:id="rId843" tooltip="&quot;ДК639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415.70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8" w:name="150460"/>
            <w:bookmarkEnd w:id="42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ПЛ23040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Сервиз на подносе 34 элемента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9C87B4" wp14:editId="0F0EADC1">
                  <wp:extent cx="809625" cy="838200"/>
                  <wp:effectExtent l="0" t="0" r="9525" b="0"/>
                  <wp:docPr id="462" name="Рисунок 462" descr="ПЛ23040 (Увеличить)">
                    <a:hlinkClick xmlns:a="http://schemas.openxmlformats.org/drawingml/2006/main" r:id="rId845" tooltip="&quot;ПЛ230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ПЛ23040 (Увеличить)">
                            <a:hlinkClick r:id="rId845" tooltip="&quot;ПЛ230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421.98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9" w:name="140608"/>
            <w:bookmarkEnd w:id="42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Плита газовая с посудой 1939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2C82C8" wp14:editId="63A1F8F0">
                  <wp:extent cx="809625" cy="733425"/>
                  <wp:effectExtent l="0" t="0" r="9525" b="9525"/>
                  <wp:docPr id="461" name="Рисунок 461" descr="НИ622146 (Увеличить)">
                    <a:hlinkClick xmlns:a="http://schemas.openxmlformats.org/drawingml/2006/main" r:id="rId847" tooltip="&quot;НИ622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НИ622146 (Увеличить)">
                            <a:hlinkClick r:id="rId847" tooltip="&quot;НИ622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423.24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0" w:name="153969"/>
            <w:bookmarkEnd w:id="43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девочки с функциональным феном. Элементы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компл.не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входят WY315-4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D7F790" wp14:editId="13412A21">
                  <wp:extent cx="809625" cy="781050"/>
                  <wp:effectExtent l="0" t="0" r="9525" b="0"/>
                  <wp:docPr id="460" name="Рисунок 460" descr="НИ624718 (Увеличить)">
                    <a:hlinkClick xmlns:a="http://schemas.openxmlformats.org/drawingml/2006/main" r:id="rId849" tooltip="&quot;НИ6247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НИ624718 (Увеличить)">
                            <a:hlinkClick r:id="rId849" tooltip="&quot;НИ6247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426.84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1" w:name="144483"/>
            <w:bookmarkEnd w:id="43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ДК484608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Швейная машинка 2853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F9ED29" wp14:editId="200C0813">
                  <wp:extent cx="809625" cy="695325"/>
                  <wp:effectExtent l="0" t="0" r="9525" b="9525"/>
                  <wp:docPr id="459" name="Рисунок 459" descr="ДК484608 (Увеличить)">
                    <a:hlinkClick xmlns:a="http://schemas.openxmlformats.org/drawingml/2006/main" r:id="rId851" tooltip="&quot;ДК484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ДК484608 (Увеличить)">
                            <a:hlinkClick r:id="rId851" tooltip="&quot;ДК484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2" w:name="34055"/>
            <w:bookmarkEnd w:id="43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НИ544415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Карета с лошадью Принцесса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ор.315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9E9400" wp14:editId="46A08856">
                  <wp:extent cx="809625" cy="504825"/>
                  <wp:effectExtent l="0" t="0" r="9525" b="9525"/>
                  <wp:docPr id="458" name="Рисунок 458" descr="НИ544415 (Увеличить)">
                    <a:hlinkClick xmlns:a="http://schemas.openxmlformats.org/drawingml/2006/main" r:id="rId853" tooltip="&quot;НИ5444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НИ544415 (Увеличить)">
                            <a:hlinkClick r:id="rId853" tooltip="&quot;НИ5444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432.70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3" w:name="144484"/>
            <w:bookmarkEnd w:id="43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ДК429906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Швейная машинка 2856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9B17E6" wp14:editId="33F07F10">
                  <wp:extent cx="809625" cy="714375"/>
                  <wp:effectExtent l="0" t="0" r="9525" b="9525"/>
                  <wp:docPr id="457" name="Рисунок 457" descr="ДК429906 (Увеличить)">
                    <a:hlinkClick xmlns:a="http://schemas.openxmlformats.org/drawingml/2006/main" r:id="rId855" tooltip="&quot;ДК4299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ДК429906 (Увеличить)">
                            <a:hlinkClick r:id="rId855" tooltip="&quot;ДК4299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437.58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4" w:name="140699"/>
            <w:bookmarkEnd w:id="43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с плитой B400-7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475E9B" wp14:editId="49053953">
                  <wp:extent cx="809625" cy="1076325"/>
                  <wp:effectExtent l="0" t="0" r="9525" b="9525"/>
                  <wp:docPr id="456" name="Рисунок 456" descr="НИ941178 (Увеличить)">
                    <a:hlinkClick xmlns:a="http://schemas.openxmlformats.org/drawingml/2006/main" r:id="rId857" tooltip="&quot;НИ9411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НИ941178 (Увеличить)">
                            <a:hlinkClick r:id="rId857" tooltip="&quot;НИ9411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445.76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5" w:name="140088"/>
            <w:bookmarkEnd w:id="43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Сундук с набором для доктора Волшебная аптечка 2553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74F6E6" wp14:editId="6A30B5E9">
                  <wp:extent cx="809625" cy="657225"/>
                  <wp:effectExtent l="0" t="0" r="9525" b="9525"/>
                  <wp:docPr id="455" name="Рисунок 455" descr="НП2553 (Увеличить)">
                    <a:hlinkClick xmlns:a="http://schemas.openxmlformats.org/drawingml/2006/main" r:id="rId859" tooltip="&quot;НП25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НП2553 (Увеличить)">
                            <a:hlinkClick r:id="rId859" tooltip="&quot;НП25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446.27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6" w:name="140615"/>
            <w:bookmarkEnd w:id="43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НИ622636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Стиральная машина эл. свет, звук 3136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BF9C1C" wp14:editId="76D4D0A9">
                  <wp:extent cx="809625" cy="904875"/>
                  <wp:effectExtent l="0" t="0" r="9525" b="9525"/>
                  <wp:docPr id="454" name="Рисунок 454" descr="НИ622636 (Увеличить)">
                    <a:hlinkClick xmlns:a="http://schemas.openxmlformats.org/drawingml/2006/main" r:id="rId861" tooltip="&quot;НИ6226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НИ622636 (Увеличить)">
                            <a:hlinkClick r:id="rId861" tooltip="&quot;НИ6226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449.73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7" w:name="140695"/>
            <w:bookmarkEnd w:id="43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15 предметов, коробка NF2817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55D236" wp14:editId="406E5455">
                  <wp:extent cx="809625" cy="609600"/>
                  <wp:effectExtent l="0" t="0" r="9525" b="0"/>
                  <wp:docPr id="453" name="Рисунок 453" descr="НИ623102 (Увеличить)">
                    <a:hlinkClick xmlns:a="http://schemas.openxmlformats.org/drawingml/2006/main" r:id="rId863" tooltip="&quot;НИ6231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НИ623102 (Увеличить)">
                            <a:hlinkClick r:id="rId863" tooltip="&quot;НИ6231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451.43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8" w:name="127993"/>
            <w:bookmarkEnd w:id="43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Холодильник с продуктами XS-510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A61E3D" wp14:editId="76E2F06F">
                  <wp:extent cx="809625" cy="1000125"/>
                  <wp:effectExtent l="0" t="0" r="9525" b="9525"/>
                  <wp:docPr id="452" name="Рисунок 452" descr="НИ621440 (Увеличить)">
                    <a:hlinkClick xmlns:a="http://schemas.openxmlformats.org/drawingml/2006/main" r:id="rId865" tooltip="&quot;НИ621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НИ621440 (Увеличить)">
                            <a:hlinkClick r:id="rId865" tooltip="&quot;НИ621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451.62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9" w:name="147546"/>
            <w:bookmarkEnd w:id="43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В1012N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ытовая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техника (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швейн.машина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утюг, глад доска,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стир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машина) н/б A291318-4W в/к 27*30,5*8см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2ED033" wp14:editId="4DF63AB9">
                  <wp:extent cx="809625" cy="895350"/>
                  <wp:effectExtent l="0" t="0" r="9525" b="0"/>
                  <wp:docPr id="451" name="Рисунок 451" descr="В1012N (Увеличить)">
                    <a:hlinkClick xmlns:a="http://schemas.openxmlformats.org/drawingml/2006/main" r:id="rId867" tooltip="&quot;В1012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В1012N (Увеличить)">
                            <a:hlinkClick r:id="rId867" tooltip="&quot;В1012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461.34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0" w:name="141669"/>
            <w:bookmarkEnd w:id="44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ДК430142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стиральная н/б 2833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37B155" wp14:editId="459AF9D2">
                  <wp:extent cx="809625" cy="895350"/>
                  <wp:effectExtent l="0" t="0" r="9525" b="0"/>
                  <wp:docPr id="450" name="Рисунок 450" descr="ДК430142 (Увеличить)">
                    <a:hlinkClick xmlns:a="http://schemas.openxmlformats.org/drawingml/2006/main" r:id="rId869" tooltip="&quot;ДК430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ДК430142 (Увеличить)">
                            <a:hlinkClick r:id="rId869" tooltip="&quot;ДК430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461.65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1" w:name="31908"/>
            <w:bookmarkEnd w:id="44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Лошадь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гривой 26см ходит 28907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6ED583" wp14:editId="6801F5D4">
                  <wp:extent cx="809625" cy="800100"/>
                  <wp:effectExtent l="0" t="0" r="9525" b="0"/>
                  <wp:docPr id="449" name="Рисунок 449" descr="НИ548122 (Увеличить)">
                    <a:hlinkClick xmlns:a="http://schemas.openxmlformats.org/drawingml/2006/main" r:id="rId871" tooltip="&quot;НИ548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НИ548122 (Увеличить)">
                            <a:hlinkClick r:id="rId871" tooltip="&quot;НИ548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466.95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2" w:name="140613"/>
            <w:bookmarkEnd w:id="44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Пылесос эл. с шариками. Элементы питания не входят 2013В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40ADCB" wp14:editId="02580E2E">
                  <wp:extent cx="809625" cy="628650"/>
                  <wp:effectExtent l="0" t="0" r="9525" b="0"/>
                  <wp:docPr id="448" name="Рисунок 448" descr="НИ623007 (Увеличить)">
                    <a:hlinkClick xmlns:a="http://schemas.openxmlformats.org/drawingml/2006/main" r:id="rId873" tooltip="&quot;НИ623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НИ623007 (Увеличить)">
                            <a:hlinkClick r:id="rId873" tooltip="&quot;НИ623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488.70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3" w:name="140087"/>
            <w:bookmarkEnd w:id="44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НП2552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Сундук с набором для доктора Волшебная аптечка 2552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24AE7D" wp14:editId="2546B899">
                  <wp:extent cx="809625" cy="600075"/>
                  <wp:effectExtent l="0" t="0" r="9525" b="9525"/>
                  <wp:docPr id="447" name="Рисунок 447" descr="НП2552 (Увеличить)">
                    <a:hlinkClick xmlns:a="http://schemas.openxmlformats.org/drawingml/2006/main" r:id="rId875" tooltip="&quot;НП25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НП2552 (Увеличить)">
                            <a:hlinkClick r:id="rId875" tooltip="&quot;НП25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491.27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4" w:name="107669"/>
            <w:bookmarkEnd w:id="44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НИ546924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швейная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педалью,свет,кор.2008 (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эл.питания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не входят)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247F1F" wp14:editId="042D7FAD">
                  <wp:extent cx="809625" cy="590550"/>
                  <wp:effectExtent l="0" t="0" r="9525" b="0"/>
                  <wp:docPr id="446" name="Рисунок 446" descr="НИ546924 (Увеличить)">
                    <a:hlinkClick xmlns:a="http://schemas.openxmlformats.org/drawingml/2006/main" r:id="rId877" tooltip="&quot;НИ5469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НИ546924 (Увеличить)">
                            <a:hlinkClick r:id="rId877" tooltip="&quot;НИ5469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495.51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5" w:name="134191"/>
            <w:bookmarkEnd w:id="44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посуды Чайный сервис LN237A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87BC8A" wp14:editId="5258F487">
                  <wp:extent cx="809625" cy="561975"/>
                  <wp:effectExtent l="0" t="0" r="9525" b="9525"/>
                  <wp:docPr id="445" name="Рисунок 445" descr="НИ621928 (Увеличить)">
                    <a:hlinkClick xmlns:a="http://schemas.openxmlformats.org/drawingml/2006/main" r:id="rId879" tooltip="&quot;НИ6219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НИ621928 (Увеличить)">
                            <a:hlinkClick r:id="rId879" tooltip="&quot;НИ6219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501.76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6" w:name="147545"/>
            <w:bookmarkEnd w:id="44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В1015N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ытовая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техника (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стир.машина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швейн.машина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утюг, пылесос) н/б A291322W в/к 26,5 *30,5*8см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A9C0E6" wp14:editId="405A19F0">
                  <wp:extent cx="809625" cy="895350"/>
                  <wp:effectExtent l="0" t="0" r="9525" b="0"/>
                  <wp:docPr id="444" name="Рисунок 444" descr="В1015N (Увеличить)">
                    <a:hlinkClick xmlns:a="http://schemas.openxmlformats.org/drawingml/2006/main" r:id="rId881" tooltip="&quot;В1015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В1015N (Увеличить)">
                            <a:hlinkClick r:id="rId881" tooltip="&quot;В1015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505.63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7" w:name="149320"/>
            <w:bookmarkEnd w:id="44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35617Д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Пингвиненок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ванной 35617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A1D29E" wp14:editId="6A19EDB5">
                  <wp:extent cx="809625" cy="981075"/>
                  <wp:effectExtent l="0" t="0" r="9525" b="9525"/>
                  <wp:docPr id="443" name="Рисунок 443" descr="35617Д (Увеличить)">
                    <a:hlinkClick xmlns:a="http://schemas.openxmlformats.org/drawingml/2006/main" r:id="rId883" tooltip="&quot;3561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35617Д (Увеличить)">
                            <a:hlinkClick r:id="rId883" tooltip="&quot;3561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506.48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8" w:name="144486"/>
            <w:bookmarkEnd w:id="44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ДК639074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Швейная машинка н/б 2875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C131AF" wp14:editId="319C0D39">
                  <wp:extent cx="809625" cy="666750"/>
                  <wp:effectExtent l="0" t="0" r="9525" b="0"/>
                  <wp:docPr id="442" name="Рисунок 442" descr="ДК639074 (Увеличить)">
                    <a:hlinkClick xmlns:a="http://schemas.openxmlformats.org/drawingml/2006/main" r:id="rId885" tooltip="&quot;ДК6390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ДК639074 (Увеличить)">
                            <a:hlinkClick r:id="rId885" tooltip="&quot;ДК6390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509.05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9" w:name="146023"/>
            <w:bookmarkEnd w:id="44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Д43926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 для девочек (расчески, заколки, бигуди, фен), 31*9,5*30 см,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арт.ZYC-0901-5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B406EB" wp14:editId="777A3C96">
                  <wp:extent cx="809625" cy="819150"/>
                  <wp:effectExtent l="0" t="0" r="9525" b="0"/>
                  <wp:docPr id="441" name="Рисунок 441" descr="Д43926 (Увеличить)">
                    <a:hlinkClick xmlns:a="http://schemas.openxmlformats.org/drawingml/2006/main" r:id="rId887" tooltip="&quot;Д439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Д43926 (Увеличить)">
                            <a:hlinkClick r:id="rId887" tooltip="&quot;Д439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511.29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0" w:name="115203"/>
            <w:bookmarkEnd w:id="45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стилиста-визажиста 1331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7330D1" wp14:editId="0924922D">
                  <wp:extent cx="809625" cy="828675"/>
                  <wp:effectExtent l="0" t="0" r="9525" b="9525"/>
                  <wp:docPr id="440" name="Рисунок 440" descr="НИ621139 (Увеличить)">
                    <a:hlinkClick xmlns:a="http://schemas.openxmlformats.org/drawingml/2006/main" r:id="rId889" tooltip="&quot;НИ6211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НИ621139 (Увеличить)">
                            <a:hlinkClick r:id="rId889" tooltip="&quot;НИ6211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517.65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08906D" wp14:editId="72999BC2">
                  <wp:extent cx="104775" cy="95250"/>
                  <wp:effectExtent l="0" t="0" r="9525" b="0"/>
                  <wp:docPr id="503" name="Рисунок 50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9F94C7A" wp14:editId="3BF7A67C">
                  <wp:extent cx="104775" cy="95250"/>
                  <wp:effectExtent l="0" t="0" r="9525" b="0"/>
                  <wp:docPr id="502" name="Рисунок 50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1" w:name="141278"/>
            <w:bookmarkEnd w:id="45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ДК588235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плита с посудой 3323B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BAA56F" wp14:editId="61696A9D">
                  <wp:extent cx="809625" cy="847725"/>
                  <wp:effectExtent l="0" t="0" r="9525" b="9525"/>
                  <wp:docPr id="501" name="Рисунок 501" descr="ДК588235 (Увеличить)">
                    <a:hlinkClick xmlns:a="http://schemas.openxmlformats.org/drawingml/2006/main" r:id="rId891" tooltip="&quot;ДК5882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ДК588235 (Увеличить)">
                            <a:hlinkClick r:id="rId891" tooltip="&quot;ДК5882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518.53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2" w:name="149319"/>
            <w:bookmarkEnd w:id="45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35618Д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Котенок на кухне 35618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2BFA54" wp14:editId="462F3491">
                  <wp:extent cx="809625" cy="942975"/>
                  <wp:effectExtent l="0" t="0" r="9525" b="9525"/>
                  <wp:docPr id="500" name="Рисунок 500" descr="35618Д (Увеличить)">
                    <a:hlinkClick xmlns:a="http://schemas.openxmlformats.org/drawingml/2006/main" r:id="rId893" tooltip="&quot;3561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35618Д (Увеличить)">
                            <a:hlinkClick r:id="rId893" tooltip="&quot;3561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521.49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3" w:name="141279"/>
            <w:bookmarkEnd w:id="45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ДК588234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плита с посудой 3323А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008687" wp14:editId="5B35B971">
                  <wp:extent cx="809625" cy="847725"/>
                  <wp:effectExtent l="0" t="0" r="9525" b="9525"/>
                  <wp:docPr id="499" name="Рисунок 499" descr="ДК588234 (Увеличить)">
                    <a:hlinkClick xmlns:a="http://schemas.openxmlformats.org/drawingml/2006/main" r:id="rId895" tooltip="&quot;ДК5882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ДК588234 (Увеличить)">
                            <a:hlinkClick r:id="rId895" tooltip="&quot;ДК5882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522.90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4" w:name="140600"/>
            <w:bookmarkEnd w:id="45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дев. Модница, свет, звук, зеркало эл., фен эл., кукла, аксесс.0806-3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17FA12" wp14:editId="2DE14C19">
                  <wp:extent cx="809625" cy="609600"/>
                  <wp:effectExtent l="0" t="0" r="9525" b="0"/>
                  <wp:docPr id="498" name="Рисунок 498" descr="НИ623078 (Увеличить)">
                    <a:hlinkClick xmlns:a="http://schemas.openxmlformats.org/drawingml/2006/main" r:id="rId897" tooltip="&quot;НИ623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НИ623078 (Увеличить)">
                            <a:hlinkClick r:id="rId897" tooltip="&quot;НИ623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524.27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5" w:name="129076"/>
            <w:bookmarkEnd w:id="45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НИ621899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Развивающая каталка Улитка свет, звук. Элементы пи BA2002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312077" wp14:editId="72B756B6">
                  <wp:extent cx="809625" cy="923925"/>
                  <wp:effectExtent l="0" t="0" r="9525" b="9525"/>
                  <wp:docPr id="497" name="Рисунок 497" descr="НИ621899 (Увеличить)">
                    <a:hlinkClick xmlns:a="http://schemas.openxmlformats.org/drawingml/2006/main" r:id="rId899" tooltip="&quot;НИ6218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НИ621899 (Увеличить)">
                            <a:hlinkClick r:id="rId899" tooltip="&quot;НИ6218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533.17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6" w:name="152824"/>
            <w:bookmarkEnd w:id="45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Касса эл. свет, звук. Элементы питания в комплект 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866A04" wp14:editId="059E1CDC">
                  <wp:extent cx="809625" cy="676275"/>
                  <wp:effectExtent l="0" t="0" r="9525" b="9525"/>
                  <wp:docPr id="496" name="Рисунок 496" descr="НИ622335 (Увеличить)">
                    <a:hlinkClick xmlns:a="http://schemas.openxmlformats.org/drawingml/2006/main" r:id="rId901" tooltip="&quot;НИ6223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НИ622335 (Увеличить)">
                            <a:hlinkClick r:id="rId901" tooltip="&quot;НИ6223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536.57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7" w:name="27947"/>
            <w:bookmarkEnd w:id="45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ДКН Столовый (52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предм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(10шт.) У526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C5CBB6" wp14:editId="4824C9E7">
                  <wp:extent cx="809625" cy="609600"/>
                  <wp:effectExtent l="0" t="0" r="9525" b="0"/>
                  <wp:docPr id="495" name="Рисунок 495" descr="У526 (Увеличить)">
                    <a:hlinkClick xmlns:a="http://schemas.openxmlformats.org/drawingml/2006/main" r:id="rId903" tooltip="&quot;У5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У526 (Увеличить)">
                            <a:hlinkClick r:id="rId903" tooltip="&quot;У5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555.90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8" w:name="97903"/>
            <w:bookmarkEnd w:id="45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Д13620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Касса н/б 34*14*16см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FS33850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627304" wp14:editId="49E340F6">
                  <wp:extent cx="809625" cy="447675"/>
                  <wp:effectExtent l="0" t="0" r="9525" b="9525"/>
                  <wp:docPr id="494" name="Рисунок 494" descr="Д13620 (Увеличить)">
                    <a:hlinkClick xmlns:a="http://schemas.openxmlformats.org/drawingml/2006/main" r:id="rId905" tooltip="&quot;Д136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Д13620 (Увеличить)">
                            <a:hlinkClick r:id="rId905" tooltip="&quot;Д136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558.25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9" w:name="26740"/>
            <w:bookmarkEnd w:id="45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Д7069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Швейная машинка ножной привод на бат. 23см KF-178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3FF569" wp14:editId="66B68107">
                  <wp:extent cx="809625" cy="609600"/>
                  <wp:effectExtent l="0" t="0" r="9525" b="0"/>
                  <wp:docPr id="493" name="Рисунок 493" descr="Д7069 (Увеличить)">
                    <a:hlinkClick xmlns:a="http://schemas.openxmlformats.org/drawingml/2006/main" r:id="rId907" tooltip="&quot;Д70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Д7069 (Увеличить)">
                            <a:hlinkClick r:id="rId907" tooltip="&quot;Д70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563.47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0" w:name="137109"/>
            <w:bookmarkEnd w:id="46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Касса эл. свет, звук с набором продуктов 34450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80D91E" wp14:editId="2415F2C5">
                  <wp:extent cx="809625" cy="457200"/>
                  <wp:effectExtent l="0" t="0" r="9525" b="0"/>
                  <wp:docPr id="492" name="Рисунок 492" descr="НИ62426 (Увеличить)">
                    <a:hlinkClick xmlns:a="http://schemas.openxmlformats.org/drawingml/2006/main" r:id="rId909" tooltip="&quot;НИ624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НИ62426 (Увеличить)">
                            <a:hlinkClick r:id="rId909" tooltip="&quot;НИ624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577.25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1" w:name="74223"/>
            <w:bookmarkEnd w:id="46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Ф143083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/ГЛАЖЕНИЯ (УТЮГ+ДОСКА+АКС.) 8008 В КОР. 40*10*30СМ (2*9шт) B611855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0F431C" wp14:editId="598E8E51">
                  <wp:extent cx="809625" cy="628650"/>
                  <wp:effectExtent l="0" t="0" r="9525" b="0"/>
                  <wp:docPr id="491" name="Рисунок 491" descr="Ф143083 (Увеличить)">
                    <a:hlinkClick xmlns:a="http://schemas.openxmlformats.org/drawingml/2006/main" r:id="rId911" tooltip="&quot;Ф1430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Ф143083 (Увеличить)">
                            <a:hlinkClick r:id="rId911" tooltip="&quot;Ф1430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578.29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2" w:name="134177"/>
            <w:bookmarkEnd w:id="46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НИ62715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Лошадь с каретой Королева Бала,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689А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F6B116" wp14:editId="2EF475E8">
                  <wp:extent cx="809625" cy="447675"/>
                  <wp:effectExtent l="0" t="0" r="9525" b="9525"/>
                  <wp:docPr id="490" name="Рисунок 490" descr="НИ62715 (Увеличить)">
                    <a:hlinkClick xmlns:a="http://schemas.openxmlformats.org/drawingml/2006/main" r:id="rId913" tooltip="&quot;НИ627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НИ62715 (Увеличить)">
                            <a:hlinkClick r:id="rId913" tooltip="&quot;НИ627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579.14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3" w:name="65041"/>
            <w:bookmarkEnd w:id="46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НИ548939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Касса эл. лоток для денег,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баркодридер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,в</w:t>
            </w:r>
            <w:proofErr w:type="spellEnd"/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5C01BF" wp14:editId="2BBBECA2">
                  <wp:extent cx="809625" cy="438150"/>
                  <wp:effectExtent l="0" t="0" r="9525" b="0"/>
                  <wp:docPr id="489" name="Рисунок 489" descr="НИ548939 (Увеличить)">
                    <a:hlinkClick xmlns:a="http://schemas.openxmlformats.org/drawingml/2006/main" r:id="rId915" tooltip="&quot;НИ5489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НИ548939 (Увеличить)">
                            <a:hlinkClick r:id="rId915" tooltip="&quot;НИ5489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581.98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4" w:name="141468"/>
            <w:bookmarkEnd w:id="46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ДК615896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швейная 6834А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71BA39" wp14:editId="1D01FF77">
                  <wp:extent cx="809625" cy="647700"/>
                  <wp:effectExtent l="0" t="0" r="9525" b="0"/>
                  <wp:docPr id="488" name="Рисунок 488" descr="ДК615896 (Увеличить)">
                    <a:hlinkClick xmlns:a="http://schemas.openxmlformats.org/drawingml/2006/main" r:id="rId917" tooltip="&quot;ДК6158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ДК615896 (Увеличить)">
                            <a:hlinkClick r:id="rId917" tooltip="&quot;ДК6158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582.71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5" w:name="133823"/>
            <w:bookmarkEnd w:id="46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ПЛ36605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Барбекю (в коробке) (3)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B23B24" wp14:editId="0093B5CA">
                  <wp:extent cx="809625" cy="914400"/>
                  <wp:effectExtent l="0" t="0" r="9525" b="0"/>
                  <wp:docPr id="487" name="Рисунок 487" descr="ПЛ36605 (Увеличить)">
                    <a:hlinkClick xmlns:a="http://schemas.openxmlformats.org/drawingml/2006/main" r:id="rId919" tooltip="&quot;ПЛ366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ПЛ36605 (Увеличить)">
                            <a:hlinkClick r:id="rId919" tooltip="&quot;ПЛ366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584.86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6" w:name="150560"/>
            <w:bookmarkEnd w:id="46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ТНГ6069М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классной комнаты и игровой площадки, 20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прдеметов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пластмасса 6069М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Lil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Woodzeez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B1B477" wp14:editId="656507E8">
                  <wp:extent cx="809625" cy="714375"/>
                  <wp:effectExtent l="0" t="0" r="9525" b="9525"/>
                  <wp:docPr id="486" name="Рисунок 486" descr="ТНГ6069М (Увеличить)">
                    <a:hlinkClick xmlns:a="http://schemas.openxmlformats.org/drawingml/2006/main" r:id="rId921" tooltip="&quot;ТНГ6069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ТНГ6069М (Увеличить)">
                            <a:hlinkClick r:id="rId921" tooltip="&quot;ТНГ6069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593.60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7" w:name="143089"/>
            <w:bookmarkEnd w:id="46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ДК473541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ухонной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посуды 3815А в/к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ED29F1" wp14:editId="786EFA82">
                  <wp:extent cx="809625" cy="504825"/>
                  <wp:effectExtent l="0" t="0" r="9525" b="9525"/>
                  <wp:docPr id="485" name="Рисунок 485" descr="ДК473541 (Увеличить)">
                    <a:hlinkClick xmlns:a="http://schemas.openxmlformats.org/drawingml/2006/main" r:id="rId923" tooltip="&quot;ДК4735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ДК473541 (Увеличить)">
                            <a:hlinkClick r:id="rId923" tooltip="&quot;ДК4735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599.49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8" w:name="142092"/>
            <w:bookmarkEnd w:id="46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ЮТ4951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Мини-кукла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Disney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Принцесса -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Рапунцель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аксессуарами в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асс-те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Т4951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8D4616" wp14:editId="4AC69362">
                  <wp:extent cx="809625" cy="1590675"/>
                  <wp:effectExtent l="0" t="0" r="9525" b="9525"/>
                  <wp:docPr id="484" name="Рисунок 484" descr="ЮТ4951 (Увеличить)">
                    <a:hlinkClick xmlns:a="http://schemas.openxmlformats.org/drawingml/2006/main" r:id="rId925" tooltip="&quot;ЮТ49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ЮТ4951 (Увеличить)">
                            <a:hlinkClick r:id="rId925" tooltip="&quot;ЮТ49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599.98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9" w:name="22573"/>
            <w:bookmarkEnd w:id="46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Д20168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ухни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плита,посуда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кор.24*20*20см 686С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10E4D4" wp14:editId="062764C6">
                  <wp:extent cx="809625" cy="742950"/>
                  <wp:effectExtent l="0" t="0" r="9525" b="0"/>
                  <wp:docPr id="483" name="Рисунок 483" descr="Д20168 (Увеличить)">
                    <a:hlinkClick xmlns:a="http://schemas.openxmlformats.org/drawingml/2006/main" r:id="rId927" tooltip="&quot;Д201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Д20168 (Увеличить)">
                            <a:hlinkClick r:id="rId927" tooltip="&quot;Д201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616.56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0" w:name="145135"/>
            <w:bookmarkEnd w:id="47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ДК484619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Пылесос н/б R3960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51A58C" wp14:editId="4748A661">
                  <wp:extent cx="809625" cy="609600"/>
                  <wp:effectExtent l="0" t="0" r="9525" b="0"/>
                  <wp:docPr id="482" name="Рисунок 482" descr="ДК484619 (Увеличить)">
                    <a:hlinkClick xmlns:a="http://schemas.openxmlformats.org/drawingml/2006/main" r:id="rId929" tooltip="&quot;ДК4846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ДК484619 (Увеличить)">
                            <a:hlinkClick r:id="rId929" tooltip="&quot;ДК4846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643.25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1" w:name="144763"/>
            <w:bookmarkEnd w:id="47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Кухня с посудой, свет, звук 3387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23ABC2" wp14:editId="7881071E">
                  <wp:extent cx="809625" cy="819150"/>
                  <wp:effectExtent l="0" t="0" r="9525" b="0"/>
                  <wp:docPr id="481" name="Рисунок 481" descr="НИ623044 (Увеличить)">
                    <a:hlinkClick xmlns:a="http://schemas.openxmlformats.org/drawingml/2006/main" r:id="rId931" tooltip="&quot;НИ6230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НИ623044 (Увеличить)">
                            <a:hlinkClick r:id="rId931" tooltip="&quot;НИ6230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652.17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2" w:name="116945"/>
            <w:bookmarkEnd w:id="47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НП1871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Стиральная машинка на бат.1871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FAFB58" wp14:editId="1F8912BF">
                  <wp:extent cx="809625" cy="904875"/>
                  <wp:effectExtent l="0" t="0" r="9525" b="9525"/>
                  <wp:docPr id="480" name="Рисунок 480" descr="НП1871 (Увеличить)">
                    <a:hlinkClick xmlns:a="http://schemas.openxmlformats.org/drawingml/2006/main" r:id="rId933" tooltip="&quot;НП18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НП1871 (Увеличить)">
                            <a:hlinkClick r:id="rId933" tooltip="&quot;НП18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654.01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3" w:name="150505"/>
            <w:bookmarkEnd w:id="47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ПЛ23172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Сервиз на подносе 40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предм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A0F091" wp14:editId="0139D9F3">
                  <wp:extent cx="809625" cy="847725"/>
                  <wp:effectExtent l="0" t="0" r="9525" b="9525"/>
                  <wp:docPr id="479" name="Рисунок 479" descr="ПЛ23172 (Увеличить)">
                    <a:hlinkClick xmlns:a="http://schemas.openxmlformats.org/drawingml/2006/main" r:id="rId935" tooltip="&quot;ПЛ23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ПЛ23172 (Увеличить)">
                            <a:hlinkClick r:id="rId935" tooltip="&quot;ПЛ23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656.37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4" w:name="137108"/>
            <w:bookmarkEnd w:id="47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Касса с набором продуктов 5615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6AE8A4" wp14:editId="576B993F">
                  <wp:extent cx="809625" cy="533400"/>
                  <wp:effectExtent l="0" t="0" r="9525" b="0"/>
                  <wp:docPr id="478" name="Рисунок 478" descr="НИ622154 (Увеличить)">
                    <a:hlinkClick xmlns:a="http://schemas.openxmlformats.org/drawingml/2006/main" r:id="rId937" tooltip="&quot;НИ6221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НИ622154 (Увеличить)">
                            <a:hlinkClick r:id="rId937" tooltip="&quot;НИ6221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657.09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5" w:name="153001"/>
            <w:bookmarkEnd w:id="47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ТНГ28922А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Карета д/принцессы с лошадью и куклой в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3вида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28922А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E2D7AC" wp14:editId="7A78B21B">
                  <wp:extent cx="809625" cy="561975"/>
                  <wp:effectExtent l="0" t="0" r="9525" b="9525"/>
                  <wp:docPr id="477" name="Рисунок 477" descr="ТНГ28922А (Увеличить)">
                    <a:hlinkClick xmlns:a="http://schemas.openxmlformats.org/drawingml/2006/main" r:id="rId939" tooltip="&quot;ТНГ2892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ТНГ28922А (Увеличить)">
                            <a:hlinkClick r:id="rId939" tooltip="&quot;ТНГ2892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664.35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6" w:name="143092"/>
            <w:bookmarkEnd w:id="47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ДК610956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Современная кухня 26212В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55A0BC" wp14:editId="07040792">
                  <wp:extent cx="809625" cy="990600"/>
                  <wp:effectExtent l="0" t="0" r="9525" b="0"/>
                  <wp:docPr id="476" name="Рисунок 476" descr="ДК610956 (Увеличить)">
                    <a:hlinkClick xmlns:a="http://schemas.openxmlformats.org/drawingml/2006/main" r:id="rId941" tooltip="&quot;ДК6109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ДК610956 (Увеличить)">
                            <a:hlinkClick r:id="rId941" tooltip="&quot;ДК6109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665.86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7" w:name="145387"/>
            <w:bookmarkEnd w:id="47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В873785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Чайный металл. (18 предметов) S052C в/к 37,5*22,3*9,5 см 873785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A31327" wp14:editId="4B2291F7">
                  <wp:extent cx="809625" cy="542925"/>
                  <wp:effectExtent l="0" t="0" r="9525" b="9525"/>
                  <wp:docPr id="475" name="Рисунок 475" descr="В873785 (Увеличить)">
                    <a:hlinkClick xmlns:a="http://schemas.openxmlformats.org/drawingml/2006/main" r:id="rId943" tooltip="&quot;В8737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В873785 (Увеличить)">
                            <a:hlinkClick r:id="rId943" tooltip="&quot;В8737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666.91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8" w:name="143094"/>
            <w:bookmarkEnd w:id="47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ДК610958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Современная кухня 26214В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467F8F" wp14:editId="139847BA">
                  <wp:extent cx="809625" cy="1000125"/>
                  <wp:effectExtent l="0" t="0" r="9525" b="9525"/>
                  <wp:docPr id="474" name="Рисунок 474" descr="ДК610958 (Увеличить)">
                    <a:hlinkClick xmlns:a="http://schemas.openxmlformats.org/drawingml/2006/main" r:id="rId945" tooltip="&quot;ДК6109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ДК610958 (Увеличить)">
                            <a:hlinkClick r:id="rId945" tooltip="&quot;ДК6109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669.49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9" w:name="144489"/>
            <w:bookmarkEnd w:id="47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Швейная машинка н/б 2885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045594" wp14:editId="4553F2A5">
                  <wp:extent cx="809625" cy="476250"/>
                  <wp:effectExtent l="0" t="0" r="9525" b="0"/>
                  <wp:docPr id="473" name="Рисунок 473" descr="ДК639067 (Увеличить)">
                    <a:hlinkClick xmlns:a="http://schemas.openxmlformats.org/drawingml/2006/main" r:id="rId947" tooltip="&quot;ДК6390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ДК639067 (Увеличить)">
                            <a:hlinkClick r:id="rId947" tooltip="&quot;ДК6390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671.69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0" w:name="116943"/>
            <w:bookmarkEnd w:id="48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утюг на бат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+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ладильная доска + корзинка 2829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9082A7" wp14:editId="02F10AED">
                  <wp:extent cx="809625" cy="504825"/>
                  <wp:effectExtent l="0" t="0" r="9525" b="9525"/>
                  <wp:docPr id="472" name="Рисунок 472" descr="НП2829 (Увеличить)">
                    <a:hlinkClick xmlns:a="http://schemas.openxmlformats.org/drawingml/2006/main" r:id="rId949" tooltip="&quot;НП2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НП2829 (Увеличить)">
                            <a:hlinkClick r:id="rId949" tooltip="&quot;НП2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672.45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35" name="Рисунок 535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34" name="Рисунок 534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1" w:name="146025"/>
            <w:bookmarkEnd w:id="48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Д19252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плита с посудой BOX арт.3132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533" name="Рисунок 533" descr="Д19252 (Увеличить)">
                    <a:hlinkClick xmlns:a="http://schemas.openxmlformats.org/drawingml/2006/main" r:id="rId951" tooltip="&quot;Д192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Д19252 (Увеличить)">
                            <a:hlinkClick r:id="rId951" tooltip="&quot;Д192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682.77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2" w:name="134174"/>
            <w:bookmarkEnd w:id="48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НИ621857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Касса с продуктами 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532" name="Рисунок 532" descr="НИ621857 (Увеличить)">
                    <a:hlinkClick xmlns:a="http://schemas.openxmlformats.org/drawingml/2006/main" r:id="rId953" tooltip="&quot;НИ6218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НИ621857 (Увеличить)">
                            <a:hlinkClick r:id="rId953" tooltip="&quot;НИ6218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684.15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3" w:name="146940"/>
            <w:bookmarkEnd w:id="48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куклы 29 см 311В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531" name="Рисунок 531" descr="НИ623725 (Увеличить)">
                    <a:hlinkClick xmlns:a="http://schemas.openxmlformats.org/drawingml/2006/main" r:id="rId955" tooltip="&quot;НИ6237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НИ623725 (Увеличить)">
                            <a:hlinkClick r:id="rId955" tooltip="&quot;НИ6237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684.15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4" w:name="152827"/>
            <w:bookmarkEnd w:id="48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НИ624357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стиральная эл. 24см., свет, звук, коробка. 3117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530" name="Рисунок 530" descr="НИ624357 (Увеличить)">
                    <a:hlinkClick xmlns:a="http://schemas.openxmlformats.org/drawingml/2006/main" r:id="rId957" tooltip="&quot;НИ6243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НИ624357 (Увеличить)">
                            <a:hlinkClick r:id="rId957" tooltip="&quot;НИ6243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689.63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5" w:name="139628"/>
            <w:bookmarkEnd w:id="48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43476Д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ер.посуды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Королевский пикник 17пред. 43476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529" name="Рисунок 529" descr="43476Д (Увеличить)">
                    <a:hlinkClick xmlns:a="http://schemas.openxmlformats.org/drawingml/2006/main" r:id="rId959" tooltip="&quot;4347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 descr="43476Д (Увеличить)">
                            <a:hlinkClick r:id="rId959" tooltip="&quot;4347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704.54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6" w:name="151339"/>
            <w:bookmarkEnd w:id="48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быт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ехники: швейная машинка и утюг. (623041) 6837С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528" name="Рисунок 528" descr="НИ623041 (Увеличить)">
                    <a:hlinkClick xmlns:a="http://schemas.openxmlformats.org/drawingml/2006/main" r:id="rId961" tooltip="&quot;НИ623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НИ623041 (Увеличить)">
                            <a:hlinkClick r:id="rId961" tooltip="&quot;НИ623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711.20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7" w:name="134176"/>
            <w:bookmarkEnd w:id="48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НИ621856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Касса с продуктами 2815С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527" name="Рисунок 527" descr="НИ621856 (Увеличить)">
                    <a:hlinkClick xmlns:a="http://schemas.openxmlformats.org/drawingml/2006/main" r:id="rId963" tooltip="&quot;НИ6218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 descr="НИ621856 (Увеличить)">
                            <a:hlinkClick r:id="rId963" tooltip="&quot;НИ6218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733.91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8" w:name="31897"/>
            <w:bookmarkEnd w:id="48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НИ545603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стиральная эл.25см коробка 803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526" name="Рисунок 526" descr="НИ545603 (Увеличить)">
                    <a:hlinkClick xmlns:a="http://schemas.openxmlformats.org/drawingml/2006/main" r:id="rId965" tooltip="&quot;НИ545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 descr="НИ545603 (Увеличить)">
                            <a:hlinkClick r:id="rId965" tooltip="&quot;НИ545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734.66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9" w:name="137111"/>
            <w:bookmarkEnd w:id="48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НИ622336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Касса эл. свет, звук. Элементы питания в комплект 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525" name="Рисунок 525" descr="НИ622336 (Увеличить)">
                    <a:hlinkClick xmlns:a="http://schemas.openxmlformats.org/drawingml/2006/main" r:id="rId967" tooltip="&quot;НИ6223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НИ622336 (Увеличить)">
                            <a:hlinkClick r:id="rId967" tooltip="&quot;НИ6223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769.67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0" w:name="98235"/>
            <w:bookmarkEnd w:id="49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Посудомоечная машина арт.0815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28700"/>
                  <wp:effectExtent l="0" t="0" r="9525" b="0"/>
                  <wp:docPr id="524" name="Рисунок 524" descr="ОР0815 (Увеличить)">
                    <a:hlinkClick xmlns:a="http://schemas.openxmlformats.org/drawingml/2006/main" r:id="rId969" tooltip="&quot;ОР08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ОР0815 (Увеличить)">
                            <a:hlinkClick r:id="rId969" tooltip="&quot;ОР08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790.13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1" w:name="153004"/>
            <w:bookmarkEnd w:id="49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НИ621858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Касса с продуктами 031А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523" name="Рисунок 523" descr="НИ621858 (Увеличить)">
                    <a:hlinkClick xmlns:a="http://schemas.openxmlformats.org/drawingml/2006/main" r:id="rId971" tooltip="&quot;НИ6218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 descr="НИ621858 (Увеличить)">
                            <a:hlinkClick r:id="rId971" tooltip="&quot;НИ6218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820.56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2" w:name="152825"/>
            <w:bookmarkEnd w:id="49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Касса эл., звук, калькулятор, микрофон, весы, корзинка с продуктами, элементы питания не входят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522" name="Рисунок 522" descr="НИ624411 (Увеличить)">
                    <a:hlinkClick xmlns:a="http://schemas.openxmlformats.org/drawingml/2006/main" r:id="rId973" tooltip="&quot;НИ6244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 descr="НИ624411 (Увеличить)">
                            <a:hlinkClick r:id="rId973" tooltip="&quot;НИ6244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828.32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3" w:name="40361"/>
            <w:bookmarkEnd w:id="49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ТНГ34368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Помогаю Маме. Касса в наборе с продуктами и аксессуарами, со звуком, на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батар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PT-00066(34368)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521" name="Рисунок 521" descr="ТНГ34368 (Увеличить)">
                    <a:hlinkClick xmlns:a="http://schemas.openxmlformats.org/drawingml/2006/main" r:id="rId975" tooltip="&quot;ТНГ343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 descr="ТНГ34368 (Увеличить)">
                            <a:hlinkClick r:id="rId975" tooltip="&quot;ТНГ343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859.26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4" w:name="145581"/>
            <w:bookmarkEnd w:id="49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ДК622974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аксесс.1164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520" name="Рисунок 520" descr="ДК622974 (Увеличить)">
                    <a:hlinkClick xmlns:a="http://schemas.openxmlformats.org/drawingml/2006/main" r:id="rId977" tooltip="&quot;ДК6229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ДК622974 (Увеличить)">
                            <a:hlinkClick r:id="rId977" tooltip="&quot;ДК6229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867.14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5" w:name="146760"/>
            <w:bookmarkEnd w:id="49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НП2826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утюг на бат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+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ладильная доска + корзинка 2826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519" name="Рисунок 519" descr="НП2826 (Увеличить)">
                    <a:hlinkClick xmlns:a="http://schemas.openxmlformats.org/drawingml/2006/main" r:id="rId979" tooltip="&quot;НП28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 descr="НП2826 (Увеличить)">
                            <a:hlinkClick r:id="rId979" tooltip="&quot;НП28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893.57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6" w:name="143087"/>
            <w:bookmarkEnd w:id="49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ДК310698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Касса FS-34437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518" name="Рисунок 518" descr="ДК310698 (Увеличить)">
                    <a:hlinkClick xmlns:a="http://schemas.openxmlformats.org/drawingml/2006/main" r:id="rId981" tooltip="&quot;ДК3106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ДК310698 (Увеличить)">
                            <a:hlinkClick r:id="rId981" tooltip="&quot;ДК3106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897.04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7" w:name="152826"/>
            <w:bookmarkEnd w:id="49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Касса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алькулятор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звук, набор продуктов, элементы питания не входят в комплект FS-34540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517" name="Рисунок 517" descr="НИ624414 (Увеличить)">
                    <a:hlinkClick xmlns:a="http://schemas.openxmlformats.org/drawingml/2006/main" r:id="rId983" tooltip="&quot;НИ6244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НИ624414 (Увеличить)">
                            <a:hlinkClick r:id="rId983" tooltip="&quot;НИ6244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932.95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8" w:name="144764"/>
            <w:bookmarkEnd w:id="49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НИ623321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озяюшка, пылесос эл., утюг эл., глад. 938-08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516" name="Рисунок 516" descr="НИ623321 (Увеличить)">
                    <a:hlinkClick xmlns:a="http://schemas.openxmlformats.org/drawingml/2006/main" r:id="rId985" tooltip="&quot;НИ6233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НИ623321 (Увеличить)">
                            <a:hlinkClick r:id="rId985" tooltip="&quot;НИ6233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933.89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9" w:name="142091"/>
            <w:bookmarkEnd w:id="49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ЮТ3244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Disney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Принцесса -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Рапунцель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аксессуарами в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Т3244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390650"/>
                  <wp:effectExtent l="0" t="0" r="9525" b="0"/>
                  <wp:docPr id="515" name="Рисунок 515" descr="ЮТ3244 (Увеличить)">
                    <a:hlinkClick xmlns:a="http://schemas.openxmlformats.org/drawingml/2006/main" r:id="rId987" tooltip="&quot;ЮТ32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ЮТ3244 (Увеличить)">
                            <a:hlinkClick r:id="rId987" tooltip="&quot;ЮТ32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941.78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0" w:name="141674"/>
            <w:bookmarkEnd w:id="50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ДК419957-1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Доктор с тележкой 033В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23950"/>
                  <wp:effectExtent l="0" t="0" r="9525" b="0"/>
                  <wp:docPr id="514" name="Рисунок 514" descr="ДК419957-1 (Увеличить)">
                    <a:hlinkClick xmlns:a="http://schemas.openxmlformats.org/drawingml/2006/main" r:id="rId989" tooltip="&quot;ДК419957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ДК419957-1 (Увеличить)">
                            <a:hlinkClick r:id="rId989" tooltip="&quot;ДК419957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951.75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1" w:name="146601"/>
            <w:bookmarkEnd w:id="50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В946891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Прачечная FDE3832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,з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в/к 54*12,5*28,5 см 946891(12шт)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513" name="Рисунок 513" descr="В946891 (Увеличить)">
                    <a:hlinkClick xmlns:a="http://schemas.openxmlformats.org/drawingml/2006/main" r:id="rId991" tooltip="&quot;В9468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В946891 (Увеличить)">
                            <a:hlinkClick r:id="rId991" tooltip="&quot;В9468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952.20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2" w:name="145110"/>
            <w:bookmarkEnd w:id="50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ДК484632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Касса н/б 5901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512" name="Рисунок 512" descr="ДК484632 (Увеличить)">
                    <a:hlinkClick xmlns:a="http://schemas.openxmlformats.org/drawingml/2006/main" r:id="rId993" tooltip="&quot;ДК4846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 descr="ДК484632 (Увеличить)">
                            <a:hlinkClick r:id="rId993" tooltip="&quot;ДК4846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956.11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3" w:name="152566"/>
            <w:bookmarkEnd w:id="50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Магазин с кассовым аппаратом 383-025 I642787 46*33*43см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42950"/>
                  <wp:effectExtent l="0" t="0" r="9525" b="0"/>
                  <wp:docPr id="511" name="Рисунок 511" descr="СЕ642787 (Увеличить)">
                    <a:hlinkClick xmlns:a="http://schemas.openxmlformats.org/drawingml/2006/main" r:id="rId995" tooltip="&quot;СЕ642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СЕ642787 (Увеличить)">
                            <a:hlinkClick r:id="rId995" tooltip="&quot;СЕ642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956.25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4" w:name="152564"/>
            <w:bookmarkEnd w:id="50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СЕ160195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 Кухня (плита, посуда),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звук, эффекты 383-021 ZY160195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95375"/>
                  <wp:effectExtent l="0" t="0" r="9525" b="9525"/>
                  <wp:docPr id="510" name="Рисунок 510" descr="СЕ160195 (Увеличить)">
                    <a:hlinkClick xmlns:a="http://schemas.openxmlformats.org/drawingml/2006/main" r:id="rId997" tooltip="&quot;СЕ1601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СЕ160195 (Увеличить)">
                            <a:hlinkClick r:id="rId997" tooltip="&quot;СЕ1601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956.25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5" w:name="146585"/>
            <w:bookmarkEnd w:id="50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5894176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Плюшевая собака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Чихуахуа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кепке, с поводком, 6/12 5894176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66800"/>
                  <wp:effectExtent l="0" t="0" r="9525" b="0"/>
                  <wp:docPr id="509" name="Рисунок 509" descr="5894176 (Увеличить)">
                    <a:hlinkClick xmlns:a="http://schemas.openxmlformats.org/drawingml/2006/main" r:id="rId999" tooltip="&quot;58941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5894176 (Увеличить)">
                            <a:hlinkClick r:id="rId999" tooltip="&quot;58941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1004.53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6" w:name="137368"/>
            <w:bookmarkEnd w:id="50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43460Д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ер.посуды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Праздничное застолье 57пред. 43460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508" name="Рисунок 508" descr="43460Д (Увеличить)">
                    <a:hlinkClick xmlns:a="http://schemas.openxmlformats.org/drawingml/2006/main" r:id="rId1001" tooltip="&quot;4346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43460Д (Увеличить)">
                            <a:hlinkClick r:id="rId1001" tooltip="&quot;4346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1011.84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7" w:name="98239"/>
            <w:bookmarkEnd w:id="50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Холодильник арт.0785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507" name="Рисунок 507" descr="ОР0785 (Увеличить)">
                    <a:hlinkClick xmlns:a="http://schemas.openxmlformats.org/drawingml/2006/main" r:id="rId1003" tooltip="&quot;ОР07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 descr="ОР0785 (Увеличить)">
                            <a:hlinkClick r:id="rId1003" tooltip="&quot;ОР07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1018.41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8" w:name="107096"/>
            <w:bookmarkEnd w:id="50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ПЛ4960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Сервировочный столик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4960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506" name="Рисунок 506" descr="ПЛ4960 (Увеличить)">
                    <a:hlinkClick xmlns:a="http://schemas.openxmlformats.org/drawingml/2006/main" r:id="rId1005" tooltip="&quot;ПЛ49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 descr="ПЛ4960 (Увеличить)">
                            <a:hlinkClick r:id="rId1005" tooltip="&quot;ПЛ49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1028.76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9" w:name="146757"/>
            <w:bookmarkEnd w:id="50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НП78008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девочек с будуаром 78008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505" name="Рисунок 505" descr="НП78008 (Увеличить)">
                    <a:hlinkClick xmlns:a="http://schemas.openxmlformats.org/drawingml/2006/main" r:id="rId1007" tooltip="&quot;НП78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НП78008 (Увеличить)">
                            <a:hlinkClick r:id="rId1007" tooltip="&quot;НП78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1037.53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0" w:name="153627"/>
            <w:bookmarkEnd w:id="51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ТНГ012-08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летний игровой д/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зверят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наборе с аксес.012-08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504" name="Рисунок 504" descr="ТНГ012-08 (Увеличить)">
                    <a:hlinkClick xmlns:a="http://schemas.openxmlformats.org/drawingml/2006/main" r:id="rId1009" tooltip="&quot;ТНГ012-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ТНГ012-08 (Увеличить)">
                            <a:hlinkClick r:id="rId1009" tooltip="&quot;ТНГ012-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1037.92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66" name="Рисунок 56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65" name="Рисунок 56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1" w:name="152565"/>
            <w:bookmarkEnd w:id="51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СЕ642780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Кухня (стол, плита, посуда) 44*33*41с 383-020 I642780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95375"/>
                  <wp:effectExtent l="0" t="0" r="9525" b="9525"/>
                  <wp:docPr id="564" name="Рисунок 564" descr="СЕ642780 (Увеличить)">
                    <a:hlinkClick xmlns:a="http://schemas.openxmlformats.org/drawingml/2006/main" r:id="rId1011" tooltip="&quot;СЕ6427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 descr="СЕ642780 (Увеличить)">
                            <a:hlinkClick r:id="rId1011" tooltip="&quot;СЕ6427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1083.75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2" w:name="116378"/>
            <w:bookmarkEnd w:id="51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В585366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Кухня 3580A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57*16*47см 585366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563" name="Рисунок 563" descr="В585366 (Увеличить)">
                    <a:hlinkClick xmlns:a="http://schemas.openxmlformats.org/drawingml/2006/main" r:id="rId1013" tooltip="&quot;В5853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В585366 (Увеличить)">
                            <a:hlinkClick r:id="rId1013" tooltip="&quot;В5853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1085.07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3" w:name="5296"/>
            <w:bookmarkEnd w:id="51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Мамина помощница (1шт.)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571500" cy="809625"/>
                  <wp:effectExtent l="0" t="0" r="0" b="9525"/>
                  <wp:docPr id="562" name="Рисунок 562" descr="ПЛ4177 (Увеличить)">
                    <a:hlinkClick xmlns:a="http://schemas.openxmlformats.org/drawingml/2006/main" r:id="rId1015" tooltip="&quot;ПЛ4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 descr="ПЛ4177 (Увеличить)">
                            <a:hlinkClick r:id="rId1015" tooltip="&quot;ПЛ4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1091.42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4" w:name="150502"/>
            <w:bookmarkEnd w:id="51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ПЛ25300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мытья посуды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561" name="Рисунок 561" descr="ПЛ25300 (Увеличить)">
                    <a:hlinkClick xmlns:a="http://schemas.openxmlformats.org/drawingml/2006/main" r:id="rId1017" tooltip="&quot;ПЛ25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 descr="ПЛ25300 (Увеличить)">
                            <a:hlinkClick r:id="rId1017" tooltip="&quot;ПЛ25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1093.95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5" w:name="65003"/>
            <w:bookmarkEnd w:id="51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.Ю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принцесса в/к 4083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560" name="Рисунок 560" descr="ПЛ4083 (Увеличить)">
                    <a:hlinkClick xmlns:a="http://schemas.openxmlformats.org/drawingml/2006/main" r:id="rId1019" tooltip="&quot;ПЛ40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 descr="ПЛ4083 (Увеличить)">
                            <a:hlinkClick r:id="rId1019" tooltip="&quot;ПЛ40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1106.29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6" w:name="143091"/>
            <w:bookmarkEnd w:id="51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ДК610954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Современная кухня 26210В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559" name="Рисунок 559" descr="ДК610954 (Увеличить)">
                    <a:hlinkClick xmlns:a="http://schemas.openxmlformats.org/drawingml/2006/main" r:id="rId1021" tooltip="&quot;ДК6109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 descr="ДК610954 (Увеличить)">
                            <a:hlinkClick r:id="rId1021" tooltip="&quot;ДК6109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1116.56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7" w:name="126726"/>
            <w:bookmarkEnd w:id="51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5898919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помощь, 20см, 6/12 5898919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558" name="Рисунок 558" descr="5898919 (Увеличить)">
                    <a:hlinkClick xmlns:a="http://schemas.openxmlformats.org/drawingml/2006/main" r:id="rId1023" tooltip="&quot;58989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 descr="5898919 (Увеличить)">
                            <a:hlinkClick r:id="rId1023" tooltip="&quot;58989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1120.10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8" w:name="126729"/>
            <w:bookmarkEnd w:id="51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5895932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Плюшевая собака Мопс, лапы гнутся, с сумкой и браслетом д/ребенка 20 см 1/12 5895932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557" name="Рисунок 557" descr="5895932 (Увеличить)">
                    <a:hlinkClick xmlns:a="http://schemas.openxmlformats.org/drawingml/2006/main" r:id="rId1025" tooltip="&quot;58959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 descr="5895932 (Увеличить)">
                            <a:hlinkClick r:id="rId1025" tooltip="&quot;58959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1185.56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9" w:name="28358"/>
            <w:bookmarkEnd w:id="51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Д17165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лита+посуда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601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556" name="Рисунок 556" descr="Д17165 (Увеличить)">
                    <a:hlinkClick xmlns:a="http://schemas.openxmlformats.org/drawingml/2006/main" r:id="rId1027" tooltip="&quot;Д17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Д17165 (Увеличить)">
                            <a:hlinkClick r:id="rId1027" tooltip="&quot;Д17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1188.50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0" w:name="142093"/>
            <w:bookmarkEnd w:id="52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ЮТ7561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Disney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Принцесса -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Рапунцель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Прогулка на лодке (лодка,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Рапунцель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Флинн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Т7561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555" name="Рисунок 555" descr="ЮТ7561 (Увеличить)">
                    <a:hlinkClick xmlns:a="http://schemas.openxmlformats.org/drawingml/2006/main" r:id="rId1029" tooltip="&quot;ЮТ75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 descr="ЮТ7561 (Увеличить)">
                            <a:hlinkClick r:id="rId1029" tooltip="&quot;ЮТ75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1199.98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1" w:name="75142"/>
            <w:bookmarkEnd w:id="52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ухня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Лучшая хозяйка (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микров.печь,посуда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)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свет+звук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008-26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554" name="Рисунок 554" descr="НИ62446 (Увеличить)">
                    <a:hlinkClick xmlns:a="http://schemas.openxmlformats.org/drawingml/2006/main" r:id="rId1031" tooltip="&quot;НИ624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 descr="НИ62446 (Увеличить)">
                            <a:hlinkClick r:id="rId1031" tooltip="&quot;НИ624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1210.69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2" w:name="152831"/>
            <w:bookmarkEnd w:id="52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Кухня с посудой и продуктами. 661-61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1224.88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3" w:name="146591"/>
            <w:bookmarkEnd w:id="52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5894177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Чихуахуа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лапы гнутся, с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-ми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: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ожерелье и клипсы д/ребенка, 20см 6/12 5894177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553" name="Рисунок 553" descr="5894177 (Увеличить)">
                    <a:hlinkClick xmlns:a="http://schemas.openxmlformats.org/drawingml/2006/main" r:id="rId1033" tooltip="&quot;5894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5894177 (Увеличить)">
                            <a:hlinkClick r:id="rId1033" tooltip="&quot;5894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1236.44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4" w:name="142455"/>
            <w:bookmarkEnd w:id="52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ДК591559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Супермаркет 661-66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552" name="Рисунок 552" descr="ДК591559 (Увеличить)">
                    <a:hlinkClick xmlns:a="http://schemas.openxmlformats.org/drawingml/2006/main" r:id="rId1035" tooltip="&quot;ДК5915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 descr="ДК591559 (Увеличить)">
                            <a:hlinkClick r:id="rId1035" tooltip="&quot;ДК5915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1260.23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5" w:name="141277"/>
            <w:bookmarkEnd w:id="52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ДК427320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Кухня 3362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551" name="Рисунок 551" descr="ДК427320 (Увеличить)">
                    <a:hlinkClick xmlns:a="http://schemas.openxmlformats.org/drawingml/2006/main" r:id="rId1037" tooltip="&quot;ДК4273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 descr="ДК427320 (Увеличить)">
                            <a:hlinkClick r:id="rId1037" tooltip="&quot;ДК4273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1281.38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6" w:name="146590"/>
            <w:bookmarkEnd w:id="52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5898760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Чихуахуа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лапы гнутся, в переноске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20см 6/12 5898760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550" name="Рисунок 550" descr="5898760 (Увеличить)">
                    <a:hlinkClick xmlns:a="http://schemas.openxmlformats.org/drawingml/2006/main" r:id="rId1039" tooltip="&quot;58987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5898760 (Увеличить)">
                            <a:hlinkClick r:id="rId1039" tooltip="&quot;58987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1308.63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7" w:name="145379"/>
            <w:bookmarkEnd w:id="52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В526180-R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Маленькая хозяйка Кухня 008-26 со светом и звуком, в/к, 60*44*9 см 526180-R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19175"/>
                  <wp:effectExtent l="0" t="0" r="9525" b="9525"/>
                  <wp:docPr id="549" name="Рисунок 549" descr="В526180-R (Увеличить)">
                    <a:hlinkClick xmlns:a="http://schemas.openxmlformats.org/drawingml/2006/main" r:id="rId1041" tooltip="&quot;В526180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 descr="В526180-R (Увеличить)">
                            <a:hlinkClick r:id="rId1041" tooltip="&quot;В526180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1310.93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8" w:name="152832"/>
            <w:bookmarkEnd w:id="52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кухня, свет, звук, посуда WD-B15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548" name="Рисунок 548" descr="НИ624408 (Увеличить)">
                    <a:hlinkClick xmlns:a="http://schemas.openxmlformats.org/drawingml/2006/main" r:id="rId1043" tooltip="&quot;НИ6244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НИ624408 (Увеличить)">
                            <a:hlinkClick r:id="rId1043" tooltip="&quot;НИ6244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1312.29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9" w:name="18117"/>
            <w:bookmarkEnd w:id="52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ПЛ9197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Кухня (1шт)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547" name="Рисунок 547" descr="ПЛ9197 (Увеличить)">
                    <a:hlinkClick xmlns:a="http://schemas.openxmlformats.org/drawingml/2006/main" r:id="rId1045" tooltip="&quot;ПЛ91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ПЛ9197 (Увеличить)">
                            <a:hlinkClick r:id="rId1045" tooltip="&quot;ПЛ91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1338.03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0" w:name="149008"/>
            <w:bookmarkEnd w:id="53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Д44620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</w:t>
            </w: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посуды</w:t>
            </w: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Kitchen Set, 44*32*38</w:t>
            </w: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BOX, </w:t>
            </w: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.383-018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546" name="Рисунок 546" descr="Д44620 (Увеличить)">
                    <a:hlinkClick xmlns:a="http://schemas.openxmlformats.org/drawingml/2006/main" r:id="rId1047" tooltip="&quot;Д446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 descr="Д44620 (Увеличить)">
                            <a:hlinkClick r:id="rId1047" tooltip="&quot;Д446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1350.58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1" w:name="98238"/>
            <w:bookmarkEnd w:id="53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ОР0808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Холодильник 2-х камерный арт.0808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438275"/>
                  <wp:effectExtent l="0" t="0" r="9525" b="9525"/>
                  <wp:docPr id="545" name="Рисунок 545" descr="ОР0808 (Увеличить)">
                    <a:hlinkClick xmlns:a="http://schemas.openxmlformats.org/drawingml/2006/main" r:id="rId1049" tooltip="&quot;ОР08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ОР0808 (Увеличить)">
                            <a:hlinkClick r:id="rId1049" tooltip="&quot;ОР08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1410.39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2" w:name="146584"/>
            <w:bookmarkEnd w:id="53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5899556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Плюшевая собака Далматинец, лапки гнутся, с цилиндром и в смокинге,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д/девочки 5899556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544" name="Рисунок 544" descr="5899556 (Увеличить)">
                    <a:hlinkClick xmlns:a="http://schemas.openxmlformats.org/drawingml/2006/main" r:id="rId1051" tooltip="&quot;58995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5899556 (Увеличить)">
                            <a:hlinkClick r:id="rId1051" tooltip="&quot;58995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1416.29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3" w:name="153624"/>
            <w:bookmarkEnd w:id="53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ТНГ012-03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Вилла загородная д/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зверят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наборе с аксес.012-03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43" name="Рисунок 543" descr="ТНГ012-03 (Увеличить)">
                    <a:hlinkClick xmlns:a="http://schemas.openxmlformats.org/drawingml/2006/main" r:id="rId1053" tooltip="&quot;ТНГ012-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ТНГ012-03 (Увеличить)">
                            <a:hlinkClick r:id="rId1053" tooltip="&quot;ТНГ012-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1428.54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4" w:name="145384"/>
            <w:bookmarkEnd w:id="53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В817468-R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Маленькая Хозяйка Кухня на бат. 008-37 свет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звук., в/к 61*38*11,5см 817468-R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542" name="Рисунок 542" descr="В817468-R (Увеличить)">
                    <a:hlinkClick xmlns:a="http://schemas.openxmlformats.org/drawingml/2006/main" r:id="rId1055" tooltip="&quot;В817468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В817468-R (Увеличить)">
                            <a:hlinkClick r:id="rId1055" tooltip="&quot;В817468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1433.09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5" w:name="153626"/>
            <w:bookmarkEnd w:id="53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ТНГ012-10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зайчиков молодоженов в наборе с аксес.012-10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541" name="Рисунок 541" descr="ТНГ012-10 (Увеличить)">
                    <a:hlinkClick xmlns:a="http://schemas.openxmlformats.org/drawingml/2006/main" r:id="rId1057" tooltip="&quot;ТНГ012-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ТНГ012-10 (Увеличить)">
                            <a:hlinkClick r:id="rId1057" tooltip="&quot;ТНГ012-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1449.76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6" w:name="146589"/>
            <w:bookmarkEnd w:id="53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5894128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Чихуахуа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лапы гнутся, в джинсах и рубашке, с сумкой, 20см, 1/12 5894128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540" name="Рисунок 540" descr="5894128 (Увеличить)">
                    <a:hlinkClick xmlns:a="http://schemas.openxmlformats.org/drawingml/2006/main" r:id="rId1059" tooltip="&quot;5894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5894128 (Увеличить)">
                            <a:hlinkClick r:id="rId1059" tooltip="&quot;5894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1496.36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7" w:name="107095"/>
            <w:bookmarkEnd w:id="53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ПЛ4977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Волшебный столик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4977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9650"/>
                  <wp:effectExtent l="0" t="0" r="9525" b="0"/>
                  <wp:docPr id="539" name="Рисунок 539" descr="ПЛ4977 (Увеличить)">
                    <a:hlinkClick xmlns:a="http://schemas.openxmlformats.org/drawingml/2006/main" r:id="rId1061" tooltip="&quot;ПЛ49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 descr="ПЛ4977 (Увеличить)">
                            <a:hlinkClick r:id="rId1061" tooltip="&quot;ПЛ49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1513.73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8" w:name="146588"/>
            <w:bookmarkEnd w:id="53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5891599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Пудель, лапы гнутся, в плаще, сапогах, с сумкой, 20 см, 1/12 5891599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538" name="Рисунок 538" descr="5891599 (Увеличить)">
                    <a:hlinkClick xmlns:a="http://schemas.openxmlformats.org/drawingml/2006/main" r:id="rId1063" tooltip="&quot;58915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5891599 (Увеличить)">
                            <a:hlinkClick r:id="rId1063" tooltip="&quot;58915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1589.04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9" w:name="153625"/>
            <w:bookmarkEnd w:id="53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ТНГ012-01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загородный д/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зверят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наборе с аксес.012-01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37" name="Рисунок 537" descr="ТНГ012-01 (Увеличить)">
                    <a:hlinkClick xmlns:a="http://schemas.openxmlformats.org/drawingml/2006/main" r:id="rId1065" tooltip="&quot;ТНГ012-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ТНГ012-01 (Увеличить)">
                            <a:hlinkClick r:id="rId1065" tooltip="&quot;ТНГ012-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1593.07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0" w:name="142452"/>
            <w:bookmarkEnd w:id="54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ДК592047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Кухня 008-52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19175"/>
                  <wp:effectExtent l="0" t="0" r="9525" b="9525"/>
                  <wp:docPr id="536" name="Рисунок 536" descr="ДК592047 (Увеличить)">
                    <a:hlinkClick xmlns:a="http://schemas.openxmlformats.org/drawingml/2006/main" r:id="rId1067" tooltip="&quot;ДК5920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ДК592047 (Увеличить)">
                            <a:hlinkClick r:id="rId1067" tooltip="&quot;ДК5920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1612.48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80" name="Рисунок 58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79" name="Рисунок 57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1" w:name="98228"/>
            <w:bookmarkEnd w:id="54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Кухонный набор №1 Волшебная Хозяюшка (кухня 54см+наб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осудки) 601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578" name="Рисунок 578" descr="НПМ601 (Увеличить)">
                    <a:hlinkClick xmlns:a="http://schemas.openxmlformats.org/drawingml/2006/main" r:id="rId1069" tooltip="&quot;НПМ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НПМ601 (Увеличить)">
                            <a:hlinkClick r:id="rId1069" tooltip="&quot;НПМ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1617.00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2" w:name="146587"/>
            <w:bookmarkEnd w:id="54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5894233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Плюшевая собачка Кокер-спаниель с рюкзаком, медалью и мячиком, 20 см., 1/12 5894233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577" name="Рисунок 577" descr="5894233 (Увеличить)">
                    <a:hlinkClick xmlns:a="http://schemas.openxmlformats.org/drawingml/2006/main" r:id="rId1071" tooltip="&quot;58942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5894233 (Увеличить)">
                            <a:hlinkClick r:id="rId1071" tooltip="&quot;58942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1620.98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3" w:name="146941"/>
            <w:bookmarkEnd w:id="543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куклы 29 см, с прицепом и лошадью 16474В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76" name="Рисунок 576" descr="НИ623726 (Увеличить)">
                    <a:hlinkClick xmlns:a="http://schemas.openxmlformats.org/drawingml/2006/main" r:id="rId1073" tooltip="&quot;НИ6237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НИ623726 (Увеличить)">
                            <a:hlinkClick r:id="rId1073" tooltip="&quot;НИ6237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1622.39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4" w:name="94282"/>
            <w:bookmarkEnd w:id="544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СЕ08059А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Тележка д/покупок с калькулятором ХS-08059А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19175"/>
                  <wp:effectExtent l="0" t="0" r="9525" b="9525"/>
                  <wp:docPr id="575" name="Рисунок 575" descr="СЕ08059А (Увеличить)">
                    <a:hlinkClick xmlns:a="http://schemas.openxmlformats.org/drawingml/2006/main" r:id="rId1075" tooltip="&quot;СЕ08059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СЕ08059А (Увеличить)">
                            <a:hlinkClick r:id="rId1075" tooltip="&quot;СЕ08059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1716.66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5" w:name="142453"/>
            <w:bookmarkEnd w:id="545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ДК592049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Кухня 008-53А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574" name="Рисунок 574" descr="ДК592049 (Увеличить)">
                    <a:hlinkClick xmlns:a="http://schemas.openxmlformats.org/drawingml/2006/main" r:id="rId1077" tooltip="&quot;ДК5920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 descr="ДК592049 (Увеличить)">
                            <a:hlinkClick r:id="rId1077" tooltip="&quot;ДК5920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1743.03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6" w:name="137361"/>
            <w:bookmarkEnd w:id="546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НИ622374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Кухонный центр с набором продуктов и посуды 008-53A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573" name="Рисунок 573" descr="НИ622374 (Увеличить)">
                    <a:hlinkClick xmlns:a="http://schemas.openxmlformats.org/drawingml/2006/main" r:id="rId1079" tooltip="&quot;НИ6223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 descr="НИ622374 (Увеличить)">
                            <a:hlinkClick r:id="rId1079" tooltip="&quot;НИ6223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1759.75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7" w:name="142454"/>
            <w:bookmarkEnd w:id="547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ДК592051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Кухня 008-55А 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572" name="Рисунок 572" descr="ДК592051 (Увеличить)">
                    <a:hlinkClick xmlns:a="http://schemas.openxmlformats.org/drawingml/2006/main" r:id="rId1081" tooltip="&quot;ДК592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 descr="ДК592051 (Увеличить)">
                            <a:hlinkClick r:id="rId1081" tooltip="&quot;ДК592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1766.37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8" w:name="152833"/>
            <w:bookmarkEnd w:id="548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Кухня, эл, 81см, свет, звук, 24 предмета. Элементы питания не входят в комплект 663В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571" name="Рисунок 571" descr="НИ624733 (Увеличить)">
                    <a:hlinkClick xmlns:a="http://schemas.openxmlformats.org/drawingml/2006/main" r:id="rId1083" tooltip="&quot;НИ6247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 descr="НИ624733 (Увеличить)">
                            <a:hlinkClick r:id="rId1083" tooltip="&quot;НИ6247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1882.92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9" w:name="152922"/>
            <w:bookmarkEnd w:id="549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Кафе</w:t>
            </w:r>
            <w:proofErr w:type="gram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свет, звук с плитой, кассой, набором посуды и продуктов 383-008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570" name="Рисунок 570" descr="НИ623818 (Увеличить)">
                    <a:hlinkClick xmlns:a="http://schemas.openxmlformats.org/drawingml/2006/main" r:id="rId1085" tooltip="&quot;НИ6238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 descr="НИ623818 (Увеличить)">
                            <a:hlinkClick r:id="rId1085" tooltip="&quot;НИ6238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2088.96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0" w:name="141276"/>
            <w:bookmarkEnd w:id="550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ДК614199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Кухня 189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69" name="Рисунок 569" descr="ДК614199 (Увеличить)">
                    <a:hlinkClick xmlns:a="http://schemas.openxmlformats.org/drawingml/2006/main" r:id="rId1087" tooltip="&quot;ДК614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 descr="ДК614199 (Увеличить)">
                            <a:hlinkClick r:id="rId1087" tooltip="&quot;ДК614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2206.86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1" w:name="142118"/>
            <w:bookmarkEnd w:id="551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Домик для пони с </w:t>
            </w:r>
            <w:proofErr w:type="spellStart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на бат. 730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568" name="Рисунок 568" descr="НП730 (Увеличить)">
                    <a:hlinkClick xmlns:a="http://schemas.openxmlformats.org/drawingml/2006/main" r:id="rId1089" tooltip="&quot;НП7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 descr="НП730 (Увеличить)">
                            <a:hlinkClick r:id="rId1089" tooltip="&quot;НП7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2361.90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9754E" w:rsidRPr="0039754E" w:rsidTr="003975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2" w:name="138968"/>
            <w:bookmarkEnd w:id="552"/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НПМ591-1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д/кукол Замок Принцессы 2 этажа (беж.) 591/1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567" name="Рисунок 567" descr="НПМ591-1 (Увеличить)">
                    <a:hlinkClick xmlns:a="http://schemas.openxmlformats.org/drawingml/2006/main" r:id="rId1091" tooltip="&quot;НПМ591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НПМ591-1 (Увеличить)">
                            <a:hlinkClick r:id="rId1091" tooltip="&quot;НПМ591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2590.00 руб.</w:t>
            </w:r>
            <w:r w:rsidRPr="003975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9754E" w:rsidRPr="0039754E" w:rsidRDefault="0039754E" w:rsidP="003975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975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725F3C" w:rsidRPr="002B735C" w:rsidRDefault="00725F3C" w:rsidP="002B735C">
      <w:pPr>
        <w:jc w:val="center"/>
      </w:pPr>
    </w:p>
    <w:sectPr w:rsidR="00725F3C" w:rsidRPr="002B735C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39754E"/>
    <w:rsid w:val="00725F3C"/>
    <w:rsid w:val="00746981"/>
    <w:rsid w:val="009F7082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NPM155_p_1.jpg" TargetMode="External"/><Relationship Id="rId671" Type="http://schemas.openxmlformats.org/officeDocument/2006/relationships/hyperlink" Target="http://www.mart-igr.ru/data/photos/img/RS57698.jpg" TargetMode="External"/><Relationship Id="rId769" Type="http://schemas.openxmlformats.org/officeDocument/2006/relationships/hyperlink" Target="http://www.mart-igr.ru/data/photos/img/NP0116V.jpg" TargetMode="External"/><Relationship Id="rId976" Type="http://schemas.openxmlformats.org/officeDocument/2006/relationships/image" Target="media/image486.jpeg"/><Relationship Id="rId21" Type="http://schemas.openxmlformats.org/officeDocument/2006/relationships/hyperlink" Target="http://www.mart-igr.ru/data/photos/img/NI548234.jpg" TargetMode="External"/><Relationship Id="rId324" Type="http://schemas.openxmlformats.org/officeDocument/2006/relationships/image" Target="media/image160.jpeg"/><Relationship Id="rId531" Type="http://schemas.openxmlformats.org/officeDocument/2006/relationships/hyperlink" Target="http://www.mart-igr.ru/data/photos/img/D19823.jpg" TargetMode="External"/><Relationship Id="rId629" Type="http://schemas.openxmlformats.org/officeDocument/2006/relationships/hyperlink" Target="http://www.mart-igr.ru/data/photos/img/NPM609.jpg" TargetMode="External"/><Relationship Id="rId170" Type="http://schemas.openxmlformats.org/officeDocument/2006/relationships/image" Target="media/image83.jpeg"/><Relationship Id="rId836" Type="http://schemas.openxmlformats.org/officeDocument/2006/relationships/image" Target="media/image416.jpeg"/><Relationship Id="rId1021" Type="http://schemas.openxmlformats.org/officeDocument/2006/relationships/hyperlink" Target="http://www.mart-igr.ru/data/photos/img/DK610954.jpg" TargetMode="External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TNG08010.jpg" TargetMode="External"/><Relationship Id="rId682" Type="http://schemas.openxmlformats.org/officeDocument/2006/relationships/image" Target="media/image339.jpeg"/><Relationship Id="rId903" Type="http://schemas.openxmlformats.org/officeDocument/2006/relationships/hyperlink" Target="http://www.mart-igr.ru/data/photos/img/U526.jpg" TargetMode="External"/><Relationship Id="rId32" Type="http://schemas.openxmlformats.org/officeDocument/2006/relationships/image" Target="media/image14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DK599193.jpg" TargetMode="External"/><Relationship Id="rId542" Type="http://schemas.openxmlformats.org/officeDocument/2006/relationships/image" Target="media/image269.jpeg"/><Relationship Id="rId987" Type="http://schemas.openxmlformats.org/officeDocument/2006/relationships/hyperlink" Target="http://www.mart-igr.ru/data/photos/img/JuT3244.jpg" TargetMode="External"/><Relationship Id="rId181" Type="http://schemas.openxmlformats.org/officeDocument/2006/relationships/hyperlink" Target="http://www.mart-igr.ru/data/photos/img/OR0436.jpg" TargetMode="External"/><Relationship Id="rId402" Type="http://schemas.openxmlformats.org/officeDocument/2006/relationships/image" Target="media/image199.jpeg"/><Relationship Id="rId847" Type="http://schemas.openxmlformats.org/officeDocument/2006/relationships/hyperlink" Target="http://www.mart-igr.ru/data/photos/img/NI622146.jpg" TargetMode="External"/><Relationship Id="rId1032" Type="http://schemas.openxmlformats.org/officeDocument/2006/relationships/image" Target="media/image514.jpeg"/><Relationship Id="rId279" Type="http://schemas.openxmlformats.org/officeDocument/2006/relationships/hyperlink" Target="http://www.mart-igr.ru/data/photos/img/11_p_136.jpg" TargetMode="External"/><Relationship Id="rId486" Type="http://schemas.openxmlformats.org/officeDocument/2006/relationships/image" Target="media/image241.jpeg"/><Relationship Id="rId693" Type="http://schemas.openxmlformats.org/officeDocument/2006/relationships/hyperlink" Target="http://www.mart-igr.ru/data/photos/img/TTD35037.jpg" TargetMode="External"/><Relationship Id="rId707" Type="http://schemas.openxmlformats.org/officeDocument/2006/relationships/hyperlink" Target="http://www.mart-igr.ru/data/photos/img/NI545152.jpg" TargetMode="External"/><Relationship Id="rId914" Type="http://schemas.openxmlformats.org/officeDocument/2006/relationships/image" Target="media/image455.jpeg"/><Relationship Id="rId43" Type="http://schemas.openxmlformats.org/officeDocument/2006/relationships/hyperlink" Target="http://www.mart-igr.ru/data/photos/img/128_p_55.jpg" TargetMode="External"/><Relationship Id="rId139" Type="http://schemas.openxmlformats.org/officeDocument/2006/relationships/hyperlink" Target="http://www.mart-igr.ru/data/photos/img/DK599197.jpg" TargetMode="External"/><Relationship Id="rId346" Type="http://schemas.openxmlformats.org/officeDocument/2006/relationships/image" Target="media/image171.jpeg"/><Relationship Id="rId553" Type="http://schemas.openxmlformats.org/officeDocument/2006/relationships/hyperlink" Target="http://www.mart-igr.ru/data/photos/img/NI624355.jpg" TargetMode="External"/><Relationship Id="rId760" Type="http://schemas.openxmlformats.org/officeDocument/2006/relationships/image" Target="media/image378.jpeg"/><Relationship Id="rId998" Type="http://schemas.openxmlformats.org/officeDocument/2006/relationships/image" Target="media/image497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DK543322.jpg" TargetMode="External"/><Relationship Id="rId858" Type="http://schemas.openxmlformats.org/officeDocument/2006/relationships/image" Target="media/image427.jpeg"/><Relationship Id="rId1043" Type="http://schemas.openxmlformats.org/officeDocument/2006/relationships/hyperlink" Target="http://www.mart-igr.ru/data/photos/img/NI624408.jpg" TargetMode="External"/><Relationship Id="rId497" Type="http://schemas.openxmlformats.org/officeDocument/2006/relationships/hyperlink" Target="http://www.mart-igr.ru/data/photos/img/DK603767.jpg" TargetMode="External"/><Relationship Id="rId620" Type="http://schemas.openxmlformats.org/officeDocument/2006/relationships/image" Target="media/image308.jpeg"/><Relationship Id="rId718" Type="http://schemas.openxmlformats.org/officeDocument/2006/relationships/image" Target="media/image357.jpeg"/><Relationship Id="rId925" Type="http://schemas.openxmlformats.org/officeDocument/2006/relationships/hyperlink" Target="http://www.mart-igr.ru/data/photos/img/JuT4951.jpg" TargetMode="External"/><Relationship Id="rId357" Type="http://schemas.openxmlformats.org/officeDocument/2006/relationships/hyperlink" Target="http://www.mart-igr.ru/data/photos/img/NPM610.jpg" TargetMode="External"/><Relationship Id="rId54" Type="http://schemas.openxmlformats.org/officeDocument/2006/relationships/image" Target="media/image25.jpeg"/><Relationship Id="rId217" Type="http://schemas.openxmlformats.org/officeDocument/2006/relationships/hyperlink" Target="http://www.mart-igr.ru/data/photos/img/SE082555.jpg" TargetMode="External"/><Relationship Id="rId564" Type="http://schemas.openxmlformats.org/officeDocument/2006/relationships/image" Target="media/image280.jpeg"/><Relationship Id="rId771" Type="http://schemas.openxmlformats.org/officeDocument/2006/relationships/hyperlink" Target="http://www.mart-igr.ru/data/photos/img/D31560.jpg" TargetMode="External"/><Relationship Id="rId869" Type="http://schemas.openxmlformats.org/officeDocument/2006/relationships/hyperlink" Target="http://www.mart-igr.ru/data/photos/img/DK430142.jpg" TargetMode="External"/><Relationship Id="rId424" Type="http://schemas.openxmlformats.org/officeDocument/2006/relationships/image" Target="media/image210.jpeg"/><Relationship Id="rId631" Type="http://schemas.openxmlformats.org/officeDocument/2006/relationships/hyperlink" Target="http://www.mart-igr.ru/data/photos/img/NI623921.jpg" TargetMode="External"/><Relationship Id="rId729" Type="http://schemas.openxmlformats.org/officeDocument/2006/relationships/hyperlink" Target="http://www.mart-igr.ru/data/photos/img/TNG3812A.jpg" TargetMode="External"/><Relationship Id="rId1054" Type="http://schemas.openxmlformats.org/officeDocument/2006/relationships/image" Target="media/image525.jpeg"/><Relationship Id="rId270" Type="http://schemas.openxmlformats.org/officeDocument/2006/relationships/image" Target="media/image133.jpeg"/><Relationship Id="rId936" Type="http://schemas.openxmlformats.org/officeDocument/2006/relationships/image" Target="media/image466.jpeg"/><Relationship Id="rId65" Type="http://schemas.openxmlformats.org/officeDocument/2006/relationships/hyperlink" Target="http://www.mart-igr.ru/data/photos/img/PM21003.jp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575" Type="http://schemas.openxmlformats.org/officeDocument/2006/relationships/hyperlink" Target="http://www.mart-igr.ru/data/photos/img/DK556853.jpg" TargetMode="External"/><Relationship Id="rId782" Type="http://schemas.openxmlformats.org/officeDocument/2006/relationships/image" Target="media/image389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NI623050.jpg" TargetMode="External"/><Relationship Id="rId642" Type="http://schemas.openxmlformats.org/officeDocument/2006/relationships/image" Target="media/image319.jpeg"/><Relationship Id="rId1065" Type="http://schemas.openxmlformats.org/officeDocument/2006/relationships/hyperlink" Target="http://www.mart-igr.ru/data/photos/img/TNG012_p_01.jpg" TargetMode="External"/><Relationship Id="rId281" Type="http://schemas.openxmlformats.org/officeDocument/2006/relationships/hyperlink" Target="http://www.mart-igr.ru/data/photos/img/NI63400.jpg" TargetMode="External"/><Relationship Id="rId502" Type="http://schemas.openxmlformats.org/officeDocument/2006/relationships/image" Target="media/image249.jpeg"/><Relationship Id="rId947" Type="http://schemas.openxmlformats.org/officeDocument/2006/relationships/hyperlink" Target="http://www.mart-igr.ru/data/photos/img/DK639067.jpg" TargetMode="External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RS57375.jpg" TargetMode="External"/><Relationship Id="rId379" Type="http://schemas.openxmlformats.org/officeDocument/2006/relationships/hyperlink" Target="http://www.mart-igr.ru/data/photos/img/PM22109.jpg" TargetMode="External"/><Relationship Id="rId586" Type="http://schemas.openxmlformats.org/officeDocument/2006/relationships/image" Target="media/image291.jpeg"/><Relationship Id="rId793" Type="http://schemas.openxmlformats.org/officeDocument/2006/relationships/hyperlink" Target="http://www.mart-igr.ru/data/photos/img/NI623105.jpg" TargetMode="External"/><Relationship Id="rId807" Type="http://schemas.openxmlformats.org/officeDocument/2006/relationships/hyperlink" Target="http://www.mart-igr.ru/data/photos/img/NI624358.jpg" TargetMode="External"/><Relationship Id="rId7" Type="http://schemas.openxmlformats.org/officeDocument/2006/relationships/hyperlink" Target="http://www.mart-igr.ru/catalog/?gid=14&amp;a=group&amp;sortPrice=desc" TargetMode="External"/><Relationship Id="rId239" Type="http://schemas.openxmlformats.org/officeDocument/2006/relationships/hyperlink" Target="http://www.mart-igr.ru/data/photos/img/D7287.jpg" TargetMode="External"/><Relationship Id="rId446" Type="http://schemas.openxmlformats.org/officeDocument/2006/relationships/image" Target="media/image221.jpeg"/><Relationship Id="rId653" Type="http://schemas.openxmlformats.org/officeDocument/2006/relationships/hyperlink" Target="http://www.mart-igr.ru/data/photos/img/DK486775.jpg" TargetMode="External"/><Relationship Id="rId1076" Type="http://schemas.openxmlformats.org/officeDocument/2006/relationships/image" Target="media/image536.jpeg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860" Type="http://schemas.openxmlformats.org/officeDocument/2006/relationships/image" Target="media/image428.jpeg"/><Relationship Id="rId958" Type="http://schemas.openxmlformats.org/officeDocument/2006/relationships/image" Target="media/image477.jpeg"/><Relationship Id="rId87" Type="http://schemas.openxmlformats.org/officeDocument/2006/relationships/hyperlink" Target="http://www.mart-igr.ru/data/photos/img/TNG816_p_5.jpg" TargetMode="External"/><Relationship Id="rId513" Type="http://schemas.openxmlformats.org/officeDocument/2006/relationships/hyperlink" Target="http://www.mart-igr.ru/data/photos/img/128_p_32.jpg" TargetMode="External"/><Relationship Id="rId597" Type="http://schemas.openxmlformats.org/officeDocument/2006/relationships/hyperlink" Target="http://www.mart-igr.ru/data/photos/img/VLT20740.jpg" TargetMode="External"/><Relationship Id="rId720" Type="http://schemas.openxmlformats.org/officeDocument/2006/relationships/image" Target="media/image358.jpeg"/><Relationship Id="rId818" Type="http://schemas.openxmlformats.org/officeDocument/2006/relationships/image" Target="media/image407.jpeg"/><Relationship Id="rId152" Type="http://schemas.openxmlformats.org/officeDocument/2006/relationships/image" Target="media/image74.jpeg"/><Relationship Id="rId457" Type="http://schemas.openxmlformats.org/officeDocument/2006/relationships/hyperlink" Target="http://www.mart-igr.ru/data/photos/img/D28626.jpg" TargetMode="External"/><Relationship Id="rId1003" Type="http://schemas.openxmlformats.org/officeDocument/2006/relationships/hyperlink" Target="http://www.mart-igr.ru/data/photos/img/OR0785.jpg" TargetMode="External"/><Relationship Id="rId1087" Type="http://schemas.openxmlformats.org/officeDocument/2006/relationships/hyperlink" Target="http://www.mart-igr.ru/data/photos/img/DK614199.jpg" TargetMode="External"/><Relationship Id="rId664" Type="http://schemas.openxmlformats.org/officeDocument/2006/relationships/image" Target="media/image330.jpeg"/><Relationship Id="rId871" Type="http://schemas.openxmlformats.org/officeDocument/2006/relationships/hyperlink" Target="http://www.mart-igr.ru/data/photos/img/NI548122.jpg" TargetMode="External"/><Relationship Id="rId969" Type="http://schemas.openxmlformats.org/officeDocument/2006/relationships/hyperlink" Target="http://www.mart-igr.ru/data/photos/img/OR0815.jpg" TargetMode="External"/><Relationship Id="rId14" Type="http://schemas.openxmlformats.org/officeDocument/2006/relationships/image" Target="media/image5.jpeg"/><Relationship Id="rId317" Type="http://schemas.openxmlformats.org/officeDocument/2006/relationships/hyperlink" Target="http://www.mart-igr.ru/data/photos/img/128_p_23.jpg" TargetMode="External"/><Relationship Id="rId524" Type="http://schemas.openxmlformats.org/officeDocument/2006/relationships/image" Target="media/image260.jpeg"/><Relationship Id="rId731" Type="http://schemas.openxmlformats.org/officeDocument/2006/relationships/hyperlink" Target="http://www.mart-igr.ru/data/photos/img/NI622971.jpg" TargetMode="External"/><Relationship Id="rId98" Type="http://schemas.openxmlformats.org/officeDocument/2006/relationships/image" Target="media/image47.jpeg"/><Relationship Id="rId163" Type="http://schemas.openxmlformats.org/officeDocument/2006/relationships/hyperlink" Target="http://www.mart-igr.ru/data/photos/img/NPM434.jpg" TargetMode="External"/><Relationship Id="rId370" Type="http://schemas.openxmlformats.org/officeDocument/2006/relationships/image" Target="media/image183.jpeg"/><Relationship Id="rId829" Type="http://schemas.openxmlformats.org/officeDocument/2006/relationships/hyperlink" Target="http://www.mart-igr.ru/data/photos/img/DK639075.jpg" TargetMode="External"/><Relationship Id="rId1014" Type="http://schemas.openxmlformats.org/officeDocument/2006/relationships/image" Target="media/image505.jpeg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675" Type="http://schemas.openxmlformats.org/officeDocument/2006/relationships/hyperlink" Target="http://www.mart-igr.ru/data/photos/img/DK639063.jpg" TargetMode="External"/><Relationship Id="rId882" Type="http://schemas.openxmlformats.org/officeDocument/2006/relationships/image" Target="media/image439.jpeg"/><Relationship Id="rId25" Type="http://schemas.openxmlformats.org/officeDocument/2006/relationships/hyperlink" Target="http://www.mart-igr.ru/data/photos/img/NI548179.jpg" TargetMode="External"/><Relationship Id="rId328" Type="http://schemas.openxmlformats.org/officeDocument/2006/relationships/image" Target="media/image162.jpeg"/><Relationship Id="rId535" Type="http://schemas.openxmlformats.org/officeDocument/2006/relationships/hyperlink" Target="http://www.mart-igr.ru/data/photos/img/OR0914.jpg" TargetMode="External"/><Relationship Id="rId742" Type="http://schemas.openxmlformats.org/officeDocument/2006/relationships/image" Target="media/image369.jpeg"/><Relationship Id="rId174" Type="http://schemas.openxmlformats.org/officeDocument/2006/relationships/image" Target="media/image85.jpeg"/><Relationship Id="rId381" Type="http://schemas.openxmlformats.org/officeDocument/2006/relationships/hyperlink" Target="http://www.mart-igr.ru/data/photos/img/128_p_71.jpg" TargetMode="External"/><Relationship Id="rId602" Type="http://schemas.openxmlformats.org/officeDocument/2006/relationships/image" Target="media/image299.jpeg"/><Relationship Id="rId1025" Type="http://schemas.openxmlformats.org/officeDocument/2006/relationships/hyperlink" Target="http://www.mart-igr.ru/data/photos/img/5895932.jpg" TargetMode="External"/><Relationship Id="rId241" Type="http://schemas.openxmlformats.org/officeDocument/2006/relationships/hyperlink" Target="http://www.mart-igr.ru/data/photos/img/922_p_N43390Ch.jpg" TargetMode="External"/><Relationship Id="rId479" Type="http://schemas.openxmlformats.org/officeDocument/2006/relationships/hyperlink" Target="http://www.mart-igr.ru/data/photos/img/U528.jpg" TargetMode="External"/><Relationship Id="rId686" Type="http://schemas.openxmlformats.org/officeDocument/2006/relationships/image" Target="media/image341.jpeg"/><Relationship Id="rId893" Type="http://schemas.openxmlformats.org/officeDocument/2006/relationships/hyperlink" Target="http://www.mart-igr.ru/data/photos/img/35618D.jpg" TargetMode="External"/><Relationship Id="rId907" Type="http://schemas.openxmlformats.org/officeDocument/2006/relationships/hyperlink" Target="http://www.mart-igr.ru/data/photos/img/D7069.jpg" TargetMode="External"/><Relationship Id="rId36" Type="http://schemas.openxmlformats.org/officeDocument/2006/relationships/image" Target="media/image16.jpeg"/><Relationship Id="rId339" Type="http://schemas.openxmlformats.org/officeDocument/2006/relationships/hyperlink" Target="http://www.mart-igr.ru/data/photos/img/D17068.jpg" TargetMode="External"/><Relationship Id="rId546" Type="http://schemas.openxmlformats.org/officeDocument/2006/relationships/image" Target="media/image271.jpeg"/><Relationship Id="rId753" Type="http://schemas.openxmlformats.org/officeDocument/2006/relationships/hyperlink" Target="http://www.mart-igr.ru/data/photos/img/7070042.jpg" TargetMode="External"/><Relationship Id="rId101" Type="http://schemas.openxmlformats.org/officeDocument/2006/relationships/hyperlink" Target="http://www.mart-igr.ru/data/photos/img/NPM433.jpg" TargetMode="External"/><Relationship Id="rId185" Type="http://schemas.openxmlformats.org/officeDocument/2006/relationships/hyperlink" Target="http://www.mart-igr.ru/data/photos/img/D17699.jpg" TargetMode="External"/><Relationship Id="rId406" Type="http://schemas.openxmlformats.org/officeDocument/2006/relationships/image" Target="media/image201.jpeg"/><Relationship Id="rId960" Type="http://schemas.openxmlformats.org/officeDocument/2006/relationships/image" Target="media/image478.jpeg"/><Relationship Id="rId1036" Type="http://schemas.openxmlformats.org/officeDocument/2006/relationships/image" Target="media/image516.jpeg"/><Relationship Id="rId392" Type="http://schemas.openxmlformats.org/officeDocument/2006/relationships/image" Target="media/image194.jpeg"/><Relationship Id="rId613" Type="http://schemas.openxmlformats.org/officeDocument/2006/relationships/hyperlink" Target="http://www.mart-igr.ru/data/photos/img/NI622546.jpg" TargetMode="External"/><Relationship Id="rId697" Type="http://schemas.openxmlformats.org/officeDocument/2006/relationships/hyperlink" Target="http://www.mart-igr.ru/data/photos/img/128_p_53.jpg" TargetMode="External"/><Relationship Id="rId820" Type="http://schemas.openxmlformats.org/officeDocument/2006/relationships/image" Target="media/image408.jpeg"/><Relationship Id="rId918" Type="http://schemas.openxmlformats.org/officeDocument/2006/relationships/image" Target="media/image457.jpeg"/><Relationship Id="rId252" Type="http://schemas.openxmlformats.org/officeDocument/2006/relationships/image" Target="media/image124.jpeg"/><Relationship Id="rId47" Type="http://schemas.openxmlformats.org/officeDocument/2006/relationships/hyperlink" Target="http://www.mart-igr.ru/data/photos/img/NI63517.jpg" TargetMode="External"/><Relationship Id="rId112" Type="http://schemas.openxmlformats.org/officeDocument/2006/relationships/image" Target="media/image54.jpeg"/><Relationship Id="rId557" Type="http://schemas.openxmlformats.org/officeDocument/2006/relationships/hyperlink" Target="http://www.mart-igr.ru/data/photos/img/NPM625.jpg" TargetMode="External"/><Relationship Id="rId764" Type="http://schemas.openxmlformats.org/officeDocument/2006/relationships/image" Target="media/image380.jpeg"/><Relationship Id="rId971" Type="http://schemas.openxmlformats.org/officeDocument/2006/relationships/hyperlink" Target="http://www.mart-igr.ru/data/photos/img/NI621858.jpg" TargetMode="External"/><Relationship Id="rId196" Type="http://schemas.openxmlformats.org/officeDocument/2006/relationships/image" Target="media/image96.jpeg"/><Relationship Id="rId417" Type="http://schemas.openxmlformats.org/officeDocument/2006/relationships/hyperlink" Target="http://www.mart-igr.ru/data/photos/img/NI63410.jpg" TargetMode="External"/><Relationship Id="rId624" Type="http://schemas.openxmlformats.org/officeDocument/2006/relationships/image" Target="media/image310.jpeg"/><Relationship Id="rId831" Type="http://schemas.openxmlformats.org/officeDocument/2006/relationships/hyperlink" Target="http://www.mart-igr.ru/data/photos/img/NI623099.jpg" TargetMode="External"/><Relationship Id="rId1047" Type="http://schemas.openxmlformats.org/officeDocument/2006/relationships/hyperlink" Target="http://www.mart-igr.ru/data/photos/img/D44620.jpg" TargetMode="External"/><Relationship Id="rId263" Type="http://schemas.openxmlformats.org/officeDocument/2006/relationships/hyperlink" Target="http://www.mart-igr.ru/data/photos/img/NPM612.jpg" TargetMode="External"/><Relationship Id="rId470" Type="http://schemas.openxmlformats.org/officeDocument/2006/relationships/image" Target="media/image233.jpeg"/><Relationship Id="rId929" Type="http://schemas.openxmlformats.org/officeDocument/2006/relationships/hyperlink" Target="http://www.mart-igr.ru/data/photos/img/DK484619.jpg" TargetMode="External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V905982.jpg" TargetMode="External"/><Relationship Id="rId330" Type="http://schemas.openxmlformats.org/officeDocument/2006/relationships/image" Target="media/image163.jpeg"/><Relationship Id="rId568" Type="http://schemas.openxmlformats.org/officeDocument/2006/relationships/image" Target="media/image282.jpeg"/><Relationship Id="rId775" Type="http://schemas.openxmlformats.org/officeDocument/2006/relationships/hyperlink" Target="http://www.mart-igr.ru/data/photos/img/NI941077.jpg" TargetMode="External"/><Relationship Id="rId982" Type="http://schemas.openxmlformats.org/officeDocument/2006/relationships/image" Target="media/image489.jpeg"/><Relationship Id="rId428" Type="http://schemas.openxmlformats.org/officeDocument/2006/relationships/image" Target="media/image212.jpeg"/><Relationship Id="rId635" Type="http://schemas.openxmlformats.org/officeDocument/2006/relationships/hyperlink" Target="http://www.mart-igr.ru/data/photos/img/128_p_91.jpg" TargetMode="External"/><Relationship Id="rId842" Type="http://schemas.openxmlformats.org/officeDocument/2006/relationships/image" Target="media/image419.jpeg"/><Relationship Id="rId1058" Type="http://schemas.openxmlformats.org/officeDocument/2006/relationships/image" Target="media/image527.jpeg"/><Relationship Id="rId274" Type="http://schemas.openxmlformats.org/officeDocument/2006/relationships/image" Target="media/image135.jpeg"/><Relationship Id="rId481" Type="http://schemas.openxmlformats.org/officeDocument/2006/relationships/hyperlink" Target="http://www.mart-igr.ru/data/photos/img/V659400.jpg" TargetMode="External"/><Relationship Id="rId702" Type="http://schemas.openxmlformats.org/officeDocument/2006/relationships/image" Target="media/image349.jpeg"/><Relationship Id="rId69" Type="http://schemas.openxmlformats.org/officeDocument/2006/relationships/hyperlink" Target="http://www.mart-igr.ru/data/photos/img/NPM156.jpg" TargetMode="External"/><Relationship Id="rId134" Type="http://schemas.openxmlformats.org/officeDocument/2006/relationships/image" Target="media/image65.jpeg"/><Relationship Id="rId579" Type="http://schemas.openxmlformats.org/officeDocument/2006/relationships/hyperlink" Target="http://www.mart-igr.ru/data/photos/img/OR1554.jpg" TargetMode="External"/><Relationship Id="rId786" Type="http://schemas.openxmlformats.org/officeDocument/2006/relationships/image" Target="media/image391.jpeg"/><Relationship Id="rId993" Type="http://schemas.openxmlformats.org/officeDocument/2006/relationships/hyperlink" Target="http://www.mart-igr.ru/data/photos/img/DK484632.jpg" TargetMode="External"/><Relationship Id="rId341" Type="http://schemas.openxmlformats.org/officeDocument/2006/relationships/hyperlink" Target="http://www.mart-igr.ru/data/photos/img/NI621938.jpg" TargetMode="External"/><Relationship Id="rId439" Type="http://schemas.openxmlformats.org/officeDocument/2006/relationships/hyperlink" Target="http://www.mart-igr.ru/data/photos/img/D13998.jpg" TargetMode="External"/><Relationship Id="rId646" Type="http://schemas.openxmlformats.org/officeDocument/2006/relationships/image" Target="media/image321.jpeg"/><Relationship Id="rId1069" Type="http://schemas.openxmlformats.org/officeDocument/2006/relationships/hyperlink" Target="http://www.mart-igr.ru/data/photos/img/NPM601.jpg" TargetMode="External"/><Relationship Id="rId201" Type="http://schemas.openxmlformats.org/officeDocument/2006/relationships/hyperlink" Target="http://www.mart-igr.ru/data/photos/img/128_p_76.jpg" TargetMode="External"/><Relationship Id="rId285" Type="http://schemas.openxmlformats.org/officeDocument/2006/relationships/hyperlink" Target="http://www.mart-igr.ru/data/photos/img/NP501_p_5.jpg" TargetMode="External"/><Relationship Id="rId506" Type="http://schemas.openxmlformats.org/officeDocument/2006/relationships/image" Target="media/image251.jpeg"/><Relationship Id="rId853" Type="http://schemas.openxmlformats.org/officeDocument/2006/relationships/hyperlink" Target="http://www.mart-igr.ru/data/photos/img/NI544415.jpg" TargetMode="External"/><Relationship Id="rId492" Type="http://schemas.openxmlformats.org/officeDocument/2006/relationships/image" Target="media/image244.jpeg"/><Relationship Id="rId713" Type="http://schemas.openxmlformats.org/officeDocument/2006/relationships/hyperlink" Target="http://www.mart-igr.ru/data/photos/img/DK603765.jpg" TargetMode="External"/><Relationship Id="rId797" Type="http://schemas.openxmlformats.org/officeDocument/2006/relationships/hyperlink" Target="http://www.mart-igr.ru/data/photos/img/OS_p_1177.jpg" TargetMode="External"/><Relationship Id="rId920" Type="http://schemas.openxmlformats.org/officeDocument/2006/relationships/image" Target="media/image458.jpeg"/><Relationship Id="rId145" Type="http://schemas.openxmlformats.org/officeDocument/2006/relationships/hyperlink" Target="http://www.mart-igr.ru/data/photos/img/PM22003.jpg" TargetMode="External"/><Relationship Id="rId352" Type="http://schemas.openxmlformats.org/officeDocument/2006/relationships/image" Target="media/image174.jpeg"/><Relationship Id="rId212" Type="http://schemas.openxmlformats.org/officeDocument/2006/relationships/image" Target="media/image104.jpeg"/><Relationship Id="rId657" Type="http://schemas.openxmlformats.org/officeDocument/2006/relationships/hyperlink" Target="http://www.mart-igr.ru/data/photos/img/128_p_107.jpg" TargetMode="External"/><Relationship Id="rId864" Type="http://schemas.openxmlformats.org/officeDocument/2006/relationships/image" Target="media/image430.jpeg"/><Relationship Id="rId296" Type="http://schemas.openxmlformats.org/officeDocument/2006/relationships/image" Target="media/image146.jpeg"/><Relationship Id="rId517" Type="http://schemas.openxmlformats.org/officeDocument/2006/relationships/hyperlink" Target="http://www.mart-igr.ru/data/photos/img/TNG00116.jpg" TargetMode="External"/><Relationship Id="rId724" Type="http://schemas.openxmlformats.org/officeDocument/2006/relationships/image" Target="media/image360.jpeg"/><Relationship Id="rId931" Type="http://schemas.openxmlformats.org/officeDocument/2006/relationships/hyperlink" Target="http://www.mart-igr.ru/data/photos/img/NI623044.jpg" TargetMode="External"/><Relationship Id="rId60" Type="http://schemas.openxmlformats.org/officeDocument/2006/relationships/image" Target="media/image28.jpeg"/><Relationship Id="rId156" Type="http://schemas.openxmlformats.org/officeDocument/2006/relationships/image" Target="media/image76.jpeg"/><Relationship Id="rId363" Type="http://schemas.openxmlformats.org/officeDocument/2006/relationships/hyperlink" Target="http://www.mart-igr.ru/data/photos/img/NI624722.jpg" TargetMode="External"/><Relationship Id="rId570" Type="http://schemas.openxmlformats.org/officeDocument/2006/relationships/image" Target="media/image283.jpeg"/><Relationship Id="rId1007" Type="http://schemas.openxmlformats.org/officeDocument/2006/relationships/hyperlink" Target="http://www.mart-igr.ru/data/photos/img/NP78008.jpg" TargetMode="External"/><Relationship Id="rId223" Type="http://schemas.openxmlformats.org/officeDocument/2006/relationships/hyperlink" Target="http://www.mart-igr.ru/data/photos/img/PM22141.jpg" TargetMode="External"/><Relationship Id="rId430" Type="http://schemas.openxmlformats.org/officeDocument/2006/relationships/image" Target="media/image213.jpeg"/><Relationship Id="rId668" Type="http://schemas.openxmlformats.org/officeDocument/2006/relationships/image" Target="media/image332.jpeg"/><Relationship Id="rId875" Type="http://schemas.openxmlformats.org/officeDocument/2006/relationships/hyperlink" Target="http://www.mart-igr.ru/data/photos/img/NP2552.jpg" TargetMode="External"/><Relationship Id="rId1060" Type="http://schemas.openxmlformats.org/officeDocument/2006/relationships/image" Target="media/image528.jpeg"/><Relationship Id="rId18" Type="http://schemas.openxmlformats.org/officeDocument/2006/relationships/image" Target="media/image7.jpeg"/><Relationship Id="rId528" Type="http://schemas.openxmlformats.org/officeDocument/2006/relationships/image" Target="media/image262.jpeg"/><Relationship Id="rId735" Type="http://schemas.openxmlformats.org/officeDocument/2006/relationships/hyperlink" Target="http://www.mart-igr.ru/data/photos/img/DK447415.jpg" TargetMode="External"/><Relationship Id="rId942" Type="http://schemas.openxmlformats.org/officeDocument/2006/relationships/image" Target="media/image469.jpeg"/><Relationship Id="rId167" Type="http://schemas.openxmlformats.org/officeDocument/2006/relationships/hyperlink" Target="http://www.mart-igr.ru/data/photos/img/NI623520.jpg" TargetMode="External"/><Relationship Id="rId374" Type="http://schemas.openxmlformats.org/officeDocument/2006/relationships/image" Target="media/image185.jpeg"/><Relationship Id="rId581" Type="http://schemas.openxmlformats.org/officeDocument/2006/relationships/hyperlink" Target="http://www.mart-igr.ru/data/photos/img/DK639061.jpg" TargetMode="External"/><Relationship Id="rId1018" Type="http://schemas.openxmlformats.org/officeDocument/2006/relationships/image" Target="media/image507.jpeg"/><Relationship Id="rId71" Type="http://schemas.openxmlformats.org/officeDocument/2006/relationships/hyperlink" Target="http://www.mart-igr.ru/data/photos/img/NI623628.jpg" TargetMode="External"/><Relationship Id="rId234" Type="http://schemas.openxmlformats.org/officeDocument/2006/relationships/image" Target="media/image115.jpeg"/><Relationship Id="rId679" Type="http://schemas.openxmlformats.org/officeDocument/2006/relationships/hyperlink" Target="http://www.mart-igr.ru/data/photos/img/5959747.jpg" TargetMode="External"/><Relationship Id="rId802" Type="http://schemas.openxmlformats.org/officeDocument/2006/relationships/image" Target="media/image399.jpeg"/><Relationship Id="rId886" Type="http://schemas.openxmlformats.org/officeDocument/2006/relationships/image" Target="media/image441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NI63522.jpg" TargetMode="External"/><Relationship Id="rId441" Type="http://schemas.openxmlformats.org/officeDocument/2006/relationships/hyperlink" Target="http://www.mart-igr.ru/data/photos/img/SE141411.jpg" TargetMode="External"/><Relationship Id="rId539" Type="http://schemas.openxmlformats.org/officeDocument/2006/relationships/hyperlink" Target="http://www.mart-igr.ru/data/photos/img/NI623051.jpg" TargetMode="External"/><Relationship Id="rId746" Type="http://schemas.openxmlformats.org/officeDocument/2006/relationships/image" Target="media/image371.jpeg"/><Relationship Id="rId1071" Type="http://schemas.openxmlformats.org/officeDocument/2006/relationships/hyperlink" Target="http://www.mart-igr.ru/data/photos/img/5894233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OR1295.jpg" TargetMode="External"/><Relationship Id="rId953" Type="http://schemas.openxmlformats.org/officeDocument/2006/relationships/hyperlink" Target="http://www.mart-igr.ru/data/photos/img/NI621857.jpg" TargetMode="External"/><Relationship Id="rId1029" Type="http://schemas.openxmlformats.org/officeDocument/2006/relationships/hyperlink" Target="http://www.mart-igr.ru/data/photos/img/JuT7561.jpg" TargetMode="External"/><Relationship Id="rId82" Type="http://schemas.openxmlformats.org/officeDocument/2006/relationships/image" Target="media/image39.jpeg"/><Relationship Id="rId385" Type="http://schemas.openxmlformats.org/officeDocument/2006/relationships/hyperlink" Target="http://www.mart-igr.ru/data/photos/img/NPM154_p_2.jpg" TargetMode="External"/><Relationship Id="rId592" Type="http://schemas.openxmlformats.org/officeDocument/2006/relationships/image" Target="media/image294.jpeg"/><Relationship Id="rId606" Type="http://schemas.openxmlformats.org/officeDocument/2006/relationships/image" Target="media/image301.jpeg"/><Relationship Id="rId813" Type="http://schemas.openxmlformats.org/officeDocument/2006/relationships/hyperlink" Target="http://www.mart-igr.ru/data/photos/img/D14992.jpg" TargetMode="External"/><Relationship Id="rId245" Type="http://schemas.openxmlformats.org/officeDocument/2006/relationships/hyperlink" Target="http://www.mart-igr.ru/data/photos/img/NI623642.jpg" TargetMode="External"/><Relationship Id="rId452" Type="http://schemas.openxmlformats.org/officeDocument/2006/relationships/image" Target="media/image224.jpeg"/><Relationship Id="rId897" Type="http://schemas.openxmlformats.org/officeDocument/2006/relationships/hyperlink" Target="http://www.mart-igr.ru/data/photos/img/NI623078.jpg" TargetMode="External"/><Relationship Id="rId1082" Type="http://schemas.openxmlformats.org/officeDocument/2006/relationships/image" Target="media/image539.jpeg"/><Relationship Id="rId105" Type="http://schemas.openxmlformats.org/officeDocument/2006/relationships/hyperlink" Target="http://www.mart-igr.ru/data/photos/img/NI624424.jpg" TargetMode="External"/><Relationship Id="rId147" Type="http://schemas.openxmlformats.org/officeDocument/2006/relationships/hyperlink" Target="http://www.mart-igr.ru/data/photos/img/NI623990.jpg" TargetMode="External"/><Relationship Id="rId312" Type="http://schemas.openxmlformats.org/officeDocument/2006/relationships/image" Target="media/image154.jpeg"/><Relationship Id="rId354" Type="http://schemas.openxmlformats.org/officeDocument/2006/relationships/image" Target="media/image175.jpeg"/><Relationship Id="rId757" Type="http://schemas.openxmlformats.org/officeDocument/2006/relationships/hyperlink" Target="http://www.mart-igr.ru/data/photos/img/DK445399.jpg" TargetMode="External"/><Relationship Id="rId799" Type="http://schemas.openxmlformats.org/officeDocument/2006/relationships/hyperlink" Target="http://www.mart-igr.ru/data/photos/img/TNG718.jpg" TargetMode="External"/><Relationship Id="rId964" Type="http://schemas.openxmlformats.org/officeDocument/2006/relationships/image" Target="media/image480.jpeg"/><Relationship Id="rId51" Type="http://schemas.openxmlformats.org/officeDocument/2006/relationships/hyperlink" Target="http://www.mart-igr.ru/data/photos/img/NI548542.jpg" TargetMode="External"/><Relationship Id="rId93" Type="http://schemas.openxmlformats.org/officeDocument/2006/relationships/hyperlink" Target="http://www.mart-igr.ru/data/photos/img/849269Ch.jpg" TargetMode="External"/><Relationship Id="rId189" Type="http://schemas.openxmlformats.org/officeDocument/2006/relationships/hyperlink" Target="http://www.mart-igr.ru/data/photos/img/D7402.jpg" TargetMode="External"/><Relationship Id="rId396" Type="http://schemas.openxmlformats.org/officeDocument/2006/relationships/image" Target="media/image196.jpeg"/><Relationship Id="rId561" Type="http://schemas.openxmlformats.org/officeDocument/2006/relationships/hyperlink" Target="http://www.mart-igr.ru/data/photos/img/PM22004.jpg" TargetMode="External"/><Relationship Id="rId617" Type="http://schemas.openxmlformats.org/officeDocument/2006/relationships/hyperlink" Target="http://www.mart-igr.ru/data/photos/img/DK468465.jpg" TargetMode="External"/><Relationship Id="rId659" Type="http://schemas.openxmlformats.org/officeDocument/2006/relationships/hyperlink" Target="http://www.mart-igr.ru/data/photos/img/F143858.jpg" TargetMode="External"/><Relationship Id="rId824" Type="http://schemas.openxmlformats.org/officeDocument/2006/relationships/image" Target="media/image410.jpeg"/><Relationship Id="rId866" Type="http://schemas.openxmlformats.org/officeDocument/2006/relationships/image" Target="media/image431.jpeg"/><Relationship Id="rId214" Type="http://schemas.openxmlformats.org/officeDocument/2006/relationships/image" Target="media/image105.jpeg"/><Relationship Id="rId256" Type="http://schemas.openxmlformats.org/officeDocument/2006/relationships/image" Target="media/image126.jpeg"/><Relationship Id="rId298" Type="http://schemas.openxmlformats.org/officeDocument/2006/relationships/image" Target="media/image147.jpeg"/><Relationship Id="rId421" Type="http://schemas.openxmlformats.org/officeDocument/2006/relationships/hyperlink" Target="http://www.mart-igr.ru/data/photos/img/DK152256.jpg" TargetMode="External"/><Relationship Id="rId463" Type="http://schemas.openxmlformats.org/officeDocument/2006/relationships/hyperlink" Target="http://www.mart-igr.ru/data/photos/img/DK550753.jpg" TargetMode="External"/><Relationship Id="rId519" Type="http://schemas.openxmlformats.org/officeDocument/2006/relationships/hyperlink" Target="http://www.mart-igr.ru/data/photos/img/DK639069.jpg" TargetMode="External"/><Relationship Id="rId670" Type="http://schemas.openxmlformats.org/officeDocument/2006/relationships/image" Target="media/image333.jpeg"/><Relationship Id="rId1051" Type="http://schemas.openxmlformats.org/officeDocument/2006/relationships/hyperlink" Target="http://www.mart-igr.ru/data/photos/img/5899556.jpg" TargetMode="External"/><Relationship Id="rId1093" Type="http://schemas.openxmlformats.org/officeDocument/2006/relationships/fontTable" Target="fontTable.xml"/><Relationship Id="rId116" Type="http://schemas.openxmlformats.org/officeDocument/2006/relationships/image" Target="media/image56.jpeg"/><Relationship Id="rId158" Type="http://schemas.openxmlformats.org/officeDocument/2006/relationships/image" Target="media/image77.jpeg"/><Relationship Id="rId323" Type="http://schemas.openxmlformats.org/officeDocument/2006/relationships/hyperlink" Target="http://www.mart-igr.ru/data/photos/img/PM21025.jpg" TargetMode="External"/><Relationship Id="rId530" Type="http://schemas.openxmlformats.org/officeDocument/2006/relationships/image" Target="media/image263.jpeg"/><Relationship Id="rId726" Type="http://schemas.openxmlformats.org/officeDocument/2006/relationships/image" Target="media/image361.jpeg"/><Relationship Id="rId768" Type="http://schemas.openxmlformats.org/officeDocument/2006/relationships/image" Target="media/image382.jpeg"/><Relationship Id="rId933" Type="http://schemas.openxmlformats.org/officeDocument/2006/relationships/hyperlink" Target="http://www.mart-igr.ru/data/photos/img/NP1871.jpg" TargetMode="External"/><Relationship Id="rId975" Type="http://schemas.openxmlformats.org/officeDocument/2006/relationships/hyperlink" Target="http://www.mart-igr.ru/data/photos/img/TNG34368.jpg" TargetMode="External"/><Relationship Id="rId1009" Type="http://schemas.openxmlformats.org/officeDocument/2006/relationships/hyperlink" Target="http://www.mart-igr.ru/data/photos/img/TNG012_p_08.jpg" TargetMode="External"/><Relationship Id="rId20" Type="http://schemas.openxmlformats.org/officeDocument/2006/relationships/image" Target="media/image8.jpeg"/><Relationship Id="rId62" Type="http://schemas.openxmlformats.org/officeDocument/2006/relationships/image" Target="media/image29.jpeg"/><Relationship Id="rId365" Type="http://schemas.openxmlformats.org/officeDocument/2006/relationships/hyperlink" Target="http://www.mart-igr.ru/data/photos/img/NP3850.jpg" TargetMode="External"/><Relationship Id="rId572" Type="http://schemas.openxmlformats.org/officeDocument/2006/relationships/image" Target="media/image284.jpeg"/><Relationship Id="rId628" Type="http://schemas.openxmlformats.org/officeDocument/2006/relationships/image" Target="media/image312.jpeg"/><Relationship Id="rId835" Type="http://schemas.openxmlformats.org/officeDocument/2006/relationships/hyperlink" Target="http://www.mart-igr.ru/data/photos/img/NI548637.jpg" TargetMode="External"/><Relationship Id="rId225" Type="http://schemas.openxmlformats.org/officeDocument/2006/relationships/hyperlink" Target="http://www.mart-igr.ru/data/photos/img/PM22143.jpg" TargetMode="External"/><Relationship Id="rId267" Type="http://schemas.openxmlformats.org/officeDocument/2006/relationships/hyperlink" Target="http://www.mart-igr.ru/data/photos/img/NI623813.jpg" TargetMode="External"/><Relationship Id="rId432" Type="http://schemas.openxmlformats.org/officeDocument/2006/relationships/image" Target="media/image214.jpeg"/><Relationship Id="rId474" Type="http://schemas.openxmlformats.org/officeDocument/2006/relationships/image" Target="media/image235.jpeg"/><Relationship Id="rId877" Type="http://schemas.openxmlformats.org/officeDocument/2006/relationships/hyperlink" Target="http://www.mart-igr.ru/data/photos/img/NI546924.jpg" TargetMode="External"/><Relationship Id="rId1020" Type="http://schemas.openxmlformats.org/officeDocument/2006/relationships/image" Target="media/image508.jpeg"/><Relationship Id="rId1062" Type="http://schemas.openxmlformats.org/officeDocument/2006/relationships/image" Target="media/image529.jpeg"/><Relationship Id="rId127" Type="http://schemas.openxmlformats.org/officeDocument/2006/relationships/hyperlink" Target="http://www.mart-igr.ru/data/photos/img/30196D.jpg" TargetMode="External"/><Relationship Id="rId681" Type="http://schemas.openxmlformats.org/officeDocument/2006/relationships/hyperlink" Target="http://www.mart-igr.ru/data/photos/img/NI623001.jpg" TargetMode="External"/><Relationship Id="rId737" Type="http://schemas.openxmlformats.org/officeDocument/2006/relationships/hyperlink" Target="http://www.mart-igr.ru/data/photos/img/DK543330.jpg" TargetMode="External"/><Relationship Id="rId779" Type="http://schemas.openxmlformats.org/officeDocument/2006/relationships/hyperlink" Target="http://www.mart-igr.ru/data/photos/img/NI623645.jpg" TargetMode="External"/><Relationship Id="rId902" Type="http://schemas.openxmlformats.org/officeDocument/2006/relationships/image" Target="media/image449.jpeg"/><Relationship Id="rId944" Type="http://schemas.openxmlformats.org/officeDocument/2006/relationships/image" Target="media/image470.jpeg"/><Relationship Id="rId986" Type="http://schemas.openxmlformats.org/officeDocument/2006/relationships/image" Target="media/image491.jpeg"/><Relationship Id="rId31" Type="http://schemas.openxmlformats.org/officeDocument/2006/relationships/hyperlink" Target="http://www.mart-igr.ru/data/photos/img/PM22010.jpg" TargetMode="External"/><Relationship Id="rId73" Type="http://schemas.openxmlformats.org/officeDocument/2006/relationships/hyperlink" Target="http://www.mart-igr.ru/data/photos/img/R0002P.jpg" TargetMode="External"/><Relationship Id="rId169" Type="http://schemas.openxmlformats.org/officeDocument/2006/relationships/hyperlink" Target="http://www.mart-igr.ru/data/photos/img/NI623633.jpg" TargetMode="External"/><Relationship Id="rId334" Type="http://schemas.openxmlformats.org/officeDocument/2006/relationships/image" Target="media/image165.jpeg"/><Relationship Id="rId376" Type="http://schemas.openxmlformats.org/officeDocument/2006/relationships/image" Target="media/image186.jpeg"/><Relationship Id="rId541" Type="http://schemas.openxmlformats.org/officeDocument/2006/relationships/hyperlink" Target="http://www.mart-igr.ru/data/photos/img/TNG00090.jpg" TargetMode="External"/><Relationship Id="rId583" Type="http://schemas.openxmlformats.org/officeDocument/2006/relationships/hyperlink" Target="http://www.mart-igr.ru/data/photos/img/NI624423.jpg" TargetMode="External"/><Relationship Id="rId639" Type="http://schemas.openxmlformats.org/officeDocument/2006/relationships/hyperlink" Target="http://www.mart-igr.ru/data/photos/img/NI941170.jpg" TargetMode="External"/><Relationship Id="rId790" Type="http://schemas.openxmlformats.org/officeDocument/2006/relationships/image" Target="media/image393.jpeg"/><Relationship Id="rId804" Type="http://schemas.openxmlformats.org/officeDocument/2006/relationships/image" Target="media/image400.jpeg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36" Type="http://schemas.openxmlformats.org/officeDocument/2006/relationships/image" Target="media/image116.jpeg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DK550752.jpg" TargetMode="External"/><Relationship Id="rId443" Type="http://schemas.openxmlformats.org/officeDocument/2006/relationships/hyperlink" Target="http://www.mart-igr.ru/data/photos/img/D29992.jpg" TargetMode="External"/><Relationship Id="rId650" Type="http://schemas.openxmlformats.org/officeDocument/2006/relationships/image" Target="media/image323.jpeg"/><Relationship Id="rId846" Type="http://schemas.openxmlformats.org/officeDocument/2006/relationships/image" Target="media/image421.jpeg"/><Relationship Id="rId888" Type="http://schemas.openxmlformats.org/officeDocument/2006/relationships/image" Target="media/image442.jpeg"/><Relationship Id="rId1031" Type="http://schemas.openxmlformats.org/officeDocument/2006/relationships/hyperlink" Target="http://www.mart-igr.ru/data/photos/img/NI62446.jpg" TargetMode="External"/><Relationship Id="rId1073" Type="http://schemas.openxmlformats.org/officeDocument/2006/relationships/hyperlink" Target="http://www.mart-igr.ru/data/photos/img/NI623726.jpg" TargetMode="External"/><Relationship Id="rId303" Type="http://schemas.openxmlformats.org/officeDocument/2006/relationships/hyperlink" Target="http://www.mart-igr.ru/data/photos/img/U617.jpg" TargetMode="External"/><Relationship Id="rId485" Type="http://schemas.openxmlformats.org/officeDocument/2006/relationships/hyperlink" Target="http://www.mart-igr.ru/data/photos/img/NP1838.jpg" TargetMode="External"/><Relationship Id="rId692" Type="http://schemas.openxmlformats.org/officeDocument/2006/relationships/image" Target="media/image344.jpeg"/><Relationship Id="rId706" Type="http://schemas.openxmlformats.org/officeDocument/2006/relationships/image" Target="media/image351.jpeg"/><Relationship Id="rId748" Type="http://schemas.openxmlformats.org/officeDocument/2006/relationships/image" Target="media/image372.jpeg"/><Relationship Id="rId913" Type="http://schemas.openxmlformats.org/officeDocument/2006/relationships/hyperlink" Target="http://www.mart-igr.ru/data/photos/img/NI62715.jpg" TargetMode="External"/><Relationship Id="rId955" Type="http://schemas.openxmlformats.org/officeDocument/2006/relationships/hyperlink" Target="http://www.mart-igr.ru/data/photos/img/NI623725.jpg" TargetMode="External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OR1400.jpg" TargetMode="External"/><Relationship Id="rId387" Type="http://schemas.openxmlformats.org/officeDocument/2006/relationships/hyperlink" Target="http://www.mart-igr.ru/data/photos/img/U724.jpg" TargetMode="External"/><Relationship Id="rId510" Type="http://schemas.openxmlformats.org/officeDocument/2006/relationships/image" Target="media/image253.jpeg"/><Relationship Id="rId552" Type="http://schemas.openxmlformats.org/officeDocument/2006/relationships/image" Target="media/image274.jpeg"/><Relationship Id="rId594" Type="http://schemas.openxmlformats.org/officeDocument/2006/relationships/image" Target="media/image295.jpeg"/><Relationship Id="rId608" Type="http://schemas.openxmlformats.org/officeDocument/2006/relationships/image" Target="media/image302.jpeg"/><Relationship Id="rId815" Type="http://schemas.openxmlformats.org/officeDocument/2006/relationships/hyperlink" Target="http://www.mart-igr.ru/data/photos/img/DK639079.jpg" TargetMode="External"/><Relationship Id="rId997" Type="http://schemas.openxmlformats.org/officeDocument/2006/relationships/hyperlink" Target="http://www.mart-igr.ru/data/photos/img/SE160195.jpg" TargetMode="External"/><Relationship Id="rId191" Type="http://schemas.openxmlformats.org/officeDocument/2006/relationships/hyperlink" Target="http://www.mart-igr.ru/data/photos/img/U616.jpg" TargetMode="External"/><Relationship Id="rId205" Type="http://schemas.openxmlformats.org/officeDocument/2006/relationships/hyperlink" Target="http://www.mart-igr.ru/data/photos/img/PM21024.jpg" TargetMode="External"/><Relationship Id="rId247" Type="http://schemas.openxmlformats.org/officeDocument/2006/relationships/hyperlink" Target="http://www.mart-igr.ru/data/photos/img/DK599196.jpg" TargetMode="External"/><Relationship Id="rId412" Type="http://schemas.openxmlformats.org/officeDocument/2006/relationships/image" Target="media/image204.jpeg"/><Relationship Id="rId857" Type="http://schemas.openxmlformats.org/officeDocument/2006/relationships/hyperlink" Target="http://www.mart-igr.ru/data/photos/img/NI941178.jpg" TargetMode="External"/><Relationship Id="rId899" Type="http://schemas.openxmlformats.org/officeDocument/2006/relationships/hyperlink" Target="http://www.mart-igr.ru/data/photos/img/NI621899.jpg" TargetMode="External"/><Relationship Id="rId1000" Type="http://schemas.openxmlformats.org/officeDocument/2006/relationships/image" Target="media/image498.jpeg"/><Relationship Id="rId1042" Type="http://schemas.openxmlformats.org/officeDocument/2006/relationships/image" Target="media/image519.jpeg"/><Relationship Id="rId1084" Type="http://schemas.openxmlformats.org/officeDocument/2006/relationships/image" Target="media/image540.jpeg"/><Relationship Id="rId107" Type="http://schemas.openxmlformats.org/officeDocument/2006/relationships/hyperlink" Target="http://www.mart-igr.ru/data/photos/img/D7556.jpg" TargetMode="External"/><Relationship Id="rId289" Type="http://schemas.openxmlformats.org/officeDocument/2006/relationships/hyperlink" Target="http://www.mart-igr.ru/data/photos/img/PM22107.jpg" TargetMode="External"/><Relationship Id="rId454" Type="http://schemas.openxmlformats.org/officeDocument/2006/relationships/image" Target="media/image225.jpeg"/><Relationship Id="rId496" Type="http://schemas.openxmlformats.org/officeDocument/2006/relationships/image" Target="media/image246.jpeg"/><Relationship Id="rId661" Type="http://schemas.openxmlformats.org/officeDocument/2006/relationships/hyperlink" Target="http://www.mart-igr.ru/data/photos/img/DK639064.jpg" TargetMode="External"/><Relationship Id="rId717" Type="http://schemas.openxmlformats.org/officeDocument/2006/relationships/hyperlink" Target="http://www.mart-igr.ru/data/photos/img/NI546942.jpg" TargetMode="External"/><Relationship Id="rId759" Type="http://schemas.openxmlformats.org/officeDocument/2006/relationships/hyperlink" Target="http://www.mart-igr.ru/data/photos/img/F147038.jpg" TargetMode="External"/><Relationship Id="rId924" Type="http://schemas.openxmlformats.org/officeDocument/2006/relationships/image" Target="media/image460.jpeg"/><Relationship Id="rId966" Type="http://schemas.openxmlformats.org/officeDocument/2006/relationships/image" Target="media/image481.jpeg"/><Relationship Id="rId11" Type="http://schemas.openxmlformats.org/officeDocument/2006/relationships/hyperlink" Target="http://www.mart-igr.ru/data/photos/img/856803Ch.jpg" TargetMode="External"/><Relationship Id="rId53" Type="http://schemas.openxmlformats.org/officeDocument/2006/relationships/hyperlink" Target="http://www.mart-igr.ru/data/photos/img/NI548541.jpg" TargetMode="External"/><Relationship Id="rId149" Type="http://schemas.openxmlformats.org/officeDocument/2006/relationships/hyperlink" Target="http://www.mart-igr.ru/data/photos/img/NI623071.jpg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521" Type="http://schemas.openxmlformats.org/officeDocument/2006/relationships/hyperlink" Target="http://www.mart-igr.ru/data/photos/img/DK389439.jpg" TargetMode="External"/><Relationship Id="rId563" Type="http://schemas.openxmlformats.org/officeDocument/2006/relationships/hyperlink" Target="http://www.mart-igr.ru/data/photos/img/DK165718.jpg" TargetMode="External"/><Relationship Id="rId619" Type="http://schemas.openxmlformats.org/officeDocument/2006/relationships/hyperlink" Target="http://www.mart-igr.ru/data/photos/img/ST06003.jpg" TargetMode="External"/><Relationship Id="rId770" Type="http://schemas.openxmlformats.org/officeDocument/2006/relationships/image" Target="media/image383.jpeg"/><Relationship Id="rId95" Type="http://schemas.openxmlformats.org/officeDocument/2006/relationships/hyperlink" Target="http://www.mart-igr.ru/data/photos/img/NI623632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NPM618.jpg" TargetMode="External"/><Relationship Id="rId826" Type="http://schemas.openxmlformats.org/officeDocument/2006/relationships/image" Target="media/image411.jpeg"/><Relationship Id="rId868" Type="http://schemas.openxmlformats.org/officeDocument/2006/relationships/image" Target="media/image432.jpeg"/><Relationship Id="rId1011" Type="http://schemas.openxmlformats.org/officeDocument/2006/relationships/hyperlink" Target="http://www.mart-igr.ru/data/photos/img/SE642780.jpg" TargetMode="External"/><Relationship Id="rId1053" Type="http://schemas.openxmlformats.org/officeDocument/2006/relationships/hyperlink" Target="http://www.mart-igr.ru/data/photos/img/TNG012_p_03.jpg" TargetMode="External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SE141413.jpg" TargetMode="External"/><Relationship Id="rId630" Type="http://schemas.openxmlformats.org/officeDocument/2006/relationships/image" Target="media/image313.jpeg"/><Relationship Id="rId672" Type="http://schemas.openxmlformats.org/officeDocument/2006/relationships/image" Target="media/image334.jpeg"/><Relationship Id="rId728" Type="http://schemas.openxmlformats.org/officeDocument/2006/relationships/image" Target="media/image362.jpeg"/><Relationship Id="rId935" Type="http://schemas.openxmlformats.org/officeDocument/2006/relationships/hyperlink" Target="http://www.mart-igr.ru/data/photos/img/PL23172.jpg" TargetMode="External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OR2414.jpg" TargetMode="External"/><Relationship Id="rId367" Type="http://schemas.openxmlformats.org/officeDocument/2006/relationships/hyperlink" Target="http://www.mart-igr.ru/data/photos/img/SE40006.jpg" TargetMode="External"/><Relationship Id="rId532" Type="http://schemas.openxmlformats.org/officeDocument/2006/relationships/image" Target="media/image264.jpeg"/><Relationship Id="rId574" Type="http://schemas.openxmlformats.org/officeDocument/2006/relationships/image" Target="media/image285.jpeg"/><Relationship Id="rId977" Type="http://schemas.openxmlformats.org/officeDocument/2006/relationships/hyperlink" Target="http://www.mart-igr.ru/data/photos/img/DK622974.jpg" TargetMode="External"/><Relationship Id="rId171" Type="http://schemas.openxmlformats.org/officeDocument/2006/relationships/hyperlink" Target="http://www.mart-igr.ru/data/photos/img/NI624720.jpg" TargetMode="External"/><Relationship Id="rId227" Type="http://schemas.openxmlformats.org/officeDocument/2006/relationships/hyperlink" Target="http://www.mart-igr.ru/data/photos/img/TNG00187.jpg" TargetMode="External"/><Relationship Id="rId781" Type="http://schemas.openxmlformats.org/officeDocument/2006/relationships/hyperlink" Target="http://www.mart-igr.ru/data/photos/img/OS_p_379.jpg" TargetMode="External"/><Relationship Id="rId837" Type="http://schemas.openxmlformats.org/officeDocument/2006/relationships/hyperlink" Target="http://www.mart-igr.ru/data/photos/img/NI624353.jpg" TargetMode="External"/><Relationship Id="rId879" Type="http://schemas.openxmlformats.org/officeDocument/2006/relationships/hyperlink" Target="http://www.mart-igr.ru/data/photos/img/NI621928.jpg" TargetMode="External"/><Relationship Id="rId1022" Type="http://schemas.openxmlformats.org/officeDocument/2006/relationships/image" Target="media/image509.jpeg"/><Relationship Id="rId269" Type="http://schemas.openxmlformats.org/officeDocument/2006/relationships/hyperlink" Target="http://www.mart-igr.ru/data/photos/img/NI941162.jpg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641" Type="http://schemas.openxmlformats.org/officeDocument/2006/relationships/hyperlink" Target="http://www.mart-igr.ru/data/photos/img/NI941171.jpg" TargetMode="External"/><Relationship Id="rId683" Type="http://schemas.openxmlformats.org/officeDocument/2006/relationships/hyperlink" Target="http://www.mart-igr.ru/data/photos/img/NI623179.jpg" TargetMode="External"/><Relationship Id="rId739" Type="http://schemas.openxmlformats.org/officeDocument/2006/relationships/hyperlink" Target="http://www.mart-igr.ru/data/photos/img/TNG7003.jpg" TargetMode="External"/><Relationship Id="rId890" Type="http://schemas.openxmlformats.org/officeDocument/2006/relationships/image" Target="media/image443.jpeg"/><Relationship Id="rId904" Type="http://schemas.openxmlformats.org/officeDocument/2006/relationships/image" Target="media/image450.jpeg"/><Relationship Id="rId1064" Type="http://schemas.openxmlformats.org/officeDocument/2006/relationships/image" Target="media/image530.jpeg"/><Relationship Id="rId33" Type="http://schemas.openxmlformats.org/officeDocument/2006/relationships/hyperlink" Target="http://www.mart-igr.ru/data/photos/img/NI548301.jpg" TargetMode="External"/><Relationship Id="rId129" Type="http://schemas.openxmlformats.org/officeDocument/2006/relationships/hyperlink" Target="http://www.mart-igr.ru/data/photos/img/NI624701.jpg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501" Type="http://schemas.openxmlformats.org/officeDocument/2006/relationships/hyperlink" Target="http://www.mart-igr.ru/data/photos/img/NI624412.jpg" TargetMode="External"/><Relationship Id="rId543" Type="http://schemas.openxmlformats.org/officeDocument/2006/relationships/hyperlink" Target="http://www.mart-igr.ru/data/photos/img/DK639073.jpg" TargetMode="External"/><Relationship Id="rId946" Type="http://schemas.openxmlformats.org/officeDocument/2006/relationships/image" Target="media/image471.jpeg"/><Relationship Id="rId988" Type="http://schemas.openxmlformats.org/officeDocument/2006/relationships/image" Target="media/image492.jpeg"/><Relationship Id="rId75" Type="http://schemas.openxmlformats.org/officeDocument/2006/relationships/hyperlink" Target="http://www.mart-igr.ru/data/photos/img/OS_p_238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://www.mart-igr.ru/data/photos/img/DK607351.jpg" TargetMode="External"/><Relationship Id="rId585" Type="http://schemas.openxmlformats.org/officeDocument/2006/relationships/hyperlink" Target="http://www.mart-igr.ru/data/photos/img/NI622149.jpg" TargetMode="External"/><Relationship Id="rId750" Type="http://schemas.openxmlformats.org/officeDocument/2006/relationships/image" Target="media/image373.jpeg"/><Relationship Id="rId792" Type="http://schemas.openxmlformats.org/officeDocument/2006/relationships/image" Target="media/image394.jpeg"/><Relationship Id="rId806" Type="http://schemas.openxmlformats.org/officeDocument/2006/relationships/image" Target="media/image401.jpeg"/><Relationship Id="rId848" Type="http://schemas.openxmlformats.org/officeDocument/2006/relationships/image" Target="media/image422.jpeg"/><Relationship Id="rId1033" Type="http://schemas.openxmlformats.org/officeDocument/2006/relationships/hyperlink" Target="http://www.mart-igr.ru/data/photos/img/5894177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NI622347.jpg" TargetMode="External"/><Relationship Id="rId487" Type="http://schemas.openxmlformats.org/officeDocument/2006/relationships/hyperlink" Target="http://www.mart-igr.ru/data/photos/img/DK603768.jpg" TargetMode="External"/><Relationship Id="rId610" Type="http://schemas.openxmlformats.org/officeDocument/2006/relationships/image" Target="media/image303.jpeg"/><Relationship Id="rId652" Type="http://schemas.openxmlformats.org/officeDocument/2006/relationships/image" Target="media/image324.jpeg"/><Relationship Id="rId694" Type="http://schemas.openxmlformats.org/officeDocument/2006/relationships/image" Target="media/image345.jpeg"/><Relationship Id="rId708" Type="http://schemas.openxmlformats.org/officeDocument/2006/relationships/image" Target="media/image352.jpeg"/><Relationship Id="rId915" Type="http://schemas.openxmlformats.org/officeDocument/2006/relationships/hyperlink" Target="http://www.mart-igr.ru/data/photos/img/NI548939.jpg" TargetMode="External"/><Relationship Id="rId1075" Type="http://schemas.openxmlformats.org/officeDocument/2006/relationships/hyperlink" Target="http://www.mart-igr.ru/data/photos/img/SE08059A.jpg" TargetMode="External"/><Relationship Id="rId291" Type="http://schemas.openxmlformats.org/officeDocument/2006/relationships/hyperlink" Target="http://www.mart-igr.ru/data/photos/img/D31215.jpg" TargetMode="External"/><Relationship Id="rId305" Type="http://schemas.openxmlformats.org/officeDocument/2006/relationships/hyperlink" Target="http://www.mart-igr.ru/data/photos/img/128_p_51.jpg" TargetMode="External"/><Relationship Id="rId347" Type="http://schemas.openxmlformats.org/officeDocument/2006/relationships/hyperlink" Target="http://www.mart-igr.ru/data/photos/img/OR1653.jpg" TargetMode="External"/><Relationship Id="rId512" Type="http://schemas.openxmlformats.org/officeDocument/2006/relationships/image" Target="media/image254.jpeg"/><Relationship Id="rId957" Type="http://schemas.openxmlformats.org/officeDocument/2006/relationships/hyperlink" Target="http://www.mart-igr.ru/data/photos/img/NI624357.jpg" TargetMode="External"/><Relationship Id="rId999" Type="http://schemas.openxmlformats.org/officeDocument/2006/relationships/hyperlink" Target="http://www.mart-igr.ru/data/photos/img/5894176.jpg" TargetMode="External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NI621937.jpg" TargetMode="External"/><Relationship Id="rId389" Type="http://schemas.openxmlformats.org/officeDocument/2006/relationships/hyperlink" Target="http://www.mart-igr.ru/data/photos/img/DK468454.jpg" TargetMode="External"/><Relationship Id="rId554" Type="http://schemas.openxmlformats.org/officeDocument/2006/relationships/image" Target="media/image275.jpeg"/><Relationship Id="rId596" Type="http://schemas.openxmlformats.org/officeDocument/2006/relationships/image" Target="media/image296.jpeg"/><Relationship Id="rId761" Type="http://schemas.openxmlformats.org/officeDocument/2006/relationships/hyperlink" Target="http://www.mart-igr.ru/data/photos/img/NP2554.jpg" TargetMode="External"/><Relationship Id="rId817" Type="http://schemas.openxmlformats.org/officeDocument/2006/relationships/hyperlink" Target="http://www.mart-igr.ru/data/photos/img/DK639070.jpg" TargetMode="External"/><Relationship Id="rId859" Type="http://schemas.openxmlformats.org/officeDocument/2006/relationships/hyperlink" Target="http://www.mart-igr.ru/data/photos/img/NP2553.jpg" TargetMode="External"/><Relationship Id="rId1002" Type="http://schemas.openxmlformats.org/officeDocument/2006/relationships/image" Target="media/image499.jpeg"/><Relationship Id="rId193" Type="http://schemas.openxmlformats.org/officeDocument/2006/relationships/hyperlink" Target="http://www.mart-igr.ru/data/photos/img/U788.jpg" TargetMode="External"/><Relationship Id="rId207" Type="http://schemas.openxmlformats.org/officeDocument/2006/relationships/hyperlink" Target="http://www.mart-igr.ru/data/photos/img/U745.jpg" TargetMode="External"/><Relationship Id="rId249" Type="http://schemas.openxmlformats.org/officeDocument/2006/relationships/hyperlink" Target="http://www.mart-igr.ru/data/photos/img/NI622371.jpg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Relationship Id="rId498" Type="http://schemas.openxmlformats.org/officeDocument/2006/relationships/image" Target="media/image247.jpeg"/><Relationship Id="rId621" Type="http://schemas.openxmlformats.org/officeDocument/2006/relationships/hyperlink" Target="http://www.mart-igr.ru/data/photos/img/DK634540.jpg" TargetMode="External"/><Relationship Id="rId663" Type="http://schemas.openxmlformats.org/officeDocument/2006/relationships/hyperlink" Target="http://www.mart-igr.ru/data/photos/img/ST06001.jpg" TargetMode="External"/><Relationship Id="rId870" Type="http://schemas.openxmlformats.org/officeDocument/2006/relationships/image" Target="media/image433.jpeg"/><Relationship Id="rId1044" Type="http://schemas.openxmlformats.org/officeDocument/2006/relationships/image" Target="media/image520.jpeg"/><Relationship Id="rId1086" Type="http://schemas.openxmlformats.org/officeDocument/2006/relationships/image" Target="media/image541.jpeg"/><Relationship Id="rId13" Type="http://schemas.openxmlformats.org/officeDocument/2006/relationships/hyperlink" Target="http://www.mart-igr.ru/data/photos/img/856804Ch.jpg" TargetMode="External"/><Relationship Id="rId109" Type="http://schemas.openxmlformats.org/officeDocument/2006/relationships/hyperlink" Target="http://www.mart-igr.ru/data/photos/img/TNG2335j.jpg" TargetMode="External"/><Relationship Id="rId260" Type="http://schemas.openxmlformats.org/officeDocument/2006/relationships/image" Target="media/image128.jpeg"/><Relationship Id="rId316" Type="http://schemas.openxmlformats.org/officeDocument/2006/relationships/image" Target="media/image156.jpeg"/><Relationship Id="rId523" Type="http://schemas.openxmlformats.org/officeDocument/2006/relationships/hyperlink" Target="http://www.mart-igr.ru/data/photos/img/DK639062.jpg" TargetMode="External"/><Relationship Id="rId719" Type="http://schemas.openxmlformats.org/officeDocument/2006/relationships/hyperlink" Target="http://www.mart-igr.ru/data/photos/img/NP2551.jpg" TargetMode="External"/><Relationship Id="rId926" Type="http://schemas.openxmlformats.org/officeDocument/2006/relationships/image" Target="media/image461.jpeg"/><Relationship Id="rId968" Type="http://schemas.openxmlformats.org/officeDocument/2006/relationships/image" Target="media/image482.jpeg"/><Relationship Id="rId55" Type="http://schemas.openxmlformats.org/officeDocument/2006/relationships/hyperlink" Target="http://www.mart-igr.ru/data/photos/img/NP8604A_p_D.jpg" TargetMode="External"/><Relationship Id="rId97" Type="http://schemas.openxmlformats.org/officeDocument/2006/relationships/hyperlink" Target="http://www.mart-igr.ru/data/photos/img/998_p_N21038Ch.jpg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565" Type="http://schemas.openxmlformats.org/officeDocument/2006/relationships/hyperlink" Target="http://www.mart-igr.ru/data/photos/img/D23516.jpg" TargetMode="External"/><Relationship Id="rId730" Type="http://schemas.openxmlformats.org/officeDocument/2006/relationships/image" Target="media/image363.jpeg"/><Relationship Id="rId772" Type="http://schemas.openxmlformats.org/officeDocument/2006/relationships/image" Target="media/image384.jpeg"/><Relationship Id="rId828" Type="http://schemas.openxmlformats.org/officeDocument/2006/relationships/image" Target="media/image412.jpeg"/><Relationship Id="rId1013" Type="http://schemas.openxmlformats.org/officeDocument/2006/relationships/hyperlink" Target="http://www.mart-igr.ru/data/photos/img/V585366.jpg" TargetMode="External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hyperlink" Target="http://www.mart-igr.ru/data/photos/img/PM21005.jpg" TargetMode="External"/><Relationship Id="rId467" Type="http://schemas.openxmlformats.org/officeDocument/2006/relationships/hyperlink" Target="http://www.mart-igr.ru/data/photos/img/OS_p_145.jpg" TargetMode="External"/><Relationship Id="rId632" Type="http://schemas.openxmlformats.org/officeDocument/2006/relationships/image" Target="media/image314.jpeg"/><Relationship Id="rId1055" Type="http://schemas.openxmlformats.org/officeDocument/2006/relationships/hyperlink" Target="http://www.mart-igr.ru/data/photos/img/V817468_p_R.jpg" TargetMode="External"/><Relationship Id="rId271" Type="http://schemas.openxmlformats.org/officeDocument/2006/relationships/hyperlink" Target="http://www.mart-igr.ru/data/photos/img/128_p_77.jpg" TargetMode="External"/><Relationship Id="rId674" Type="http://schemas.openxmlformats.org/officeDocument/2006/relationships/image" Target="media/image335.jpeg"/><Relationship Id="rId881" Type="http://schemas.openxmlformats.org/officeDocument/2006/relationships/hyperlink" Target="http://www.mart-igr.ru/data/photos/img/V1015N.jpg" TargetMode="External"/><Relationship Id="rId937" Type="http://schemas.openxmlformats.org/officeDocument/2006/relationships/hyperlink" Target="http://www.mart-igr.ru/data/photos/img/NI622154.jpg" TargetMode="External"/><Relationship Id="rId979" Type="http://schemas.openxmlformats.org/officeDocument/2006/relationships/hyperlink" Target="http://www.mart-igr.ru/data/photos/img/NP2826.jpg" TargetMode="External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NI622344.jpg" TargetMode="External"/><Relationship Id="rId327" Type="http://schemas.openxmlformats.org/officeDocument/2006/relationships/hyperlink" Target="http://www.mart-igr.ru/data/photos/img/922_p_N43400Ch.jpg" TargetMode="External"/><Relationship Id="rId369" Type="http://schemas.openxmlformats.org/officeDocument/2006/relationships/hyperlink" Target="http://www.mart-igr.ru/data/photos/img/DK574969.jpg" TargetMode="External"/><Relationship Id="rId534" Type="http://schemas.openxmlformats.org/officeDocument/2006/relationships/image" Target="media/image265.jpeg"/><Relationship Id="rId576" Type="http://schemas.openxmlformats.org/officeDocument/2006/relationships/image" Target="media/image286.jpeg"/><Relationship Id="rId741" Type="http://schemas.openxmlformats.org/officeDocument/2006/relationships/hyperlink" Target="http://www.mart-igr.ru/data/photos/img/NPM619.jpg" TargetMode="External"/><Relationship Id="rId783" Type="http://schemas.openxmlformats.org/officeDocument/2006/relationships/hyperlink" Target="http://www.mart-igr.ru/data/photos/img/TNG00103.jpg" TargetMode="External"/><Relationship Id="rId839" Type="http://schemas.openxmlformats.org/officeDocument/2006/relationships/hyperlink" Target="http://www.mart-igr.ru/data/photos/img/DK485120.jpg" TargetMode="External"/><Relationship Id="rId990" Type="http://schemas.openxmlformats.org/officeDocument/2006/relationships/image" Target="media/image493.jpeg"/><Relationship Id="rId173" Type="http://schemas.openxmlformats.org/officeDocument/2006/relationships/hyperlink" Target="http://www.mart-igr.ru/data/photos/img/TNG1133VE.jpg" TargetMode="External"/><Relationship Id="rId229" Type="http://schemas.openxmlformats.org/officeDocument/2006/relationships/hyperlink" Target="http://www.mart-igr.ru/data/photos/img/DK599195.jpg" TargetMode="External"/><Relationship Id="rId380" Type="http://schemas.openxmlformats.org/officeDocument/2006/relationships/image" Target="media/image188.jpeg"/><Relationship Id="rId436" Type="http://schemas.openxmlformats.org/officeDocument/2006/relationships/image" Target="media/image216.jpeg"/><Relationship Id="rId601" Type="http://schemas.openxmlformats.org/officeDocument/2006/relationships/hyperlink" Target="http://www.mart-igr.ru/data/photos/img/DK476341.jpg" TargetMode="External"/><Relationship Id="rId643" Type="http://schemas.openxmlformats.org/officeDocument/2006/relationships/hyperlink" Target="http://www.mart-igr.ru/data/photos/img/RS57329.jpg" TargetMode="External"/><Relationship Id="rId1024" Type="http://schemas.openxmlformats.org/officeDocument/2006/relationships/image" Target="media/image510.jpeg"/><Relationship Id="rId1066" Type="http://schemas.openxmlformats.org/officeDocument/2006/relationships/image" Target="media/image531.jpeg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685" Type="http://schemas.openxmlformats.org/officeDocument/2006/relationships/hyperlink" Target="http://www.mart-igr.ru/data/photos/img/NI621664.jpg" TargetMode="External"/><Relationship Id="rId850" Type="http://schemas.openxmlformats.org/officeDocument/2006/relationships/image" Target="media/image423.jpeg"/><Relationship Id="rId892" Type="http://schemas.openxmlformats.org/officeDocument/2006/relationships/image" Target="media/image444.jpeg"/><Relationship Id="rId906" Type="http://schemas.openxmlformats.org/officeDocument/2006/relationships/image" Target="media/image451.jpeg"/><Relationship Id="rId948" Type="http://schemas.openxmlformats.org/officeDocument/2006/relationships/image" Target="media/image472.jpeg"/><Relationship Id="rId35" Type="http://schemas.openxmlformats.org/officeDocument/2006/relationships/hyperlink" Target="http://www.mart-igr.ru/data/photos/img/NI549345.jpg" TargetMode="External"/><Relationship Id="rId77" Type="http://schemas.openxmlformats.org/officeDocument/2006/relationships/hyperlink" Target="http://www.mart-igr.ru/data/photos/img/NI542884.jp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38" Type="http://schemas.openxmlformats.org/officeDocument/2006/relationships/image" Target="media/image167.jpeg"/><Relationship Id="rId503" Type="http://schemas.openxmlformats.org/officeDocument/2006/relationships/hyperlink" Target="http://www.mart-igr.ru/data/photos/img/V659399.jpg" TargetMode="External"/><Relationship Id="rId545" Type="http://schemas.openxmlformats.org/officeDocument/2006/relationships/hyperlink" Target="http://www.mart-igr.ru/data/photos/img/D23517.jpg" TargetMode="External"/><Relationship Id="rId587" Type="http://schemas.openxmlformats.org/officeDocument/2006/relationships/hyperlink" Target="http://www.mart-igr.ru/data/photos/img/NP2835.jpg" TargetMode="External"/><Relationship Id="rId710" Type="http://schemas.openxmlformats.org/officeDocument/2006/relationships/image" Target="media/image353.jpeg"/><Relationship Id="rId752" Type="http://schemas.openxmlformats.org/officeDocument/2006/relationships/image" Target="media/image374.jpeg"/><Relationship Id="rId808" Type="http://schemas.openxmlformats.org/officeDocument/2006/relationships/image" Target="media/image402.jpeg"/><Relationship Id="rId8" Type="http://schemas.openxmlformats.org/officeDocument/2006/relationships/image" Target="media/image2.gif"/><Relationship Id="rId142" Type="http://schemas.openxmlformats.org/officeDocument/2006/relationships/image" Target="media/image69.jpeg"/><Relationship Id="rId184" Type="http://schemas.openxmlformats.org/officeDocument/2006/relationships/image" Target="media/image90.jpeg"/><Relationship Id="rId391" Type="http://schemas.openxmlformats.org/officeDocument/2006/relationships/hyperlink" Target="http://www.mart-igr.ru/data/photos/img/NI623984.jpg" TargetMode="External"/><Relationship Id="rId405" Type="http://schemas.openxmlformats.org/officeDocument/2006/relationships/hyperlink" Target="http://www.mart-igr.ru/data/photos/img/D19685.jpg" TargetMode="External"/><Relationship Id="rId447" Type="http://schemas.openxmlformats.org/officeDocument/2006/relationships/hyperlink" Target="http://www.mart-igr.ru/data/photos/img/NI623755.jpg" TargetMode="External"/><Relationship Id="rId612" Type="http://schemas.openxmlformats.org/officeDocument/2006/relationships/image" Target="media/image304.jpeg"/><Relationship Id="rId794" Type="http://schemas.openxmlformats.org/officeDocument/2006/relationships/image" Target="media/image395.jpeg"/><Relationship Id="rId1035" Type="http://schemas.openxmlformats.org/officeDocument/2006/relationships/hyperlink" Target="http://www.mart-igr.ru/data/photos/img/DK591559.jpg" TargetMode="External"/><Relationship Id="rId1077" Type="http://schemas.openxmlformats.org/officeDocument/2006/relationships/hyperlink" Target="http://www.mart-igr.ru/data/photos/img/DK592049.jpg" TargetMode="External"/><Relationship Id="rId251" Type="http://schemas.openxmlformats.org/officeDocument/2006/relationships/hyperlink" Target="http://www.mart-igr.ru/data/photos/img/DK574977.jpg" TargetMode="External"/><Relationship Id="rId489" Type="http://schemas.openxmlformats.org/officeDocument/2006/relationships/hyperlink" Target="http://www.mart-igr.ru/data/photos/img/NI621158.jpg" TargetMode="External"/><Relationship Id="rId654" Type="http://schemas.openxmlformats.org/officeDocument/2006/relationships/image" Target="media/image325.jpeg"/><Relationship Id="rId696" Type="http://schemas.openxmlformats.org/officeDocument/2006/relationships/image" Target="media/image346.jpeg"/><Relationship Id="rId861" Type="http://schemas.openxmlformats.org/officeDocument/2006/relationships/hyperlink" Target="http://www.mart-igr.ru/data/photos/img/NI622636.jpg" TargetMode="External"/><Relationship Id="rId917" Type="http://schemas.openxmlformats.org/officeDocument/2006/relationships/hyperlink" Target="http://www.mart-igr.ru/data/photos/img/DK615896.jpg" TargetMode="External"/><Relationship Id="rId959" Type="http://schemas.openxmlformats.org/officeDocument/2006/relationships/hyperlink" Target="http://www.mart-igr.ru/data/photos/img/43476D.jpg" TargetMode="External"/><Relationship Id="rId46" Type="http://schemas.openxmlformats.org/officeDocument/2006/relationships/image" Target="media/image21.jpeg"/><Relationship Id="rId293" Type="http://schemas.openxmlformats.org/officeDocument/2006/relationships/hyperlink" Target="http://www.mart-igr.ru/data/photos/img/922_p_N43393Ch.jpg" TargetMode="External"/><Relationship Id="rId307" Type="http://schemas.openxmlformats.org/officeDocument/2006/relationships/hyperlink" Target="http://www.mart-igr.ru/data/photos/img/NI622160.jpg" TargetMode="External"/><Relationship Id="rId349" Type="http://schemas.openxmlformats.org/officeDocument/2006/relationships/hyperlink" Target="http://www.mart-igr.ru/data/photos/img/NI623810.jpg" TargetMode="External"/><Relationship Id="rId514" Type="http://schemas.openxmlformats.org/officeDocument/2006/relationships/image" Target="media/image255.jpeg"/><Relationship Id="rId556" Type="http://schemas.openxmlformats.org/officeDocument/2006/relationships/image" Target="media/image276.jpeg"/><Relationship Id="rId721" Type="http://schemas.openxmlformats.org/officeDocument/2006/relationships/hyperlink" Target="http://www.mart-igr.ru/data/photos/img/NP7174.jpg" TargetMode="External"/><Relationship Id="rId763" Type="http://schemas.openxmlformats.org/officeDocument/2006/relationships/hyperlink" Target="http://www.mart-igr.ru/data/photos/img/DK601960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NI621924.jpg" TargetMode="External"/><Relationship Id="rId153" Type="http://schemas.openxmlformats.org/officeDocument/2006/relationships/hyperlink" Target="http://www.mart-igr.ru/data/photos/img/D19687.jpg" TargetMode="External"/><Relationship Id="rId195" Type="http://schemas.openxmlformats.org/officeDocument/2006/relationships/hyperlink" Target="http://www.mart-igr.ru/data/photos/img/RS73613.jpg" TargetMode="External"/><Relationship Id="rId209" Type="http://schemas.openxmlformats.org/officeDocument/2006/relationships/hyperlink" Target="http://www.mart-igr.ru/data/photos/img/922_p_N43388Ch.jpg" TargetMode="External"/><Relationship Id="rId360" Type="http://schemas.openxmlformats.org/officeDocument/2006/relationships/image" Target="media/image178.jpeg"/><Relationship Id="rId416" Type="http://schemas.openxmlformats.org/officeDocument/2006/relationships/image" Target="media/image206.jpeg"/><Relationship Id="rId598" Type="http://schemas.openxmlformats.org/officeDocument/2006/relationships/image" Target="media/image297.jpeg"/><Relationship Id="rId819" Type="http://schemas.openxmlformats.org/officeDocument/2006/relationships/hyperlink" Target="http://www.mart-igr.ru/data/photos/img/NI548674.jpg" TargetMode="External"/><Relationship Id="rId970" Type="http://schemas.openxmlformats.org/officeDocument/2006/relationships/image" Target="media/image483.jpeg"/><Relationship Id="rId1004" Type="http://schemas.openxmlformats.org/officeDocument/2006/relationships/image" Target="media/image500.jpeg"/><Relationship Id="rId1046" Type="http://schemas.openxmlformats.org/officeDocument/2006/relationships/image" Target="media/image521.jpeg"/><Relationship Id="rId220" Type="http://schemas.openxmlformats.org/officeDocument/2006/relationships/image" Target="media/image108.jpeg"/><Relationship Id="rId458" Type="http://schemas.openxmlformats.org/officeDocument/2006/relationships/image" Target="media/image227.jpeg"/><Relationship Id="rId623" Type="http://schemas.openxmlformats.org/officeDocument/2006/relationships/hyperlink" Target="http://www.mart-igr.ru/data/photos/img/TTD35036.jpg" TargetMode="External"/><Relationship Id="rId665" Type="http://schemas.openxmlformats.org/officeDocument/2006/relationships/hyperlink" Target="http://www.mart-igr.ru/data/photos/img/ST06002.jpg" TargetMode="External"/><Relationship Id="rId830" Type="http://schemas.openxmlformats.org/officeDocument/2006/relationships/image" Target="media/image413.jpeg"/><Relationship Id="rId872" Type="http://schemas.openxmlformats.org/officeDocument/2006/relationships/image" Target="media/image434.jpeg"/><Relationship Id="rId928" Type="http://schemas.openxmlformats.org/officeDocument/2006/relationships/image" Target="media/image462.jpeg"/><Relationship Id="rId1088" Type="http://schemas.openxmlformats.org/officeDocument/2006/relationships/image" Target="media/image542.jpeg"/><Relationship Id="rId15" Type="http://schemas.openxmlformats.org/officeDocument/2006/relationships/hyperlink" Target="http://www.mart-igr.ru/data/photos/img/U609.jpg" TargetMode="External"/><Relationship Id="rId57" Type="http://schemas.openxmlformats.org/officeDocument/2006/relationships/hyperlink" Target="http://www.mart-igr.ru/data/photos/img/NI622710.jpg" TargetMode="External"/><Relationship Id="rId262" Type="http://schemas.openxmlformats.org/officeDocument/2006/relationships/image" Target="media/image129.jpeg"/><Relationship Id="rId318" Type="http://schemas.openxmlformats.org/officeDocument/2006/relationships/image" Target="media/image157.jpeg"/><Relationship Id="rId525" Type="http://schemas.openxmlformats.org/officeDocument/2006/relationships/hyperlink" Target="http://www.mart-igr.ru/data/photos/img/DK447408.jpg" TargetMode="External"/><Relationship Id="rId567" Type="http://schemas.openxmlformats.org/officeDocument/2006/relationships/hyperlink" Target="http://www.mart-igr.ru/data/photos/img/NI941169.jpg" TargetMode="External"/><Relationship Id="rId732" Type="http://schemas.openxmlformats.org/officeDocument/2006/relationships/image" Target="media/image364.jpeg"/><Relationship Id="rId99" Type="http://schemas.openxmlformats.org/officeDocument/2006/relationships/hyperlink" Target="http://www.mart-igr.ru/data/photos/img/NI624413.jpg" TargetMode="External"/><Relationship Id="rId122" Type="http://schemas.openxmlformats.org/officeDocument/2006/relationships/image" Target="media/image59.jpeg"/><Relationship Id="rId164" Type="http://schemas.openxmlformats.org/officeDocument/2006/relationships/image" Target="media/image80.jpeg"/><Relationship Id="rId371" Type="http://schemas.openxmlformats.org/officeDocument/2006/relationships/hyperlink" Target="http://www.mart-igr.ru/data/photos/img/NPM154_p_1.jpg" TargetMode="External"/><Relationship Id="rId774" Type="http://schemas.openxmlformats.org/officeDocument/2006/relationships/image" Target="media/image385.jpeg"/><Relationship Id="rId981" Type="http://schemas.openxmlformats.org/officeDocument/2006/relationships/hyperlink" Target="http://www.mart-igr.ru/data/photos/img/DK310698.jpg" TargetMode="External"/><Relationship Id="rId1015" Type="http://schemas.openxmlformats.org/officeDocument/2006/relationships/hyperlink" Target="http://www.mart-igr.ru/data/photos/img/PL4177.jpg" TargetMode="External"/><Relationship Id="rId1057" Type="http://schemas.openxmlformats.org/officeDocument/2006/relationships/hyperlink" Target="http://www.mart-igr.ru/data/photos/img/TNG012_p_10.jpg" TargetMode="External"/><Relationship Id="rId427" Type="http://schemas.openxmlformats.org/officeDocument/2006/relationships/hyperlink" Target="http://www.mart-igr.ru/data/photos/img/DK636904.jpg" TargetMode="External"/><Relationship Id="rId469" Type="http://schemas.openxmlformats.org/officeDocument/2006/relationships/hyperlink" Target="http://www.mart-igr.ru/data/photos/img/NI623047.jpg" TargetMode="External"/><Relationship Id="rId634" Type="http://schemas.openxmlformats.org/officeDocument/2006/relationships/image" Target="media/image315.jpeg"/><Relationship Id="rId676" Type="http://schemas.openxmlformats.org/officeDocument/2006/relationships/image" Target="media/image336.jpeg"/><Relationship Id="rId841" Type="http://schemas.openxmlformats.org/officeDocument/2006/relationships/hyperlink" Target="http://www.mart-igr.ru/data/photos/img/NI547332.jpg" TargetMode="External"/><Relationship Id="rId883" Type="http://schemas.openxmlformats.org/officeDocument/2006/relationships/hyperlink" Target="http://www.mart-igr.ru/data/photos/img/35617D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OR1134.jpg" TargetMode="External"/><Relationship Id="rId273" Type="http://schemas.openxmlformats.org/officeDocument/2006/relationships/hyperlink" Target="http://www.mart-igr.ru/data/photos/img/OR1301.jpg" TargetMode="External"/><Relationship Id="rId329" Type="http://schemas.openxmlformats.org/officeDocument/2006/relationships/hyperlink" Target="http://www.mart-igr.ru/data/photos/img/DK639056.jpg" TargetMode="External"/><Relationship Id="rId480" Type="http://schemas.openxmlformats.org/officeDocument/2006/relationships/image" Target="media/image238.jpeg"/><Relationship Id="rId536" Type="http://schemas.openxmlformats.org/officeDocument/2006/relationships/image" Target="media/image266.jpeg"/><Relationship Id="rId701" Type="http://schemas.openxmlformats.org/officeDocument/2006/relationships/hyperlink" Target="http://www.mart-igr.ru/data/photos/img/F147036.jpg" TargetMode="External"/><Relationship Id="rId939" Type="http://schemas.openxmlformats.org/officeDocument/2006/relationships/hyperlink" Target="http://www.mart-igr.ru/data/photos/img/TNG28922A.jpg" TargetMode="External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OR0465.jpg" TargetMode="External"/><Relationship Id="rId175" Type="http://schemas.openxmlformats.org/officeDocument/2006/relationships/hyperlink" Target="http://www.mart-igr.ru/data/photos/img/DK574978.jpg" TargetMode="External"/><Relationship Id="rId340" Type="http://schemas.openxmlformats.org/officeDocument/2006/relationships/image" Target="media/image168.jpeg"/><Relationship Id="rId578" Type="http://schemas.openxmlformats.org/officeDocument/2006/relationships/image" Target="media/image287.jpeg"/><Relationship Id="rId743" Type="http://schemas.openxmlformats.org/officeDocument/2006/relationships/hyperlink" Target="http://www.mart-igr.ru/data/photos/img/DK574940.jpg" TargetMode="External"/><Relationship Id="rId785" Type="http://schemas.openxmlformats.org/officeDocument/2006/relationships/hyperlink" Target="http://www.mart-igr.ru/data/photos/img/D19088.jpg" TargetMode="External"/><Relationship Id="rId950" Type="http://schemas.openxmlformats.org/officeDocument/2006/relationships/image" Target="media/image473.jpeg"/><Relationship Id="rId992" Type="http://schemas.openxmlformats.org/officeDocument/2006/relationships/image" Target="media/image494.jpeg"/><Relationship Id="rId1026" Type="http://schemas.openxmlformats.org/officeDocument/2006/relationships/image" Target="media/image511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38" Type="http://schemas.openxmlformats.org/officeDocument/2006/relationships/image" Target="media/image217.jpeg"/><Relationship Id="rId603" Type="http://schemas.openxmlformats.org/officeDocument/2006/relationships/hyperlink" Target="http://www.mart-igr.ru/data/photos/img/OS_p_283.jpg" TargetMode="External"/><Relationship Id="rId645" Type="http://schemas.openxmlformats.org/officeDocument/2006/relationships/hyperlink" Target="http://www.mart-igr.ru/data/photos/img/NPM627.jpg" TargetMode="External"/><Relationship Id="rId687" Type="http://schemas.openxmlformats.org/officeDocument/2006/relationships/hyperlink" Target="http://www.mart-igr.ru/data/photos/img/NI941173.jpg" TargetMode="External"/><Relationship Id="rId810" Type="http://schemas.openxmlformats.org/officeDocument/2006/relationships/image" Target="media/image403.jpeg"/><Relationship Id="rId852" Type="http://schemas.openxmlformats.org/officeDocument/2006/relationships/image" Target="media/image424.jpeg"/><Relationship Id="rId908" Type="http://schemas.openxmlformats.org/officeDocument/2006/relationships/image" Target="media/image452.jpeg"/><Relationship Id="rId1068" Type="http://schemas.openxmlformats.org/officeDocument/2006/relationships/image" Target="media/image532.jpeg"/><Relationship Id="rId242" Type="http://schemas.openxmlformats.org/officeDocument/2006/relationships/image" Target="media/image119.jpeg"/><Relationship Id="rId284" Type="http://schemas.openxmlformats.org/officeDocument/2006/relationships/image" Target="media/image140.jpeg"/><Relationship Id="rId491" Type="http://schemas.openxmlformats.org/officeDocument/2006/relationships/hyperlink" Target="http://www.mart-igr.ru/data/photos/img/NPM439.jpg" TargetMode="External"/><Relationship Id="rId505" Type="http://schemas.openxmlformats.org/officeDocument/2006/relationships/hyperlink" Target="http://www.mart-igr.ru/data/photos/img/DK516047.jpg" TargetMode="External"/><Relationship Id="rId712" Type="http://schemas.openxmlformats.org/officeDocument/2006/relationships/image" Target="media/image354.jpeg"/><Relationship Id="rId894" Type="http://schemas.openxmlformats.org/officeDocument/2006/relationships/image" Target="media/image445.jpeg"/><Relationship Id="rId37" Type="http://schemas.openxmlformats.org/officeDocument/2006/relationships/hyperlink" Target="http://www.mart-igr.ru/data/photos/img/F119751.jpg" TargetMode="External"/><Relationship Id="rId79" Type="http://schemas.openxmlformats.org/officeDocument/2006/relationships/hyperlink" Target="http://www.mart-igr.ru/data/photos/img/DK599204.jpg" TargetMode="External"/><Relationship Id="rId102" Type="http://schemas.openxmlformats.org/officeDocument/2006/relationships/image" Target="media/image49.jpeg"/><Relationship Id="rId144" Type="http://schemas.openxmlformats.org/officeDocument/2006/relationships/image" Target="media/image70.jpeg"/><Relationship Id="rId547" Type="http://schemas.openxmlformats.org/officeDocument/2006/relationships/hyperlink" Target="http://www.mart-igr.ru/data/photos/img/TNG807AV.jpg" TargetMode="External"/><Relationship Id="rId589" Type="http://schemas.openxmlformats.org/officeDocument/2006/relationships/hyperlink" Target="http://www.mart-igr.ru/data/photos/img/128_p_52.jpg" TargetMode="External"/><Relationship Id="rId754" Type="http://schemas.openxmlformats.org/officeDocument/2006/relationships/image" Target="media/image375.jpeg"/><Relationship Id="rId796" Type="http://schemas.openxmlformats.org/officeDocument/2006/relationships/image" Target="media/image396.jpeg"/><Relationship Id="rId961" Type="http://schemas.openxmlformats.org/officeDocument/2006/relationships/hyperlink" Target="http://www.mart-igr.ru/data/photos/img/NI623041.jpg" TargetMode="External"/><Relationship Id="rId90" Type="http://schemas.openxmlformats.org/officeDocument/2006/relationships/image" Target="media/image43.jpeg"/><Relationship Id="rId186" Type="http://schemas.openxmlformats.org/officeDocument/2006/relationships/image" Target="media/image91.jpeg"/><Relationship Id="rId351" Type="http://schemas.openxmlformats.org/officeDocument/2006/relationships/hyperlink" Target="http://www.mart-igr.ru/data/photos/img/DK468461.jpg" TargetMode="External"/><Relationship Id="rId393" Type="http://schemas.openxmlformats.org/officeDocument/2006/relationships/hyperlink" Target="http://www.mart-igr.ru/data/photos/img/R6587.jpg" TargetMode="External"/><Relationship Id="rId407" Type="http://schemas.openxmlformats.org/officeDocument/2006/relationships/hyperlink" Target="http://www.mart-igr.ru/data/photos/img/D19256.jpg" TargetMode="External"/><Relationship Id="rId449" Type="http://schemas.openxmlformats.org/officeDocument/2006/relationships/hyperlink" Target="http://www.mart-igr.ru/data/photos/img/DK468458.jpg" TargetMode="External"/><Relationship Id="rId614" Type="http://schemas.openxmlformats.org/officeDocument/2006/relationships/image" Target="media/image305.jpeg"/><Relationship Id="rId656" Type="http://schemas.openxmlformats.org/officeDocument/2006/relationships/image" Target="media/image326.jpeg"/><Relationship Id="rId821" Type="http://schemas.openxmlformats.org/officeDocument/2006/relationships/hyperlink" Target="http://www.mart-igr.ru/data/photos/img/V681047.jpg" TargetMode="External"/><Relationship Id="rId863" Type="http://schemas.openxmlformats.org/officeDocument/2006/relationships/hyperlink" Target="http://www.mart-igr.ru/data/photos/img/NI623102.jpg" TargetMode="External"/><Relationship Id="rId1037" Type="http://schemas.openxmlformats.org/officeDocument/2006/relationships/hyperlink" Target="http://www.mart-igr.ru/data/photos/img/DK427320.jpg" TargetMode="External"/><Relationship Id="rId1079" Type="http://schemas.openxmlformats.org/officeDocument/2006/relationships/hyperlink" Target="http://www.mart-igr.ru/data/photos/img/NI622374.jpg" TargetMode="External"/><Relationship Id="rId211" Type="http://schemas.openxmlformats.org/officeDocument/2006/relationships/hyperlink" Target="http://www.mart-igr.ru/data/photos/img/922_p_N43392Ch.jpg" TargetMode="External"/><Relationship Id="rId253" Type="http://schemas.openxmlformats.org/officeDocument/2006/relationships/hyperlink" Target="http://www.mart-igr.ru/data/photos/img/922_p_N43399Ch.jpg" TargetMode="External"/><Relationship Id="rId295" Type="http://schemas.openxmlformats.org/officeDocument/2006/relationships/hyperlink" Target="http://www.mart-igr.ru/data/photos/img/U527.jpg" TargetMode="External"/><Relationship Id="rId309" Type="http://schemas.openxmlformats.org/officeDocument/2006/relationships/hyperlink" Target="http://www.mart-igr.ru/data/photos/img/D20120.jpg" TargetMode="External"/><Relationship Id="rId460" Type="http://schemas.openxmlformats.org/officeDocument/2006/relationships/image" Target="media/image228.jpeg"/><Relationship Id="rId516" Type="http://schemas.openxmlformats.org/officeDocument/2006/relationships/image" Target="media/image256.jpeg"/><Relationship Id="rId698" Type="http://schemas.openxmlformats.org/officeDocument/2006/relationships/image" Target="media/image347.jpeg"/><Relationship Id="rId919" Type="http://schemas.openxmlformats.org/officeDocument/2006/relationships/hyperlink" Target="http://www.mart-igr.ru/data/photos/img/PL36605.jpg" TargetMode="External"/><Relationship Id="rId1090" Type="http://schemas.openxmlformats.org/officeDocument/2006/relationships/image" Target="media/image543.jpeg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U530.jpg" TargetMode="External"/><Relationship Id="rId320" Type="http://schemas.openxmlformats.org/officeDocument/2006/relationships/image" Target="media/image158.jpeg"/><Relationship Id="rId558" Type="http://schemas.openxmlformats.org/officeDocument/2006/relationships/image" Target="media/image277.jpeg"/><Relationship Id="rId723" Type="http://schemas.openxmlformats.org/officeDocument/2006/relationships/hyperlink" Target="http://www.mart-igr.ru/data/photos/img/PL23015.jpg" TargetMode="External"/><Relationship Id="rId765" Type="http://schemas.openxmlformats.org/officeDocument/2006/relationships/hyperlink" Target="http://www.mart-igr.ru/data/photos/img/U524.jpg" TargetMode="External"/><Relationship Id="rId930" Type="http://schemas.openxmlformats.org/officeDocument/2006/relationships/image" Target="media/image463.jpeg"/><Relationship Id="rId972" Type="http://schemas.openxmlformats.org/officeDocument/2006/relationships/image" Target="media/image484.jpeg"/><Relationship Id="rId1006" Type="http://schemas.openxmlformats.org/officeDocument/2006/relationships/image" Target="media/image501.jpeg"/><Relationship Id="rId155" Type="http://schemas.openxmlformats.org/officeDocument/2006/relationships/hyperlink" Target="http://www.mart-igr.ru/data/photos/img/011_p_N21029Ch.jpg" TargetMode="External"/><Relationship Id="rId197" Type="http://schemas.openxmlformats.org/officeDocument/2006/relationships/hyperlink" Target="http://www.mart-igr.ru/data/photos/img/NI624333.jpg" TargetMode="External"/><Relationship Id="rId362" Type="http://schemas.openxmlformats.org/officeDocument/2006/relationships/image" Target="media/image179.jpeg"/><Relationship Id="rId418" Type="http://schemas.openxmlformats.org/officeDocument/2006/relationships/image" Target="media/image207.jpeg"/><Relationship Id="rId625" Type="http://schemas.openxmlformats.org/officeDocument/2006/relationships/hyperlink" Target="http://www.mart-igr.ru/data/photos/img/DK639060.jpg" TargetMode="External"/><Relationship Id="rId832" Type="http://schemas.openxmlformats.org/officeDocument/2006/relationships/image" Target="media/image414.jpeg"/><Relationship Id="rId1048" Type="http://schemas.openxmlformats.org/officeDocument/2006/relationships/image" Target="media/image522.jpeg"/><Relationship Id="rId222" Type="http://schemas.openxmlformats.org/officeDocument/2006/relationships/image" Target="media/image109.jpeg"/><Relationship Id="rId264" Type="http://schemas.openxmlformats.org/officeDocument/2006/relationships/image" Target="media/image130.jpeg"/><Relationship Id="rId471" Type="http://schemas.openxmlformats.org/officeDocument/2006/relationships/hyperlink" Target="http://www.mart-igr.ru/data/photos/img/DK374381.jpg" TargetMode="External"/><Relationship Id="rId667" Type="http://schemas.openxmlformats.org/officeDocument/2006/relationships/hyperlink" Target="http://www.mart-igr.ru/data/photos/img/D28895.jpg" TargetMode="External"/><Relationship Id="rId874" Type="http://schemas.openxmlformats.org/officeDocument/2006/relationships/image" Target="media/image435.jpeg"/><Relationship Id="rId17" Type="http://schemas.openxmlformats.org/officeDocument/2006/relationships/hyperlink" Target="http://www.mart-igr.ru/data/photos/img/NI548177.jpg" TargetMode="External"/><Relationship Id="rId59" Type="http://schemas.openxmlformats.org/officeDocument/2006/relationships/hyperlink" Target="http://www.mart-igr.ru/data/photos/img/NI623964.jpg" TargetMode="External"/><Relationship Id="rId124" Type="http://schemas.openxmlformats.org/officeDocument/2006/relationships/image" Target="media/image60.jpeg"/><Relationship Id="rId527" Type="http://schemas.openxmlformats.org/officeDocument/2006/relationships/hyperlink" Target="http://www.mart-igr.ru/data/photos/img/DK447413.jpg" TargetMode="External"/><Relationship Id="rId569" Type="http://schemas.openxmlformats.org/officeDocument/2006/relationships/hyperlink" Target="http://www.mart-igr.ru/data/photos/img/DK543327.jpg" TargetMode="External"/><Relationship Id="rId734" Type="http://schemas.openxmlformats.org/officeDocument/2006/relationships/image" Target="media/image365.jpeg"/><Relationship Id="rId776" Type="http://schemas.openxmlformats.org/officeDocument/2006/relationships/image" Target="media/image386.jpeg"/><Relationship Id="rId941" Type="http://schemas.openxmlformats.org/officeDocument/2006/relationships/hyperlink" Target="http://www.mart-igr.ru/data/photos/img/DK610956.jpg" TargetMode="External"/><Relationship Id="rId983" Type="http://schemas.openxmlformats.org/officeDocument/2006/relationships/hyperlink" Target="http://www.mart-igr.ru/data/photos/img/NI624414.jpg" TargetMode="External"/><Relationship Id="rId70" Type="http://schemas.openxmlformats.org/officeDocument/2006/relationships/image" Target="media/image33.jpeg"/><Relationship Id="rId166" Type="http://schemas.openxmlformats.org/officeDocument/2006/relationships/image" Target="media/image81.jpeg"/><Relationship Id="rId331" Type="http://schemas.openxmlformats.org/officeDocument/2006/relationships/hyperlink" Target="http://www.mart-igr.ru/data/photos/img/DK599187.jpg" TargetMode="External"/><Relationship Id="rId373" Type="http://schemas.openxmlformats.org/officeDocument/2006/relationships/hyperlink" Target="http://www.mart-igr.ru/data/photos/img/DK468463.jpg" TargetMode="External"/><Relationship Id="rId429" Type="http://schemas.openxmlformats.org/officeDocument/2006/relationships/hyperlink" Target="http://www.mart-igr.ru/data/photos/img/PM22016.jpg" TargetMode="External"/><Relationship Id="rId580" Type="http://schemas.openxmlformats.org/officeDocument/2006/relationships/image" Target="media/image288.jpeg"/><Relationship Id="rId636" Type="http://schemas.openxmlformats.org/officeDocument/2006/relationships/image" Target="media/image316.jpeg"/><Relationship Id="rId801" Type="http://schemas.openxmlformats.org/officeDocument/2006/relationships/hyperlink" Target="http://www.mart-igr.ru/data/photos/img/D17592.jpg" TargetMode="External"/><Relationship Id="rId1017" Type="http://schemas.openxmlformats.org/officeDocument/2006/relationships/hyperlink" Target="http://www.mart-igr.ru/data/photos/img/PL25300.jpg" TargetMode="External"/><Relationship Id="rId1059" Type="http://schemas.openxmlformats.org/officeDocument/2006/relationships/hyperlink" Target="http://www.mart-igr.ru/data/photos/img/5894128.jpg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922_p_N43389Ch.jpg" TargetMode="External"/><Relationship Id="rId440" Type="http://schemas.openxmlformats.org/officeDocument/2006/relationships/image" Target="media/image218.jpeg"/><Relationship Id="rId678" Type="http://schemas.openxmlformats.org/officeDocument/2006/relationships/image" Target="media/image337.jpeg"/><Relationship Id="rId843" Type="http://schemas.openxmlformats.org/officeDocument/2006/relationships/hyperlink" Target="http://www.mart-igr.ru/data/photos/img/DK639078.jpg" TargetMode="External"/><Relationship Id="rId885" Type="http://schemas.openxmlformats.org/officeDocument/2006/relationships/hyperlink" Target="http://www.mart-igr.ru/data/photos/img/DK639074.jpg" TargetMode="External"/><Relationship Id="rId1070" Type="http://schemas.openxmlformats.org/officeDocument/2006/relationships/image" Target="media/image533.jpeg"/><Relationship Id="rId28" Type="http://schemas.openxmlformats.org/officeDocument/2006/relationships/image" Target="media/image12.jpeg"/><Relationship Id="rId275" Type="http://schemas.openxmlformats.org/officeDocument/2006/relationships/hyperlink" Target="http://www.mart-igr.ru/data/photos/img/NPM435.jpg" TargetMode="External"/><Relationship Id="rId300" Type="http://schemas.openxmlformats.org/officeDocument/2006/relationships/image" Target="media/image148.jpeg"/><Relationship Id="rId482" Type="http://schemas.openxmlformats.org/officeDocument/2006/relationships/image" Target="media/image239.jpeg"/><Relationship Id="rId538" Type="http://schemas.openxmlformats.org/officeDocument/2006/relationships/image" Target="media/image267.jpeg"/><Relationship Id="rId703" Type="http://schemas.openxmlformats.org/officeDocument/2006/relationships/hyperlink" Target="http://www.mart-igr.ru/data/photos/img/DK639072.jpg" TargetMode="External"/><Relationship Id="rId745" Type="http://schemas.openxmlformats.org/officeDocument/2006/relationships/hyperlink" Target="http://www.mart-igr.ru/data/photos/img/TNG00091.jpg" TargetMode="External"/><Relationship Id="rId910" Type="http://schemas.openxmlformats.org/officeDocument/2006/relationships/image" Target="media/image453.jpeg"/><Relationship Id="rId952" Type="http://schemas.openxmlformats.org/officeDocument/2006/relationships/image" Target="media/image474.jpeg"/><Relationship Id="rId81" Type="http://schemas.openxmlformats.org/officeDocument/2006/relationships/hyperlink" Target="http://www.mart-igr.ru/data/photos/img/NI68827.jpg" TargetMode="External"/><Relationship Id="rId135" Type="http://schemas.openxmlformats.org/officeDocument/2006/relationships/hyperlink" Target="http://www.mart-igr.ru/data/photos/img/NI623989.jpg" TargetMode="External"/><Relationship Id="rId177" Type="http://schemas.openxmlformats.org/officeDocument/2006/relationships/hyperlink" Target="http://www.mart-igr.ru/data/photos/img/5958444.jpg" TargetMode="External"/><Relationship Id="rId342" Type="http://schemas.openxmlformats.org/officeDocument/2006/relationships/image" Target="media/image169.jpeg"/><Relationship Id="rId384" Type="http://schemas.openxmlformats.org/officeDocument/2006/relationships/image" Target="media/image190.jpeg"/><Relationship Id="rId591" Type="http://schemas.openxmlformats.org/officeDocument/2006/relationships/hyperlink" Target="http://www.mart-igr.ru/data/photos/img/128_p_113.jpg" TargetMode="External"/><Relationship Id="rId605" Type="http://schemas.openxmlformats.org/officeDocument/2006/relationships/hyperlink" Target="http://www.mart-igr.ru/data/photos/img/DK468467.jpg" TargetMode="External"/><Relationship Id="rId787" Type="http://schemas.openxmlformats.org/officeDocument/2006/relationships/hyperlink" Target="http://www.mart-igr.ru/data/photos/img/TNG315j.jpg" TargetMode="External"/><Relationship Id="rId812" Type="http://schemas.openxmlformats.org/officeDocument/2006/relationships/image" Target="media/image404.jpeg"/><Relationship Id="rId994" Type="http://schemas.openxmlformats.org/officeDocument/2006/relationships/image" Target="media/image495.jpeg"/><Relationship Id="rId1028" Type="http://schemas.openxmlformats.org/officeDocument/2006/relationships/image" Target="media/image512.jpeg"/><Relationship Id="rId202" Type="http://schemas.openxmlformats.org/officeDocument/2006/relationships/image" Target="media/image99.jpeg"/><Relationship Id="rId244" Type="http://schemas.openxmlformats.org/officeDocument/2006/relationships/image" Target="media/image120.jpeg"/><Relationship Id="rId647" Type="http://schemas.openxmlformats.org/officeDocument/2006/relationships/hyperlink" Target="http://www.mart-igr.ru/data/photos/img/NPM628.jpg" TargetMode="External"/><Relationship Id="rId689" Type="http://schemas.openxmlformats.org/officeDocument/2006/relationships/hyperlink" Target="http://www.mart-igr.ru/data/photos/img/VLT17059.jpg" TargetMode="External"/><Relationship Id="rId854" Type="http://schemas.openxmlformats.org/officeDocument/2006/relationships/image" Target="media/image425.jpeg"/><Relationship Id="rId896" Type="http://schemas.openxmlformats.org/officeDocument/2006/relationships/image" Target="media/image446.jpeg"/><Relationship Id="rId1081" Type="http://schemas.openxmlformats.org/officeDocument/2006/relationships/hyperlink" Target="http://www.mart-igr.ru/data/photos/img/DK592051.jpg" TargetMode="External"/><Relationship Id="rId39" Type="http://schemas.openxmlformats.org/officeDocument/2006/relationships/hyperlink" Target="http://www.mart-igr.ru/data/photos/img/ST06008.jpg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://www.mart-igr.ru/data/photos/img/OS_p_237.jpg" TargetMode="External"/><Relationship Id="rId493" Type="http://schemas.openxmlformats.org/officeDocument/2006/relationships/hyperlink" Target="http://www.mart-igr.ru/data/photos/img/NPM438.jpg" TargetMode="External"/><Relationship Id="rId507" Type="http://schemas.openxmlformats.org/officeDocument/2006/relationships/hyperlink" Target="http://www.mart-igr.ru/data/photos/img/NI624723.jpg" TargetMode="External"/><Relationship Id="rId549" Type="http://schemas.openxmlformats.org/officeDocument/2006/relationships/hyperlink" Target="http://www.mart-igr.ru/data/photos/img/D7405.jpg" TargetMode="External"/><Relationship Id="rId714" Type="http://schemas.openxmlformats.org/officeDocument/2006/relationships/image" Target="media/image355.jpeg"/><Relationship Id="rId756" Type="http://schemas.openxmlformats.org/officeDocument/2006/relationships/image" Target="media/image376.jpeg"/><Relationship Id="rId921" Type="http://schemas.openxmlformats.org/officeDocument/2006/relationships/hyperlink" Target="http://www.mart-igr.ru/data/photos/img/TNG6069M.jpg" TargetMode="External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46" Type="http://schemas.openxmlformats.org/officeDocument/2006/relationships/image" Target="media/image71.jpeg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NI623808.jpg" TargetMode="External"/><Relationship Id="rId353" Type="http://schemas.openxmlformats.org/officeDocument/2006/relationships/hyperlink" Target="http://www.mart-igr.ru/data/photos/img/128_p_30.jpg" TargetMode="External"/><Relationship Id="rId395" Type="http://schemas.openxmlformats.org/officeDocument/2006/relationships/hyperlink" Target="http://www.mart-igr.ru/data/photos/img/DK607350.jpg" TargetMode="External"/><Relationship Id="rId409" Type="http://schemas.openxmlformats.org/officeDocument/2006/relationships/hyperlink" Target="http://www.mart-igr.ru/data/photos/img/DK639059.jpg" TargetMode="External"/><Relationship Id="rId560" Type="http://schemas.openxmlformats.org/officeDocument/2006/relationships/image" Target="media/image278.jpeg"/><Relationship Id="rId798" Type="http://schemas.openxmlformats.org/officeDocument/2006/relationships/image" Target="media/image397.jpeg"/><Relationship Id="rId963" Type="http://schemas.openxmlformats.org/officeDocument/2006/relationships/hyperlink" Target="http://www.mart-igr.ru/data/photos/img/NI621856.jpg" TargetMode="External"/><Relationship Id="rId1039" Type="http://schemas.openxmlformats.org/officeDocument/2006/relationships/hyperlink" Target="http://www.mart-igr.ru/data/photos/img/5898760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922_p_N43402Ch.jpg" TargetMode="External"/><Relationship Id="rId420" Type="http://schemas.openxmlformats.org/officeDocument/2006/relationships/image" Target="media/image208.jpeg"/><Relationship Id="rId616" Type="http://schemas.openxmlformats.org/officeDocument/2006/relationships/image" Target="media/image306.jpeg"/><Relationship Id="rId658" Type="http://schemas.openxmlformats.org/officeDocument/2006/relationships/image" Target="media/image327.jpeg"/><Relationship Id="rId823" Type="http://schemas.openxmlformats.org/officeDocument/2006/relationships/hyperlink" Target="http://www.mart-igr.ru/data/photos/img/U759.jpg" TargetMode="External"/><Relationship Id="rId865" Type="http://schemas.openxmlformats.org/officeDocument/2006/relationships/hyperlink" Target="http://www.mart-igr.ru/data/photos/img/NI621440.jpg" TargetMode="External"/><Relationship Id="rId1050" Type="http://schemas.openxmlformats.org/officeDocument/2006/relationships/image" Target="media/image523.jpeg"/><Relationship Id="rId255" Type="http://schemas.openxmlformats.org/officeDocument/2006/relationships/hyperlink" Target="http://www.mart-igr.ru/data/photos/img/NI623809.jpg" TargetMode="External"/><Relationship Id="rId297" Type="http://schemas.openxmlformats.org/officeDocument/2006/relationships/hyperlink" Target="http://www.mart-igr.ru/data/photos/img/NI623812.jpg" TargetMode="External"/><Relationship Id="rId462" Type="http://schemas.openxmlformats.org/officeDocument/2006/relationships/image" Target="media/image229.jpeg"/><Relationship Id="rId518" Type="http://schemas.openxmlformats.org/officeDocument/2006/relationships/image" Target="media/image257.jpeg"/><Relationship Id="rId725" Type="http://schemas.openxmlformats.org/officeDocument/2006/relationships/hyperlink" Target="http://www.mart-igr.ru/data/photos/img/NI622999.jpg" TargetMode="External"/><Relationship Id="rId932" Type="http://schemas.openxmlformats.org/officeDocument/2006/relationships/image" Target="media/image464.jpeg"/><Relationship Id="rId1092" Type="http://schemas.openxmlformats.org/officeDocument/2006/relationships/image" Target="media/image544.jpeg"/><Relationship Id="rId115" Type="http://schemas.openxmlformats.org/officeDocument/2006/relationships/hyperlink" Target="http://www.mart-igr.ru/data/photos/img/128_p_05.jpg" TargetMode="External"/><Relationship Id="rId157" Type="http://schemas.openxmlformats.org/officeDocument/2006/relationships/hyperlink" Target="http://www.mart-igr.ru/data/photos/img/DK599199.jpg" TargetMode="External"/><Relationship Id="rId322" Type="http://schemas.openxmlformats.org/officeDocument/2006/relationships/image" Target="media/image159.jpeg"/><Relationship Id="rId364" Type="http://schemas.openxmlformats.org/officeDocument/2006/relationships/image" Target="media/image180.jpeg"/><Relationship Id="rId767" Type="http://schemas.openxmlformats.org/officeDocument/2006/relationships/hyperlink" Target="http://www.mart-igr.ru/data/photos/img/43453D.jpg" TargetMode="External"/><Relationship Id="rId974" Type="http://schemas.openxmlformats.org/officeDocument/2006/relationships/image" Target="media/image485.jpeg"/><Relationship Id="rId1008" Type="http://schemas.openxmlformats.org/officeDocument/2006/relationships/image" Target="media/image502.jpeg"/><Relationship Id="rId61" Type="http://schemas.openxmlformats.org/officeDocument/2006/relationships/hyperlink" Target="http://www.mart-igr.ru/data/photos/img/DK599205.jpg" TargetMode="External"/><Relationship Id="rId199" Type="http://schemas.openxmlformats.org/officeDocument/2006/relationships/hyperlink" Target="http://www.mart-igr.ru/data/photos/img/043_p_N21250Ch.jpg" TargetMode="External"/><Relationship Id="rId571" Type="http://schemas.openxmlformats.org/officeDocument/2006/relationships/hyperlink" Target="http://www.mart-igr.ru/data/photos/img/RS57546.jpg" TargetMode="External"/><Relationship Id="rId627" Type="http://schemas.openxmlformats.org/officeDocument/2006/relationships/hyperlink" Target="http://www.mart-igr.ru/data/photos/img/NPM608.jpg" TargetMode="External"/><Relationship Id="rId669" Type="http://schemas.openxmlformats.org/officeDocument/2006/relationships/hyperlink" Target="http://www.mart-igr.ru/data/photos/img/DK639068.jpg" TargetMode="External"/><Relationship Id="rId834" Type="http://schemas.openxmlformats.org/officeDocument/2006/relationships/image" Target="media/image415.jpeg"/><Relationship Id="rId876" Type="http://schemas.openxmlformats.org/officeDocument/2006/relationships/image" Target="media/image436.jpeg"/><Relationship Id="rId19" Type="http://schemas.openxmlformats.org/officeDocument/2006/relationships/hyperlink" Target="http://www.mart-igr.ru/data/photos/img/PM21009.jpg" TargetMode="External"/><Relationship Id="rId224" Type="http://schemas.openxmlformats.org/officeDocument/2006/relationships/image" Target="media/image110.jpeg"/><Relationship Id="rId266" Type="http://schemas.openxmlformats.org/officeDocument/2006/relationships/image" Target="media/image131.jpeg"/><Relationship Id="rId431" Type="http://schemas.openxmlformats.org/officeDocument/2006/relationships/hyperlink" Target="http://www.mart-igr.ru/data/photos/img/NI623009.jpg" TargetMode="External"/><Relationship Id="rId473" Type="http://schemas.openxmlformats.org/officeDocument/2006/relationships/hyperlink" Target="http://www.mart-igr.ru/data/photos/img/DK639077.jpg" TargetMode="External"/><Relationship Id="rId529" Type="http://schemas.openxmlformats.org/officeDocument/2006/relationships/hyperlink" Target="http://www.mart-igr.ru/data/photos/img/DK556850.jpg" TargetMode="External"/><Relationship Id="rId680" Type="http://schemas.openxmlformats.org/officeDocument/2006/relationships/image" Target="media/image338.jpeg"/><Relationship Id="rId736" Type="http://schemas.openxmlformats.org/officeDocument/2006/relationships/image" Target="media/image366.jpeg"/><Relationship Id="rId901" Type="http://schemas.openxmlformats.org/officeDocument/2006/relationships/hyperlink" Target="http://www.mart-igr.ru/data/photos/img/NI622335.jpg" TargetMode="External"/><Relationship Id="rId1061" Type="http://schemas.openxmlformats.org/officeDocument/2006/relationships/hyperlink" Target="http://www.mart-igr.ru/data/photos/img/PL4977.jpg" TargetMode="External"/><Relationship Id="rId30" Type="http://schemas.openxmlformats.org/officeDocument/2006/relationships/image" Target="media/image13.jpeg"/><Relationship Id="rId126" Type="http://schemas.openxmlformats.org/officeDocument/2006/relationships/image" Target="media/image61.jpeg"/><Relationship Id="rId168" Type="http://schemas.openxmlformats.org/officeDocument/2006/relationships/image" Target="media/image82.jpeg"/><Relationship Id="rId333" Type="http://schemas.openxmlformats.org/officeDocument/2006/relationships/hyperlink" Target="http://www.mart-igr.ru/data/photos/img/DK599185.jpg" TargetMode="External"/><Relationship Id="rId540" Type="http://schemas.openxmlformats.org/officeDocument/2006/relationships/image" Target="media/image268.jpeg"/><Relationship Id="rId778" Type="http://schemas.openxmlformats.org/officeDocument/2006/relationships/image" Target="media/image387.jpeg"/><Relationship Id="rId943" Type="http://schemas.openxmlformats.org/officeDocument/2006/relationships/hyperlink" Target="http://www.mart-igr.ru/data/photos/img/V873785.jpg" TargetMode="External"/><Relationship Id="rId985" Type="http://schemas.openxmlformats.org/officeDocument/2006/relationships/hyperlink" Target="http://www.mart-igr.ru/data/photos/img/NI623321.jpg" TargetMode="External"/><Relationship Id="rId1019" Type="http://schemas.openxmlformats.org/officeDocument/2006/relationships/hyperlink" Target="http://www.mart-igr.ru/data/photos/img/PL4083.jpg" TargetMode="External"/><Relationship Id="rId72" Type="http://schemas.openxmlformats.org/officeDocument/2006/relationships/image" Target="media/image34.jpeg"/><Relationship Id="rId375" Type="http://schemas.openxmlformats.org/officeDocument/2006/relationships/hyperlink" Target="http://www.mart-igr.ru/data/photos/img/OR3053.jpg" TargetMode="External"/><Relationship Id="rId582" Type="http://schemas.openxmlformats.org/officeDocument/2006/relationships/image" Target="media/image289.jpeg"/><Relationship Id="rId638" Type="http://schemas.openxmlformats.org/officeDocument/2006/relationships/image" Target="media/image317.jpeg"/><Relationship Id="rId803" Type="http://schemas.openxmlformats.org/officeDocument/2006/relationships/hyperlink" Target="http://www.mart-igr.ru/data/photos/img/NI623048.jpg" TargetMode="External"/><Relationship Id="rId845" Type="http://schemas.openxmlformats.org/officeDocument/2006/relationships/hyperlink" Target="http://www.mart-igr.ru/data/photos/img/PL23040.jpg" TargetMode="External"/><Relationship Id="rId1030" Type="http://schemas.openxmlformats.org/officeDocument/2006/relationships/image" Target="media/image513.jpeg"/><Relationship Id="rId3" Type="http://schemas.openxmlformats.org/officeDocument/2006/relationships/settings" Target="settings.xml"/><Relationship Id="rId235" Type="http://schemas.openxmlformats.org/officeDocument/2006/relationships/hyperlink" Target="http://www.mart-igr.ru/data/photos/img/OR0924.jpg" TargetMode="External"/><Relationship Id="rId277" Type="http://schemas.openxmlformats.org/officeDocument/2006/relationships/hyperlink" Target="http://www.mart-igr.ru/data/photos/img/922_p_N43396Ch.jpg" TargetMode="External"/><Relationship Id="rId400" Type="http://schemas.openxmlformats.org/officeDocument/2006/relationships/image" Target="media/image198.jpeg"/><Relationship Id="rId442" Type="http://schemas.openxmlformats.org/officeDocument/2006/relationships/image" Target="media/image219.jpeg"/><Relationship Id="rId484" Type="http://schemas.openxmlformats.org/officeDocument/2006/relationships/image" Target="media/image240.jpeg"/><Relationship Id="rId705" Type="http://schemas.openxmlformats.org/officeDocument/2006/relationships/hyperlink" Target="http://www.mart-igr.ru/data/photos/img/F141456.jpg" TargetMode="External"/><Relationship Id="rId887" Type="http://schemas.openxmlformats.org/officeDocument/2006/relationships/hyperlink" Target="http://www.mart-igr.ru/data/photos/img/D43926.jpg" TargetMode="External"/><Relationship Id="rId1072" Type="http://schemas.openxmlformats.org/officeDocument/2006/relationships/image" Target="media/image534.jpeg"/><Relationship Id="rId137" Type="http://schemas.openxmlformats.org/officeDocument/2006/relationships/hyperlink" Target="http://www.mart-igr.ru/data/photos/img/U763.jpg" TargetMode="External"/><Relationship Id="rId302" Type="http://schemas.openxmlformats.org/officeDocument/2006/relationships/image" Target="media/image149.jpeg"/><Relationship Id="rId344" Type="http://schemas.openxmlformats.org/officeDocument/2006/relationships/image" Target="media/image170.jpeg"/><Relationship Id="rId691" Type="http://schemas.openxmlformats.org/officeDocument/2006/relationships/hyperlink" Target="http://www.mart-igr.ru/data/photos/img/V790992.jpg" TargetMode="External"/><Relationship Id="rId747" Type="http://schemas.openxmlformats.org/officeDocument/2006/relationships/hyperlink" Target="http://www.mart-igr.ru/data/photos/img/RS57629.jpg" TargetMode="External"/><Relationship Id="rId789" Type="http://schemas.openxmlformats.org/officeDocument/2006/relationships/hyperlink" Target="http://www.mart-igr.ru/data/photos/img/DK601962.jpg" TargetMode="External"/><Relationship Id="rId912" Type="http://schemas.openxmlformats.org/officeDocument/2006/relationships/image" Target="media/image454.jpeg"/><Relationship Id="rId954" Type="http://schemas.openxmlformats.org/officeDocument/2006/relationships/image" Target="media/image475.jpeg"/><Relationship Id="rId996" Type="http://schemas.openxmlformats.org/officeDocument/2006/relationships/image" Target="media/image496.jpeg"/><Relationship Id="rId41" Type="http://schemas.openxmlformats.org/officeDocument/2006/relationships/hyperlink" Target="http://www.mart-igr.ru/data/photos/img/NI63518.jpg" TargetMode="External"/><Relationship Id="rId83" Type="http://schemas.openxmlformats.org/officeDocument/2006/relationships/hyperlink" Target="http://www.mart-igr.ru/data/photos/img/849267Ch.jpg" TargetMode="External"/><Relationship Id="rId179" Type="http://schemas.openxmlformats.org/officeDocument/2006/relationships/hyperlink" Target="http://www.mart-igr.ru/data/photos/img/DK599198.jpg" TargetMode="External"/><Relationship Id="rId386" Type="http://schemas.openxmlformats.org/officeDocument/2006/relationships/image" Target="media/image191.jpeg"/><Relationship Id="rId551" Type="http://schemas.openxmlformats.org/officeDocument/2006/relationships/hyperlink" Target="http://www.mart-igr.ru/data/photos/img/NI548724.jpg" TargetMode="External"/><Relationship Id="rId593" Type="http://schemas.openxmlformats.org/officeDocument/2006/relationships/hyperlink" Target="http://www.mart-igr.ru/data/photos/img/NI621737.jpg" TargetMode="External"/><Relationship Id="rId607" Type="http://schemas.openxmlformats.org/officeDocument/2006/relationships/hyperlink" Target="http://www.mart-igr.ru/data/photos/img/NPM622.jpg" TargetMode="External"/><Relationship Id="rId649" Type="http://schemas.openxmlformats.org/officeDocument/2006/relationships/hyperlink" Target="http://www.mart-igr.ru/data/photos/img/V1017N.jpg" TargetMode="External"/><Relationship Id="rId814" Type="http://schemas.openxmlformats.org/officeDocument/2006/relationships/image" Target="media/image405.jpeg"/><Relationship Id="rId856" Type="http://schemas.openxmlformats.org/officeDocument/2006/relationships/image" Target="media/image426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46" Type="http://schemas.openxmlformats.org/officeDocument/2006/relationships/image" Target="media/image121.jpeg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PM22005.jpg" TargetMode="External"/><Relationship Id="rId453" Type="http://schemas.openxmlformats.org/officeDocument/2006/relationships/hyperlink" Target="http://www.mart-igr.ru/data/photos/img/DK468462.jpg" TargetMode="External"/><Relationship Id="rId509" Type="http://schemas.openxmlformats.org/officeDocument/2006/relationships/hyperlink" Target="http://www.mart-igr.ru/data/photos/img/U536.jpg" TargetMode="External"/><Relationship Id="rId660" Type="http://schemas.openxmlformats.org/officeDocument/2006/relationships/image" Target="media/image328.jpeg"/><Relationship Id="rId898" Type="http://schemas.openxmlformats.org/officeDocument/2006/relationships/image" Target="media/image447.jpeg"/><Relationship Id="rId1041" Type="http://schemas.openxmlformats.org/officeDocument/2006/relationships/hyperlink" Target="http://www.mart-igr.ru/data/photos/img/V526180_p_R.jpg" TargetMode="External"/><Relationship Id="rId1083" Type="http://schemas.openxmlformats.org/officeDocument/2006/relationships/hyperlink" Target="http://www.mart-igr.ru/data/photos/img/NI624733.jpg" TargetMode="External"/><Relationship Id="rId106" Type="http://schemas.openxmlformats.org/officeDocument/2006/relationships/image" Target="media/image51.jpeg"/><Relationship Id="rId313" Type="http://schemas.openxmlformats.org/officeDocument/2006/relationships/hyperlink" Target="http://www.mart-igr.ru/data/photos/img/NI623178.jpg" TargetMode="External"/><Relationship Id="rId495" Type="http://schemas.openxmlformats.org/officeDocument/2006/relationships/hyperlink" Target="http://www.mart-igr.ru/data/photos/img/11_p_256.jpg" TargetMode="External"/><Relationship Id="rId716" Type="http://schemas.openxmlformats.org/officeDocument/2006/relationships/image" Target="media/image356.jpeg"/><Relationship Id="rId758" Type="http://schemas.openxmlformats.org/officeDocument/2006/relationships/image" Target="media/image377.jpeg"/><Relationship Id="rId923" Type="http://schemas.openxmlformats.org/officeDocument/2006/relationships/hyperlink" Target="http://www.mart-igr.ru/data/photos/img/DK473541.jpg" TargetMode="External"/><Relationship Id="rId965" Type="http://schemas.openxmlformats.org/officeDocument/2006/relationships/hyperlink" Target="http://www.mart-igr.ru/data/photos/img/NI545603.jpg" TargetMode="External"/><Relationship Id="rId10" Type="http://schemas.openxmlformats.org/officeDocument/2006/relationships/image" Target="media/image3.jpeg"/><Relationship Id="rId52" Type="http://schemas.openxmlformats.org/officeDocument/2006/relationships/image" Target="media/image24.jpeg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355" Type="http://schemas.openxmlformats.org/officeDocument/2006/relationships/hyperlink" Target="http://www.mart-igr.ru/data/photos/img/DK639057.jpg" TargetMode="External"/><Relationship Id="rId397" Type="http://schemas.openxmlformats.org/officeDocument/2006/relationships/hyperlink" Target="http://www.mart-igr.ru/data/photos/img/OS_p_248.jpg" TargetMode="External"/><Relationship Id="rId520" Type="http://schemas.openxmlformats.org/officeDocument/2006/relationships/image" Target="media/image258.jpeg"/><Relationship Id="rId562" Type="http://schemas.openxmlformats.org/officeDocument/2006/relationships/image" Target="media/image279.jpeg"/><Relationship Id="rId618" Type="http://schemas.openxmlformats.org/officeDocument/2006/relationships/image" Target="media/image307.jpeg"/><Relationship Id="rId825" Type="http://schemas.openxmlformats.org/officeDocument/2006/relationships/hyperlink" Target="http://www.mart-igr.ru/data/photos/img/NI548625.jpg" TargetMode="External"/><Relationship Id="rId215" Type="http://schemas.openxmlformats.org/officeDocument/2006/relationships/hyperlink" Target="http://www.mart-igr.ru/data/photos/img/922_p_N43391Ch.jpg" TargetMode="External"/><Relationship Id="rId257" Type="http://schemas.openxmlformats.org/officeDocument/2006/relationships/hyperlink" Target="http://www.mart-igr.ru/data/photos/img/TNG606Dj.jpg" TargetMode="External"/><Relationship Id="rId422" Type="http://schemas.openxmlformats.org/officeDocument/2006/relationships/image" Target="media/image209.jpeg"/><Relationship Id="rId464" Type="http://schemas.openxmlformats.org/officeDocument/2006/relationships/image" Target="media/image230.jpeg"/><Relationship Id="rId867" Type="http://schemas.openxmlformats.org/officeDocument/2006/relationships/hyperlink" Target="http://www.mart-igr.ru/data/photos/img/V1012N.jpg" TargetMode="External"/><Relationship Id="rId1010" Type="http://schemas.openxmlformats.org/officeDocument/2006/relationships/image" Target="media/image503.jpeg"/><Relationship Id="rId1052" Type="http://schemas.openxmlformats.org/officeDocument/2006/relationships/image" Target="media/image524.jpeg"/><Relationship Id="rId1094" Type="http://schemas.openxmlformats.org/officeDocument/2006/relationships/theme" Target="theme/theme1.xml"/><Relationship Id="rId299" Type="http://schemas.openxmlformats.org/officeDocument/2006/relationships/hyperlink" Target="http://www.mart-igr.ru/data/photos/img/NI63409.jpg" TargetMode="External"/><Relationship Id="rId727" Type="http://schemas.openxmlformats.org/officeDocument/2006/relationships/hyperlink" Target="http://www.mart-igr.ru/data/photos/img/7070041.jpg" TargetMode="External"/><Relationship Id="rId934" Type="http://schemas.openxmlformats.org/officeDocument/2006/relationships/image" Target="media/image465.jpeg"/><Relationship Id="rId63" Type="http://schemas.openxmlformats.org/officeDocument/2006/relationships/hyperlink" Target="http://www.mart-igr.ru/data/photos/img/OR0700.jpg" TargetMode="External"/><Relationship Id="rId159" Type="http://schemas.openxmlformats.org/officeDocument/2006/relationships/hyperlink" Target="http://www.mart-igr.ru/data/photos/img/OR1646.jpg" TargetMode="External"/><Relationship Id="rId366" Type="http://schemas.openxmlformats.org/officeDocument/2006/relationships/image" Target="media/image181.jpeg"/><Relationship Id="rId573" Type="http://schemas.openxmlformats.org/officeDocument/2006/relationships/hyperlink" Target="http://www.mart-igr.ru/data/photos/img/D35599.jpg" TargetMode="External"/><Relationship Id="rId780" Type="http://schemas.openxmlformats.org/officeDocument/2006/relationships/image" Target="media/image388.jpeg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123_p_01.jpg" TargetMode="External"/><Relationship Id="rId878" Type="http://schemas.openxmlformats.org/officeDocument/2006/relationships/image" Target="media/image437.jpeg"/><Relationship Id="rId1063" Type="http://schemas.openxmlformats.org/officeDocument/2006/relationships/hyperlink" Target="http://www.mart-igr.ru/data/photos/img/5891599.jpg" TargetMode="External"/><Relationship Id="rId640" Type="http://schemas.openxmlformats.org/officeDocument/2006/relationships/image" Target="media/image318.jpeg"/><Relationship Id="rId738" Type="http://schemas.openxmlformats.org/officeDocument/2006/relationships/image" Target="media/image367.jpeg"/><Relationship Id="rId945" Type="http://schemas.openxmlformats.org/officeDocument/2006/relationships/hyperlink" Target="http://www.mart-igr.ru/data/photos/img/DK610958.jpg" TargetMode="External"/><Relationship Id="rId74" Type="http://schemas.openxmlformats.org/officeDocument/2006/relationships/image" Target="media/image35.jpeg"/><Relationship Id="rId377" Type="http://schemas.openxmlformats.org/officeDocument/2006/relationships/hyperlink" Target="http://www.mart-igr.ru/data/photos/img/NI941163.jpg" TargetMode="External"/><Relationship Id="rId500" Type="http://schemas.openxmlformats.org/officeDocument/2006/relationships/image" Target="media/image248.jpeg"/><Relationship Id="rId584" Type="http://schemas.openxmlformats.org/officeDocument/2006/relationships/image" Target="media/image290.jpeg"/><Relationship Id="rId805" Type="http://schemas.openxmlformats.org/officeDocument/2006/relationships/hyperlink" Target="http://www.mart-igr.ru/data/photos/img/V448141.jpg" TargetMode="External"/><Relationship Id="rId5" Type="http://schemas.openxmlformats.org/officeDocument/2006/relationships/hyperlink" Target="http://www.mart-igr.ru/catalog/?gid=14&amp;a=group&amp;sortPrice=asc" TargetMode="External"/><Relationship Id="rId237" Type="http://schemas.openxmlformats.org/officeDocument/2006/relationships/hyperlink" Target="http://www.mart-igr.ru/data/photos/img/NPM614.jpg" TargetMode="External"/><Relationship Id="rId791" Type="http://schemas.openxmlformats.org/officeDocument/2006/relationships/hyperlink" Target="http://www.mart-igr.ru/data/photos/img/U766.jpg" TargetMode="External"/><Relationship Id="rId889" Type="http://schemas.openxmlformats.org/officeDocument/2006/relationships/hyperlink" Target="http://www.mart-igr.ru/data/photos/img/NI621139.jpg" TargetMode="External"/><Relationship Id="rId1074" Type="http://schemas.openxmlformats.org/officeDocument/2006/relationships/image" Target="media/image535.jpeg"/><Relationship Id="rId444" Type="http://schemas.openxmlformats.org/officeDocument/2006/relationships/image" Target="media/image220.jpeg"/><Relationship Id="rId651" Type="http://schemas.openxmlformats.org/officeDocument/2006/relationships/hyperlink" Target="http://www.mart-igr.ru/data/photos/img/DK639065.jpg" TargetMode="External"/><Relationship Id="rId749" Type="http://schemas.openxmlformats.org/officeDocument/2006/relationships/hyperlink" Target="http://www.mart-igr.ru/data/photos/img/OS_p_337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88" Type="http://schemas.openxmlformats.org/officeDocument/2006/relationships/image" Target="media/image192.jpeg"/><Relationship Id="rId511" Type="http://schemas.openxmlformats.org/officeDocument/2006/relationships/hyperlink" Target="http://www.mart-igr.ru/data/photos/img/NI623728.jpg" TargetMode="External"/><Relationship Id="rId609" Type="http://schemas.openxmlformats.org/officeDocument/2006/relationships/hyperlink" Target="http://www.mart-igr.ru/data/photos/img/NPM624.jpg" TargetMode="External"/><Relationship Id="rId956" Type="http://schemas.openxmlformats.org/officeDocument/2006/relationships/image" Target="media/image476.jpeg"/><Relationship Id="rId85" Type="http://schemas.openxmlformats.org/officeDocument/2006/relationships/hyperlink" Target="http://www.mart-igr.ru/data/photos/img/NI62971.jpg" TargetMode="External"/><Relationship Id="rId150" Type="http://schemas.openxmlformats.org/officeDocument/2006/relationships/image" Target="media/image73.jpeg"/><Relationship Id="rId595" Type="http://schemas.openxmlformats.org/officeDocument/2006/relationships/hyperlink" Target="http://www.mart-igr.ru/data/photos/img/U497.jpg" TargetMode="External"/><Relationship Id="rId816" Type="http://schemas.openxmlformats.org/officeDocument/2006/relationships/image" Target="media/image406.jpeg"/><Relationship Id="rId1001" Type="http://schemas.openxmlformats.org/officeDocument/2006/relationships/hyperlink" Target="http://www.mart-igr.ru/data/photos/img/43460D.jpg" TargetMode="External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D16375.jpg" TargetMode="External"/><Relationship Id="rId662" Type="http://schemas.openxmlformats.org/officeDocument/2006/relationships/image" Target="media/image329.jpeg"/><Relationship Id="rId1085" Type="http://schemas.openxmlformats.org/officeDocument/2006/relationships/hyperlink" Target="http://www.mart-igr.ru/data/photos/img/NI623818.jpg" TargetMode="External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922_p_N43404Ch.jpg" TargetMode="External"/><Relationship Id="rId522" Type="http://schemas.openxmlformats.org/officeDocument/2006/relationships/image" Target="media/image259.jpeg"/><Relationship Id="rId967" Type="http://schemas.openxmlformats.org/officeDocument/2006/relationships/hyperlink" Target="http://www.mart-igr.ru/data/photos/img/NI622336.jpg" TargetMode="External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V874308.jpg" TargetMode="External"/><Relationship Id="rId399" Type="http://schemas.openxmlformats.org/officeDocument/2006/relationships/hyperlink" Target="http://www.mart-igr.ru/data/photos/img/NP3853.jpg" TargetMode="External"/><Relationship Id="rId827" Type="http://schemas.openxmlformats.org/officeDocument/2006/relationships/hyperlink" Target="http://www.mart-igr.ru/data/photos/img/NI623032.jpg" TargetMode="External"/><Relationship Id="rId1012" Type="http://schemas.openxmlformats.org/officeDocument/2006/relationships/image" Target="media/image504.jpeg"/><Relationship Id="rId259" Type="http://schemas.openxmlformats.org/officeDocument/2006/relationships/hyperlink" Target="http://www.mart-igr.ru/data/photos/img/128_p_111.jpg" TargetMode="External"/><Relationship Id="rId466" Type="http://schemas.openxmlformats.org/officeDocument/2006/relationships/image" Target="media/image231.jpeg"/><Relationship Id="rId673" Type="http://schemas.openxmlformats.org/officeDocument/2006/relationships/hyperlink" Target="http://www.mart-igr.ru/data/photos/img/PM21033.jpg" TargetMode="External"/><Relationship Id="rId880" Type="http://schemas.openxmlformats.org/officeDocument/2006/relationships/image" Target="media/image438.jpeg"/><Relationship Id="rId23" Type="http://schemas.openxmlformats.org/officeDocument/2006/relationships/hyperlink" Target="http://www.mart-igr.ru/data/photos/img/U612.jpg" TargetMode="External"/><Relationship Id="rId119" Type="http://schemas.openxmlformats.org/officeDocument/2006/relationships/hyperlink" Target="http://www.mart-igr.ru/data/photos/img/NPM155_p_2.jpg" TargetMode="External"/><Relationship Id="rId326" Type="http://schemas.openxmlformats.org/officeDocument/2006/relationships/image" Target="media/image161.jpeg"/><Relationship Id="rId533" Type="http://schemas.openxmlformats.org/officeDocument/2006/relationships/hyperlink" Target="http://www.mart-igr.ru/data/photos/img/OR0907.jpg" TargetMode="External"/><Relationship Id="rId978" Type="http://schemas.openxmlformats.org/officeDocument/2006/relationships/image" Target="media/image487.jpeg"/><Relationship Id="rId740" Type="http://schemas.openxmlformats.org/officeDocument/2006/relationships/image" Target="media/image368.jpeg"/><Relationship Id="rId838" Type="http://schemas.openxmlformats.org/officeDocument/2006/relationships/image" Target="media/image417.jpeg"/><Relationship Id="rId1023" Type="http://schemas.openxmlformats.org/officeDocument/2006/relationships/hyperlink" Target="http://www.mart-igr.ru/data/photos/img/5898919.jpg" TargetMode="External"/><Relationship Id="rId172" Type="http://schemas.openxmlformats.org/officeDocument/2006/relationships/image" Target="media/image84.jpeg"/><Relationship Id="rId477" Type="http://schemas.openxmlformats.org/officeDocument/2006/relationships/hyperlink" Target="http://www.mart-igr.ru/data/photos/img/DK485135.jpg" TargetMode="External"/><Relationship Id="rId600" Type="http://schemas.openxmlformats.org/officeDocument/2006/relationships/image" Target="media/image298.jpeg"/><Relationship Id="rId684" Type="http://schemas.openxmlformats.org/officeDocument/2006/relationships/image" Target="media/image340.jpeg"/><Relationship Id="rId337" Type="http://schemas.openxmlformats.org/officeDocument/2006/relationships/hyperlink" Target="http://www.mart-igr.ru/data/photos/img/NI623815.jpg" TargetMode="External"/><Relationship Id="rId891" Type="http://schemas.openxmlformats.org/officeDocument/2006/relationships/hyperlink" Target="http://www.mart-igr.ru/data/photos/img/DK588235.jpg" TargetMode="External"/><Relationship Id="rId905" Type="http://schemas.openxmlformats.org/officeDocument/2006/relationships/hyperlink" Target="http://www.mart-igr.ru/data/photos/img/D13620.jpg" TargetMode="External"/><Relationship Id="rId989" Type="http://schemas.openxmlformats.org/officeDocument/2006/relationships/hyperlink" Target="http://www.mart-igr.ru/data/photos/img/DK419957_p_1.jpg" TargetMode="External"/><Relationship Id="rId34" Type="http://schemas.openxmlformats.org/officeDocument/2006/relationships/image" Target="media/image15.jpeg"/><Relationship Id="rId544" Type="http://schemas.openxmlformats.org/officeDocument/2006/relationships/image" Target="media/image270.jpeg"/><Relationship Id="rId751" Type="http://schemas.openxmlformats.org/officeDocument/2006/relationships/hyperlink" Target="http://www.mart-igr.ru/data/photos/img/D2844.jpg" TargetMode="External"/><Relationship Id="rId849" Type="http://schemas.openxmlformats.org/officeDocument/2006/relationships/hyperlink" Target="http://www.mart-igr.ru/data/photos/img/NI624718.jpg" TargetMode="External"/><Relationship Id="rId183" Type="http://schemas.openxmlformats.org/officeDocument/2006/relationships/hyperlink" Target="http://www.mart-igr.ru/data/photos/img/D30744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611" Type="http://schemas.openxmlformats.org/officeDocument/2006/relationships/hyperlink" Target="http://www.mart-igr.ru/data/photos/img/NPM440.jpg" TargetMode="External"/><Relationship Id="rId1034" Type="http://schemas.openxmlformats.org/officeDocument/2006/relationships/image" Target="media/image515.jpeg"/><Relationship Id="rId250" Type="http://schemas.openxmlformats.org/officeDocument/2006/relationships/image" Target="media/image123.jpeg"/><Relationship Id="rId488" Type="http://schemas.openxmlformats.org/officeDocument/2006/relationships/image" Target="media/image242.jpeg"/><Relationship Id="rId695" Type="http://schemas.openxmlformats.org/officeDocument/2006/relationships/hyperlink" Target="http://www.mart-igr.ru/data/photos/img/TNG7005.jpg" TargetMode="External"/><Relationship Id="rId709" Type="http://schemas.openxmlformats.org/officeDocument/2006/relationships/hyperlink" Target="http://www.mart-igr.ru/data/photos/img/128_p_34.jpg" TargetMode="External"/><Relationship Id="rId916" Type="http://schemas.openxmlformats.org/officeDocument/2006/relationships/image" Target="media/image456.jpeg"/><Relationship Id="rId45" Type="http://schemas.openxmlformats.org/officeDocument/2006/relationships/hyperlink" Target="http://www.mart-igr.ru/data/photos/img/NI623918.jpg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55" Type="http://schemas.openxmlformats.org/officeDocument/2006/relationships/hyperlink" Target="http://www.mart-igr.ru/data/photos/img/NI622611.jpg" TargetMode="External"/><Relationship Id="rId762" Type="http://schemas.openxmlformats.org/officeDocument/2006/relationships/image" Target="media/image379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://www.mart-igr.ru/data/photos/img/NPM613.jpg" TargetMode="External"/><Relationship Id="rId622" Type="http://schemas.openxmlformats.org/officeDocument/2006/relationships/image" Target="media/image309.jpeg"/><Relationship Id="rId1045" Type="http://schemas.openxmlformats.org/officeDocument/2006/relationships/hyperlink" Target="http://www.mart-igr.ru/data/photos/img/PL9197.jpg" TargetMode="External"/><Relationship Id="rId261" Type="http://schemas.openxmlformats.org/officeDocument/2006/relationships/hyperlink" Target="http://www.mart-igr.ru/data/photos/img/128_p_22.jpg" TargetMode="External"/><Relationship Id="rId499" Type="http://schemas.openxmlformats.org/officeDocument/2006/relationships/hyperlink" Target="http://www.mart-igr.ru/data/photos/img/NI622995.jpg" TargetMode="External"/><Relationship Id="rId927" Type="http://schemas.openxmlformats.org/officeDocument/2006/relationships/hyperlink" Target="http://www.mart-igr.ru/data/photos/img/D20168.jpg" TargetMode="External"/><Relationship Id="rId56" Type="http://schemas.openxmlformats.org/officeDocument/2006/relationships/image" Target="media/image26.jpeg"/><Relationship Id="rId359" Type="http://schemas.openxmlformats.org/officeDocument/2006/relationships/hyperlink" Target="http://www.mart-igr.ru/data/photos/img/F120848.jpg" TargetMode="External"/><Relationship Id="rId566" Type="http://schemas.openxmlformats.org/officeDocument/2006/relationships/image" Target="media/image281.jpeg"/><Relationship Id="rId773" Type="http://schemas.openxmlformats.org/officeDocument/2006/relationships/hyperlink" Target="http://www.mart-igr.ru/data/photos/img/D43858.jpg" TargetMode="External"/><Relationship Id="rId121" Type="http://schemas.openxmlformats.org/officeDocument/2006/relationships/hyperlink" Target="http://www.mart-igr.ru/data/photos/img/DK556328.jpg" TargetMode="External"/><Relationship Id="rId219" Type="http://schemas.openxmlformats.org/officeDocument/2006/relationships/hyperlink" Target="http://www.mart-igr.ru/data/photos/img/922_p_N43403Ch.jpg" TargetMode="External"/><Relationship Id="rId426" Type="http://schemas.openxmlformats.org/officeDocument/2006/relationships/image" Target="media/image211.jpeg"/><Relationship Id="rId633" Type="http://schemas.openxmlformats.org/officeDocument/2006/relationships/hyperlink" Target="http://www.mart-igr.ru/data/photos/img/PL23030.jpg" TargetMode="External"/><Relationship Id="rId980" Type="http://schemas.openxmlformats.org/officeDocument/2006/relationships/image" Target="media/image488.jpeg"/><Relationship Id="rId1056" Type="http://schemas.openxmlformats.org/officeDocument/2006/relationships/image" Target="media/image526.jpeg"/><Relationship Id="rId840" Type="http://schemas.openxmlformats.org/officeDocument/2006/relationships/image" Target="media/image418.jpeg"/><Relationship Id="rId938" Type="http://schemas.openxmlformats.org/officeDocument/2006/relationships/image" Target="media/image467.jpeg"/><Relationship Id="rId67" Type="http://schemas.openxmlformats.org/officeDocument/2006/relationships/hyperlink" Target="http://www.mart-igr.ru/data/photos/img/NI623965.jpg" TargetMode="External"/><Relationship Id="rId272" Type="http://schemas.openxmlformats.org/officeDocument/2006/relationships/image" Target="media/image134.jpeg"/><Relationship Id="rId577" Type="http://schemas.openxmlformats.org/officeDocument/2006/relationships/hyperlink" Target="http://www.mart-igr.ru/data/photos/img/D17339.jpg" TargetMode="External"/><Relationship Id="rId700" Type="http://schemas.openxmlformats.org/officeDocument/2006/relationships/image" Target="media/image348.jpeg"/><Relationship Id="rId132" Type="http://schemas.openxmlformats.org/officeDocument/2006/relationships/image" Target="media/image64.jpeg"/><Relationship Id="rId784" Type="http://schemas.openxmlformats.org/officeDocument/2006/relationships/image" Target="media/image390.jpeg"/><Relationship Id="rId991" Type="http://schemas.openxmlformats.org/officeDocument/2006/relationships/hyperlink" Target="http://www.mart-igr.ru/data/photos/img/V946891.jpg" TargetMode="External"/><Relationship Id="rId1067" Type="http://schemas.openxmlformats.org/officeDocument/2006/relationships/hyperlink" Target="http://www.mart-igr.ru/data/photos/img/DK592047.jpg" TargetMode="External"/><Relationship Id="rId437" Type="http://schemas.openxmlformats.org/officeDocument/2006/relationships/hyperlink" Target="http://www.mart-igr.ru/data/photos/img/D17337.jpg" TargetMode="External"/><Relationship Id="rId644" Type="http://schemas.openxmlformats.org/officeDocument/2006/relationships/image" Target="media/image320.jpeg"/><Relationship Id="rId851" Type="http://schemas.openxmlformats.org/officeDocument/2006/relationships/hyperlink" Target="http://www.mart-igr.ru/data/photos/img/DK484608.jpg" TargetMode="External"/><Relationship Id="rId283" Type="http://schemas.openxmlformats.org/officeDocument/2006/relationships/hyperlink" Target="http://www.mart-igr.ru/data/photos/img/ST06005.jpg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50.jpeg"/><Relationship Id="rId711" Type="http://schemas.openxmlformats.org/officeDocument/2006/relationships/hyperlink" Target="http://www.mart-igr.ru/data/photos/img/NI622252.jpg" TargetMode="External"/><Relationship Id="rId949" Type="http://schemas.openxmlformats.org/officeDocument/2006/relationships/hyperlink" Target="http://www.mart-igr.ru/data/photos/img/NP2829.jpg" TargetMode="External"/><Relationship Id="rId78" Type="http://schemas.openxmlformats.org/officeDocument/2006/relationships/image" Target="media/image37.jpeg"/><Relationship Id="rId143" Type="http://schemas.openxmlformats.org/officeDocument/2006/relationships/hyperlink" Target="http://www.mart-igr.ru/data/photos/img/128_p_18.jpg" TargetMode="External"/><Relationship Id="rId350" Type="http://schemas.openxmlformats.org/officeDocument/2006/relationships/image" Target="media/image173.jpeg"/><Relationship Id="rId588" Type="http://schemas.openxmlformats.org/officeDocument/2006/relationships/image" Target="media/image292.jpeg"/><Relationship Id="rId795" Type="http://schemas.openxmlformats.org/officeDocument/2006/relationships/hyperlink" Target="http://www.mart-igr.ru/data/photos/img/TNG00092.jpg" TargetMode="External"/><Relationship Id="rId809" Type="http://schemas.openxmlformats.org/officeDocument/2006/relationships/hyperlink" Target="http://www.mart-igr.ru/data/photos/img/NI623046.jpg" TargetMode="External"/><Relationship Id="rId9" Type="http://schemas.openxmlformats.org/officeDocument/2006/relationships/hyperlink" Target="http://www.mart-igr.ru/data/photos/img/502D.jpg" TargetMode="External"/><Relationship Id="rId210" Type="http://schemas.openxmlformats.org/officeDocument/2006/relationships/image" Target="media/image103.jpeg"/><Relationship Id="rId448" Type="http://schemas.openxmlformats.org/officeDocument/2006/relationships/image" Target="media/image222.jpeg"/><Relationship Id="rId655" Type="http://schemas.openxmlformats.org/officeDocument/2006/relationships/hyperlink" Target="http://www.mart-igr.ru/data/photos/img/DK539996.jpg" TargetMode="External"/><Relationship Id="rId862" Type="http://schemas.openxmlformats.org/officeDocument/2006/relationships/image" Target="media/image429.jpeg"/><Relationship Id="rId1078" Type="http://schemas.openxmlformats.org/officeDocument/2006/relationships/image" Target="media/image537.jpeg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515" Type="http://schemas.openxmlformats.org/officeDocument/2006/relationships/hyperlink" Target="http://www.mart-igr.ru/data/photos/img/DK516053.jpg" TargetMode="External"/><Relationship Id="rId722" Type="http://schemas.openxmlformats.org/officeDocument/2006/relationships/image" Target="media/image359.jpeg"/><Relationship Id="rId89" Type="http://schemas.openxmlformats.org/officeDocument/2006/relationships/hyperlink" Target="http://www.mart-igr.ru/data/photos/img/NI62946.jpg" TargetMode="External"/><Relationship Id="rId154" Type="http://schemas.openxmlformats.org/officeDocument/2006/relationships/image" Target="media/image75.jpeg"/><Relationship Id="rId361" Type="http://schemas.openxmlformats.org/officeDocument/2006/relationships/hyperlink" Target="http://www.mart-igr.ru/data/photos/img/U787.jpg" TargetMode="External"/><Relationship Id="rId599" Type="http://schemas.openxmlformats.org/officeDocument/2006/relationships/hyperlink" Target="http://www.mart-igr.ru/data/photos/img/NP201A3.jpg" TargetMode="External"/><Relationship Id="rId1005" Type="http://schemas.openxmlformats.org/officeDocument/2006/relationships/hyperlink" Target="http://www.mart-igr.ru/data/photos/img/PL4960.jpg" TargetMode="External"/><Relationship Id="rId459" Type="http://schemas.openxmlformats.org/officeDocument/2006/relationships/hyperlink" Target="http://www.mart-igr.ru/data/photos/img/128_p_72.jpg" TargetMode="External"/><Relationship Id="rId666" Type="http://schemas.openxmlformats.org/officeDocument/2006/relationships/image" Target="media/image331.jpeg"/><Relationship Id="rId873" Type="http://schemas.openxmlformats.org/officeDocument/2006/relationships/hyperlink" Target="http://www.mart-igr.ru/data/photos/img/NI623007.jpg" TargetMode="External"/><Relationship Id="rId1089" Type="http://schemas.openxmlformats.org/officeDocument/2006/relationships/hyperlink" Target="http://www.mart-igr.ru/data/photos/img/NP730.jpg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NI621914.jpg" TargetMode="External"/><Relationship Id="rId319" Type="http://schemas.openxmlformats.org/officeDocument/2006/relationships/hyperlink" Target="http://www.mart-igr.ru/data/photos/img/U768.jpg" TargetMode="External"/><Relationship Id="rId526" Type="http://schemas.openxmlformats.org/officeDocument/2006/relationships/image" Target="media/image261.jpeg"/><Relationship Id="rId733" Type="http://schemas.openxmlformats.org/officeDocument/2006/relationships/hyperlink" Target="http://www.mart-igr.ru/data/photos/img/SE141399.jpg" TargetMode="External"/><Relationship Id="rId940" Type="http://schemas.openxmlformats.org/officeDocument/2006/relationships/image" Target="media/image468.jpeg"/><Relationship Id="rId1016" Type="http://schemas.openxmlformats.org/officeDocument/2006/relationships/image" Target="media/image506.jpeg"/><Relationship Id="rId165" Type="http://schemas.openxmlformats.org/officeDocument/2006/relationships/hyperlink" Target="http://www.mart-igr.ru/data/photos/img/NI62984.jpg" TargetMode="External"/><Relationship Id="rId372" Type="http://schemas.openxmlformats.org/officeDocument/2006/relationships/image" Target="media/image184.jpeg"/><Relationship Id="rId677" Type="http://schemas.openxmlformats.org/officeDocument/2006/relationships/hyperlink" Target="http://www.mart-igr.ru/data/photos/img/NI62139.jpg" TargetMode="External"/><Relationship Id="rId800" Type="http://schemas.openxmlformats.org/officeDocument/2006/relationships/image" Target="media/image398.jpeg"/><Relationship Id="rId232" Type="http://schemas.openxmlformats.org/officeDocument/2006/relationships/image" Target="media/image114.jpeg"/><Relationship Id="rId884" Type="http://schemas.openxmlformats.org/officeDocument/2006/relationships/image" Target="media/image440.jpeg"/><Relationship Id="rId27" Type="http://schemas.openxmlformats.org/officeDocument/2006/relationships/hyperlink" Target="http://www.mart-igr.ru/data/photos/img/NI548337.jpg" TargetMode="External"/><Relationship Id="rId537" Type="http://schemas.openxmlformats.org/officeDocument/2006/relationships/hyperlink" Target="http://www.mart-igr.ru/data/photos/img/NI622196.jpg" TargetMode="External"/><Relationship Id="rId744" Type="http://schemas.openxmlformats.org/officeDocument/2006/relationships/image" Target="media/image370.jpeg"/><Relationship Id="rId951" Type="http://schemas.openxmlformats.org/officeDocument/2006/relationships/hyperlink" Target="http://www.mart-igr.ru/data/photos/img/D19252.jpg" TargetMode="External"/><Relationship Id="rId80" Type="http://schemas.openxmlformats.org/officeDocument/2006/relationships/image" Target="media/image38.jpeg"/><Relationship Id="rId176" Type="http://schemas.openxmlformats.org/officeDocument/2006/relationships/image" Target="media/image86.jpeg"/><Relationship Id="rId383" Type="http://schemas.openxmlformats.org/officeDocument/2006/relationships/hyperlink" Target="http://www.mart-igr.ru/data/photos/img/NPM437.jpg" TargetMode="External"/><Relationship Id="rId590" Type="http://schemas.openxmlformats.org/officeDocument/2006/relationships/image" Target="media/image293.jpeg"/><Relationship Id="rId604" Type="http://schemas.openxmlformats.org/officeDocument/2006/relationships/image" Target="media/image300.jpeg"/><Relationship Id="rId811" Type="http://schemas.openxmlformats.org/officeDocument/2006/relationships/hyperlink" Target="http://www.mart-igr.ru/data/photos/img/V749041.jpg" TargetMode="External"/><Relationship Id="rId1027" Type="http://schemas.openxmlformats.org/officeDocument/2006/relationships/hyperlink" Target="http://www.mart-igr.ru/data/photos/img/D17165.jpg" TargetMode="External"/><Relationship Id="rId243" Type="http://schemas.openxmlformats.org/officeDocument/2006/relationships/hyperlink" Target="http://www.mart-igr.ru/data/photos/img/DK556330.jpg" TargetMode="External"/><Relationship Id="rId450" Type="http://schemas.openxmlformats.org/officeDocument/2006/relationships/image" Target="media/image223.jpeg"/><Relationship Id="rId688" Type="http://schemas.openxmlformats.org/officeDocument/2006/relationships/image" Target="media/image342.jpeg"/><Relationship Id="rId895" Type="http://schemas.openxmlformats.org/officeDocument/2006/relationships/hyperlink" Target="http://www.mart-igr.ru/data/photos/img/DK588234.jpg" TargetMode="External"/><Relationship Id="rId909" Type="http://schemas.openxmlformats.org/officeDocument/2006/relationships/hyperlink" Target="http://www.mart-igr.ru/data/photos/img/NI62426.jpg" TargetMode="External"/><Relationship Id="rId1080" Type="http://schemas.openxmlformats.org/officeDocument/2006/relationships/image" Target="media/image538.jpeg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DK542397.jpg" TargetMode="External"/><Relationship Id="rId310" Type="http://schemas.openxmlformats.org/officeDocument/2006/relationships/image" Target="media/image153.jpeg"/><Relationship Id="rId548" Type="http://schemas.openxmlformats.org/officeDocument/2006/relationships/image" Target="media/image272.jpeg"/><Relationship Id="rId755" Type="http://schemas.openxmlformats.org/officeDocument/2006/relationships/hyperlink" Target="http://www.mart-igr.ru/data/photos/img/NP3861.jpg" TargetMode="External"/><Relationship Id="rId962" Type="http://schemas.openxmlformats.org/officeDocument/2006/relationships/image" Target="media/image479.jpeg"/><Relationship Id="rId91" Type="http://schemas.openxmlformats.org/officeDocument/2006/relationships/hyperlink" Target="http://www.mart-igr.ru/data/photos/img/U752.jpg" TargetMode="External"/><Relationship Id="rId187" Type="http://schemas.openxmlformats.org/officeDocument/2006/relationships/hyperlink" Target="http://www.mart-igr.ru/data/photos/img/TNG3991.jpg" TargetMode="External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615" Type="http://schemas.openxmlformats.org/officeDocument/2006/relationships/hyperlink" Target="http://www.mart-igr.ru/data/photos/img/NI62462.jpg" TargetMode="External"/><Relationship Id="rId822" Type="http://schemas.openxmlformats.org/officeDocument/2006/relationships/image" Target="media/image409.jpeg"/><Relationship Id="rId1038" Type="http://schemas.openxmlformats.org/officeDocument/2006/relationships/image" Target="media/image517.jpeg"/><Relationship Id="rId254" Type="http://schemas.openxmlformats.org/officeDocument/2006/relationships/image" Target="media/image125.jpeg"/><Relationship Id="rId699" Type="http://schemas.openxmlformats.org/officeDocument/2006/relationships/hyperlink" Target="http://www.mart-igr.ru/data/photos/img/NI622223.jpg" TargetMode="External"/><Relationship Id="rId1091" Type="http://schemas.openxmlformats.org/officeDocument/2006/relationships/hyperlink" Target="http://www.mart-igr.ru/data/photos/img/NPM591_p_1.jpg" TargetMode="External"/><Relationship Id="rId49" Type="http://schemas.openxmlformats.org/officeDocument/2006/relationships/hyperlink" Target="http://www.mart-igr.ru/data/photos/img/U532.jpg" TargetMode="External"/><Relationship Id="rId114" Type="http://schemas.openxmlformats.org/officeDocument/2006/relationships/image" Target="media/image55.jpeg"/><Relationship Id="rId461" Type="http://schemas.openxmlformats.org/officeDocument/2006/relationships/hyperlink" Target="http://www.mart-igr.ru/data/photos/img/NI622994.jpg" TargetMode="External"/><Relationship Id="rId559" Type="http://schemas.openxmlformats.org/officeDocument/2006/relationships/hyperlink" Target="http://www.mart-igr.ru/data/photos/img/DK468466.jpg" TargetMode="External"/><Relationship Id="rId766" Type="http://schemas.openxmlformats.org/officeDocument/2006/relationships/image" Target="media/image381.jpeg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DK599190.jpg" TargetMode="External"/><Relationship Id="rId419" Type="http://schemas.openxmlformats.org/officeDocument/2006/relationships/hyperlink" Target="http://www.mart-igr.ru/data/photos/img/D16534.jpg" TargetMode="External"/><Relationship Id="rId626" Type="http://schemas.openxmlformats.org/officeDocument/2006/relationships/image" Target="media/image311.jpeg"/><Relationship Id="rId973" Type="http://schemas.openxmlformats.org/officeDocument/2006/relationships/hyperlink" Target="http://www.mart-igr.ru/data/photos/img/NI624411.jpg" TargetMode="External"/><Relationship Id="rId1049" Type="http://schemas.openxmlformats.org/officeDocument/2006/relationships/hyperlink" Target="http://www.mart-igr.ru/data/photos/img/OR0808.jpg" TargetMode="External"/><Relationship Id="rId833" Type="http://schemas.openxmlformats.org/officeDocument/2006/relationships/hyperlink" Target="http://www.mart-igr.ru/data/photos/img/F146560.jpg" TargetMode="External"/><Relationship Id="rId265" Type="http://schemas.openxmlformats.org/officeDocument/2006/relationships/hyperlink" Target="http://www.mart-igr.ru/data/photos/img/OS_p_814.jpg" TargetMode="External"/><Relationship Id="rId472" Type="http://schemas.openxmlformats.org/officeDocument/2006/relationships/image" Target="media/image234.jpeg"/><Relationship Id="rId900" Type="http://schemas.openxmlformats.org/officeDocument/2006/relationships/image" Target="media/image448.jpeg"/><Relationship Id="rId125" Type="http://schemas.openxmlformats.org/officeDocument/2006/relationships/hyperlink" Target="http://www.mart-igr.ru/data/photos/img/PM21002.jpg" TargetMode="External"/><Relationship Id="rId332" Type="http://schemas.openxmlformats.org/officeDocument/2006/relationships/image" Target="media/image164.jpeg"/><Relationship Id="rId777" Type="http://schemas.openxmlformats.org/officeDocument/2006/relationships/hyperlink" Target="http://www.mart-igr.ru/data/photos/img/NP824CHILN.jpg" TargetMode="External"/><Relationship Id="rId984" Type="http://schemas.openxmlformats.org/officeDocument/2006/relationships/image" Target="media/image490.jpeg"/><Relationship Id="rId637" Type="http://schemas.openxmlformats.org/officeDocument/2006/relationships/hyperlink" Target="http://www.mart-igr.ru/data/photos/img/128_p_73.jpg" TargetMode="External"/><Relationship Id="rId844" Type="http://schemas.openxmlformats.org/officeDocument/2006/relationships/image" Target="media/image420.jpeg"/><Relationship Id="rId276" Type="http://schemas.openxmlformats.org/officeDocument/2006/relationships/image" Target="media/image136.jpeg"/><Relationship Id="rId483" Type="http://schemas.openxmlformats.org/officeDocument/2006/relationships/hyperlink" Target="http://www.mart-igr.ru/data/photos/img/OS_p_239.jpg" TargetMode="External"/><Relationship Id="rId690" Type="http://schemas.openxmlformats.org/officeDocument/2006/relationships/image" Target="media/image343.jpeg"/><Relationship Id="rId704" Type="http://schemas.openxmlformats.org/officeDocument/2006/relationships/image" Target="media/image350.jpeg"/><Relationship Id="rId911" Type="http://schemas.openxmlformats.org/officeDocument/2006/relationships/hyperlink" Target="http://www.mart-igr.ru/data/photos/img/F143083.jpg" TargetMode="External"/><Relationship Id="rId40" Type="http://schemas.openxmlformats.org/officeDocument/2006/relationships/image" Target="media/image18.jpeg"/><Relationship Id="rId136" Type="http://schemas.openxmlformats.org/officeDocument/2006/relationships/image" Target="media/image66.jpeg"/><Relationship Id="rId343" Type="http://schemas.openxmlformats.org/officeDocument/2006/relationships/hyperlink" Target="http://www.mart-igr.ru/data/photos/img/11_p_169.jpg" TargetMode="External"/><Relationship Id="rId550" Type="http://schemas.openxmlformats.org/officeDocument/2006/relationships/image" Target="media/image273.jpeg"/><Relationship Id="rId788" Type="http://schemas.openxmlformats.org/officeDocument/2006/relationships/image" Target="media/image392.jpeg"/><Relationship Id="rId995" Type="http://schemas.openxmlformats.org/officeDocument/2006/relationships/hyperlink" Target="http://www.mart-igr.ru/data/photos/img/SE642787.jpg" TargetMode="External"/><Relationship Id="rId203" Type="http://schemas.openxmlformats.org/officeDocument/2006/relationships/hyperlink" Target="http://www.mart-igr.ru/data/photos/img/OR0687.jpg" TargetMode="External"/><Relationship Id="rId648" Type="http://schemas.openxmlformats.org/officeDocument/2006/relationships/image" Target="media/image322.jpeg"/><Relationship Id="rId855" Type="http://schemas.openxmlformats.org/officeDocument/2006/relationships/hyperlink" Target="http://www.mart-igr.ru/data/photos/img/DK429906.jpg" TargetMode="External"/><Relationship Id="rId1040" Type="http://schemas.openxmlformats.org/officeDocument/2006/relationships/image" Target="media/image518.jpeg"/><Relationship Id="rId287" Type="http://schemas.openxmlformats.org/officeDocument/2006/relationships/hyperlink" Target="http://www.mart-igr.ru/data/photos/img/NP1839.jpg" TargetMode="External"/><Relationship Id="rId410" Type="http://schemas.openxmlformats.org/officeDocument/2006/relationships/image" Target="media/image203.jpeg"/><Relationship Id="rId494" Type="http://schemas.openxmlformats.org/officeDocument/2006/relationships/image" Target="media/image245.jpeg"/><Relationship Id="rId508" Type="http://schemas.openxmlformats.org/officeDocument/2006/relationships/image" Target="media/image252.jpeg"/><Relationship Id="rId715" Type="http://schemas.openxmlformats.org/officeDocument/2006/relationships/hyperlink" Target="http://www.mart-igr.ru/data/photos/img/U531.jpg" TargetMode="External"/><Relationship Id="rId922" Type="http://schemas.openxmlformats.org/officeDocument/2006/relationships/image" Target="media/image4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7994</Words>
  <Characters>45569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2013-07-28T10:06:00Z</dcterms:created>
  <dcterms:modified xsi:type="dcterms:W3CDTF">2013-07-28T10:06:00Z</dcterms:modified>
</cp:coreProperties>
</file>