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2DE" w:rsidRDefault="00644492" w:rsidP="00644492">
      <w:pPr>
        <w:jc w:val="center"/>
      </w:pPr>
      <w:r>
        <w:t>КАРНАВАЛЬНЫЕ КОСТЮМЫ, МАСКИ, ПРИНАДЛЕЖНОСТИ ДЛЯ ПРАЗДНИКА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5"/>
        <w:gridCol w:w="5450"/>
        <w:gridCol w:w="1334"/>
        <w:gridCol w:w="1306"/>
        <w:gridCol w:w="943"/>
      </w:tblGrid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44492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60935A" wp14:editId="0301A616">
                  <wp:extent cx="104775" cy="95250"/>
                  <wp:effectExtent l="0" t="0" r="9525" b="0"/>
                  <wp:docPr id="1" name="Рисунок 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4492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4D4AEB" wp14:editId="3D400AAA">
                  <wp:extent cx="104775" cy="95250"/>
                  <wp:effectExtent l="0" t="0" r="9525" b="0"/>
                  <wp:docPr id="2" name="Рисунок 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0" w:name="46765"/>
            <w:bookmarkEnd w:id="0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1501-0165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Конфетти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бум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руги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белые 56гр/G (4607047538099)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E5FEE3" wp14:editId="7E703037">
                  <wp:extent cx="781050" cy="809625"/>
                  <wp:effectExtent l="0" t="0" r="0" b="9525"/>
                  <wp:docPr id="3" name="Рисунок 3" descr="1501-0165 (Увеличить)">
                    <a:hlinkClick xmlns:a="http://schemas.openxmlformats.org/drawingml/2006/main" r:id="rId9" tooltip="&quot;1501-01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501-0165 (Увеличить)">
                            <a:hlinkClick r:id="rId9" tooltip="&quot;1501-01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32.63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" w:name="46766"/>
            <w:bookmarkEnd w:id="1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1501-0167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Конфетти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бум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руги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Желтые 56гр/G (4607047538105)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F6A172" wp14:editId="009C68D0">
                  <wp:extent cx="790575" cy="809625"/>
                  <wp:effectExtent l="0" t="0" r="9525" b="9525"/>
                  <wp:docPr id="4" name="Рисунок 4" descr="1501-0167 (Увеличить)">
                    <a:hlinkClick xmlns:a="http://schemas.openxmlformats.org/drawingml/2006/main" r:id="rId11" tooltip="&quot;1501-01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501-0167 (Увеличить)">
                            <a:hlinkClick r:id="rId11" tooltip="&quot;1501-01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32.63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" w:name="46773"/>
            <w:bookmarkEnd w:id="2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1501-0461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Горн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фольг.с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бахром.асс.30см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/А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(048419372950)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6D913D" wp14:editId="056981F2">
                  <wp:extent cx="561975" cy="809625"/>
                  <wp:effectExtent l="0" t="0" r="9525" b="9525"/>
                  <wp:docPr id="5" name="Рисунок 5" descr="1501-0461 (Увеличить)">
                    <a:hlinkClick xmlns:a="http://schemas.openxmlformats.org/drawingml/2006/main" r:id="rId13" tooltip="&quot;1501-04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501-0461 (Увеличить)">
                            <a:hlinkClick r:id="rId13" tooltip="&quot;1501-04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27.05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" w:name="46775"/>
            <w:bookmarkEnd w:id="3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1501-0473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Полумаска на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палоч.с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перьями в асс.48см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/А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(048419372943)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AAC30B" wp14:editId="21095FF1">
                  <wp:extent cx="809625" cy="1314450"/>
                  <wp:effectExtent l="0" t="0" r="9525" b="0"/>
                  <wp:docPr id="6" name="Рисунок 6" descr="1501-0473 (Увеличить)">
                    <a:hlinkClick xmlns:a="http://schemas.openxmlformats.org/drawingml/2006/main" r:id="rId15" tooltip="&quot;1501-04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1501-0473 (Увеличить)">
                            <a:hlinkClick r:id="rId15" tooltip="&quot;1501-04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69.74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" w:name="34664"/>
            <w:bookmarkEnd w:id="4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1501-0718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Полумаска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пласт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.А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рлекин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зол/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черн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/А (048419348658)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B261BC" wp14:editId="795C6A8C">
                  <wp:extent cx="809625" cy="581025"/>
                  <wp:effectExtent l="0" t="0" r="9525" b="9525"/>
                  <wp:docPr id="7" name="Рисунок 7" descr="1501-0718 (Увеличить)">
                    <a:hlinkClick xmlns:a="http://schemas.openxmlformats.org/drawingml/2006/main" r:id="rId17" tooltip="&quot;1501-07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1501-0718 (Увеличить)">
                            <a:hlinkClick r:id="rId17" tooltip="&quot;1501-07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15.66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" w:name="113139"/>
            <w:bookmarkEnd w:id="5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1501-1137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Фигурки на пружинке Пираты 3шт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/А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70636F" wp14:editId="17A38CCB">
                  <wp:extent cx="809625" cy="647700"/>
                  <wp:effectExtent l="0" t="0" r="9525" b="0"/>
                  <wp:docPr id="8" name="Рисунок 8" descr="1501-1137 (Увеличить)">
                    <a:hlinkClick xmlns:a="http://schemas.openxmlformats.org/drawingml/2006/main" r:id="rId19" tooltip="&quot;1501-11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501-1137 (Увеличить)">
                            <a:hlinkClick r:id="rId19" tooltip="&quot;1501-11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69.75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" w:name="113728"/>
            <w:bookmarkEnd w:id="6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ВС1361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Мышка Мики-мех 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/костюм р.30-32 С1361 (Шапка-маска, юбка, пелерина)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5CF7B2" wp14:editId="21977176">
                  <wp:extent cx="809625" cy="800100"/>
                  <wp:effectExtent l="0" t="0" r="9525" b="0"/>
                  <wp:docPr id="9" name="Рисунок 9" descr="ВС1361 (Увеличить)">
                    <a:hlinkClick xmlns:a="http://schemas.openxmlformats.org/drawingml/2006/main" r:id="rId21" tooltip="&quot;ВС13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ВС1361 (Увеличить)">
                            <a:hlinkClick r:id="rId21" tooltip="&quot;ВС13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402.85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" w:name="106258"/>
            <w:bookmarkEnd w:id="7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ВС1657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Енот 2 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/костюм р.32-34 С1657 (шапка-маска, жилет, рукавицы)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E870D7" wp14:editId="753DD20D">
                  <wp:extent cx="809625" cy="800100"/>
                  <wp:effectExtent l="0" t="0" r="9525" b="0"/>
                  <wp:docPr id="10" name="Рисунок 10" descr="ВС1657 (Увеличить)">
                    <a:hlinkClick xmlns:a="http://schemas.openxmlformats.org/drawingml/2006/main" r:id="rId23" tooltip="&quot;ВС16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ВС1657 (Увеличить)">
                            <a:hlinkClick r:id="rId23" tooltip="&quot;ВС16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375.88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" w:name="106278"/>
            <w:bookmarkEnd w:id="8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ВС1731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Уточка 2 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/костюм р.30-32 С1731 (шапка-маска, пелерина, юбка)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B036C7" wp14:editId="06326C74">
                  <wp:extent cx="809625" cy="742950"/>
                  <wp:effectExtent l="0" t="0" r="9525" b="0"/>
                  <wp:docPr id="11" name="Рисунок 11" descr="ВС1731 (Увеличить)">
                    <a:hlinkClick xmlns:a="http://schemas.openxmlformats.org/drawingml/2006/main" r:id="rId25" tooltip="&quot;ВС17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ВС1731 (Увеличить)">
                            <a:hlinkClick r:id="rId25" tooltip="&quot;ВС17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304.33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" w:name="113732"/>
            <w:bookmarkEnd w:id="9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ВС1769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Пьеро 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/костюм р.32-34 С1769 (Колпак с прошивкой, рубашка, брюки)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7750CB" wp14:editId="17634D7F">
                  <wp:extent cx="809625" cy="838200"/>
                  <wp:effectExtent l="0" t="0" r="9525" b="0"/>
                  <wp:docPr id="12" name="Рисунок 12" descr="ВС1769 (Увеличить)">
                    <a:hlinkClick xmlns:a="http://schemas.openxmlformats.org/drawingml/2006/main" r:id="rId27" tooltip="&quot;ВС17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ВС1769 (Увеличить)">
                            <a:hlinkClick r:id="rId27" tooltip="&quot;ВС17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438.20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" w:name="138949"/>
            <w:bookmarkEnd w:id="10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ВС1770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Шахерезада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/костюм С1770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A0BB21" wp14:editId="4C37D175">
                  <wp:extent cx="809625" cy="771525"/>
                  <wp:effectExtent l="0" t="0" r="9525" b="9525"/>
                  <wp:docPr id="13" name="Рисунок 13" descr="ВС1770 (Увеличить)">
                    <a:hlinkClick xmlns:a="http://schemas.openxmlformats.org/drawingml/2006/main" r:id="rId29" tooltip="&quot;ВС17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ВС1770 (Увеличить)">
                            <a:hlinkClick r:id="rId29" tooltip="&quot;ВС17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427.97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" w:name="106246"/>
            <w:bookmarkEnd w:id="11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ВС1775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Белый котенок к/костюм р.24-26 С1775 (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шапочка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,ж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илет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рукавички)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6B41A2" wp14:editId="71C1AC4E">
                  <wp:extent cx="809625" cy="819150"/>
                  <wp:effectExtent l="0" t="0" r="9525" b="0"/>
                  <wp:docPr id="14" name="Рисунок 14" descr="ВС1775 (Увеличить)">
                    <a:hlinkClick xmlns:a="http://schemas.openxmlformats.org/drawingml/2006/main" r:id="rId31" tooltip="&quot;ВС17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ВС1775 (Увеличить)">
                            <a:hlinkClick r:id="rId31" tooltip="&quot;ВС17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237.24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" w:name="113724"/>
            <w:bookmarkEnd w:id="12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ВС1776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Котик 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/костюм р.26-28 С1776 (Шапочка-маска, кофточка, брючки)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FC1EFA" wp14:editId="3C3D335D">
                  <wp:extent cx="809625" cy="838200"/>
                  <wp:effectExtent l="0" t="0" r="9525" b="0"/>
                  <wp:docPr id="15" name="Рисунок 15" descr="ВС1776 (Увеличить)">
                    <a:hlinkClick xmlns:a="http://schemas.openxmlformats.org/drawingml/2006/main" r:id="rId33" tooltip="&quot;ВС17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ВС1776 (Увеличить)">
                            <a:hlinkClick r:id="rId33" tooltip="&quot;ВС17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334.77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" w:name="106264"/>
            <w:bookmarkEnd w:id="13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ВС1778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Лисичка малышка 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/костюм р.24-26 С1778 (шапочка, платье)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E848C3" wp14:editId="743C0960">
                  <wp:extent cx="809625" cy="885825"/>
                  <wp:effectExtent l="0" t="0" r="9525" b="9525"/>
                  <wp:docPr id="16" name="Рисунок 16" descr="ВС1778 (Увеличить)">
                    <a:hlinkClick xmlns:a="http://schemas.openxmlformats.org/drawingml/2006/main" r:id="rId35" tooltip="&quot;ВС17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ВС1778 (Увеличить)">
                            <a:hlinkClick r:id="rId35" tooltip="&quot;ВС17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254.77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" w:name="143311"/>
            <w:bookmarkEnd w:id="14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Ночной герой р-р 30-32 к/костюм С1838 (плащ с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апплик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спине и шапка)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408BFB" wp14:editId="4D46E96F">
                  <wp:extent cx="809625" cy="781050"/>
                  <wp:effectExtent l="0" t="0" r="9525" b="0"/>
                  <wp:docPr id="17" name="Рисунок 17" descr="ВС1838 (Увеличить)">
                    <a:hlinkClick xmlns:a="http://schemas.openxmlformats.org/drawingml/2006/main" r:id="rId37" tooltip="&quot;ВС18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ВС1838 (Увеличить)">
                            <a:hlinkClick r:id="rId37" tooltip="&quot;ВС18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412.15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" w:name="143309"/>
            <w:bookmarkEnd w:id="15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Божья коровка 2 к/костюм р.28-30 С1840 (крылья на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завязках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,ш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апочка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усиками и рожками)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762B94" wp14:editId="3472A7F4">
                  <wp:extent cx="809625" cy="866775"/>
                  <wp:effectExtent l="0" t="0" r="9525" b="9525"/>
                  <wp:docPr id="18" name="Рисунок 18" descr="ВС1840 (Увеличить)">
                    <a:hlinkClick xmlns:a="http://schemas.openxmlformats.org/drawingml/2006/main" r:id="rId39" tooltip="&quot;ВС18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ВС1840 (Увеличить)">
                            <a:hlinkClick r:id="rId39" tooltip="&quot;ВС18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396.34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" w:name="106247"/>
            <w:bookmarkEnd w:id="16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Белый медведь 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/костюм р.28-30 С197 (жилетка, шапка-маска, рукавицы, шарф)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A217A7" wp14:editId="3E723D9B">
                  <wp:extent cx="809625" cy="628650"/>
                  <wp:effectExtent l="0" t="0" r="9525" b="0"/>
                  <wp:docPr id="19" name="Рисунок 19" descr="ВС197 (Увеличить)">
                    <a:hlinkClick xmlns:a="http://schemas.openxmlformats.org/drawingml/2006/main" r:id="rId41" tooltip="&quot;ВС1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ВС197 (Увеличить)">
                            <a:hlinkClick r:id="rId41" tooltip="&quot;ВС1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334.00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" w:name="106245"/>
            <w:bookmarkEnd w:id="17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ВС473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Белочка 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/костюм р.32-34 С473 (шапка-маска, сарафан)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B23847" wp14:editId="3325D4E2">
                  <wp:extent cx="809625" cy="752475"/>
                  <wp:effectExtent l="0" t="0" r="9525" b="9525"/>
                  <wp:docPr id="20" name="Рисунок 20" descr="ВС473 (Увеличить)">
                    <a:hlinkClick xmlns:a="http://schemas.openxmlformats.org/drawingml/2006/main" r:id="rId43" tooltip="&quot;ВС4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ВС473 (Увеличить)">
                            <a:hlinkClick r:id="rId43" tooltip="&quot;ВС4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417.74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" w:name="139049"/>
            <w:bookmarkEnd w:id="18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ТХ103-28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Волк (маска, жилет, шорты) мех р.28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64BAD1" wp14:editId="2C5FC02A">
                  <wp:extent cx="809625" cy="1095375"/>
                  <wp:effectExtent l="0" t="0" r="9525" b="9525"/>
                  <wp:docPr id="21" name="Рисунок 21" descr="ТХ103-28 (Увеличить)">
                    <a:hlinkClick xmlns:a="http://schemas.openxmlformats.org/drawingml/2006/main" r:id="rId45" tooltip="&quot;ТХ103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ТХ103-28 (Увеличить)">
                            <a:hlinkClick r:id="rId45" tooltip="&quot;ТХ103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334.95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" w:name="114496"/>
            <w:bookmarkEnd w:id="19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ТХ108-28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Кот серый 108 мех р. 28 (маска, жилет, шорты)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5BD5BC" wp14:editId="0E237C45">
                  <wp:extent cx="809625" cy="714375"/>
                  <wp:effectExtent l="0" t="0" r="9525" b="9525"/>
                  <wp:docPr id="22" name="Рисунок 22" descr="ТХ108-28 (Увеличить)">
                    <a:hlinkClick xmlns:a="http://schemas.openxmlformats.org/drawingml/2006/main" r:id="rId47" tooltip="&quot;ТХ108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ТХ108-28 (Увеличить)">
                            <a:hlinkClick r:id="rId47" tooltip="&quot;ТХ108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381.15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" w:name="139085"/>
            <w:bookmarkEnd w:id="20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ТХ109-28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Кошка белая (маска, пелерина, юбка) мех р. 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6316FF" wp14:editId="2E75E365">
                  <wp:extent cx="809625" cy="1000125"/>
                  <wp:effectExtent l="0" t="0" r="9525" b="9525"/>
                  <wp:docPr id="23" name="Рисунок 23" descr="ТХ109-28 (Увеличить)">
                    <a:hlinkClick xmlns:a="http://schemas.openxmlformats.org/drawingml/2006/main" r:id="rId49" tooltip="&quot;ТХ109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ТХ109-28 (Увеличить)">
                            <a:hlinkClick r:id="rId49" tooltip="&quot;ТХ109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381.15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" w:name="139086"/>
            <w:bookmarkEnd w:id="21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ТХ110-28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Кошка розовая (мех) (маска, пелерина, юбка) р. 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A15A5B" wp14:editId="78143C88">
                  <wp:extent cx="809625" cy="1047750"/>
                  <wp:effectExtent l="0" t="0" r="9525" b="0"/>
                  <wp:docPr id="24" name="Рисунок 24" descr="ТХ110-28 (Увеличить)">
                    <a:hlinkClick xmlns:a="http://schemas.openxmlformats.org/drawingml/2006/main" r:id="rId51" tooltip="&quot;ТХ110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ТХ110-28 (Увеличить)">
                            <a:hlinkClick r:id="rId51" tooltip="&quot;ТХ110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381.15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" w:name="139091"/>
            <w:bookmarkEnd w:id="22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ТХ112-28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Курочка (маска, пелерина, юбка) мех р. 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6327C4" wp14:editId="65F95581">
                  <wp:extent cx="809625" cy="1009650"/>
                  <wp:effectExtent l="0" t="0" r="9525" b="0"/>
                  <wp:docPr id="25" name="Рисунок 25" descr="ТХ112-28 (Увеличить)">
                    <a:hlinkClick xmlns:a="http://schemas.openxmlformats.org/drawingml/2006/main" r:id="rId53" tooltip="&quot;ТХ112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ТХ112-28 (Увеличить)">
                            <a:hlinkClick r:id="rId53" tooltip="&quot;ТХ112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381.15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" w:name="114505"/>
            <w:bookmarkEnd w:id="23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ТХ113-28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Лев 113 мех 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28 (маска, жилет, шорты)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5224C2" wp14:editId="4F58F9B9">
                  <wp:extent cx="809625" cy="742950"/>
                  <wp:effectExtent l="0" t="0" r="9525" b="0"/>
                  <wp:docPr id="26" name="Рисунок 26" descr="ТХ113-28 (Увеличить)">
                    <a:hlinkClick xmlns:a="http://schemas.openxmlformats.org/drawingml/2006/main" r:id="rId55" tooltip="&quot;ТХ113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ТХ113-28 (Увеличить)">
                            <a:hlinkClick r:id="rId55" tooltip="&quot;ТХ113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408.00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" w:name="114506"/>
            <w:bookmarkEnd w:id="24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ТХ114-28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Леопард 114 мех 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28 (маска, жилет, шорты)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71007B" wp14:editId="412C3318">
                  <wp:extent cx="809625" cy="752475"/>
                  <wp:effectExtent l="0" t="0" r="9525" b="9525"/>
                  <wp:docPr id="27" name="Рисунок 27" descr="ТХ114-28 (Увеличить)">
                    <a:hlinkClick xmlns:a="http://schemas.openxmlformats.org/drawingml/2006/main" r:id="rId57" tooltip="&quot;ТХ114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ТХ114-28 (Увеличить)">
                            <a:hlinkClick r:id="rId57" tooltip="&quot;ТХ114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392.70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" w:name="114509"/>
            <w:bookmarkEnd w:id="25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ТХ115-28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Лиса 115 Р.28 (маска, пелерина, юбка) р. 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B0F356" wp14:editId="3A741F5B">
                  <wp:extent cx="809625" cy="723900"/>
                  <wp:effectExtent l="0" t="0" r="9525" b="0"/>
                  <wp:docPr id="28" name="Рисунок 28" descr="ТХ115-28 (Увеличить)">
                    <a:hlinkClick xmlns:a="http://schemas.openxmlformats.org/drawingml/2006/main" r:id="rId59" tooltip="&quot;ТХ115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ТХ115-28 (Увеличить)">
                            <a:hlinkClick r:id="rId59" tooltip="&quot;ТХ115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323.40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" w:name="139038"/>
            <w:bookmarkEnd w:id="26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ТХ117-28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Белый Медведь (маска, жилет, шорты) мех р. 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E3BC3B" wp14:editId="22B8D291">
                  <wp:extent cx="809625" cy="1095375"/>
                  <wp:effectExtent l="0" t="0" r="9525" b="9525"/>
                  <wp:docPr id="29" name="Рисунок 29" descr="ТХ117-28 (Увеличить)">
                    <a:hlinkClick xmlns:a="http://schemas.openxmlformats.org/drawingml/2006/main" r:id="rId61" tooltip="&quot;ТХ117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ТХ117-28 (Увеличить)">
                            <a:hlinkClick r:id="rId61" tooltip="&quot;ТХ117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323.40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" w:name="139108"/>
            <w:bookmarkEnd w:id="27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ТХ122-28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Петушок (маска, жилет, шорты) мех р. 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72C1D2" wp14:editId="78825127">
                  <wp:extent cx="809625" cy="1000125"/>
                  <wp:effectExtent l="0" t="0" r="9525" b="9525"/>
                  <wp:docPr id="30" name="Рисунок 30" descr="ТХ122-28 (Увеличить)">
                    <a:hlinkClick xmlns:a="http://schemas.openxmlformats.org/drawingml/2006/main" r:id="rId63" tooltip="&quot;ТХ122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ТХ122-28 (Увеличить)">
                            <a:hlinkClick r:id="rId63" tooltip="&quot;ТХ122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381.15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" w:name="139043"/>
            <w:bookmarkEnd w:id="28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ТХ126-28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Божья коровка (мака, накидка, юбка) мех р.28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704A64" wp14:editId="00E2B6AC">
                  <wp:extent cx="809625" cy="1057275"/>
                  <wp:effectExtent l="0" t="0" r="9525" b="9525"/>
                  <wp:docPr id="31" name="Рисунок 31" descr="ТХ126-28 (Увеличить)">
                    <a:hlinkClick xmlns:a="http://schemas.openxmlformats.org/drawingml/2006/main" r:id="rId65" tooltip="&quot;ТХ126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ТХ126-28 (Увеличить)">
                            <a:hlinkClick r:id="rId65" tooltip="&quot;ТХ126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392.70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" w:name="139061"/>
            <w:bookmarkEnd w:id="29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ТХ130-28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Дракончик (маска, жилет, шорты) мех р.28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869DE2" wp14:editId="0B639FD4">
                  <wp:extent cx="809625" cy="1028700"/>
                  <wp:effectExtent l="0" t="0" r="9525" b="0"/>
                  <wp:docPr id="32" name="Рисунок 32" descr="ТХ130-28 (Увеличить)">
                    <a:hlinkClick xmlns:a="http://schemas.openxmlformats.org/drawingml/2006/main" r:id="rId67" tooltip="&quot;ТХ130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ТХ130-28 (Увеличить)">
                            <a:hlinkClick r:id="rId67" tooltip="&quot;ТХ130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323.40 руб.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44492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44492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7F733E4" wp14:editId="318E5F93">
                  <wp:extent cx="104775" cy="95250"/>
                  <wp:effectExtent l="0" t="0" r="9525" b="0"/>
                  <wp:docPr id="63" name="Рисунок 63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4492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DF54CE7" wp14:editId="0694087C">
                  <wp:extent cx="104775" cy="95250"/>
                  <wp:effectExtent l="0" t="0" r="9525" b="0"/>
                  <wp:docPr id="62" name="Рисунок 6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" w:name="139069"/>
            <w:bookmarkEnd w:id="30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ТХ131-28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Ежик (маска, жилет, шорты) мех р.28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162EA5" wp14:editId="06087997">
                  <wp:extent cx="809625" cy="933450"/>
                  <wp:effectExtent l="0" t="0" r="9525" b="0"/>
                  <wp:docPr id="61" name="Рисунок 61" descr="ТХ131-28 (Увеличить)">
                    <a:hlinkClick xmlns:a="http://schemas.openxmlformats.org/drawingml/2006/main" r:id="rId69" tooltip="&quot;ТХ131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Х131-28 (Увеличить)">
                            <a:hlinkClick r:id="rId69" tooltip="&quot;ТХ131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346.50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" w:name="114525"/>
            <w:bookmarkEnd w:id="31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ТХ133-28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Обезьяна 133 мех р. 28 (маска, жилет, шорты)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2D3CE5" wp14:editId="7885E904">
                  <wp:extent cx="809625" cy="876300"/>
                  <wp:effectExtent l="0" t="0" r="9525" b="0"/>
                  <wp:docPr id="60" name="Рисунок 60" descr="ТХ133-28 (Увеличить)">
                    <a:hlinkClick xmlns:a="http://schemas.openxmlformats.org/drawingml/2006/main" r:id="rId71" tooltip="&quot;ТХ133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Х133-28 (Увеличить)">
                            <a:hlinkClick r:id="rId71" tooltip="&quot;ТХ133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381.15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" w:name="139109"/>
            <w:bookmarkEnd w:id="32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ТХ135-28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Пудель (маска, жилет, шорты) мех р. 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4937C3" wp14:editId="47ED10AD">
                  <wp:extent cx="809625" cy="990600"/>
                  <wp:effectExtent l="0" t="0" r="9525" b="0"/>
                  <wp:docPr id="59" name="Рисунок 59" descr="ТХ135-28 (Увеличить)">
                    <a:hlinkClick xmlns:a="http://schemas.openxmlformats.org/drawingml/2006/main" r:id="rId73" tooltip="&quot;ТХ135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Х135-28 (Увеличить)">
                            <a:hlinkClick r:id="rId73" tooltip="&quot;ТХ135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392.70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" w:name="139111"/>
            <w:bookmarkEnd w:id="33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ТХ150-28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Собачка Щенок (маска, жилет, шорты) мех 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A598B5" wp14:editId="27E04C1F">
                  <wp:extent cx="809625" cy="942975"/>
                  <wp:effectExtent l="0" t="0" r="9525" b="9525"/>
                  <wp:docPr id="58" name="Рисунок 58" descr="ТХ150-28 (Увеличить)">
                    <a:hlinkClick xmlns:a="http://schemas.openxmlformats.org/drawingml/2006/main" r:id="rId75" tooltip="&quot;ТХ150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Х150-28 (Увеличить)">
                            <a:hlinkClick r:id="rId75" tooltip="&quot;ТХ150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381.15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" w:name="139097"/>
            <w:bookmarkEnd w:id="34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ТХ157-28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Лисенок (маска, жилет, шорты) мех р. 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D4F82F" wp14:editId="1F420263">
                  <wp:extent cx="809625" cy="1038225"/>
                  <wp:effectExtent l="0" t="0" r="9525" b="9525"/>
                  <wp:docPr id="57" name="Рисунок 57" descr="ТХ157-28 (Увеличить)">
                    <a:hlinkClick xmlns:a="http://schemas.openxmlformats.org/drawingml/2006/main" r:id="rId77" tooltip="&quot;ТХ157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Х157-28 (Увеличить)">
                            <a:hlinkClick r:id="rId77" tooltip="&quot;ТХ157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381.15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" w:name="139062"/>
            <w:bookmarkEnd w:id="35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ТХ167-28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Драконша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(пелерина,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юбка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,м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аска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мех р28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62453D" wp14:editId="4F07149E">
                  <wp:extent cx="809625" cy="962025"/>
                  <wp:effectExtent l="0" t="0" r="9525" b="9525"/>
                  <wp:docPr id="56" name="Рисунок 56" descr="ТХ167-28 (Увеличить)">
                    <a:hlinkClick xmlns:a="http://schemas.openxmlformats.org/drawingml/2006/main" r:id="rId79" tooltip="&quot;ТХ167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ТХ167-28 (Увеличить)">
                            <a:hlinkClick r:id="rId79" tooltip="&quot;ТХ167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381.15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" w:name="139063"/>
            <w:bookmarkEnd w:id="36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ТХ168-28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Дракоша (жилет, шорты, маска) мех р.28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AEDAF9" wp14:editId="181359AD">
                  <wp:extent cx="809625" cy="904875"/>
                  <wp:effectExtent l="0" t="0" r="9525" b="9525"/>
                  <wp:docPr id="55" name="Рисунок 55" descr="ТХ168-28 (Увеличить)">
                    <a:hlinkClick xmlns:a="http://schemas.openxmlformats.org/drawingml/2006/main" r:id="rId81" tooltip="&quot;ТХ168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ТХ168-28 (Увеличить)">
                            <a:hlinkClick r:id="rId81" tooltip="&quot;ТХ168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381.15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" w:name="114508"/>
            <w:bookmarkEnd w:id="37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ТХ201-26-28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Лиса Патрикеевна 201шёлк р.28 (маска, сарафан)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6405CF" wp14:editId="4D3FA65F">
                  <wp:extent cx="809625" cy="666750"/>
                  <wp:effectExtent l="0" t="0" r="9525" b="0"/>
                  <wp:docPr id="54" name="Рисунок 54" descr="ТХ201-26-28 (Увеличить)">
                    <a:hlinkClick xmlns:a="http://schemas.openxmlformats.org/drawingml/2006/main" r:id="rId83" tooltip="&quot;ТХ201-26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ТХ201-26-28 (Увеличить)">
                            <a:hlinkClick r:id="rId83" tooltip="&quot;ТХ201-26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516.00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" w:name="114488"/>
            <w:bookmarkEnd w:id="38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ТХ207-26-28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Киска Анфиска 207 шёлк р.28 (маска, сарафан)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DE71FD" wp14:editId="79C7CAD4">
                  <wp:extent cx="809625" cy="638175"/>
                  <wp:effectExtent l="0" t="0" r="9525" b="9525"/>
                  <wp:docPr id="53" name="Рисунок 53" descr="ТХ207-26-28 (Увеличить)">
                    <a:hlinkClick xmlns:a="http://schemas.openxmlformats.org/drawingml/2006/main" r:id="rId85" tooltip="&quot;ТХ207-26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ТХ207-26-28 (Увеличить)">
                            <a:hlinkClick r:id="rId85" tooltip="&quot;ТХ207-26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516.00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" w:name="144169"/>
            <w:bookmarkEnd w:id="39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ТХ241-26-28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Питончик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241 шёлк (маска, безрукавка, шорты) р.26-28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BD11A5" wp14:editId="705A8655">
                  <wp:extent cx="809625" cy="866775"/>
                  <wp:effectExtent l="0" t="0" r="9525" b="9525"/>
                  <wp:docPr id="52" name="Рисунок 52" descr="ТХ241-26-28 (Увеличить)">
                    <a:hlinkClick xmlns:a="http://schemas.openxmlformats.org/drawingml/2006/main" r:id="rId87" tooltip="&quot;ТХ241-26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ТХ241-26-28 (Увеличить)">
                            <a:hlinkClick r:id="rId87" tooltip="&quot;ТХ241-26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358.05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" w:name="114518"/>
            <w:bookmarkEnd w:id="40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ТХ265-28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Мишка с медом 265 (плюш) р.28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E06F34" wp14:editId="4C16FABA">
                  <wp:extent cx="809625" cy="771525"/>
                  <wp:effectExtent l="0" t="0" r="9525" b="9525"/>
                  <wp:docPr id="51" name="Рисунок 51" descr="ТХ265-28 (Увеличить)">
                    <a:hlinkClick xmlns:a="http://schemas.openxmlformats.org/drawingml/2006/main" r:id="rId89" tooltip="&quot;ТХ265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Х265-28 (Увеличить)">
                            <a:hlinkClick r:id="rId89" tooltip="&quot;ТХ265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496.65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" w:name="114597"/>
            <w:bookmarkEnd w:id="41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ТХ270-28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Царевна-лягушка 270 (плюш) р.28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9D8D6F" wp14:editId="3F47A953">
                  <wp:extent cx="809625" cy="619125"/>
                  <wp:effectExtent l="0" t="0" r="9525" b="9525"/>
                  <wp:docPr id="50" name="Рисунок 50" descr="ТХ270-28 (Увеличить)">
                    <a:hlinkClick xmlns:a="http://schemas.openxmlformats.org/drawingml/2006/main" r:id="rId91" tooltip="&quot;ТХ270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ТХ270-28 (Увеличить)">
                            <a:hlinkClick r:id="rId91" tooltip="&quot;ТХ270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496.65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" w:name="114504"/>
            <w:bookmarkEnd w:id="42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ТХ274-28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Лев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Боня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274 (плюш) р.28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37B25D" wp14:editId="62C27220">
                  <wp:extent cx="809625" cy="838200"/>
                  <wp:effectExtent l="0" t="0" r="9525" b="0"/>
                  <wp:docPr id="49" name="Рисунок 49" descr="ТХ274-28 (Увеличить)">
                    <a:hlinkClick xmlns:a="http://schemas.openxmlformats.org/drawingml/2006/main" r:id="rId93" tooltip="&quot;ТХ274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ТХ274-28 (Увеличить)">
                            <a:hlinkClick r:id="rId93" tooltip="&quot;ТХ274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519.75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" w:name="139107"/>
            <w:bookmarkEnd w:id="43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ТХ276-28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Песик Дружок (плюш) (маска, безрукавка, шорты) р.28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A11562" wp14:editId="36BE2FB0">
                  <wp:extent cx="809625" cy="1047750"/>
                  <wp:effectExtent l="0" t="0" r="9525" b="0"/>
                  <wp:docPr id="48" name="Рисунок 48" descr="ТХ276-28 (Увеличить)">
                    <a:hlinkClick xmlns:a="http://schemas.openxmlformats.org/drawingml/2006/main" r:id="rId95" tooltip="&quot;ТХ276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ТХ276-28 (Увеличить)">
                            <a:hlinkClick r:id="rId95" tooltip="&quot;ТХ276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496.65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" w:name="114476"/>
            <w:bookmarkEnd w:id="44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ТХ282-26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Волчонок 280 р.26 (крошки)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3839AC" wp14:editId="3D0940F2">
                  <wp:extent cx="809625" cy="800100"/>
                  <wp:effectExtent l="0" t="0" r="9525" b="0"/>
                  <wp:docPr id="47" name="Рисунок 47" descr="ТХ282-26 (Увеличить)">
                    <a:hlinkClick xmlns:a="http://schemas.openxmlformats.org/drawingml/2006/main" r:id="rId97" tooltip="&quot;ТХ282-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ТХ282-26 (Увеличить)">
                            <a:hlinkClick r:id="rId97" tooltip="&quot;ТХ282-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516.00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" w:name="114484"/>
            <w:bookmarkEnd w:id="45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ТХ284-26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Зайка 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бело-голубая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284 р.26 (крошки)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0D4601" wp14:editId="43434FC8">
                  <wp:extent cx="809625" cy="847725"/>
                  <wp:effectExtent l="0" t="0" r="9525" b="9525"/>
                  <wp:docPr id="46" name="Рисунок 46" descr="ТХ284-26 (Увеличить)">
                    <a:hlinkClick xmlns:a="http://schemas.openxmlformats.org/drawingml/2006/main" r:id="rId99" tooltip="&quot;ТХ284-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ТХ284-26 (Увеличить)">
                            <a:hlinkClick r:id="rId99" tooltip="&quot;ТХ284-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516.00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" w:name="114497"/>
            <w:bookmarkEnd w:id="46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ТХ285-26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Котик 285 р.26 (крошки)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588713" wp14:editId="47428818">
                  <wp:extent cx="809625" cy="742950"/>
                  <wp:effectExtent l="0" t="0" r="9525" b="0"/>
                  <wp:docPr id="45" name="Рисунок 45" descr="ТХ285-26 (Увеличить)">
                    <a:hlinkClick xmlns:a="http://schemas.openxmlformats.org/drawingml/2006/main" r:id="rId101" tooltip="&quot;ТХ285-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ТХ285-26 (Увеличить)">
                            <a:hlinkClick r:id="rId101" tooltip="&quot;ТХ285-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516.00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" w:name="139090"/>
            <w:bookmarkEnd w:id="47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ТХ288-26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Кролик белый 288 р.26 (крошки)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496.65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" w:name="114519"/>
            <w:bookmarkEnd w:id="48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ТХ291-26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Мишка 291 р.26 (крошки)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6BD04B" wp14:editId="6922A356">
                  <wp:extent cx="809625" cy="781050"/>
                  <wp:effectExtent l="0" t="0" r="9525" b="0"/>
                  <wp:docPr id="44" name="Рисунок 44" descr="ТХ291-26 (Увеличить)">
                    <a:hlinkClick xmlns:a="http://schemas.openxmlformats.org/drawingml/2006/main" r:id="rId103" tooltip="&quot;ТХ291-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ТХ291-26 (Увеличить)">
                            <a:hlinkClick r:id="rId103" tooltip="&quot;ТХ291-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516.00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" w:name="114523"/>
            <w:bookmarkEnd w:id="49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ТХ292-26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Мышка 292 р.26 (крошки)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E10F21" wp14:editId="050E4C9E">
                  <wp:extent cx="809625" cy="752475"/>
                  <wp:effectExtent l="0" t="0" r="9525" b="9525"/>
                  <wp:docPr id="43" name="Рисунок 43" descr="ТХ292-26 (Увеличить)">
                    <a:hlinkClick xmlns:a="http://schemas.openxmlformats.org/drawingml/2006/main" r:id="rId105" tooltip="&quot;ТХ292-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ТХ292-26 (Увеличить)">
                            <a:hlinkClick r:id="rId105" tooltip="&quot;ТХ292-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516.00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" w:name="114531"/>
            <w:bookmarkEnd w:id="50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ТХ294-26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Песик 294 р.26 (крошки)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9E04F8" wp14:editId="19316115">
                  <wp:extent cx="809625" cy="790575"/>
                  <wp:effectExtent l="0" t="0" r="9525" b="9525"/>
                  <wp:docPr id="42" name="Рисунок 42" descr="ТХ294-26 (Увеличить)">
                    <a:hlinkClick xmlns:a="http://schemas.openxmlformats.org/drawingml/2006/main" r:id="rId107" tooltip="&quot;ТХ294-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ТХ294-26 (Увеличить)">
                            <a:hlinkClick r:id="rId107" tooltip="&quot;ТХ294-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516.00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" w:name="114546"/>
            <w:bookmarkEnd w:id="51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ТХ297-26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Тигрица 297 Р.26 (крошки)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6624F1" wp14:editId="67A401DF">
                  <wp:extent cx="809625" cy="771525"/>
                  <wp:effectExtent l="0" t="0" r="9525" b="9525"/>
                  <wp:docPr id="41" name="Рисунок 41" descr="ТХ297-26 (Увеличить)">
                    <a:hlinkClick xmlns:a="http://schemas.openxmlformats.org/drawingml/2006/main" r:id="rId109" tooltip="&quot;ТХ297-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ТХ297-26 (Увеличить)">
                            <a:hlinkClick r:id="rId109" tooltip="&quot;ТХ297-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516.00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" w:name="144152"/>
            <w:bookmarkEnd w:id="52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ТХ298-28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Змейка 298 плюш (маска, сарафан) р.28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E8BD6D" wp14:editId="10B7CA47">
                  <wp:extent cx="809625" cy="819150"/>
                  <wp:effectExtent l="0" t="0" r="9525" b="0"/>
                  <wp:docPr id="40" name="Рисунок 40" descr="ТХ298-28 (Увеличить)">
                    <a:hlinkClick xmlns:a="http://schemas.openxmlformats.org/drawingml/2006/main" r:id="rId111" tooltip="&quot;ТХ298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ТХ298-28 (Увеличить)">
                            <a:hlinkClick r:id="rId111" tooltip="&quot;ТХ298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496.65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" w:name="144151"/>
            <w:bookmarkEnd w:id="53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ТХ299-28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Змей 299 плюш (маска, безрукавка, шорты) р.28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D7CACD" wp14:editId="728BFF79">
                  <wp:extent cx="809625" cy="942975"/>
                  <wp:effectExtent l="0" t="0" r="9525" b="9525"/>
                  <wp:docPr id="39" name="Рисунок 39" descr="ТХ299-28 (Увеличить)">
                    <a:hlinkClick xmlns:a="http://schemas.openxmlformats.org/drawingml/2006/main" r:id="rId113" tooltip="&quot;ТХ299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ТХ299-28 (Увеличить)">
                            <a:hlinkClick r:id="rId113" tooltip="&quot;ТХ299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496.65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" w:name="114510"/>
            <w:bookmarkEnd w:id="54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ТХ301-28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Лисенок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Вук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301фурн р.28 (маска, жилет, шорты)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D4BF76" wp14:editId="1FC21179">
                  <wp:extent cx="809625" cy="781050"/>
                  <wp:effectExtent l="0" t="0" r="9525" b="0"/>
                  <wp:docPr id="38" name="Рисунок 38" descr="ТХ301-28 (Увеличить)">
                    <a:hlinkClick xmlns:a="http://schemas.openxmlformats.org/drawingml/2006/main" r:id="rId115" tooltip="&quot;ТХ301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ТХ301-28 (Увеличить)">
                            <a:hlinkClick r:id="rId115" tooltip="&quot;ТХ301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444.00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" w:name="114490"/>
            <w:bookmarkEnd w:id="55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ТХ305-28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Кот Барон 305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фурн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р.28 (маска, жилет,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щорты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250F51" wp14:editId="6FC997C0">
                  <wp:extent cx="809625" cy="847725"/>
                  <wp:effectExtent l="0" t="0" r="9525" b="9525"/>
                  <wp:docPr id="37" name="Рисунок 37" descr="ТХ305-28 (Увеличить)">
                    <a:hlinkClick xmlns:a="http://schemas.openxmlformats.org/drawingml/2006/main" r:id="rId117" tooltip="&quot;ТХ305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ТХ305-28 (Увеличить)">
                            <a:hlinkClick r:id="rId117" tooltip="&quot;ТХ305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444.00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" w:name="114489"/>
            <w:bookmarkEnd w:id="56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ТХ306-28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Киска Василиска 306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фурн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р.28 (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маска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,п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елерина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юбка)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CF8E5F" wp14:editId="6C95A275">
                  <wp:extent cx="809625" cy="638175"/>
                  <wp:effectExtent l="0" t="0" r="9525" b="9525"/>
                  <wp:docPr id="36" name="Рисунок 36" descr="ТХ306-28 (Увеличить)">
                    <a:hlinkClick xmlns:a="http://schemas.openxmlformats.org/drawingml/2006/main" r:id="rId119" tooltip="&quot;ТХ306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ТХ306-28 (Увеличить)">
                            <a:hlinkClick r:id="rId119" tooltip="&quot;ТХ306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444.00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" w:name="114542"/>
            <w:bookmarkEnd w:id="57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ТХ311-28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Собака Филя 311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фурн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р.28 (маска, жилет, шорты)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865B70" wp14:editId="146EB820">
                  <wp:extent cx="809625" cy="742950"/>
                  <wp:effectExtent l="0" t="0" r="9525" b="0"/>
                  <wp:docPr id="35" name="Рисунок 35" descr="ТХ311-28 (Увеличить)">
                    <a:hlinkClick xmlns:a="http://schemas.openxmlformats.org/drawingml/2006/main" r:id="rId121" tooltip="&quot;ТХ311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ТХ311-28 (Увеличить)">
                            <a:hlinkClick r:id="rId121" tooltip="&quot;ТХ311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444.00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" w:name="114543"/>
            <w:bookmarkEnd w:id="58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ТХ312-28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Собака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Чапа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312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фурн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р.28 (маска, жилет, шорты)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9A4E55" wp14:editId="18BC0140">
                  <wp:extent cx="809625" cy="752475"/>
                  <wp:effectExtent l="0" t="0" r="9525" b="9525"/>
                  <wp:docPr id="34" name="Рисунок 34" descr="ТХ312-28 (Увеличить)">
                    <a:hlinkClick xmlns:a="http://schemas.openxmlformats.org/drawingml/2006/main" r:id="rId123" tooltip="&quot;ТХ312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ТХ312-28 (Увеличить)">
                            <a:hlinkClick r:id="rId123" tooltip="&quot;ТХ312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444.00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" w:name="144171"/>
            <w:bookmarkEnd w:id="59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ТХ333-1-28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Удавчик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333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фурн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(маска, жилет, шорты) р.28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88BD27" wp14:editId="3BCD7741">
                  <wp:extent cx="809625" cy="866775"/>
                  <wp:effectExtent l="0" t="0" r="9525" b="9525"/>
                  <wp:docPr id="33" name="Рисунок 33" descr="ТХ333-1-28 (Увеличить)">
                    <a:hlinkClick xmlns:a="http://schemas.openxmlformats.org/drawingml/2006/main" r:id="rId125" tooltip="&quot;ТХ333-1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ТХ333-1-28 (Увеличить)">
                            <a:hlinkClick r:id="rId125" tooltip="&quot;ТХ333-1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427.35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44492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464DCA4" wp14:editId="3C716C3A">
                  <wp:extent cx="104775" cy="95250"/>
                  <wp:effectExtent l="0" t="0" r="9525" b="0"/>
                  <wp:docPr id="95" name="Рисунок 95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4492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651AF15" wp14:editId="66B69371">
                  <wp:extent cx="104775" cy="95250"/>
                  <wp:effectExtent l="0" t="0" r="9525" b="0"/>
                  <wp:docPr id="94" name="Рисунок 94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" w:name="139093"/>
            <w:bookmarkEnd w:id="60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ТХ466-28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Лейла (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Аиша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(костюм, парик, крылья, украшения) Зв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аскарад р.28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433597" wp14:editId="7E6B85AB">
                  <wp:extent cx="809625" cy="904875"/>
                  <wp:effectExtent l="0" t="0" r="9525" b="9525"/>
                  <wp:docPr id="93" name="Рисунок 93" descr="ТХ466-28 (Увеличить)">
                    <a:hlinkClick xmlns:a="http://schemas.openxmlformats.org/drawingml/2006/main" r:id="rId127" tooltip="&quot;ТХ466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ТХ466-28 (Увеличить)">
                            <a:hlinkClick r:id="rId127" tooltip="&quot;ТХ466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981.75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" w:name="139094"/>
            <w:bookmarkEnd w:id="61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ТХ466-30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Лейла (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Аиша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(костюм, парик, крылья, украшения) Зв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аскарад р.30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F3EA94" wp14:editId="117B1A8B">
                  <wp:extent cx="809625" cy="895350"/>
                  <wp:effectExtent l="0" t="0" r="9525" b="0"/>
                  <wp:docPr id="92" name="Рисунок 92" descr="ТХ466-30 (Увеличить)">
                    <a:hlinkClick xmlns:a="http://schemas.openxmlformats.org/drawingml/2006/main" r:id="rId129" tooltip="&quot;ТХ466-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ТХ466-30 (Увеличить)">
                            <a:hlinkClick r:id="rId129" tooltip="&quot;ТХ466-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981.75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" w:name="139095"/>
            <w:bookmarkEnd w:id="62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ТХ466-32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Лейла (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Аиша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(костюм, парик, крылья, украшения) Зв. маскарад р.32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B5F3D4" wp14:editId="7157E1BB">
                  <wp:extent cx="809625" cy="914400"/>
                  <wp:effectExtent l="0" t="0" r="9525" b="0"/>
                  <wp:docPr id="91" name="Рисунок 91" descr="ТХ466-32 (Увеличить)">
                    <a:hlinkClick xmlns:a="http://schemas.openxmlformats.org/drawingml/2006/main" r:id="rId131" tooltip="&quot;ТХ466-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ТХ466-32 (Увеличить)">
                            <a:hlinkClick r:id="rId131" tooltip="&quot;ТХ466-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981.75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" w:name="139057"/>
            <w:bookmarkEnd w:id="63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ТХ468-30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Дракон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Дранк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Зв.маскарад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(куртка, брюки, маска) р.30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7BBB58" wp14:editId="4CCEF4E9">
                  <wp:extent cx="809625" cy="895350"/>
                  <wp:effectExtent l="0" t="0" r="9525" b="0"/>
                  <wp:docPr id="90" name="Рисунок 90" descr="ТХ468-30 (Увеличить)">
                    <a:hlinkClick xmlns:a="http://schemas.openxmlformats.org/drawingml/2006/main" r:id="rId133" tooltip="&quot;ТХ468-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ТХ468-30 (Увеличить)">
                            <a:hlinkClick r:id="rId133" tooltip="&quot;ТХ468-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693.00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" w:name="139058"/>
            <w:bookmarkEnd w:id="64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ТХ468-32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Дракон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Дранк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Зв.маскарад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(куртка, брюки, маска) р.32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967599" wp14:editId="392A3816">
                  <wp:extent cx="809625" cy="885825"/>
                  <wp:effectExtent l="0" t="0" r="9525" b="9525"/>
                  <wp:docPr id="89" name="Рисунок 89" descr="ТХ468-32 (Увеличить)">
                    <a:hlinkClick xmlns:a="http://schemas.openxmlformats.org/drawingml/2006/main" r:id="rId135" tooltip="&quot;ТХ468-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ТХ468-32 (Увеличить)">
                            <a:hlinkClick r:id="rId135" tooltip="&quot;ТХ468-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693.00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" w:name="139059"/>
            <w:bookmarkEnd w:id="65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ТХ468-34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Дракон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Дранк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Зв.маскарад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(куртка, брюки, маска) р.34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B6851A" wp14:editId="2C1CF982">
                  <wp:extent cx="809625" cy="914400"/>
                  <wp:effectExtent l="0" t="0" r="9525" b="0"/>
                  <wp:docPr id="88" name="Рисунок 88" descr="ТХ468-34 (Увеличить)">
                    <a:hlinkClick xmlns:a="http://schemas.openxmlformats.org/drawingml/2006/main" r:id="rId137" tooltip="&quot;ТХ468-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ТХ468-34 (Увеличить)">
                            <a:hlinkClick r:id="rId137" tooltip="&quot;ТХ468-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693.00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" w:name="114473"/>
            <w:bookmarkEnd w:id="66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ТХ503-30-32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Волк Прохор 503 премьер-мех р.30-32 (маска, жилет, шорты)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9CB981" wp14:editId="0D857C6F">
                  <wp:extent cx="809625" cy="809625"/>
                  <wp:effectExtent l="0" t="0" r="9525" b="9525"/>
                  <wp:docPr id="87" name="Рисунок 87" descr="ТХ503-30-32 (Увеличить)">
                    <a:hlinkClick xmlns:a="http://schemas.openxmlformats.org/drawingml/2006/main" r:id="rId139" tooltip="&quot;ТХ503-30-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ТХ503-30-32 (Увеличить)">
                            <a:hlinkClick r:id="rId139" tooltip="&quot;ТХ503-30-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450.45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" w:name="139068"/>
            <w:bookmarkEnd w:id="67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ТХ504-30-32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Ежик Пыжик (маска, жилет, шорты) премьер-мех р.30-32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035775" wp14:editId="7C3F18FD">
                  <wp:extent cx="809625" cy="1066800"/>
                  <wp:effectExtent l="0" t="0" r="9525" b="0"/>
                  <wp:docPr id="86" name="Рисунок 86" descr="ТХ504-30-32 (Увеличить)">
                    <a:hlinkClick xmlns:a="http://schemas.openxmlformats.org/drawingml/2006/main" r:id="rId141" tooltip="&quot;ТХ504-30-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ТХ504-30-32 (Увеличить)">
                            <a:hlinkClick r:id="rId141" tooltip="&quot;ТХ504-30-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450.45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" w:name="114463"/>
            <w:bookmarkEnd w:id="68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ТХ505-30-32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Зайка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Зоська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(маска, пелерина, юбка) премьер-мех р.30-32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AE9AEC" wp14:editId="147A10B3">
                  <wp:extent cx="809625" cy="723900"/>
                  <wp:effectExtent l="0" t="0" r="9525" b="0"/>
                  <wp:docPr id="85" name="Рисунок 85" descr="ТХ505-30-32 (Увеличить)">
                    <a:hlinkClick xmlns:a="http://schemas.openxmlformats.org/drawingml/2006/main" r:id="rId143" tooltip="&quot;ТХ505-30-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ТХ505-30-32 (Увеличить)">
                            <a:hlinkClick r:id="rId143" tooltip="&quot;ТХ505-30-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427.35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" w:name="139084"/>
            <w:bookmarkEnd w:id="69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ТХ508-30-32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Кот Васька (маска, жилет, шорты) премьер-мех р.30-32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DF6903" wp14:editId="7ACC6497">
                  <wp:extent cx="809625" cy="1076325"/>
                  <wp:effectExtent l="0" t="0" r="9525" b="9525"/>
                  <wp:docPr id="84" name="Рисунок 84" descr="ТХ508-30-32 (Увеличить)">
                    <a:hlinkClick xmlns:a="http://schemas.openxmlformats.org/drawingml/2006/main" r:id="rId145" tooltip="&quot;ТХ508-30-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ТХ508-30-32 (Увеличить)">
                            <a:hlinkClick r:id="rId145" tooltip="&quot;ТХ508-30-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427.35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" w:name="114515"/>
            <w:bookmarkEnd w:id="70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ТХ511-30-32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Медведь полярный 511 премьер-мех р. 30-32 (маска, жилет, шорты)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3BE028" wp14:editId="2A131634">
                  <wp:extent cx="809625" cy="781050"/>
                  <wp:effectExtent l="0" t="0" r="9525" b="0"/>
                  <wp:docPr id="83" name="Рисунок 83" descr="ТХ511-30-32 (Увеличить)">
                    <a:hlinkClick xmlns:a="http://schemas.openxmlformats.org/drawingml/2006/main" r:id="rId147" tooltip="&quot;ТХ511-30-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ТХ511-30-32 (Увеличить)">
                            <a:hlinkClick r:id="rId147" tooltip="&quot;ТХ511-30-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427.35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" w:name="114464"/>
            <w:bookmarkEnd w:id="71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ТХ513-28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Лев Лёва премьер-мех р.28 (маска, жилет, шорты)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47A128" wp14:editId="0BFE5453">
                  <wp:extent cx="809625" cy="809625"/>
                  <wp:effectExtent l="0" t="0" r="9525" b="9525"/>
                  <wp:docPr id="82" name="Рисунок 82" descr="ТХ513-28 (Увеличить)">
                    <a:hlinkClick xmlns:a="http://schemas.openxmlformats.org/drawingml/2006/main" r:id="rId149" tooltip="&quot;ТХ513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ТХ513-28 (Увеличить)">
                            <a:hlinkClick r:id="rId149" tooltip="&quot;ТХ513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427.35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" w:name="139106"/>
            <w:bookmarkEnd w:id="72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ТХ516-30-32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Мышонок Озорник (маска, жилет, шорты) премьер-мех р.30-32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F5B0FF" wp14:editId="0A93ECFF">
                  <wp:extent cx="809625" cy="1019175"/>
                  <wp:effectExtent l="0" t="0" r="9525" b="9525"/>
                  <wp:docPr id="81" name="Рисунок 81" descr="ТХ516-30-32 (Увеличить)">
                    <a:hlinkClick xmlns:a="http://schemas.openxmlformats.org/drawingml/2006/main" r:id="rId151" tooltip="&quot;ТХ516-30-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ТХ516-30-32 (Увеличить)">
                            <a:hlinkClick r:id="rId151" tooltip="&quot;ТХ516-30-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427.35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" w:name="139105"/>
            <w:bookmarkEnd w:id="73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ТХ517-30-32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Мышка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Лерка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(маска, пелерина, юбка) премьер-мех р.30-32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F7BB9D" wp14:editId="25E57318">
                  <wp:extent cx="809625" cy="990600"/>
                  <wp:effectExtent l="0" t="0" r="9525" b="0"/>
                  <wp:docPr id="80" name="Рисунок 80" descr="ТХ517-30-32 (Увеличить)">
                    <a:hlinkClick xmlns:a="http://schemas.openxmlformats.org/drawingml/2006/main" r:id="rId153" tooltip="&quot;ТХ517-30-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ТХ517-30-32 (Увеличить)">
                            <a:hlinkClick r:id="rId153" tooltip="&quot;ТХ517-30-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427.35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" w:name="139070"/>
            <w:bookmarkEnd w:id="74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ТХ520-30-32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Ёлочка Красавица (шапка, пелерина, юбка) премьер-мех р.30-32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7D1943" wp14:editId="503F0C5C">
                  <wp:extent cx="809625" cy="1047750"/>
                  <wp:effectExtent l="0" t="0" r="9525" b="0"/>
                  <wp:docPr id="79" name="Рисунок 79" descr="ТХ520-30-32 (Увеличить)">
                    <a:hlinkClick xmlns:a="http://schemas.openxmlformats.org/drawingml/2006/main" r:id="rId155" tooltip="&quot;ТХ520-30-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ТХ520-30-32 (Увеличить)">
                            <a:hlinkClick r:id="rId155" tooltip="&quot;ТХ520-30-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462.00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" w:name="114526"/>
            <w:bookmarkEnd w:id="75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ТХ523-30-32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Олень Олешка 523 премьер-мех р.30-32 (маска, жилет, шорты)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CA0A5A" wp14:editId="6AFBEBDF">
                  <wp:extent cx="809625" cy="762000"/>
                  <wp:effectExtent l="0" t="0" r="9525" b="0"/>
                  <wp:docPr id="78" name="Рисунок 78" descr="ТХ523-30-32 (Увеличить)">
                    <a:hlinkClick xmlns:a="http://schemas.openxmlformats.org/drawingml/2006/main" r:id="rId157" tooltip="&quot;ТХ523-30-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ТХ523-30-32 (Увеличить)">
                            <a:hlinkClick r:id="rId157" tooltip="&quot;ТХ523-30-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468.00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" w:name="144154"/>
            <w:bookmarkEnd w:id="76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ТХ524-30-32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Змейчик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524 премьер-мех (маска, жилет, шорты) р.30-32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94A74C" wp14:editId="2AE2EDFF">
                  <wp:extent cx="809625" cy="876300"/>
                  <wp:effectExtent l="0" t="0" r="9525" b="0"/>
                  <wp:docPr id="77" name="Рисунок 77" descr="ТХ524-30-32 (Увеличить)">
                    <a:hlinkClick xmlns:a="http://schemas.openxmlformats.org/drawingml/2006/main" r:id="rId159" tooltip="&quot;ТХ524-30-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ТХ524-30-32 (Увеличить)">
                            <a:hlinkClick r:id="rId159" tooltip="&quot;ТХ524-30-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450.45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" w:name="144153"/>
            <w:bookmarkEnd w:id="77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ТХ525-30-32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Змейка 525 премьер-мех (маска, пелерина, юбка) р.30-32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D10BE1" wp14:editId="14C19214">
                  <wp:extent cx="809625" cy="762000"/>
                  <wp:effectExtent l="0" t="0" r="9525" b="0"/>
                  <wp:docPr id="76" name="Рисунок 76" descr="ТХ525-30-32 (Увеличить)">
                    <a:hlinkClick xmlns:a="http://schemas.openxmlformats.org/drawingml/2006/main" r:id="rId161" tooltip="&quot;ТХ525-30-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ТХ525-30-32 (Увеличить)">
                            <a:hlinkClick r:id="rId161" tooltip="&quot;ТХ525-30-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450.45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" w:name="139060"/>
            <w:bookmarkEnd w:id="78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ТХ528-30-32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Дракончик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Нэсси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(жилет, шорты, маска) премьер-мех р.30-32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0DCCD9" wp14:editId="69789AE3">
                  <wp:extent cx="809625" cy="923925"/>
                  <wp:effectExtent l="0" t="0" r="9525" b="9525"/>
                  <wp:docPr id="75" name="Рисунок 75" descr="ТХ528-30-32 (Увеличить)">
                    <a:hlinkClick xmlns:a="http://schemas.openxmlformats.org/drawingml/2006/main" r:id="rId163" tooltip="&quot;ТХ528-30-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ТХ528-30-32 (Увеличить)">
                            <a:hlinkClick r:id="rId163" tooltip="&quot;ТХ528-30-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450.45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" w:name="144144"/>
            <w:bookmarkEnd w:id="79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ТХ7004-28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Ведьмочка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7004 (платье, пояс, шляпа с паучком) текстиль р.28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DAF28C" wp14:editId="3497B6E8">
                  <wp:extent cx="809625" cy="628650"/>
                  <wp:effectExtent l="0" t="0" r="9525" b="0"/>
                  <wp:docPr id="74" name="Рисунок 74" descr="ТХ7004-28 (Увеличить)">
                    <a:hlinkClick xmlns:a="http://schemas.openxmlformats.org/drawingml/2006/main" r:id="rId165" tooltip="&quot;ТХ7004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ТХ7004-28 (Увеличить)">
                            <a:hlinkClick r:id="rId165" tooltip="&quot;ТХ7004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612.15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" w:name="144145"/>
            <w:bookmarkEnd w:id="80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ТХ7004-30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Ведьмочка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7004 (платье, пояс, шляпа с паучком) текстиль р.30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50B826" wp14:editId="22B569CA">
                  <wp:extent cx="809625" cy="628650"/>
                  <wp:effectExtent l="0" t="0" r="9525" b="0"/>
                  <wp:docPr id="73" name="Рисунок 73" descr="ТХ7004-30 (Увеличить)">
                    <a:hlinkClick xmlns:a="http://schemas.openxmlformats.org/drawingml/2006/main" r:id="rId167" tooltip="&quot;ТХ7004-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ТХ7004-30 (Увеличить)">
                            <a:hlinkClick r:id="rId167" tooltip="&quot;ТХ7004-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612.15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" w:name="144146"/>
            <w:bookmarkEnd w:id="81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ТХ7004-32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Ведьмочка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7004 (платье, пояс, шляпа с паучком) текстиль р.32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A83803" wp14:editId="64798575">
                  <wp:extent cx="809625" cy="628650"/>
                  <wp:effectExtent l="0" t="0" r="9525" b="0"/>
                  <wp:docPr id="72" name="Рисунок 72" descr="ТХ7004-32 (Увеличить)">
                    <a:hlinkClick xmlns:a="http://schemas.openxmlformats.org/drawingml/2006/main" r:id="rId169" tooltip="&quot;ТХ7004-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ТХ7004-32 (Увеличить)">
                            <a:hlinkClick r:id="rId169" tooltip="&quot;ТХ7004-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612.15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" w:name="144167"/>
            <w:bookmarkEnd w:id="82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ТХ7012-28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ПИРАТ 7012 (рубаха с жилетом, бриджи, шляпа, пояс, повязка + сабля) р.28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01C674" wp14:editId="502707A9">
                  <wp:extent cx="809625" cy="1143000"/>
                  <wp:effectExtent l="0" t="0" r="9525" b="0"/>
                  <wp:docPr id="71" name="Рисунок 71" descr="ТХ7012-28 (Увеличить)">
                    <a:hlinkClick xmlns:a="http://schemas.openxmlformats.org/drawingml/2006/main" r:id="rId170" tooltip="&quot;ТХ7012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ТХ7012-28 (Увеличить)">
                            <a:hlinkClick r:id="rId170" tooltip="&quot;ТХ7012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577.50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3" w:name="144155"/>
            <w:bookmarkEnd w:id="83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ТХ7021-28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Змея Золотая 7021 (Текстиль) (платье, перчатки, г/убор-змейка) р.28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5DCF17" wp14:editId="1DDE6007">
                  <wp:extent cx="809625" cy="1171575"/>
                  <wp:effectExtent l="0" t="0" r="9525" b="9525"/>
                  <wp:docPr id="70" name="Рисунок 70" descr="ТХ7021-28 (Увеличить)">
                    <a:hlinkClick xmlns:a="http://schemas.openxmlformats.org/drawingml/2006/main" r:id="rId172" tooltip="&quot;ТХ7021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ТХ7021-28 (Увеличить)">
                            <a:hlinkClick r:id="rId172" tooltip="&quot;ТХ7021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612.15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4" w:name="144156"/>
            <w:bookmarkEnd w:id="84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ТХ7021-30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Змея Золотая 7021 (Текстиль) (платье, перчатки, г/убор-змейка) р.30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16A8A2" wp14:editId="3B50429E">
                  <wp:extent cx="809625" cy="1171575"/>
                  <wp:effectExtent l="0" t="0" r="9525" b="9525"/>
                  <wp:docPr id="69" name="Рисунок 69" descr="ТХ7021-30 (Увеличить)">
                    <a:hlinkClick xmlns:a="http://schemas.openxmlformats.org/drawingml/2006/main" r:id="rId174" tooltip="&quot;ТХ7021-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ТХ7021-30 (Увеличить)">
                            <a:hlinkClick r:id="rId174" tooltip="&quot;ТХ7021-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612.15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5" w:name="144157"/>
            <w:bookmarkEnd w:id="85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ТХ7021-32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Змея Золотая 7021 (Текстиль) (платье, перчатки, г/убор-змейка) р.32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18734E" wp14:editId="720C2AE2">
                  <wp:extent cx="809625" cy="1171575"/>
                  <wp:effectExtent l="0" t="0" r="9525" b="9525"/>
                  <wp:docPr id="68" name="Рисунок 68" descr="ТХ7021-32 (Увеличить)">
                    <a:hlinkClick xmlns:a="http://schemas.openxmlformats.org/drawingml/2006/main" r:id="rId176" tooltip="&quot;ТХ7021-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ТХ7021-32 (Увеличить)">
                            <a:hlinkClick r:id="rId176" tooltip="&quot;ТХ7021-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612.15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6" w:name="144158"/>
            <w:bookmarkEnd w:id="86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ТХ7021-34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Змея Золотая 7021 (Текстиль) (платье, перчатки, г/убор-змейка) р.34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D61F1B" wp14:editId="4C742427">
                  <wp:extent cx="809625" cy="1171575"/>
                  <wp:effectExtent l="0" t="0" r="9525" b="9525"/>
                  <wp:docPr id="67" name="Рисунок 67" descr="ТХ7021-34 (Увеличить)">
                    <a:hlinkClick xmlns:a="http://schemas.openxmlformats.org/drawingml/2006/main" r:id="rId177" tooltip="&quot;ТХ7021-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ТХ7021-34 (Увеличить)">
                            <a:hlinkClick r:id="rId177" tooltip="&quot;ТХ7021-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612.15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7" w:name="144159"/>
            <w:bookmarkEnd w:id="87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ТХ7021-36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Змея Золотая 7021 (Текстиль) (платье, перчатки, г/убор-змейка) р.36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9BC1BD" wp14:editId="586433C5">
                  <wp:extent cx="809625" cy="1171575"/>
                  <wp:effectExtent l="0" t="0" r="9525" b="9525"/>
                  <wp:docPr id="66" name="Рисунок 66" descr="ТХ7021-36 (Увеличить)">
                    <a:hlinkClick xmlns:a="http://schemas.openxmlformats.org/drawingml/2006/main" r:id="rId178" tooltip="&quot;ТХ7021-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ТХ7021-36 (Увеличить)">
                            <a:hlinkClick r:id="rId178" tooltip="&quot;ТХ7021-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669.90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8" w:name="139080"/>
            <w:bookmarkEnd w:id="88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ТХ7023-28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Кащей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Бессмертный (куртка, брюки, плащ, корона) текстиль р. 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22EAAE" wp14:editId="3191CE15">
                  <wp:extent cx="809625" cy="1009650"/>
                  <wp:effectExtent l="0" t="0" r="9525" b="0"/>
                  <wp:docPr id="65" name="Рисунок 65" descr="ТХ7023-28 (Увеличить)">
                    <a:hlinkClick xmlns:a="http://schemas.openxmlformats.org/drawingml/2006/main" r:id="rId179" tooltip="&quot;ТХ7023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ТХ7023-28 (Увеличить)">
                            <a:hlinkClick r:id="rId179" tooltip="&quot;ТХ7023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658.35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9" w:name="139082"/>
            <w:bookmarkEnd w:id="89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ТХ7023-34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Кащей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Бессмертный (куртка, брюки, плащ, корона) текстиль р. 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9BD04C" wp14:editId="1192D731">
                  <wp:extent cx="809625" cy="1009650"/>
                  <wp:effectExtent l="0" t="0" r="9525" b="0"/>
                  <wp:docPr id="64" name="Рисунок 64" descr="ТХ7023-34 (Увеличить)">
                    <a:hlinkClick xmlns:a="http://schemas.openxmlformats.org/drawingml/2006/main" r:id="rId181" tooltip="&quot;ТХ7023-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ТХ7023-34 (Увеличить)">
                            <a:hlinkClick r:id="rId181" tooltip="&quot;ТХ7023-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658.35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44492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110" name="Рисунок 110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4492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109" name="Рисунок 109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0" w:name="139064"/>
            <w:bookmarkEnd w:id="90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ТХ7042-26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Дюймовочка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(платье, шапка-колокольчик) текстиль р. 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28675"/>
                  <wp:effectExtent l="0" t="0" r="9525" b="9525"/>
                  <wp:docPr id="108" name="Рисунок 108" descr="ТХ7042-26 (Увеличить)">
                    <a:hlinkClick xmlns:a="http://schemas.openxmlformats.org/drawingml/2006/main" r:id="rId183" tooltip="&quot;ТХ7042-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ТХ7042-26 (Увеличить)">
                            <a:hlinkClick r:id="rId183" tooltip="&quot;ТХ7042-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600.60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1" w:name="139065"/>
            <w:bookmarkEnd w:id="91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ТХ7042-28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Дюймовочка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(платье, шапка-колокольчик) текстиль р. 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107" name="Рисунок 107" descr="ТХ7042-28 (Увеличить)">
                    <a:hlinkClick xmlns:a="http://schemas.openxmlformats.org/drawingml/2006/main" r:id="rId185" tooltip="&quot;ТХ7042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ТХ7042-28 (Увеличить)">
                            <a:hlinkClick r:id="rId185" tooltip="&quot;ТХ7042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600.60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2" w:name="139066"/>
            <w:bookmarkEnd w:id="92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ТХ7042-30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Дюймовочка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(платье, шапка-колокольчик) текстиль р. 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106" name="Рисунок 106" descr="ТХ7042-30 (Увеличить)">
                    <a:hlinkClick xmlns:a="http://schemas.openxmlformats.org/drawingml/2006/main" r:id="rId187" tooltip="&quot;ТХ7042-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ТХ7042-30 (Увеличить)">
                            <a:hlinkClick r:id="rId187" tooltip="&quot;ТХ7042-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600.60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3" w:name="139067"/>
            <w:bookmarkEnd w:id="93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ТХ7042-32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Дюймовочка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(платье, шапка-колокольчик) текстиль р. 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105" name="Рисунок 105" descr="ТХ7042-32 (Увеличить)">
                    <a:hlinkClick xmlns:a="http://schemas.openxmlformats.org/drawingml/2006/main" r:id="rId189" tooltip="&quot;ТХ7042-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ТХ7042-32 (Увеличить)">
                            <a:hlinkClick r:id="rId189" tooltip="&quot;ТХ7042-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600.60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4" w:name="139102"/>
            <w:bookmarkEnd w:id="94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ТХ8054-30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Муза (топ, бриджи + крылья, ободок, кулон, брошь-ромб)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Карн.ночь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р.30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90575"/>
                  <wp:effectExtent l="0" t="0" r="9525" b="9525"/>
                  <wp:docPr id="104" name="Рисунок 104" descr="ТХ8054-30 (Увеличить)">
                    <a:hlinkClick xmlns:a="http://schemas.openxmlformats.org/drawingml/2006/main" r:id="rId191" tooltip="&quot;ТХ8054-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ТХ8054-30 (Увеличить)">
                            <a:hlinkClick r:id="rId191" tooltip="&quot;ТХ8054-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808.50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5" w:name="139117"/>
            <w:bookmarkEnd w:id="95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ТХ8055-30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Текна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(топ, шорты + крылья, брошь-ромб, брошь-звезды)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Карн.ночь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р.30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57225"/>
                  <wp:effectExtent l="0" t="0" r="9525" b="9525"/>
                  <wp:docPr id="103" name="Рисунок 103" descr="ТХ8055-30 (Увеличить)">
                    <a:hlinkClick xmlns:a="http://schemas.openxmlformats.org/drawingml/2006/main" r:id="rId193" tooltip="&quot;ТХ8055-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ТХ8055-30 (Увеличить)">
                            <a:hlinkClick r:id="rId193" tooltip="&quot;ТХ8055-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808.50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6" w:name="139053"/>
            <w:bookmarkEnd w:id="96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ТХ8061-28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Дракон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Глипп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текстиль (куртка, брюки, маска) р.28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62025"/>
                  <wp:effectExtent l="0" t="0" r="9525" b="9525"/>
                  <wp:docPr id="102" name="Рисунок 102" descr="ТХ8061-28 (Увеличить)">
                    <a:hlinkClick xmlns:a="http://schemas.openxmlformats.org/drawingml/2006/main" r:id="rId195" tooltip="&quot;ТХ8061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ТХ8061-28 (Увеличить)">
                            <a:hlinkClick r:id="rId195" tooltip="&quot;ТХ8061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519.75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7" w:name="139054"/>
            <w:bookmarkEnd w:id="97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ТХ8061-30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Дракон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Глипп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текстиль (куртка, брюки, маска) р.30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62025"/>
                  <wp:effectExtent l="0" t="0" r="9525" b="9525"/>
                  <wp:docPr id="101" name="Рисунок 101" descr="ТХ8061-30 (Увеличить)">
                    <a:hlinkClick xmlns:a="http://schemas.openxmlformats.org/drawingml/2006/main" r:id="rId197" tooltip="&quot;ТХ8061-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ТХ8061-30 (Увеличить)">
                            <a:hlinkClick r:id="rId197" tooltip="&quot;ТХ8061-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519.75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8" w:name="139055"/>
            <w:bookmarkEnd w:id="98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ТХ8061-32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Дракон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Глипп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текстиль (куртка, брюки, маска) р.32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52500"/>
                  <wp:effectExtent l="0" t="0" r="9525" b="0"/>
                  <wp:docPr id="100" name="Рисунок 100" descr="ТХ8061-32 (Увеличить)">
                    <a:hlinkClick xmlns:a="http://schemas.openxmlformats.org/drawingml/2006/main" r:id="rId199" tooltip="&quot;ТХ8061-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ТХ8061-32 (Увеличить)">
                            <a:hlinkClick r:id="rId199" tooltip="&quot;ТХ8061-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519.75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9" w:name="139056"/>
            <w:bookmarkEnd w:id="99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ТХ8061-34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Карнавальный костюм Дракон 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Глипп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текстиль (куртка, брюки, маска) р.34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52500"/>
                  <wp:effectExtent l="0" t="0" r="9525" b="0"/>
                  <wp:docPr id="99" name="Рисунок 99" descr="ТХ8061-34 (Увеличить)">
                    <a:hlinkClick xmlns:a="http://schemas.openxmlformats.org/drawingml/2006/main" r:id="rId201" tooltip="&quot;ТХ8061-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ТХ8061-34 (Увеличить)">
                            <a:hlinkClick r:id="rId201" tooltip="&quot;ТХ8061-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519.75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0" w:name="139075"/>
            <w:bookmarkEnd w:id="100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ТХ940-30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Змей Горыныч (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куртка,брюки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маска-3шт) К-премьер р30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57275"/>
                  <wp:effectExtent l="0" t="0" r="9525" b="9525"/>
                  <wp:docPr id="98" name="Рисунок 98" descr="ТХ940-30 (Увеличить)">
                    <a:hlinkClick xmlns:a="http://schemas.openxmlformats.org/drawingml/2006/main" r:id="rId203" tooltip="&quot;ТХ940-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ТХ940-30 (Увеличить)">
                            <a:hlinkClick r:id="rId203" tooltip="&quot;ТХ940-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1143.45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1" w:name="139073"/>
            <w:bookmarkEnd w:id="101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ТХ940-32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Змей Горыныч (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куртка,брюки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маска-3шт) К-премьер р32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57275"/>
                  <wp:effectExtent l="0" t="0" r="9525" b="9525"/>
                  <wp:docPr id="97" name="Рисунок 97" descr="ТХ940-32 (Увеличить)">
                    <a:hlinkClick xmlns:a="http://schemas.openxmlformats.org/drawingml/2006/main" r:id="rId205" tooltip="&quot;ТХ940-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ТХ940-32 (Увеличить)">
                            <a:hlinkClick r:id="rId205" tooltip="&quot;ТХ940-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1143.45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44492" w:rsidRPr="00644492" w:rsidTr="00644492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2" w:name="139076"/>
            <w:bookmarkEnd w:id="102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ТХ940-34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Карнавальный костюм Змей Горыныч (</w:t>
            </w:r>
            <w:proofErr w:type="spell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куртка</w:t>
            </w:r>
            <w:proofErr w:type="gramStart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,б</w:t>
            </w:r>
            <w:proofErr w:type="gram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рюки</w:t>
            </w:r>
            <w:proofErr w:type="spellEnd"/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маска-3шт) К-премьер р34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76325"/>
                  <wp:effectExtent l="0" t="0" r="9525" b="9525"/>
                  <wp:docPr id="96" name="Рисунок 96" descr="ТХ940-34 (Увеличить)">
                    <a:hlinkClick xmlns:a="http://schemas.openxmlformats.org/drawingml/2006/main" r:id="rId207" tooltip="&quot;ТХ940-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ТХ940-34 (Увеличить)">
                            <a:hlinkClick r:id="rId207" tooltip="&quot;ТХ940-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1143.45 руб.</w:t>
            </w:r>
            <w:r w:rsidRPr="0064449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44492" w:rsidRPr="00644492" w:rsidRDefault="00644492" w:rsidP="0064449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4449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644492" w:rsidRDefault="00644492" w:rsidP="00644492">
      <w:pPr>
        <w:jc w:val="center"/>
      </w:pPr>
    </w:p>
    <w:p w:rsidR="00BA7C1B" w:rsidRDefault="00BA7C1B" w:rsidP="00644492">
      <w:pPr>
        <w:jc w:val="center"/>
      </w:pPr>
      <w:r>
        <w:t>Товары для праздника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"/>
        <w:gridCol w:w="5731"/>
        <w:gridCol w:w="1334"/>
        <w:gridCol w:w="1265"/>
        <w:gridCol w:w="820"/>
      </w:tblGrid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A7C1B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6DF764" wp14:editId="50B8AB04">
                  <wp:extent cx="104775" cy="95250"/>
                  <wp:effectExtent l="0" t="0" r="9525" b="0"/>
                  <wp:docPr id="111" name="Рисунок 111" descr="по-возрастанию">
                    <a:hlinkClick xmlns:a="http://schemas.openxmlformats.org/drawingml/2006/main" r:id="rId209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по-возрастанию">
                            <a:hlinkClick r:id="rId209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7C1B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85A3AD" wp14:editId="3CE4FAEA">
                  <wp:extent cx="104775" cy="95250"/>
                  <wp:effectExtent l="0" t="0" r="9525" b="0"/>
                  <wp:docPr id="112" name="Рисунок 112" descr="по-убыванию">
                    <a:hlinkClick xmlns:a="http://schemas.openxmlformats.org/drawingml/2006/main" r:id="rId211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по-убыванию">
                            <a:hlinkClick r:id="rId211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3" w:name="34713"/>
            <w:bookmarkEnd w:id="103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1502-0361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Подставка д/свечей асс 12шт</w:t>
            </w:r>
            <w:proofErr w:type="gram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/А</w:t>
            </w:r>
            <w:proofErr w:type="gram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(048419642787)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7ABF65" wp14:editId="7B0D5E1A">
                  <wp:extent cx="809625" cy="1047750"/>
                  <wp:effectExtent l="0" t="0" r="9525" b="0"/>
                  <wp:docPr id="113" name="Рисунок 113" descr="1502-0361 (Увеличить)">
                    <a:hlinkClick xmlns:a="http://schemas.openxmlformats.org/drawingml/2006/main" r:id="rId212" tooltip="&quot;1502-03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502-0361 (Увеличить)">
                            <a:hlinkClick r:id="rId212" tooltip="&quot;1502-03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15.63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4" w:name="24287"/>
            <w:bookmarkEnd w:id="104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1502-0139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Свеча-цифра 2 7,6см</w:t>
            </w:r>
            <w:proofErr w:type="gram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/А</w:t>
            </w:r>
            <w:proofErr w:type="gram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(4607129634077)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E01889" wp14:editId="121A1ACF">
                  <wp:extent cx="666750" cy="809625"/>
                  <wp:effectExtent l="0" t="0" r="0" b="9525"/>
                  <wp:docPr id="114" name="Рисунок 114" descr="1502-0139 (Увеличить)">
                    <a:hlinkClick xmlns:a="http://schemas.openxmlformats.org/drawingml/2006/main" r:id="rId214" tooltip="&quot;1502-01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502-0139 (Увеличить)">
                            <a:hlinkClick r:id="rId214" tooltip="&quot;1502-01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16.76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5" w:name="24288"/>
            <w:bookmarkEnd w:id="105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1502-0141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Свеча-цифра 3 7,6см</w:t>
            </w:r>
            <w:proofErr w:type="gram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/А</w:t>
            </w:r>
            <w:proofErr w:type="gram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(4607129634084)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834547" wp14:editId="5D05729B">
                  <wp:extent cx="695325" cy="809625"/>
                  <wp:effectExtent l="0" t="0" r="9525" b="9525"/>
                  <wp:docPr id="115" name="Рисунок 115" descr="1502-0141 (Увеличить)">
                    <a:hlinkClick xmlns:a="http://schemas.openxmlformats.org/drawingml/2006/main" r:id="rId216" tooltip="&quot;1502-01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502-0141 (Увеличить)">
                            <a:hlinkClick r:id="rId216" tooltip="&quot;1502-01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16.76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6" w:name="145564"/>
            <w:bookmarkEnd w:id="106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1502-1022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Свеча д/торта цифра 8 7,6см/V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0A9EE4" wp14:editId="737E70F5">
                  <wp:extent cx="809625" cy="1095375"/>
                  <wp:effectExtent l="0" t="0" r="9525" b="9525"/>
                  <wp:docPr id="116" name="Рисунок 116" descr="1502-1022 (Увеличить)">
                    <a:hlinkClick xmlns:a="http://schemas.openxmlformats.org/drawingml/2006/main" r:id="rId218" tooltip="&quot;1502-1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1502-1022 (Увеличить)">
                            <a:hlinkClick r:id="rId218" tooltip="&quot;1502-10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16.76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7" w:name="145563"/>
            <w:bookmarkEnd w:id="107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1502-1021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Свеча д/торта цифра 7 7,6см/V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C068EE" wp14:editId="74864B19">
                  <wp:extent cx="809625" cy="1095375"/>
                  <wp:effectExtent l="0" t="0" r="9525" b="9525"/>
                  <wp:docPr id="117" name="Рисунок 117" descr="1502-1021 (Увеличить)">
                    <a:hlinkClick xmlns:a="http://schemas.openxmlformats.org/drawingml/2006/main" r:id="rId220" tooltip="&quot;1502-10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1502-1021 (Увеличить)">
                            <a:hlinkClick r:id="rId220" tooltip="&quot;1502-10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16.76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8" w:name="142429"/>
            <w:bookmarkEnd w:id="108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1305-0013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Насос ручной микро Р-101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FBF9B6" wp14:editId="03A7B03C">
                  <wp:extent cx="809625" cy="742950"/>
                  <wp:effectExtent l="0" t="0" r="9525" b="0"/>
                  <wp:docPr id="118" name="Рисунок 118" descr="1305-0013 (Увеличить)">
                    <a:hlinkClick xmlns:a="http://schemas.openxmlformats.org/drawingml/2006/main" r:id="rId222" tooltip="&quot;1305-00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305-0013 (Увеличить)">
                            <a:hlinkClick r:id="rId222" tooltip="&quot;1305-00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17.33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9" w:name="24285"/>
            <w:bookmarkEnd w:id="109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1502-0135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Свеча-цифра 0 7,6см</w:t>
            </w:r>
            <w:proofErr w:type="gram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/А</w:t>
            </w:r>
            <w:proofErr w:type="gram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(048419219040)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209D9A" wp14:editId="254AF271">
                  <wp:extent cx="809625" cy="990600"/>
                  <wp:effectExtent l="0" t="0" r="9525" b="0"/>
                  <wp:docPr id="119" name="Рисунок 119" descr="1502-0135 (Увеличить)">
                    <a:hlinkClick xmlns:a="http://schemas.openxmlformats.org/drawingml/2006/main" r:id="rId224" tooltip="&quot;1502-01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502-0135 (Увеличить)">
                            <a:hlinkClick r:id="rId224" tooltip="&quot;1502-01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17.43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0" w:name="24294"/>
            <w:bookmarkEnd w:id="110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1502-0153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Свеча-цифра 9 7,6см</w:t>
            </w:r>
            <w:proofErr w:type="gram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/А</w:t>
            </w:r>
            <w:proofErr w:type="gram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(048419219149)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439631" wp14:editId="06E5B809">
                  <wp:extent cx="561975" cy="809625"/>
                  <wp:effectExtent l="0" t="0" r="9525" b="9525"/>
                  <wp:docPr id="120" name="Рисунок 120" descr="1502-0153 (Увеличить)">
                    <a:hlinkClick xmlns:a="http://schemas.openxmlformats.org/drawingml/2006/main" r:id="rId226" tooltip="&quot;1502-01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1502-0153 (Увеличить)">
                            <a:hlinkClick r:id="rId226" tooltip="&quot;1502-01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17.43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1" w:name="145565"/>
            <w:bookmarkEnd w:id="111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1502-1023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Свеча д/торта цифра 9 7,6см/V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D1E9C4" wp14:editId="5101DC65">
                  <wp:extent cx="809625" cy="1104900"/>
                  <wp:effectExtent l="0" t="0" r="9525" b="0"/>
                  <wp:docPr id="121" name="Рисунок 121" descr="1502-1023 (Увеличить)">
                    <a:hlinkClick xmlns:a="http://schemas.openxmlformats.org/drawingml/2006/main" r:id="rId228" tooltip="&quot;1502-10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502-1023 (Увеличить)">
                            <a:hlinkClick r:id="rId228" tooltip="&quot;1502-10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17.43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2" w:name="142286"/>
            <w:bookmarkEnd w:id="112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ХС18610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Пакет подарочный 125*125*70 18610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70E083" wp14:editId="3861E8EB">
                  <wp:extent cx="809625" cy="847725"/>
                  <wp:effectExtent l="0" t="0" r="9525" b="9525"/>
                  <wp:docPr id="122" name="Рисунок 122" descr="ХС18610 (Увеличить)">
                    <a:hlinkClick xmlns:a="http://schemas.openxmlformats.org/drawingml/2006/main" r:id="rId230" tooltip="&quot;ХС186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ХС18610 (Увеличить)">
                            <a:hlinkClick r:id="rId230" tooltip="&quot;ХС186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17.81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3" w:name="24296"/>
            <w:bookmarkEnd w:id="113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1502-0174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Свечи д/торта магические 10шт</w:t>
            </w:r>
            <w:proofErr w:type="gram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/А</w:t>
            </w:r>
            <w:proofErr w:type="gram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(048419674252)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31455B" wp14:editId="403E8090">
                  <wp:extent cx="809625" cy="1028700"/>
                  <wp:effectExtent l="0" t="0" r="9525" b="0"/>
                  <wp:docPr id="123" name="Рисунок 123" descr="1502-0174 (Увеличить)">
                    <a:hlinkClick xmlns:a="http://schemas.openxmlformats.org/drawingml/2006/main" r:id="rId232" tooltip="&quot;1502-01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502-0174 (Увеличить)">
                            <a:hlinkClick r:id="rId232" tooltip="&quot;1502-01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17.88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4" w:name="143823"/>
            <w:bookmarkEnd w:id="114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Ф171110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171110 НАБОР ИЗ 5-И ШАРИКОВ НАДУВНЫХ ВЕСЕЛЫЙ ПРАЗДНИК 25СМ (10), ДИЗАЙН ЦИРК УП-24НАБ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D6D93F" wp14:editId="255923EC">
                  <wp:extent cx="809625" cy="762000"/>
                  <wp:effectExtent l="0" t="0" r="9525" b="0"/>
                  <wp:docPr id="124" name="Рисунок 124" descr="Ф171110 (Увеличить)">
                    <a:hlinkClick xmlns:a="http://schemas.openxmlformats.org/drawingml/2006/main" r:id="rId234" tooltip="&quot;Ф1711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Ф171110 (Увеличить)">
                            <a:hlinkClick r:id="rId234" tooltip="&quot;Ф1711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18.77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5" w:name="143825"/>
            <w:bookmarkEnd w:id="115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Ф171112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171112 НАБОР ИЗ 5-И ШАРИКОВ НАДУВНЫХ ВЕСЕЛЫЙ ПРАЗДНИК 25СМ (10), ДИЗАЙН СМАЙЛЫ УП-24НАБ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C3ECFF" wp14:editId="6267F1CA">
                  <wp:extent cx="809625" cy="1028700"/>
                  <wp:effectExtent l="0" t="0" r="9525" b="0"/>
                  <wp:docPr id="125" name="Рисунок 125" descr="Ф171112 (Увеличить)">
                    <a:hlinkClick xmlns:a="http://schemas.openxmlformats.org/drawingml/2006/main" r:id="rId236" tooltip="&quot;Ф1711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Ф171112 (Увеличить)">
                            <a:hlinkClick r:id="rId236" tooltip="&quot;Ф1711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18.77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6" w:name="143824"/>
            <w:bookmarkEnd w:id="116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Ф171111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171111 НАБОР ИЗ 5-И ШАРИКОВ НАДУВНЫХ ВЕСЕЛЫЙ ПРАЗДНИК 25СМ (10), ДИЗАЙН ЛЮБОВЬ УП-24НАБ (15уп)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B3B596" wp14:editId="314A2837">
                  <wp:extent cx="809625" cy="1019175"/>
                  <wp:effectExtent l="0" t="0" r="9525" b="9525"/>
                  <wp:docPr id="126" name="Рисунок 126" descr="Ф171111 (Увеличить)">
                    <a:hlinkClick xmlns:a="http://schemas.openxmlformats.org/drawingml/2006/main" r:id="rId238" tooltip="&quot;Ф1711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Ф171111 (Увеличить)">
                            <a:hlinkClick r:id="rId238" tooltip="&quot;Ф1711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18.77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7" w:name="142285"/>
            <w:bookmarkEnd w:id="117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ХС18608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Пакет подарочный ПАРИЖ 145*155*68 18608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F58EF7" wp14:editId="5B7A4A0F">
                  <wp:extent cx="809625" cy="857250"/>
                  <wp:effectExtent l="0" t="0" r="9525" b="0"/>
                  <wp:docPr id="127" name="Рисунок 127" descr="ХС18608 (Увеличить)">
                    <a:hlinkClick xmlns:a="http://schemas.openxmlformats.org/drawingml/2006/main" r:id="rId240" tooltip="&quot;ХС186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ХС18608 (Увеличить)">
                            <a:hlinkClick r:id="rId240" tooltip="&quot;ХС186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19.29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8" w:name="142299"/>
            <w:bookmarkEnd w:id="118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ХС18605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Пакет подарочный с сердечками 145*155*68, бант 18605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78015B" wp14:editId="7FD8ED13">
                  <wp:extent cx="809625" cy="847725"/>
                  <wp:effectExtent l="0" t="0" r="9525" b="9525"/>
                  <wp:docPr id="128" name="Рисунок 128" descr="ХС18605 (Увеличить)">
                    <a:hlinkClick xmlns:a="http://schemas.openxmlformats.org/drawingml/2006/main" r:id="rId242" tooltip="&quot;ХС186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ХС18605 (Увеличить)">
                            <a:hlinkClick r:id="rId242" tooltip="&quot;ХС186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19.29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9" w:name="142281"/>
            <w:bookmarkEnd w:id="119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ХС18108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свечей для торта с держателями 10шт.,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МиМ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0BFD32" wp14:editId="26FD346B">
                  <wp:extent cx="809625" cy="1047750"/>
                  <wp:effectExtent l="0" t="0" r="9525" b="0"/>
                  <wp:docPr id="129" name="Рисунок 129" descr="ХС18108 (Увеличить)">
                    <a:hlinkClick xmlns:a="http://schemas.openxmlformats.org/drawingml/2006/main" r:id="rId244" tooltip="&quot;ХС181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ХС18108 (Увеличить)">
                            <a:hlinkClick r:id="rId244" tooltip="&quot;ХС181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20.18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0" w:name="34711"/>
            <w:bookmarkEnd w:id="120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1502-0175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Свечи д/торта металлик асс.10шт</w:t>
            </w:r>
            <w:proofErr w:type="gram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/А</w:t>
            </w:r>
            <w:proofErr w:type="gram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(048419266808)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D0AAC3" wp14:editId="1233D608">
                  <wp:extent cx="695325" cy="809625"/>
                  <wp:effectExtent l="0" t="0" r="9525" b="9525"/>
                  <wp:docPr id="130" name="Рисунок 130" descr="1502-0175 (Увеличить)">
                    <a:hlinkClick xmlns:a="http://schemas.openxmlformats.org/drawingml/2006/main" r:id="rId246" tooltip="&quot;1502-01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1502-0175 (Увеличить)">
                            <a:hlinkClick r:id="rId246" tooltip="&quot;1502-01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20.25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1" w:name="46800"/>
            <w:bookmarkEnd w:id="121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1502-0181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Свечи д/торта с подстав.6см 24шт</w:t>
            </w:r>
            <w:proofErr w:type="gram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/А</w:t>
            </w:r>
            <w:proofErr w:type="gram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(4607129635364)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A6A68D" wp14:editId="39507186">
                  <wp:extent cx="342900" cy="809625"/>
                  <wp:effectExtent l="0" t="0" r="0" b="9525"/>
                  <wp:docPr id="131" name="Рисунок 131" descr="1502-0181 (Увеличить)">
                    <a:hlinkClick xmlns:a="http://schemas.openxmlformats.org/drawingml/2006/main" r:id="rId248" tooltip="&quot;1502-01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1502-0181 (Увеличить)">
                            <a:hlinkClick r:id="rId248" tooltip="&quot;1502-01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21.93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2" w:name="73792"/>
            <w:bookmarkEnd w:id="122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1502-0630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Свеча-цифра ? 7,6см</w:t>
            </w:r>
            <w:proofErr w:type="gram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/А</w:t>
            </w:r>
            <w:proofErr w:type="gram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(4607129634039)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1FF6A6" wp14:editId="0B461766">
                  <wp:extent cx="809625" cy="1047750"/>
                  <wp:effectExtent l="0" t="0" r="9525" b="0"/>
                  <wp:docPr id="132" name="Рисунок 132" descr="1502-0630 (Увеличить)">
                    <a:hlinkClick xmlns:a="http://schemas.openxmlformats.org/drawingml/2006/main" r:id="rId250" tooltip="&quot;1502-06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1502-0630 (Увеличить)">
                            <a:hlinkClick r:id="rId250" tooltip="&quot;1502-06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21.95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3" w:name="46802"/>
            <w:bookmarkEnd w:id="123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1502-0184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Свечи д/торта с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подст.блеск.белые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10шт</w:t>
            </w:r>
            <w:proofErr w:type="gram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/А</w:t>
            </w:r>
            <w:proofErr w:type="gram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(4607129634282)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FC5669" wp14:editId="5D8BB004">
                  <wp:extent cx="809625" cy="1504950"/>
                  <wp:effectExtent l="0" t="0" r="9525" b="0"/>
                  <wp:docPr id="133" name="Рисунок 133" descr="1502-0184 (Увеличить)">
                    <a:hlinkClick xmlns:a="http://schemas.openxmlformats.org/drawingml/2006/main" r:id="rId252" tooltip="&quot;1502-01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1502-0184 (Увеличить)">
                            <a:hlinkClick r:id="rId252" tooltip="&quot;1502-01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22.38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4" w:name="142431"/>
            <w:bookmarkEnd w:id="124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ХС18656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Пакет подарочный 145х155х680 бант 18656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EC7A4B" wp14:editId="551C7E37">
                  <wp:extent cx="809625" cy="876300"/>
                  <wp:effectExtent l="0" t="0" r="9525" b="0"/>
                  <wp:docPr id="134" name="Рисунок 134" descr="ХС18656 (Увеличить)">
                    <a:hlinkClick xmlns:a="http://schemas.openxmlformats.org/drawingml/2006/main" r:id="rId254" tooltip="&quot;ХС186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ХС18656 (Увеличить)">
                            <a:hlinkClick r:id="rId254" tooltip="&quot;ХС186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22.44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5" w:name="142430"/>
            <w:bookmarkEnd w:id="125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ХС18668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Пакет подарочн145*155*680,бант 18668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22DE32" wp14:editId="71B2F250">
                  <wp:extent cx="809625" cy="847725"/>
                  <wp:effectExtent l="0" t="0" r="9525" b="9525"/>
                  <wp:docPr id="135" name="Рисунок 135" descr="ХС18668 (Увеличить)">
                    <a:hlinkClick xmlns:a="http://schemas.openxmlformats.org/drawingml/2006/main" r:id="rId256" tooltip="&quot;ХС186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ХС18668 (Увеличить)">
                            <a:hlinkClick r:id="rId256" tooltip="&quot;ХС186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22.44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6" w:name="73894"/>
            <w:bookmarkEnd w:id="126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1101-0013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 Неон ассорти (8021886205831) (за 100шт)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06D235" wp14:editId="15BB31DE">
                  <wp:extent cx="809625" cy="952500"/>
                  <wp:effectExtent l="0" t="0" r="9525" b="0"/>
                  <wp:docPr id="136" name="Рисунок 136" descr="1101-0013 (Увеличить)">
                    <a:hlinkClick xmlns:a="http://schemas.openxmlformats.org/drawingml/2006/main" r:id="rId258" tooltip="&quot;1101-00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1101-0013 (Увеличить)">
                            <a:hlinkClick r:id="rId258" tooltip="&quot;1101-00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24.00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7" w:name="142428"/>
            <w:bookmarkEnd w:id="127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1305-0170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Насос ручной для шаров и мячей Р-134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74D9CE" wp14:editId="22D48A9B">
                  <wp:extent cx="809625" cy="447675"/>
                  <wp:effectExtent l="0" t="0" r="9525" b="9525"/>
                  <wp:docPr id="137" name="Рисунок 137" descr="1305-0170 (Увеличить)">
                    <a:hlinkClick xmlns:a="http://schemas.openxmlformats.org/drawingml/2006/main" r:id="rId260" tooltip="&quot;1305-01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1305-0170 (Увеличить)">
                            <a:hlinkClick r:id="rId260" tooltip="&quot;1305-01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24.18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8" w:name="143826"/>
            <w:bookmarkEnd w:id="128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Ф171180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171180 НАБОР ИЗ 10-И ШАРИКОВ НАДУВНЫХ ВЕСЕЛЫЙ ПРАЗДНИК 30СМ (12), ЦВЕТ В </w:t>
            </w:r>
            <w:proofErr w:type="gram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</w:t>
            </w:r>
            <w:proofErr w:type="gram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УП-24НАБ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D61CD2" wp14:editId="071C8D31">
                  <wp:extent cx="809625" cy="800100"/>
                  <wp:effectExtent l="0" t="0" r="9525" b="0"/>
                  <wp:docPr id="138" name="Рисунок 138" descr="Ф171180 (Увеличить)">
                    <a:hlinkClick xmlns:a="http://schemas.openxmlformats.org/drawingml/2006/main" r:id="rId262" tooltip="&quot;Ф1711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Ф171180 (Увеличить)">
                            <a:hlinkClick r:id="rId262" tooltip="&quot;Ф1711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26.11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9" w:name="142298"/>
            <w:bookmarkEnd w:id="129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ХС18583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Пакет подарочный с мишкой 245*195*90 18583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614FAA" wp14:editId="493A15CF">
                  <wp:extent cx="809625" cy="695325"/>
                  <wp:effectExtent l="0" t="0" r="9525" b="9525"/>
                  <wp:docPr id="139" name="Рисунок 139" descr="ХС18583 (Увеличить)">
                    <a:hlinkClick xmlns:a="http://schemas.openxmlformats.org/drawingml/2006/main" r:id="rId264" tooltip="&quot;ХС185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ХС18583 (Увеличить)">
                            <a:hlinkClick r:id="rId264" tooltip="&quot;ХС185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26.66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0" w:name="137853"/>
            <w:bookmarkEnd w:id="130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1502-0893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Свечи д/торта с подст.светящ.6см 10шт</w:t>
            </w:r>
            <w:proofErr w:type="gram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/А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637326" wp14:editId="0645678D">
                  <wp:extent cx="809625" cy="1133475"/>
                  <wp:effectExtent l="0" t="0" r="9525" b="9525"/>
                  <wp:docPr id="140" name="Рисунок 140" descr="1502-0893 (Увеличить)">
                    <a:hlinkClick xmlns:a="http://schemas.openxmlformats.org/drawingml/2006/main" r:id="rId266" tooltip="&quot;1502-08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1502-0893 (Увеличить)">
                            <a:hlinkClick r:id="rId266" tooltip="&quot;1502-08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27.56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1" w:name="139942"/>
            <w:bookmarkEnd w:id="131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1502-0892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Свечи д/торта НВ Звезды.8см 8шт</w:t>
            </w:r>
            <w:proofErr w:type="gram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/А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A25188" wp14:editId="011EA8EC">
                  <wp:extent cx="809625" cy="1143000"/>
                  <wp:effectExtent l="0" t="0" r="9525" b="0"/>
                  <wp:docPr id="141" name="Рисунок 141" descr="1502-0892 (Увеличить)">
                    <a:hlinkClick xmlns:a="http://schemas.openxmlformats.org/drawingml/2006/main" r:id="rId268" tooltip="&quot;1502-08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1502-0892 (Увеличить)">
                            <a:hlinkClick r:id="rId268" tooltip="&quot;1502-08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27.56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2" w:name="43031"/>
            <w:bookmarkEnd w:id="132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1502-0167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Свечи д/торта 17см 24шт</w:t>
            </w:r>
            <w:proofErr w:type="gram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/А</w:t>
            </w:r>
            <w:proofErr w:type="gram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(4607129634169)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432966" wp14:editId="7B97E25A">
                  <wp:extent cx="476250" cy="809625"/>
                  <wp:effectExtent l="0" t="0" r="0" b="9525"/>
                  <wp:docPr id="142" name="Рисунок 142" descr="1502-0167 (Увеличить)">
                    <a:hlinkClick xmlns:a="http://schemas.openxmlformats.org/drawingml/2006/main" r:id="rId270" tooltip="&quot;1502-01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1502-0167 (Увеличить)">
                            <a:hlinkClick r:id="rId270" tooltip="&quot;1502-01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29.15 руб.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BA7C1B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174" name="Рисунок 174" descr="по-возрастанию">
                    <a:hlinkClick xmlns:a="http://schemas.openxmlformats.org/drawingml/2006/main" r:id="rId209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209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173" name="Рисунок 173" descr="по-убыванию">
                    <a:hlinkClick xmlns:a="http://schemas.openxmlformats.org/drawingml/2006/main" r:id="rId211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211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3" w:name="46798"/>
            <w:bookmarkEnd w:id="133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1501-0478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Ободок на голову Цветок с перьями/А (048419372073)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52450"/>
                  <wp:effectExtent l="0" t="0" r="9525" b="0"/>
                  <wp:docPr id="172" name="Рисунок 172" descr="1501-0478 (Увеличить)">
                    <a:hlinkClick xmlns:a="http://schemas.openxmlformats.org/drawingml/2006/main" r:id="rId272" tooltip="&quot;1501-04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501-0478 (Увеличить)">
                            <a:hlinkClick r:id="rId272" tooltip="&quot;1501-04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32.75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4" w:name="142277"/>
            <w:bookmarkEnd w:id="134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ХС18113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свечей д/торта ЖИВОТНЫЕ АФРИКИ, 4шт 18113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47750"/>
                  <wp:effectExtent l="0" t="0" r="9525" b="0"/>
                  <wp:docPr id="171" name="Рисунок 171" descr="ХС18113 (Увеличить)">
                    <a:hlinkClick xmlns:a="http://schemas.openxmlformats.org/drawingml/2006/main" r:id="rId274" tooltip="&quot;ХС181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ХС18113 (Увеличить)">
                            <a:hlinkClick r:id="rId274" tooltip="&quot;ХС181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38.18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5" w:name="51889"/>
            <w:bookmarkEnd w:id="135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1501-0988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Антенки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Улыбка/U (4690390000658)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62000"/>
                  <wp:effectExtent l="0" t="0" r="9525" b="0"/>
                  <wp:docPr id="170" name="Рисунок 170" descr="1501-0988 (Увеличить)">
                    <a:hlinkClick xmlns:a="http://schemas.openxmlformats.org/drawingml/2006/main" r:id="rId276" tooltip="&quot;1501-09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501-0988 (Увеличить)">
                            <a:hlinkClick r:id="rId276" tooltip="&quot;1501-09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38.25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6" w:name="142320"/>
            <w:bookmarkEnd w:id="136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ХС18771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Тарелка бум. 38 ПОПУГАЕВ, 18см, 6шт.,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Союзм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/ф 18771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90600"/>
                  <wp:effectExtent l="0" t="0" r="9525" b="0"/>
                  <wp:docPr id="169" name="Рисунок 169" descr="ХС18771 (Увеличить)">
                    <a:hlinkClick xmlns:a="http://schemas.openxmlformats.org/drawingml/2006/main" r:id="rId278" tooltip="&quot;ХС187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ХС18771 (Увеличить)">
                            <a:hlinkClick r:id="rId278" tooltip="&quot;ХС187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40.55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7" w:name="142321"/>
            <w:bookmarkEnd w:id="137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ХС18772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Тарелка бум. МАУГЛИ, 18см, 6шт.,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Союзмультфильм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18772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62025"/>
                  <wp:effectExtent l="0" t="0" r="9525" b="9525"/>
                  <wp:docPr id="168" name="Рисунок 168" descr="ХС18772 (Увеличить)">
                    <a:hlinkClick xmlns:a="http://schemas.openxmlformats.org/drawingml/2006/main" r:id="rId280" tooltip="&quot;ХС187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ХС18772 (Увеличить)">
                            <a:hlinkClick r:id="rId280" tooltip="&quot;ХС187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40.55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8" w:name="142323"/>
            <w:bookmarkEnd w:id="138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ХС18775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Тарелка бум. НУ, ПОГОДИ!, 18см, 6шт.,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Союзм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/ф 18775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90600"/>
                  <wp:effectExtent l="0" t="0" r="9525" b="0"/>
                  <wp:docPr id="167" name="Рисунок 167" descr="ХС18775 (Увеличить)">
                    <a:hlinkClick xmlns:a="http://schemas.openxmlformats.org/drawingml/2006/main" r:id="rId282" tooltip="&quot;ХС187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ХС18775 (Увеличить)">
                            <a:hlinkClick r:id="rId282" tooltip="&quot;ХС187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40.55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9" w:name="142326"/>
            <w:bookmarkEnd w:id="139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ХС18773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Тарелка бум. ПРОСТОКВАШИНО, 18см, 6шт._Союзм/ф 18773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47750"/>
                  <wp:effectExtent l="0" t="0" r="9525" b="0"/>
                  <wp:docPr id="166" name="Рисунок 166" descr="ХС18773 (Увеличить)">
                    <a:hlinkClick xmlns:a="http://schemas.openxmlformats.org/drawingml/2006/main" r:id="rId284" tooltip="&quot;ХС187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ХС18773 (Увеличить)">
                            <a:hlinkClick r:id="rId284" tooltip="&quot;ХС187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40.55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0" w:name="142328"/>
            <w:bookmarkEnd w:id="140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ХС18770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Тарелка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бум.ВИННИ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ПУХ,18см,6шт.,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диз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асс, См/ф 18770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00125"/>
                  <wp:effectExtent l="0" t="0" r="9525" b="9525"/>
                  <wp:docPr id="165" name="Рисунок 165" descr="ХС18770 (Увеличить)">
                    <a:hlinkClick xmlns:a="http://schemas.openxmlformats.org/drawingml/2006/main" r:id="rId286" tooltip="&quot;ХС187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ХС18770 (Увеличить)">
                            <a:hlinkClick r:id="rId286" tooltip="&quot;ХС187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40.55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1" w:name="142329"/>
            <w:bookmarkEnd w:id="141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ХС18774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Тарелка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бум.ЛЬВЕНОК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ЧЕРЕПАХА,18см,6шт.,Союзм/ф 18774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38225"/>
                  <wp:effectExtent l="0" t="0" r="9525" b="9525"/>
                  <wp:docPr id="164" name="Рисунок 164" descr="ХС18774 (Увеличить)">
                    <a:hlinkClick xmlns:a="http://schemas.openxmlformats.org/drawingml/2006/main" r:id="rId288" tooltip="&quot;ХС187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ХС18774 (Увеличить)">
                            <a:hlinkClick r:id="rId288" tooltip="&quot;ХС187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40.55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2" w:name="142310"/>
            <w:bookmarkEnd w:id="142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ХС18784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Стакан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бум.ВИННИ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ПУХ,210мл,6шт,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Союзмультфильм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18784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23950"/>
                  <wp:effectExtent l="0" t="0" r="9525" b="0"/>
                  <wp:docPr id="163" name="Рисунок 163" descr="ХС18784 (Увеличить)">
                    <a:hlinkClick xmlns:a="http://schemas.openxmlformats.org/drawingml/2006/main" r:id="rId290" tooltip="&quot;ХС187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ХС18784 (Увеличить)">
                            <a:hlinkClick r:id="rId290" tooltip="&quot;ХС187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44.39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3" w:name="142311"/>
            <w:bookmarkEnd w:id="143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ХС18783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Стакан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бум.ГЕРОИ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МУЛЬТФИЛЬМОВ,210мл,6шт,Союзм/ф 18783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04900"/>
                  <wp:effectExtent l="0" t="0" r="9525" b="0"/>
                  <wp:docPr id="162" name="Рисунок 162" descr="ХС18783 (Увеличить)">
                    <a:hlinkClick xmlns:a="http://schemas.openxmlformats.org/drawingml/2006/main" r:id="rId292" tooltip="&quot;ХС187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ХС18783 (Увеличить)">
                            <a:hlinkClick r:id="rId292" tooltip="&quot;ХС187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44.39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4" w:name="142312"/>
            <w:bookmarkEnd w:id="144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ХС18788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Стакан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бум.ЛЬВЕНОК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ЧЕРЕПАХА, 210мл,6шт,Союзм/ф 18788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47750"/>
                  <wp:effectExtent l="0" t="0" r="9525" b="0"/>
                  <wp:docPr id="161" name="Рисунок 161" descr="ХС18788 (Увеличить)">
                    <a:hlinkClick xmlns:a="http://schemas.openxmlformats.org/drawingml/2006/main" r:id="rId294" tooltip="&quot;ХС187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ХС18788 (Увеличить)">
                            <a:hlinkClick r:id="rId294" tooltip="&quot;ХС187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44.39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5" w:name="142313"/>
            <w:bookmarkEnd w:id="145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ХС18785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Стакан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бум.МАУГЛИ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210мл, 6шт.,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Союзмультфильм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18785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38225"/>
                  <wp:effectExtent l="0" t="0" r="9525" b="9525"/>
                  <wp:docPr id="160" name="Рисунок 160" descr="ХС18785 (Увеличить)">
                    <a:hlinkClick xmlns:a="http://schemas.openxmlformats.org/drawingml/2006/main" r:id="rId296" tooltip="&quot;ХС187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ХС18785 (Увеличить)">
                            <a:hlinkClick r:id="rId296" tooltip="&quot;ХС187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44.39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6" w:name="142315"/>
            <w:bookmarkEnd w:id="146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ХС18789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Стакан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бум.НУ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ПОГОДИ!,210мл,6шт.,Союзмультфильм 18789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04900"/>
                  <wp:effectExtent l="0" t="0" r="9525" b="0"/>
                  <wp:docPr id="159" name="Рисунок 159" descr="ХС18789 (Увеличить)">
                    <a:hlinkClick xmlns:a="http://schemas.openxmlformats.org/drawingml/2006/main" r:id="rId298" tooltip="&quot;ХС187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ХС18789 (Увеличить)">
                            <a:hlinkClick r:id="rId298" tooltip="&quot;ХС187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44.39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7" w:name="142316"/>
            <w:bookmarkEnd w:id="147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ХС18790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Стакан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бум.НУ,ПОГОДИ!НОВЫЙ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ГОД,210мл,6шт,Союзм/ф 18790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47750"/>
                  <wp:effectExtent l="0" t="0" r="9525" b="0"/>
                  <wp:docPr id="158" name="Рисунок 158" descr="ХС18790 (Увеличить)">
                    <a:hlinkClick xmlns:a="http://schemas.openxmlformats.org/drawingml/2006/main" r:id="rId300" tooltip="&quot;ХС187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ХС18790 (Увеличить)">
                            <a:hlinkClick r:id="rId300" tooltip="&quot;ХС187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44.39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8" w:name="142319"/>
            <w:bookmarkEnd w:id="148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ХС18787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Стакан бум.ПРОСТОКВАШИНО,210мл,6шт,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Союзм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/ф 18787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14425"/>
                  <wp:effectExtent l="0" t="0" r="9525" b="9525"/>
                  <wp:docPr id="157" name="Рисунок 157" descr="ХС18787 (Увеличить)">
                    <a:hlinkClick xmlns:a="http://schemas.openxmlformats.org/drawingml/2006/main" r:id="rId302" tooltip="&quot;ХС187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ХС18787 (Увеличить)">
                            <a:hlinkClick r:id="rId302" tooltip="&quot;ХС187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44.39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9" w:name="142335"/>
            <w:bookmarkEnd w:id="149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ХС18893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Упак.бум.Новый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год 80gsm 70см*2м, рул,асс._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МиМ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18893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156" name="Рисунок 156" descr="ХС18893 (Увеличить)">
                    <a:hlinkClick xmlns:a="http://schemas.openxmlformats.org/drawingml/2006/main" r:id="rId304" tooltip="&quot;ХС188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ХС18893 (Увеличить)">
                            <a:hlinkClick r:id="rId304" tooltip="&quot;ХС188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51.17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0" w:name="142336"/>
            <w:bookmarkEnd w:id="150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ХС18894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Упак.фольгаНовый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год 30mic 70см*2м,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рул,асс_МиМ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18894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90550"/>
                  <wp:effectExtent l="0" t="0" r="9525" b="0"/>
                  <wp:docPr id="155" name="Рисунок 155" descr="ХС18894 (Увеличить)">
                    <a:hlinkClick xmlns:a="http://schemas.openxmlformats.org/drawingml/2006/main" r:id="rId306" tooltip="&quot;ХС188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ХС18894 (Увеличить)">
                            <a:hlinkClick r:id="rId306" tooltip="&quot;ХС188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51.17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1" w:name="55767"/>
            <w:bookmarkEnd w:id="151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1111-0142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Наб.шаров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асс.30шт/И (4607129639416)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23900"/>
                  <wp:effectExtent l="0" t="0" r="9525" b="0"/>
                  <wp:docPr id="154" name="Рисунок 154" descr="1111-0142 (Увеличить)">
                    <a:hlinkClick xmlns:a="http://schemas.openxmlformats.org/drawingml/2006/main" r:id="rId308" tooltip="&quot;1111-01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111-0142 (Увеличить)">
                            <a:hlinkClick r:id="rId308" tooltip="&quot;1111-01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52.67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2" w:name="142282"/>
            <w:bookmarkEnd w:id="152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ХС18509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шар. 30см, 10шт, рис.,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цв.Стандарт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асс._МИМ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18509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43000"/>
                  <wp:effectExtent l="0" t="0" r="9525" b="0"/>
                  <wp:docPr id="153" name="Рисунок 153" descr="ХС18509 (Увеличить)">
                    <a:hlinkClick xmlns:a="http://schemas.openxmlformats.org/drawingml/2006/main" r:id="rId310" tooltip="&quot;ХС185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ХС18509 (Увеличить)">
                            <a:hlinkClick r:id="rId310" tooltip="&quot;ХС185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54.02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3" w:name="142327"/>
            <w:bookmarkEnd w:id="153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ХС18778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Тарелка бум. ПРОСТОКВАШИНО, 23см, 6шт.,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Союзм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/ф 18778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71525"/>
                  <wp:effectExtent l="0" t="0" r="9525" b="9525"/>
                  <wp:docPr id="152" name="Рисунок 152" descr="ХС18778 (Увеличить)">
                    <a:hlinkClick xmlns:a="http://schemas.openxmlformats.org/drawingml/2006/main" r:id="rId312" tooltip="&quot;ХС187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ХС18778 (Увеличить)">
                            <a:hlinkClick r:id="rId312" tooltip="&quot;ХС187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54.06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4" w:name="142331"/>
            <w:bookmarkEnd w:id="154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ХС18779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Тарелка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бум.НУ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ПОГОДИ! НОВЫЙ ГОД,23см,6шт.,См/ф 18779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28675"/>
                  <wp:effectExtent l="0" t="0" r="9525" b="9525"/>
                  <wp:docPr id="151" name="Рисунок 151" descr="ХС18779 (Увеличить)">
                    <a:hlinkClick xmlns:a="http://schemas.openxmlformats.org/drawingml/2006/main" r:id="rId314" tooltip="&quot;ХС187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ХС18779 (Увеличить)">
                            <a:hlinkClick r:id="rId314" tooltip="&quot;ХС187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54.06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5" w:name="137848"/>
            <w:bookmarkEnd w:id="155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1502-0734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Свечи д/торта 12шт+Табличка С ДР/А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23925"/>
                  <wp:effectExtent l="0" t="0" r="9525" b="9525"/>
                  <wp:docPr id="150" name="Рисунок 150" descr="1502-0734 (Увеличить)">
                    <a:hlinkClick xmlns:a="http://schemas.openxmlformats.org/drawingml/2006/main" r:id="rId316" tooltip="&quot;1502-07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502-0734 (Увеличить)">
                            <a:hlinkClick r:id="rId316" tooltip="&quot;1502-07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55.13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6" w:name="136041"/>
            <w:bookmarkEnd w:id="156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1302-0468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Комплект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палочка+розетка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синие (25шт.)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66725"/>
                  <wp:effectExtent l="0" t="0" r="9525" b="9525"/>
                  <wp:docPr id="149" name="Рисунок 149" descr="1302-0468 (Увеличить)">
                    <a:hlinkClick xmlns:a="http://schemas.openxmlformats.org/drawingml/2006/main" r:id="rId318" tooltip="&quot;1302-04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302-0468 (Увеличить)">
                            <a:hlinkClick r:id="rId318" tooltip="&quot;1302-04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55.80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7" w:name="142260"/>
            <w:bookmarkEnd w:id="157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ХС18797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Дудочка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бум.ПРАЗДНИК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6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дизайн в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МиМ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18797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90625"/>
                  <wp:effectExtent l="0" t="0" r="9525" b="9525"/>
                  <wp:docPr id="148" name="Рисунок 148" descr="ХС18797 (Увеличить)">
                    <a:hlinkClick xmlns:a="http://schemas.openxmlformats.org/drawingml/2006/main" r:id="rId320" tooltip="&quot;ХС187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ХС18797 (Увеличить)">
                            <a:hlinkClick r:id="rId320" tooltip="&quot;ХС187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59.27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8" w:name="139943"/>
            <w:bookmarkEnd w:id="158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1502-0861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Свечи д/торта Полосатые 10см 12шт/А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81100"/>
                  <wp:effectExtent l="0" t="0" r="9525" b="0"/>
                  <wp:docPr id="147" name="Рисунок 147" descr="1502-0861 (Увеличить)">
                    <a:hlinkClick xmlns:a="http://schemas.openxmlformats.org/drawingml/2006/main" r:id="rId322" tooltip="&quot;1502-08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502-0861 (Увеличить)">
                            <a:hlinkClick r:id="rId322" tooltip="&quot;1502-08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59.63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9" w:name="142259"/>
            <w:bookmarkEnd w:id="159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ХС18799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Дудочка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бум.НУ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ПОГОДИ! НОВЫЙ ГОД, 6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Союзм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/ф 18799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81100"/>
                  <wp:effectExtent l="0" t="0" r="9525" b="0"/>
                  <wp:docPr id="146" name="Рисунок 146" descr="ХС18799 (Увеличить)">
                    <a:hlinkClick xmlns:a="http://schemas.openxmlformats.org/drawingml/2006/main" r:id="rId324" tooltip="&quot;ХС187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ХС18799 (Увеличить)">
                            <a:hlinkClick r:id="rId324" tooltip="&quot;ХС187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60.05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0" w:name="142333"/>
            <w:bookmarkEnd w:id="160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ХС18890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Упак.бум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80gsm 70см*2м, рул,асс._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МиМ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18890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42925"/>
                  <wp:effectExtent l="0" t="0" r="9525" b="9525"/>
                  <wp:docPr id="145" name="Рисунок 145" descr="ХС18890 (Увеличить)">
                    <a:hlinkClick xmlns:a="http://schemas.openxmlformats.org/drawingml/2006/main" r:id="rId326" tooltip="&quot;ХС188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ХС18890 (Увеличить)">
                            <a:hlinkClick r:id="rId326" tooltip="&quot;ХС188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60.81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1" w:name="142334"/>
            <w:bookmarkEnd w:id="161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ХС18892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Упак.бум.Новый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год 80gsm 70см*2м, рул,асс._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МиМ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18892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71500"/>
                  <wp:effectExtent l="0" t="0" r="9525" b="0"/>
                  <wp:docPr id="144" name="Рисунок 144" descr="ХС18892 (Увеличить)">
                    <a:hlinkClick xmlns:a="http://schemas.openxmlformats.org/drawingml/2006/main" r:id="rId328" tooltip="&quot;ХС188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ХС18892 (Увеличить)">
                            <a:hlinkClick r:id="rId328" tooltip="&quot;ХС188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60.81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2" w:name="137849"/>
            <w:bookmarkEnd w:id="162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1502-0844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Свечи д/торта на пиках Динозаврик 5шт/А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19150"/>
                  <wp:effectExtent l="0" t="0" r="9525" b="0"/>
                  <wp:docPr id="143" name="Рисунок 143" descr="1502-0844 (Увеличить)">
                    <a:hlinkClick xmlns:a="http://schemas.openxmlformats.org/drawingml/2006/main" r:id="rId330" tooltip="&quot;1502-08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502-0844 (Увеличить)">
                            <a:hlinkClick r:id="rId330" tooltip="&quot;1502-08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66.38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205" name="Рисунок 205" descr="по-возрастанию">
                    <a:hlinkClick xmlns:a="http://schemas.openxmlformats.org/drawingml/2006/main" r:id="rId209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по-возрастанию">
                            <a:hlinkClick r:id="rId209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204" name="Рисунок 204" descr="по-убыванию">
                    <a:hlinkClick xmlns:a="http://schemas.openxmlformats.org/drawingml/2006/main" r:id="rId211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по-убыванию">
                            <a:hlinkClick r:id="rId211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3" w:name="151967"/>
            <w:bookmarkEnd w:id="163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1502-1046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Свечи д/торта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Disney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Тачки 2 6шт/А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66.38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4" w:name="121601"/>
            <w:bookmarkEnd w:id="164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1502-0675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Свечи д/торта 13см белые 12шт/А (4690390003697)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543050"/>
                  <wp:effectExtent l="0" t="0" r="9525" b="0"/>
                  <wp:docPr id="203" name="Рисунок 203" descr="1502-0675 (Увеличить)">
                    <a:hlinkClick xmlns:a="http://schemas.openxmlformats.org/drawingml/2006/main" r:id="rId332" tooltip="&quot;1502-06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1502-0675 (Увеличить)">
                            <a:hlinkClick r:id="rId332" tooltip="&quot;1502-06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70.88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5" w:name="73898"/>
            <w:bookmarkEnd w:id="165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1501-0730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Елка на пружине фольг.76см 3шт/А (048419104742)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23925"/>
                  <wp:effectExtent l="0" t="0" r="9525" b="9525"/>
                  <wp:docPr id="202" name="Рисунок 202" descr="1501-0730 (Увеличить)">
                    <a:hlinkClick xmlns:a="http://schemas.openxmlformats.org/drawingml/2006/main" r:id="rId334" tooltip="&quot;1501-07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1501-0730 (Увеличить)">
                            <a:hlinkClick r:id="rId334" tooltip="&quot;1501-07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72.59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6" w:name="192"/>
            <w:bookmarkEnd w:id="166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1302-0186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Розетка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универс.желтая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(4607129633704) (за 100шт.)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809625"/>
                  <wp:effectExtent l="0" t="0" r="0" b="9525"/>
                  <wp:docPr id="201" name="Рисунок 201" descr="1302-0186 (Увеличить)">
                    <a:hlinkClick xmlns:a="http://schemas.openxmlformats.org/drawingml/2006/main" r:id="rId336" tooltip="&quot;1302-01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1302-0186 (Увеличить)">
                            <a:hlinkClick r:id="rId336" tooltip="&quot;1302-01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7" w:name="195"/>
            <w:bookmarkEnd w:id="167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1302-0189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Розетка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универс.синяя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(4607129633742) (за 100шт.)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85800" cy="809625"/>
                  <wp:effectExtent l="0" t="0" r="0" b="9525"/>
                  <wp:docPr id="200" name="Рисунок 200" descr="1302-0189 (Увеличить)">
                    <a:hlinkClick xmlns:a="http://schemas.openxmlformats.org/drawingml/2006/main" r:id="rId338" tooltip="&quot;1302-01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1302-0189 (Увеличить)">
                            <a:hlinkClick r:id="rId338" tooltip="&quot;1302-01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8" w:name="22654"/>
            <w:bookmarkEnd w:id="168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1302-0059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Розетка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универс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.(2905921228732) (за 100шт)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85800" cy="809625"/>
                  <wp:effectExtent l="0" t="0" r="0" b="9525"/>
                  <wp:docPr id="199" name="Рисунок 199" descr="1302-0059 (Увеличить)">
                    <a:hlinkClick xmlns:a="http://schemas.openxmlformats.org/drawingml/2006/main" r:id="rId340" tooltip="&quot;1302-00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1302-0059 (Увеличить)">
                            <a:hlinkClick r:id="rId340" tooltip="&quot;1302-00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9" w:name="55744"/>
            <w:bookmarkEnd w:id="169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1101-0018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 Пастель ассорти (8021886201598) (за 100шт)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85800" cy="809625"/>
                  <wp:effectExtent l="0" t="0" r="0" b="9525"/>
                  <wp:docPr id="198" name="Рисунок 198" descr="1101-0018 (Увеличить)">
                    <a:hlinkClick xmlns:a="http://schemas.openxmlformats.org/drawingml/2006/main" r:id="rId342" tooltip="&quot;1101-00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1101-0018 (Увеличить)">
                            <a:hlinkClick r:id="rId342" tooltip="&quot;1101-00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0" w:name="142263"/>
            <w:bookmarkEnd w:id="170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ХС18388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Маска PVC ВИННИ ПУХ,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Союзмульт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18388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00125"/>
                  <wp:effectExtent l="0" t="0" r="9525" b="9525"/>
                  <wp:docPr id="197" name="Рисунок 197" descr="ХС18388 (Увеличить)">
                    <a:hlinkClick xmlns:a="http://schemas.openxmlformats.org/drawingml/2006/main" r:id="rId344" tooltip="&quot;ХС183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ХС18388 (Увеличить)">
                            <a:hlinkClick r:id="rId344" tooltip="&quot;ХС183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81.32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1" w:name="142266"/>
            <w:bookmarkEnd w:id="171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ХС18383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Маска PVC КОТ МАТРОСКИН,ПРОСТОКВАШИНО,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Союзмульт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18383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81075"/>
                  <wp:effectExtent l="0" t="0" r="9525" b="9525"/>
                  <wp:docPr id="196" name="Рисунок 196" descr="ХС18383 (Увеличить)">
                    <a:hlinkClick xmlns:a="http://schemas.openxmlformats.org/drawingml/2006/main" r:id="rId346" tooltip="&quot;ХС183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ХС18383 (Увеличить)">
                            <a:hlinkClick r:id="rId346" tooltip="&quot;ХС183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81.32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2" w:name="142267"/>
            <w:bookmarkEnd w:id="172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ХС18391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Маска PVC ЛЬВЕНОК,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Союзмульт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18391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04875"/>
                  <wp:effectExtent l="0" t="0" r="9525" b="9525"/>
                  <wp:docPr id="195" name="Рисунок 195" descr="ХС18391 (Увеличить)">
                    <a:hlinkClick xmlns:a="http://schemas.openxmlformats.org/drawingml/2006/main" r:id="rId348" tooltip="&quot;ХС183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ХС18391 (Увеличить)">
                            <a:hlinkClick r:id="rId348" tooltip="&quot;ХС183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81.32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3" w:name="142269"/>
            <w:bookmarkEnd w:id="173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ХС18382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Маска PVC МЕДВЕДЬ,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МиМ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18382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52500"/>
                  <wp:effectExtent l="0" t="0" r="9525" b="0"/>
                  <wp:docPr id="194" name="Рисунок 194" descr="ХС18382 (Увеличить)">
                    <a:hlinkClick xmlns:a="http://schemas.openxmlformats.org/drawingml/2006/main" r:id="rId350" tooltip="&quot;ХС183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ХС18382 (Увеличить)">
                            <a:hlinkClick r:id="rId350" tooltip="&quot;ХС183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81.32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4" w:name="190"/>
            <w:bookmarkEnd w:id="174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1302-0034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Палочка красная (4607047535852) (за 100шт)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809625"/>
                  <wp:effectExtent l="0" t="0" r="0" b="9525"/>
                  <wp:docPr id="193" name="Рисунок 193" descr="1302-0034 (Увеличить)">
                    <a:hlinkClick xmlns:a="http://schemas.openxmlformats.org/drawingml/2006/main" r:id="rId352" tooltip="&quot;1302-00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1302-0034 (Увеличить)">
                            <a:hlinkClick r:id="rId352" tooltip="&quot;1302-00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5" w:name="191"/>
            <w:bookmarkEnd w:id="175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1302-0037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Палочка синяя (4607047535869) (за 100шт)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809625"/>
                  <wp:effectExtent l="0" t="0" r="0" b="9525"/>
                  <wp:docPr id="192" name="Рисунок 192" descr="1302-0037 (Увеличить)">
                    <a:hlinkClick xmlns:a="http://schemas.openxmlformats.org/drawingml/2006/main" r:id="rId354" tooltip="&quot;1302-00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1302-0037 (Увеличить)">
                            <a:hlinkClick r:id="rId354" tooltip="&quot;1302-00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6" w:name="22653"/>
            <w:bookmarkEnd w:id="176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1302-0031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Палочка белая (4607047535821) (за 100шт)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61975"/>
                  <wp:effectExtent l="0" t="0" r="9525" b="9525"/>
                  <wp:docPr id="191" name="Рисунок 191" descr="1302-0031 (Увеличить)">
                    <a:hlinkClick xmlns:a="http://schemas.openxmlformats.org/drawingml/2006/main" r:id="rId356" tooltip="&quot;1302-00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1302-0031 (Увеличить)">
                            <a:hlinkClick r:id="rId356" tooltip="&quot;1302-00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7" w:name="148504"/>
            <w:bookmarkEnd w:id="177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1305-0021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Насос ручной двухходовой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47775"/>
                  <wp:effectExtent l="0" t="0" r="9525" b="9525"/>
                  <wp:docPr id="190" name="Рисунок 190" descr="1305-0021 (Увеличить)">
                    <a:hlinkClick xmlns:a="http://schemas.openxmlformats.org/drawingml/2006/main" r:id="rId358" tooltip="&quot;1305-00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1305-0021 (Увеличить)">
                            <a:hlinkClick r:id="rId358" tooltip="&quot;1305-00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88.88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8" w:name="88"/>
            <w:bookmarkEnd w:id="178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1101-0030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 75 Металлик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асс.Экстра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(5414391038835)(за 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533400" cy="809625"/>
                  <wp:effectExtent l="0" t="0" r="0" b="9525"/>
                  <wp:docPr id="189" name="Рисунок 189" descr="1101-0030 (Увеличить)">
                    <a:hlinkClick xmlns:a="http://schemas.openxmlformats.org/drawingml/2006/main" r:id="rId360" tooltip="&quot;1101-00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1101-0030 (Увеличить)">
                            <a:hlinkClick r:id="rId360" tooltip="&quot;1101-00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93.00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9" w:name="142278"/>
            <w:bookmarkEnd w:id="179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ХС18109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свечей для торта МИШКИ 6 шт. 18109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14425"/>
                  <wp:effectExtent l="0" t="0" r="9525" b="9525"/>
                  <wp:docPr id="188" name="Рисунок 188" descr="ХС18109 (Увеличить)">
                    <a:hlinkClick xmlns:a="http://schemas.openxmlformats.org/drawingml/2006/main" r:id="rId362" tooltip="&quot;ХС181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ХС18109 (Увеличить)">
                            <a:hlinkClick r:id="rId362" tooltip="&quot;ХС181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95.60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0" w:name="84"/>
            <w:bookmarkEnd w:id="180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1101-0022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 Пастель ассорти (8021886202199) (за 100шт.)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809625"/>
                  <wp:effectExtent l="0" t="0" r="0" b="9525"/>
                  <wp:docPr id="187" name="Рисунок 187" descr="1101-0022 (Увеличить)">
                    <a:hlinkClick xmlns:a="http://schemas.openxmlformats.org/drawingml/2006/main" r:id="rId364" tooltip="&quot;1101-0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1101-0022 (Увеличить)">
                            <a:hlinkClick r:id="rId364" tooltip="&quot;1101-00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96.00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1" w:name="73895"/>
            <w:bookmarkEnd w:id="181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1101-0021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 Неон ассорти (8021886202205) (за 100шт)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95350"/>
                  <wp:effectExtent l="0" t="0" r="9525" b="0"/>
                  <wp:docPr id="186" name="Рисунок 186" descr="1101-0021 (Увеличить)">
                    <a:hlinkClick xmlns:a="http://schemas.openxmlformats.org/drawingml/2006/main" r:id="rId366" tooltip="&quot;1101-00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1101-0021 (Увеличить)">
                            <a:hlinkClick r:id="rId366" tooltip="&quot;1101-00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2" w:name="55743"/>
            <w:bookmarkEnd w:id="182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1101-0017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 Металлик ассорти (8021886201932) (за 100шт)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95325" cy="809625"/>
                  <wp:effectExtent l="0" t="0" r="9525" b="9525"/>
                  <wp:docPr id="185" name="Рисунок 185" descr="1101-0017 (Увеличить)">
                    <a:hlinkClick xmlns:a="http://schemas.openxmlformats.org/drawingml/2006/main" r:id="rId368" tooltip="&quot;1101-00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1101-0017 (Увеличить)">
                            <a:hlinkClick r:id="rId368" tooltip="&quot;1101-00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3" w:name="113126"/>
            <w:bookmarkEnd w:id="183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1502-0732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Свеча-цифра 8 Винни Пух 7,6см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71550"/>
                  <wp:effectExtent l="0" t="0" r="9525" b="0"/>
                  <wp:docPr id="184" name="Рисунок 184" descr="1502-0732 (Увеличить)">
                    <a:hlinkClick xmlns:a="http://schemas.openxmlformats.org/drawingml/2006/main" r:id="rId370" tooltip="&quot;1502-07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1502-0732 (Увеличить)">
                            <a:hlinkClick r:id="rId370" tooltip="&quot;1502-07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111.38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4" w:name="113127"/>
            <w:bookmarkEnd w:id="184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1502-0733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Свеча-цифра 9 Винни Пух 7,6см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42975"/>
                  <wp:effectExtent l="0" t="0" r="9525" b="9525"/>
                  <wp:docPr id="183" name="Рисунок 183" descr="1502-0733 (Увеличить)">
                    <a:hlinkClick xmlns:a="http://schemas.openxmlformats.org/drawingml/2006/main" r:id="rId372" tooltip="&quot;1502-07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1502-0733 (Увеличить)">
                            <a:hlinkClick r:id="rId372" tooltip="&quot;1502-07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111.38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5" w:name="51899"/>
            <w:bookmarkEnd w:id="185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1103-0692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Шар с рисунком 10 Свадьба 2 (4607129633827) (за 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19125" cy="809625"/>
                  <wp:effectExtent l="0" t="0" r="9525" b="9525"/>
                  <wp:docPr id="182" name="Рисунок 182" descr="1103-0692 (Увеличить)">
                    <a:hlinkClick xmlns:a="http://schemas.openxmlformats.org/drawingml/2006/main" r:id="rId374" tooltip="&quot;1103-06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1103-0692 (Увеличить)">
                            <a:hlinkClick r:id="rId374" tooltip="&quot;1103-06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115.50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6" w:name="99"/>
            <w:bookmarkEnd w:id="186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1103-0467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Шар 12 с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рис.Ромашки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(4607129635098)(за 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809625"/>
                  <wp:effectExtent l="0" t="0" r="0" b="9525"/>
                  <wp:docPr id="181" name="Рисунок 181" descr="1103-0467 (Увеличить)">
                    <a:hlinkClick xmlns:a="http://schemas.openxmlformats.org/drawingml/2006/main" r:id="rId376" tooltip="&quot;1103-04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1103-0467 (Увеличить)">
                            <a:hlinkClick r:id="rId376" tooltip="&quot;1103-04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7" w:name="22634"/>
            <w:bookmarkEnd w:id="187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1103-0073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Шар 12 с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рис.Мультфильмы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(2905920062559) (за 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38175" cy="809625"/>
                  <wp:effectExtent l="0" t="0" r="9525" b="9525"/>
                  <wp:docPr id="180" name="Рисунок 180" descr="1103-0073 (Увеличить)">
                    <a:hlinkClick xmlns:a="http://schemas.openxmlformats.org/drawingml/2006/main" r:id="rId378" tooltip="&quot;1103-00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1103-0073 (Увеличить)">
                            <a:hlinkClick r:id="rId378" tooltip="&quot;1103-00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8" w:name="24227"/>
            <w:bookmarkEnd w:id="188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1103-0091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Шар 12 с рис.Свадьба-2 (2905921227827) (за 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552450" cy="809625"/>
                  <wp:effectExtent l="0" t="0" r="0" b="9525"/>
                  <wp:docPr id="179" name="Рисунок 179" descr="1103-0091 (Увеличить)">
                    <a:hlinkClick xmlns:a="http://schemas.openxmlformats.org/drawingml/2006/main" r:id="rId380" tooltip="&quot;1103-00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1103-0091 (Увеличить)">
                            <a:hlinkClick r:id="rId380" tooltip="&quot;1103-00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9" w:name="38058"/>
            <w:bookmarkEnd w:id="189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1103-0460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Шар 12 с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рис.Игрушки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(4607129634329) (за 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28650" cy="809625"/>
                  <wp:effectExtent l="0" t="0" r="0" b="9525"/>
                  <wp:docPr id="178" name="Рисунок 178" descr="1103-0460 (Увеличить)">
                    <a:hlinkClick xmlns:a="http://schemas.openxmlformats.org/drawingml/2006/main" r:id="rId382" tooltip="&quot;1103-04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1103-0460 (Увеличить)">
                            <a:hlinkClick r:id="rId382" tooltip="&quot;1103-04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0" w:name="38059"/>
            <w:bookmarkEnd w:id="190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1103-0513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Шар 12с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рис.Бабочки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(4607129636880) (за 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38175" cy="809625"/>
                  <wp:effectExtent l="0" t="0" r="9525" b="9525"/>
                  <wp:docPr id="177" name="Рисунок 177" descr="1103-0513 (Увеличить)">
                    <a:hlinkClick xmlns:a="http://schemas.openxmlformats.org/drawingml/2006/main" r:id="rId384" tooltip="&quot;1103-05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1103-0513 (Увеличить)">
                            <a:hlinkClick r:id="rId384" tooltip="&quot;1103-05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1" w:name="103534"/>
            <w:bookmarkEnd w:id="191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1101-0302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 Неон ассорти (за 100шт.)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57275"/>
                  <wp:effectExtent l="0" t="0" r="9525" b="9525"/>
                  <wp:docPr id="176" name="Рисунок 176" descr="1101-0302 (Увеличить)">
                    <a:hlinkClick xmlns:a="http://schemas.openxmlformats.org/drawingml/2006/main" r:id="rId386" tooltip="&quot;1101-03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1101-0302 (Увеличить)">
                            <a:hlinkClick r:id="rId386" tooltip="&quot;1101-03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2" w:name="148507"/>
            <w:bookmarkEnd w:id="192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1103-1024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Шар 12 с рис. Свадьба классическая (за 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85850"/>
                  <wp:effectExtent l="0" t="0" r="9525" b="0"/>
                  <wp:docPr id="175" name="Рисунок 175" descr="1103-1024 (Увеличить)">
                    <a:hlinkClick xmlns:a="http://schemas.openxmlformats.org/drawingml/2006/main" r:id="rId388" tooltip="&quot;1103-10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1103-1024 (Увеличить)">
                            <a:hlinkClick r:id="rId388" tooltip="&quot;1103-10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237" name="Рисунок 237" descr="по-возрастанию">
                    <a:hlinkClick xmlns:a="http://schemas.openxmlformats.org/drawingml/2006/main" r:id="rId209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по-возрастанию">
                            <a:hlinkClick r:id="rId209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236" name="Рисунок 236" descr="по-убыванию">
                    <a:hlinkClick xmlns:a="http://schemas.openxmlformats.org/drawingml/2006/main" r:id="rId211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по-убыванию">
                            <a:hlinkClick r:id="rId211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3" w:name="153239"/>
            <w:bookmarkEnd w:id="193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1103-1136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Шар 12 с рис. Ура! Девочка! (за 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00125"/>
                  <wp:effectExtent l="0" t="0" r="9525" b="9525"/>
                  <wp:docPr id="235" name="Рисунок 235" descr="1103-1136 (Увеличить)">
                    <a:hlinkClick xmlns:a="http://schemas.openxmlformats.org/drawingml/2006/main" r:id="rId390" tooltip="&quot;1103-11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1103-1136 (Увеличить)">
                            <a:hlinkClick r:id="rId390" tooltip="&quot;1103-11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4" w:name="153240"/>
            <w:bookmarkEnd w:id="194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1103-1135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Шар 12 с рис. Ура! Мальчик! (за 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85825"/>
                  <wp:effectExtent l="0" t="0" r="9525" b="9525"/>
                  <wp:docPr id="234" name="Рисунок 234" descr="1103-1135 (Увеличить)">
                    <a:hlinkClick xmlns:a="http://schemas.openxmlformats.org/drawingml/2006/main" r:id="rId392" tooltip="&quot;1103-11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1103-1135 (Увеличить)">
                            <a:hlinkClick r:id="rId392" tooltip="&quot;1103-11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5" w:name="103533"/>
            <w:bookmarkEnd w:id="195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1101-0301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 Металлик ассорти (за 100шт.)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00125"/>
                  <wp:effectExtent l="0" t="0" r="9525" b="9525"/>
                  <wp:docPr id="233" name="Рисунок 233" descr="1101-0301 (Увеличить)">
                    <a:hlinkClick xmlns:a="http://schemas.openxmlformats.org/drawingml/2006/main" r:id="rId394" tooltip="&quot;1101-03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1101-0301 (Увеличить)">
                            <a:hlinkClick r:id="rId394" tooltip="&quot;1101-03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159.00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6" w:name="86"/>
            <w:bookmarkEnd w:id="196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1101-0025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 105 Металлик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асс.Экстра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(5414391022421)(за 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809625"/>
                  <wp:effectExtent l="0" t="0" r="0" b="9525"/>
                  <wp:docPr id="232" name="Рисунок 232" descr="1101-0025 (Увеличить)">
                    <a:hlinkClick xmlns:a="http://schemas.openxmlformats.org/drawingml/2006/main" r:id="rId396" tooltip="&quot;1101-00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1101-0025 (Увеличить)">
                            <a:hlinkClick r:id="rId396" tooltip="&quot;1101-00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7" w:name="78"/>
            <w:bookmarkEnd w:id="197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1101-0002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 Неон ассорти (8021886200355) (за 100шт.)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809625"/>
                  <wp:effectExtent l="0" t="0" r="0" b="9525"/>
                  <wp:docPr id="231" name="Рисунок 231" descr="1101-0002 (Увеличить)">
                    <a:hlinkClick xmlns:a="http://schemas.openxmlformats.org/drawingml/2006/main" r:id="rId398" tooltip="&quot;1101-00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1101-0002 (Увеличить)">
                            <a:hlinkClick r:id="rId398" tooltip="&quot;1101-00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178.50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8" w:name="103537"/>
            <w:bookmarkEnd w:id="198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1103-0790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Шар 12 с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рис.Disney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Принцессы (за 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28725"/>
                  <wp:effectExtent l="0" t="0" r="9525" b="9525"/>
                  <wp:docPr id="230" name="Рисунок 230" descr="1103-0790 (Увеличить)">
                    <a:hlinkClick xmlns:a="http://schemas.openxmlformats.org/drawingml/2006/main" r:id="rId400" tooltip="&quot;1103-07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1103-0790 (Увеличить)">
                            <a:hlinkClick r:id="rId400" tooltip="&quot;1103-07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185.25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9" w:name="103538"/>
            <w:bookmarkEnd w:id="199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1103-0811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Шар 12 с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рис.Disney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Тачки (за 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62050"/>
                  <wp:effectExtent l="0" t="0" r="9525" b="0"/>
                  <wp:docPr id="229" name="Рисунок 229" descr="1103-0811 (Увеличить)">
                    <a:hlinkClick xmlns:a="http://schemas.openxmlformats.org/drawingml/2006/main" r:id="rId402" tooltip="&quot;1103-08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1103-0811 (Увеличить)">
                            <a:hlinkClick r:id="rId402" tooltip="&quot;1103-08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185.25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0" w:name="103536"/>
            <w:bookmarkEnd w:id="200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1103-0810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Шар 12 с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рис.Disney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Микки Маус (за 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23950"/>
                  <wp:effectExtent l="0" t="0" r="9525" b="0"/>
                  <wp:docPr id="228" name="Рисунок 228" descr="1103-0810 (Увеличить)">
                    <a:hlinkClick xmlns:a="http://schemas.openxmlformats.org/drawingml/2006/main" r:id="rId404" tooltip="&quot;1103-08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1103-0810 (Увеличить)">
                            <a:hlinkClick r:id="rId404" tooltip="&quot;1103-08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185.25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1" w:name="145567"/>
            <w:bookmarkEnd w:id="201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1103-1067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Шар 12 с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рис.Me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You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(за 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76275"/>
                  <wp:effectExtent l="0" t="0" r="9525" b="9525"/>
                  <wp:docPr id="227" name="Рисунок 227" descr="1103-1067 (Увеличить)">
                    <a:hlinkClick xmlns:a="http://schemas.openxmlformats.org/drawingml/2006/main" r:id="rId406" tooltip="&quot;1103-10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1103-1067 (Увеличить)">
                            <a:hlinkClick r:id="rId406" tooltip="&quot;1103-10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185.25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2" w:name="151968"/>
            <w:bookmarkEnd w:id="202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1103-1120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Шар 12 с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рис.Фиксики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(за 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47725"/>
                  <wp:effectExtent l="0" t="0" r="9525" b="9525"/>
                  <wp:docPr id="226" name="Рисунок 226" descr="1103-1120 (Увеличить)">
                    <a:hlinkClick xmlns:a="http://schemas.openxmlformats.org/drawingml/2006/main" r:id="rId408" tooltip="&quot;1103-11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1103-1120 (Увеличить)">
                            <a:hlinkClick r:id="rId408" tooltip="&quot;1103-11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185.25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3" w:name="153241"/>
            <w:bookmarkEnd w:id="203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1103-1140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Шар 12 с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рис.Disney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Монстры (за 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81075"/>
                  <wp:effectExtent l="0" t="0" r="9525" b="9525"/>
                  <wp:docPr id="225" name="Рисунок 225" descr="1103-1140 (Увеличить)">
                    <a:hlinkClick xmlns:a="http://schemas.openxmlformats.org/drawingml/2006/main" r:id="rId410" tooltip="&quot;1103-11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1103-1140 (Увеличить)">
                            <a:hlinkClick r:id="rId410" tooltip="&quot;1103-11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185.25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4" w:name="27665"/>
            <w:bookmarkEnd w:id="204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1103-0463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Шар 14 с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рис.Ромашки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(4607129634909) (за 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561975" cy="809625"/>
                  <wp:effectExtent l="0" t="0" r="9525" b="9525"/>
                  <wp:docPr id="224" name="Рисунок 224" descr="1103-0463 (Увеличить)">
                    <a:hlinkClick xmlns:a="http://schemas.openxmlformats.org/drawingml/2006/main" r:id="rId412" tooltip="&quot;1103-04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1103-0463 (Увеличить)">
                            <a:hlinkClick r:id="rId412" tooltip="&quot;1103-04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188.25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5" w:name="34584"/>
            <w:bookmarkEnd w:id="205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1103-0517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Шар 14с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рис.Детские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стихи (4607129636934)(за50шт)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19125" cy="809625"/>
                  <wp:effectExtent l="0" t="0" r="9525" b="9525"/>
                  <wp:docPr id="223" name="Рисунок 223" descr="1103-0517 (Увеличить)">
                    <a:hlinkClick xmlns:a="http://schemas.openxmlformats.org/drawingml/2006/main" r:id="rId414" tooltip="&quot;1103-05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1103-0517 (Увеличить)">
                            <a:hlinkClick r:id="rId414" tooltip="&quot;1103-05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188.25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6" w:name="38051"/>
            <w:bookmarkEnd w:id="206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1103-0300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Шар.14 с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рис.Веселые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Друзья (2905921023191) (за 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28650" cy="809625"/>
                  <wp:effectExtent l="0" t="0" r="0" b="9525"/>
                  <wp:docPr id="222" name="Рисунок 222" descr="1103-0300 (Увеличить)">
                    <a:hlinkClick xmlns:a="http://schemas.openxmlformats.org/drawingml/2006/main" r:id="rId416" tooltip="&quot;1103-03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1103-0300 (Увеличить)">
                            <a:hlinkClick r:id="rId416" tooltip="&quot;1103-03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188.25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7" w:name="51905"/>
            <w:bookmarkEnd w:id="207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1103-0423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Шар с рисунком 14 Свадьба 2 (4607129632233) (за 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85800" cy="809625"/>
                  <wp:effectExtent l="0" t="0" r="0" b="9525"/>
                  <wp:docPr id="221" name="Рисунок 221" descr="1103-0423 (Увеличить)">
                    <a:hlinkClick xmlns:a="http://schemas.openxmlformats.org/drawingml/2006/main" r:id="rId418" tooltip="&quot;1103-04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1103-0423 (Увеличить)">
                            <a:hlinkClick r:id="rId418" tooltip="&quot;1103-04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188.25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8" w:name="148493"/>
            <w:bookmarkEnd w:id="208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Ф171211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171211 НАБ.ИЗ 100 ШАРИКОВ НАДУВНЫХ ВЕСЕЛЫЙ ПРАЗДНИК 25СМ (10) МУЛЬТФИЛЬМ1 В/П (30наб)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76300"/>
                  <wp:effectExtent l="0" t="0" r="9525" b="0"/>
                  <wp:docPr id="220" name="Рисунок 220" descr="Ф171211 (Увеличить)">
                    <a:hlinkClick xmlns:a="http://schemas.openxmlformats.org/drawingml/2006/main" r:id="rId420" tooltip="&quot;Ф1712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Ф171211 (Увеличить)">
                            <a:hlinkClick r:id="rId420" tooltip="&quot;Ф1712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194.21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9" w:name="121607"/>
            <w:bookmarkEnd w:id="209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1103-1025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Шар 14 мет Свадебные узоры(4690390027273) (за 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52525"/>
                  <wp:effectExtent l="0" t="0" r="9525" b="9525"/>
                  <wp:docPr id="219" name="Рисунок 219" descr="1103-1025 (Увеличить)">
                    <a:hlinkClick xmlns:a="http://schemas.openxmlformats.org/drawingml/2006/main" r:id="rId422" tooltip="&quot;1103-10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1103-1025 (Увеличить)">
                            <a:hlinkClick r:id="rId422" tooltip="&quot;1103-10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207.75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0" w:name="81"/>
            <w:bookmarkEnd w:id="210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1101-0006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 Пастель ассорти (8021886200959) (за 100шт.)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809625"/>
                  <wp:effectExtent l="0" t="0" r="0" b="9525"/>
                  <wp:docPr id="218" name="Рисунок 218" descr="1101-0006 (Увеличить)">
                    <a:hlinkClick xmlns:a="http://schemas.openxmlformats.org/drawingml/2006/main" r:id="rId424" tooltip="&quot;1101-00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1101-0006 (Увеличить)">
                            <a:hlinkClick r:id="rId424" tooltip="&quot;1101-00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223.50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1" w:name="142273"/>
            <w:bookmarkEnd w:id="211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ХС18808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для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праздНУ,ПОГОДИ!НОВ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ГОД,6 перс,24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пр,См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/ф 18808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33450"/>
                  <wp:effectExtent l="0" t="0" r="9525" b="0"/>
                  <wp:docPr id="217" name="Рисунок 217" descr="ХС18808 (Увеличить)">
                    <a:hlinkClick xmlns:a="http://schemas.openxmlformats.org/drawingml/2006/main" r:id="rId426" tooltip="&quot;ХС188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ХС18808 (Увеличить)">
                            <a:hlinkClick r:id="rId426" tooltip="&quot;ХС188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229.73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2" w:name="148494"/>
            <w:bookmarkEnd w:id="212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Ф171230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171230 НАБ.ИЗ 50 ШАРИКОВ НАДУВНЫХ ВЕСЕЛЫЙ ПРАЗДНИК 35СМ (14), СТАНД., МУЛЬТФИЛЬМ1 В/П (40наб.)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14400"/>
                  <wp:effectExtent l="0" t="0" r="9525" b="0"/>
                  <wp:docPr id="216" name="Рисунок 216" descr="Ф171230 (Увеличить)">
                    <a:hlinkClick xmlns:a="http://schemas.openxmlformats.org/drawingml/2006/main" r:id="rId428" tooltip="&quot;Ф1712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Ф171230 (Увеличить)">
                            <a:hlinkClick r:id="rId428" tooltip="&quot;Ф1712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231.74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3" w:name="148495"/>
            <w:bookmarkEnd w:id="213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Ф171232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171232 НАБ.ИЗ 50 ШАРИКОВ НАДУВНЫХ ВЕСЕЛЫЙ ПРАЗДНИК 35СМ (14), СТАНД., МУЛЬТФИЛЬМ3 В/П(40наб)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23925"/>
                  <wp:effectExtent l="0" t="0" r="9525" b="9525"/>
                  <wp:docPr id="215" name="Рисунок 215" descr="Ф171232 (Увеличить)">
                    <a:hlinkClick xmlns:a="http://schemas.openxmlformats.org/drawingml/2006/main" r:id="rId430" tooltip="&quot;Ф1712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Ф171232 (Увеличить)">
                            <a:hlinkClick r:id="rId430" tooltip="&quot;Ф1712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231.74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4" w:name="148497"/>
            <w:bookmarkEnd w:id="214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Ф171244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171244 НАБ.ИЗ 50 ШАРИКОВ НАДУВНЫХ ВЕСЕЛЫЙ ПРАЗДНИК 35СМ (14) КР.ДИЗ. БАБОЧКИ В/П(40наб)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71550"/>
                  <wp:effectExtent l="0" t="0" r="9525" b="0"/>
                  <wp:docPr id="214" name="Рисунок 214" descr="Ф171244 (Увеличить)">
                    <a:hlinkClick xmlns:a="http://schemas.openxmlformats.org/drawingml/2006/main" r:id="rId432" tooltip="&quot;Ф1712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Ф171244 (Увеличить)">
                            <a:hlinkClick r:id="rId432" tooltip="&quot;Ф1712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234.46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5" w:name="148498"/>
            <w:bookmarkEnd w:id="215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Ф171245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171245 НАБ.ИЗ 50 ШАРИКОВ НАДУВНЫХ ВЕСЕЛЫЙ ПРАЗДНИК 35СМ (14) КРИСТ., КР.ДИЗ. ЦИРК В/П (40наб)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52500"/>
                  <wp:effectExtent l="0" t="0" r="9525" b="0"/>
                  <wp:docPr id="213" name="Рисунок 213" descr="Ф171245 (Увеличить)">
                    <a:hlinkClick xmlns:a="http://schemas.openxmlformats.org/drawingml/2006/main" r:id="rId434" tooltip="&quot;Ф1712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Ф171245 (Увеличить)">
                            <a:hlinkClick r:id="rId434" tooltip="&quot;Ф1712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234.46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6" w:name="148499"/>
            <w:bookmarkEnd w:id="216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Ф171246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171246 НАБ.ИЗ 50 ШАРИКОВ НАДУВНЫХ ВЕСЕЛЫЙ ПРАЗДНИК 35СМ(14) КРИСТ., КР.ДИЗ. ЛЮБОВЬ В/П(40наб)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76300"/>
                  <wp:effectExtent l="0" t="0" r="9525" b="0"/>
                  <wp:docPr id="212" name="Рисунок 212" descr="Ф171246 (Увеличить)">
                    <a:hlinkClick xmlns:a="http://schemas.openxmlformats.org/drawingml/2006/main" r:id="rId436" tooltip="&quot;Ф1712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Ф171246 (Увеличить)">
                            <a:hlinkClick r:id="rId436" tooltip="&quot;Ф1712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234.46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7" w:name="148500"/>
            <w:bookmarkEnd w:id="217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Ф171247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171247 НАБ.ИЗ 50 ШАРИКОВ НАДУВНЫХ ВЕСЕЛЫЙ ПРАЗДНИК 35СМ (14), КРИСТ., МУЛЬТФИЛЬМ1 В/П (40наб)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76300"/>
                  <wp:effectExtent l="0" t="0" r="9525" b="0"/>
                  <wp:docPr id="211" name="Рисунок 211" descr="Ф171247 (Увеличить)">
                    <a:hlinkClick xmlns:a="http://schemas.openxmlformats.org/drawingml/2006/main" r:id="rId438" tooltip="&quot;Ф1712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Ф171247 (Увеличить)">
                            <a:hlinkClick r:id="rId438" tooltip="&quot;Ф1712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234.46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8" w:name="148501"/>
            <w:bookmarkEnd w:id="218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Ф171248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171248 НАБ.ИЗ 50 ШАРИКОВ НАДУВНЫХ ВЕСЕЛЫЙ ПРАЗДНИК 35СМ (14), КРИСТ.,МУЛЬТФИЛЬМ2 В/П (40наб)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76300"/>
                  <wp:effectExtent l="0" t="0" r="9525" b="0"/>
                  <wp:docPr id="210" name="Рисунок 210" descr="Ф171248 (Увеличить)">
                    <a:hlinkClick xmlns:a="http://schemas.openxmlformats.org/drawingml/2006/main" r:id="rId440" tooltip="&quot;Ф1712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Ф171248 (Увеличить)">
                            <a:hlinkClick r:id="rId440" tooltip="&quot;Ф1712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234.46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9" w:name="148502"/>
            <w:bookmarkEnd w:id="219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Ф171249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171249 НАБ.ИЗ 50 ШАРИКОВ НАДУВНЫХ ВЕСЕЛЫЙ ПРАЗДНИК 35СМ (14), КРИСТ., МУЛЬТФИЛЬМ3 В/П(40наб)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66775"/>
                  <wp:effectExtent l="0" t="0" r="9525" b="9525"/>
                  <wp:docPr id="209" name="Рисунок 209" descr="Ф171249 (Увеличить)">
                    <a:hlinkClick xmlns:a="http://schemas.openxmlformats.org/drawingml/2006/main" r:id="rId442" tooltip="&quot;Ф1712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Ф171249 (Увеличить)">
                            <a:hlinkClick r:id="rId442" tooltip="&quot;Ф1712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234.46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0" w:name="148503"/>
            <w:bookmarkEnd w:id="220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Ф171250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171250 НАБ.ИЗ 50 ШАРИКОВ НАДУВНЫХ ВЕСЕЛЫЙ ПРАЗДНИК 35СМ (14), КРИСТ., МУЛЬТФИЛЬМ4 В/П(40наб)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14400"/>
                  <wp:effectExtent l="0" t="0" r="9525" b="0"/>
                  <wp:docPr id="208" name="Рисунок 208" descr="Ф171250 (Увеличить)">
                    <a:hlinkClick xmlns:a="http://schemas.openxmlformats.org/drawingml/2006/main" r:id="rId444" tooltip="&quot;Ф1712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Ф171250 (Увеличить)">
                            <a:hlinkClick r:id="rId444" tooltip="&quot;Ф1712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234.46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1" w:name="148496"/>
            <w:bookmarkEnd w:id="221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Ф171241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171241 НАБ.ИЗ 50 ШАРИКОВ НАДУВНЫХ ВЕСЕЛЫЙ ПРАЗДНИК 35СМ (14), МЕТ., МУЛЬТФИЛЬМ3 В/П(40наб)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81075"/>
                  <wp:effectExtent l="0" t="0" r="9525" b="9525"/>
                  <wp:docPr id="207" name="Рисунок 207" descr="Ф171241 (Увеличить)">
                    <a:hlinkClick xmlns:a="http://schemas.openxmlformats.org/drawingml/2006/main" r:id="rId446" tooltip="&quot;Ф1712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Ф171241 (Увеличить)">
                            <a:hlinkClick r:id="rId446" tooltip="&quot;Ф1712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240.99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2" w:name="143831"/>
            <w:bookmarkEnd w:id="222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Ф171195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171195 НАБОР ИЗ 100 ШАРИКОВ НАДУВНЫХ ВЕСЕЛЫЙ ПРАЗДНИК 25СМ (10) РУСС. СКАЗКИ В ПАК.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14400"/>
                  <wp:effectExtent l="0" t="0" r="9525" b="0"/>
                  <wp:docPr id="206" name="Рисунок 206" descr="Ф171195 (Увеличить)">
                    <a:hlinkClick xmlns:a="http://schemas.openxmlformats.org/drawingml/2006/main" r:id="rId448" tooltip="&quot;Ф1711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Ф171195 (Увеличить)">
                            <a:hlinkClick r:id="rId448" tooltip="&quot;Ф1711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248.46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269" name="Рисунок 269" descr="по-возрастанию">
                    <a:hlinkClick xmlns:a="http://schemas.openxmlformats.org/drawingml/2006/main" r:id="rId209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по-возрастанию">
                            <a:hlinkClick r:id="rId209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268" name="Рисунок 268" descr="по-убыванию">
                    <a:hlinkClick xmlns:a="http://schemas.openxmlformats.org/drawingml/2006/main" r:id="rId211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по-убыванию">
                            <a:hlinkClick r:id="rId211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3" w:name="143829"/>
            <w:bookmarkEnd w:id="223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Ф171189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171189 НАБОР ИЗ 100 ШАРИКОВ НАДУВНЫХ ВЕСЕЛЫЙ ПРАЗДНИК 25СМ (10) ЛЮБОВЬ В АССОРТ. В ПАК.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95350"/>
                  <wp:effectExtent l="0" t="0" r="9525" b="0"/>
                  <wp:docPr id="267" name="Рисунок 267" descr="Ф171189 (Увеличить)">
                    <a:hlinkClick xmlns:a="http://schemas.openxmlformats.org/drawingml/2006/main" r:id="rId450" tooltip="&quot;Ф1711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Ф171189 (Увеличить)">
                            <a:hlinkClick r:id="rId450" tooltip="&quot;Ф1711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248.46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4" w:name="143840"/>
            <w:bookmarkEnd w:id="224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Ф171207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171207 НАБОР ИЗ 100 ШАРИКОВ НАДУВНЫХ ВЕСЕЛЫЙ ПРАЗДНИК 25СМ (10) БАБОЧКИ/ЦВЕТЫ В ПАК.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14400"/>
                  <wp:effectExtent l="0" t="0" r="9525" b="0"/>
                  <wp:docPr id="266" name="Рисунок 266" descr="Ф171207 (Увеличить)">
                    <a:hlinkClick xmlns:a="http://schemas.openxmlformats.org/drawingml/2006/main" r:id="rId452" tooltip="&quot;Ф1712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Ф171207 (Увеличить)">
                            <a:hlinkClick r:id="rId452" tooltip="&quot;Ф1712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291.31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5" w:name="143841"/>
            <w:bookmarkEnd w:id="225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Ф171209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171209 НАБОР ИЗ 100 ШАРИКОВ НАДУВНЫХ ВЕСЕЛЫЙ ПРАЗДНИК 25СМ (10) ЛЮБОВЬ В АССОРТ. В ПАК.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52500"/>
                  <wp:effectExtent l="0" t="0" r="9525" b="0"/>
                  <wp:docPr id="265" name="Рисунок 265" descr="Ф171209 (Увеличить)">
                    <a:hlinkClick xmlns:a="http://schemas.openxmlformats.org/drawingml/2006/main" r:id="rId454" tooltip="&quot;Ф1712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Ф171209 (Увеличить)">
                            <a:hlinkClick r:id="rId454" tooltip="&quot;Ф1712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291.31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6" w:name="143842"/>
            <w:bookmarkEnd w:id="226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Ф171210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171210 НАБОР ИЗ 100 ШАРИКОВ НАДУВНЫХ ВЕСЕЛЫЙ ПРАЗДНИК 25СМ (10) СМАЙЛЫ В АССОРТ. В ПАК.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14400"/>
                  <wp:effectExtent l="0" t="0" r="9525" b="0"/>
                  <wp:docPr id="264" name="Рисунок 264" descr="Ф171210 (Увеличить)">
                    <a:hlinkClick xmlns:a="http://schemas.openxmlformats.org/drawingml/2006/main" r:id="rId456" tooltip="&quot;Ф1712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Ф171210 (Увеличить)">
                            <a:hlinkClick r:id="rId456" tooltip="&quot;Ф1712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291.31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7" w:name="80"/>
            <w:bookmarkEnd w:id="227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1101-0004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 Металлик ассорти (8021886201376) (за 100шт.)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809625"/>
                  <wp:effectExtent l="0" t="0" r="0" b="9525"/>
                  <wp:docPr id="263" name="Рисунок 263" descr="1101-0004 (Увеличить)">
                    <a:hlinkClick xmlns:a="http://schemas.openxmlformats.org/drawingml/2006/main" r:id="rId458" tooltip="&quot;1101-00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1101-0004 (Увеличить)">
                            <a:hlinkClick r:id="rId458" tooltip="&quot;1101-00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294.00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8" w:name="143843"/>
            <w:bookmarkEnd w:id="228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Ф171213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171213 НАБОР ИЗ 100 ШАРИКОВ НАДУВНЫХ ВЕСЕЛЫЙ ПРАЗДНИК 25СМ (10) КРИСТ., МУЛЬТФИЛЬМ3 В ПАК.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81075"/>
                  <wp:effectExtent l="0" t="0" r="9525" b="9525"/>
                  <wp:docPr id="262" name="Рисунок 262" descr="Ф171213 (Увеличить)">
                    <a:hlinkClick xmlns:a="http://schemas.openxmlformats.org/drawingml/2006/main" r:id="rId460" tooltip="&quot;Ф1712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Ф171213 (Увеличить)">
                            <a:hlinkClick r:id="rId460" tooltip="&quot;Ф1712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302.96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9" w:name="38060"/>
            <w:bookmarkEnd w:id="229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1103-0611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Шар 14 с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рис.Бабочки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3цв. (4607129631472) (за 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00075" cy="809625"/>
                  <wp:effectExtent l="0" t="0" r="9525" b="9525"/>
                  <wp:docPr id="261" name="Рисунок 261" descr="1103-0611 (Увеличить)">
                    <a:hlinkClick xmlns:a="http://schemas.openxmlformats.org/drawingml/2006/main" r:id="rId462" tooltip="&quot;1103-06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1103-0611 (Увеличить)">
                            <a:hlinkClick r:id="rId462" tooltip="&quot;1103-06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309.00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0" w:name="51913"/>
            <w:bookmarkEnd w:id="230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1103-0595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Шар с рисунком 14 Цветы 3цв (4607129630154) (за 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85800" cy="809625"/>
                  <wp:effectExtent l="0" t="0" r="0" b="9525"/>
                  <wp:docPr id="260" name="Рисунок 260" descr="1103-0595 (Увеличить)">
                    <a:hlinkClick xmlns:a="http://schemas.openxmlformats.org/drawingml/2006/main" r:id="rId464" tooltip="&quot;1103-05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1103-0595 (Увеличить)">
                            <a:hlinkClick r:id="rId464" tooltip="&quot;1103-05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309.00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1" w:name="143834"/>
            <w:bookmarkEnd w:id="231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Ф171199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171199 НАБОР ИЗ 100 ШАРИКОВ НАДУВНЫХ ВЕСЕЛЫЙ ПРАЗДНИК 25СМ (10) ЛЮБОВЬ В АСС. В ПАК.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81075"/>
                  <wp:effectExtent l="0" t="0" r="9525" b="9525"/>
                  <wp:docPr id="259" name="Рисунок 259" descr="Ф171199 (Увеличить)">
                    <a:hlinkClick xmlns:a="http://schemas.openxmlformats.org/drawingml/2006/main" r:id="rId466" tooltip="&quot;Ф1711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Ф171199 (Увеличить)">
                            <a:hlinkClick r:id="rId466" tooltip="&quot;Ф1711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310.08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2" w:name="143836"/>
            <w:bookmarkEnd w:id="232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Ф171201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171201 НАБОР ИЗ 100 ШАРИКОВ НАДУВНЫХ ВЕСЕЛЫЙ ПРАЗДНИК 25СМ (10) МУЛЬТФИЛЬМ1 В ПАК.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0100"/>
                  <wp:effectExtent l="0" t="0" r="9525" b="0"/>
                  <wp:docPr id="258" name="Рисунок 258" descr="Ф171201 (Увеличить)">
                    <a:hlinkClick xmlns:a="http://schemas.openxmlformats.org/drawingml/2006/main" r:id="rId468" tooltip="&quot;Ф1712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Ф171201 (Увеличить)">
                            <a:hlinkClick r:id="rId468" tooltip="&quot;Ф1712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322.48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3" w:name="143837"/>
            <w:bookmarkEnd w:id="233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Ф171202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171202 НАБОР ИЗ 100 ШАРИКОВ НАДУВНЫХ ВЕСЕЛЫЙ ПРАЗДНИК 25СМ (10 МУЛЬТФИЛЬМ2 В ПАК. (30наб)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95350"/>
                  <wp:effectExtent l="0" t="0" r="9525" b="0"/>
                  <wp:docPr id="257" name="Рисунок 257" descr="Ф171202 (Увеличить)">
                    <a:hlinkClick xmlns:a="http://schemas.openxmlformats.org/drawingml/2006/main" r:id="rId470" tooltip="&quot;Ф1712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Ф171202 (Увеличить)">
                            <a:hlinkClick r:id="rId470" tooltip="&quot;Ф1712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322.48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4" w:name="143838"/>
            <w:bookmarkEnd w:id="234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Ф171204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171204 НАБОР ИЗ 100 ШАРИКОВ НАДУВНЫХ ВЕСЕЛЫЙ ПРАЗДНИК 25СМ (10), МЕТ., МУЛЬТФИЛЬМ4 В ПАК.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76300"/>
                  <wp:effectExtent l="0" t="0" r="9525" b="0"/>
                  <wp:docPr id="256" name="Рисунок 256" descr="Ф171204 (Увеличить)">
                    <a:hlinkClick xmlns:a="http://schemas.openxmlformats.org/drawingml/2006/main" r:id="rId472" tooltip="&quot;Ф1712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Ф171204 (Увеличить)">
                            <a:hlinkClick r:id="rId472" tooltip="&quot;Ф1712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322.48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5" w:name="143852"/>
            <w:bookmarkEnd w:id="235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Ф171235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171235 НАБОР ИЗ 50 ШАРИКОВ НАДУВНЫХ ВЕСЕЛЫЙ ПРАЗДНИК 35СМ (14) МЕТ., КР.ДИЗ. ЦВЕТЫ В ПАК.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85825"/>
                  <wp:effectExtent l="0" t="0" r="9525" b="9525"/>
                  <wp:docPr id="255" name="Рисунок 255" descr="Ф171235 (Увеличить)">
                    <a:hlinkClick xmlns:a="http://schemas.openxmlformats.org/drawingml/2006/main" r:id="rId474" tooltip="&quot;Ф1712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Ф171235 (Увеличить)">
                            <a:hlinkClick r:id="rId474" tooltip="&quot;Ф1712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361.49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6" w:name="143853"/>
            <w:bookmarkEnd w:id="236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Ф171236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171236 НАБОР ИЗ 50 ШАРИКОВ НАДУВНЫХ ВЕСЕЛЫЙ ПРАЗДНИК 35СМ(14) МЕТ., КР.ДИЗ. БАБОЧКИ В ПАК.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71525"/>
                  <wp:effectExtent l="0" t="0" r="9525" b="9525"/>
                  <wp:docPr id="254" name="Рисунок 254" descr="Ф171236 (Увеличить)">
                    <a:hlinkClick xmlns:a="http://schemas.openxmlformats.org/drawingml/2006/main" r:id="rId476" tooltip="&quot;Ф1712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Ф171236 (Увеличить)">
                            <a:hlinkClick r:id="rId476" tooltip="&quot;Ф1712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361.49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7" w:name="143854"/>
            <w:bookmarkEnd w:id="237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Ф171237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171237 НАБОР ИЗ 50 ШАРИКОВ НАДУВНЫХ ВЕСЕЛЫЙ ПРАЗДНИК 35СМ (14), МЕТ., КР.ДИЗ. ЦИРК В ПАК.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14400"/>
                  <wp:effectExtent l="0" t="0" r="9525" b="0"/>
                  <wp:docPr id="253" name="Рисунок 253" descr="Ф171237 (Увеличить)">
                    <a:hlinkClick xmlns:a="http://schemas.openxmlformats.org/drawingml/2006/main" r:id="rId478" tooltip="&quot;Ф1712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Ф171237 (Увеличить)">
                            <a:hlinkClick r:id="rId478" tooltip="&quot;Ф1712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361.49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8" w:name="143855"/>
            <w:bookmarkEnd w:id="238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Ф171238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171238 НАБОР ИЗ 50 ШАРИКОВ НАДУВНЫХ ВЕСЕЛЫЙ ПРАЗДНИК 35СМ (14) МЕТ., КР.ДИЗ. ЛЮБОВЬ В ПАК.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52500"/>
                  <wp:effectExtent l="0" t="0" r="9525" b="0"/>
                  <wp:docPr id="252" name="Рисунок 252" descr="Ф171238 (Увеличить)">
                    <a:hlinkClick xmlns:a="http://schemas.openxmlformats.org/drawingml/2006/main" r:id="rId480" tooltip="&quot;Ф1712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Ф171238 (Увеличить)">
                            <a:hlinkClick r:id="rId480" tooltip="&quot;Ф1712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361.49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9" w:name="143851"/>
            <w:bookmarkEnd w:id="239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Ф171233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171233 НАБОР ИЗ 50 ШАРИКОВ НАДУВНЫХ ВЕСЕЛЫЙ ПРАЗДНИК 35СМ (14), СТАНД., МУЛЬТФИЛЬМ4 В ПАК.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38200"/>
                  <wp:effectExtent l="0" t="0" r="9525" b="0"/>
                  <wp:docPr id="251" name="Рисунок 251" descr="Ф171233 (Увеличить)">
                    <a:hlinkClick xmlns:a="http://schemas.openxmlformats.org/drawingml/2006/main" r:id="rId482" tooltip="&quot;Ф1712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Ф171233 (Увеличить)">
                            <a:hlinkClick r:id="rId482" tooltip="&quot;Ф1712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361.52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0" w:name="73915"/>
            <w:bookmarkEnd w:id="240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1103-0593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Шар 18 с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рис.Детские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Ит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(4607129639997) (за 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85850"/>
                  <wp:effectExtent l="0" t="0" r="9525" b="0"/>
                  <wp:docPr id="250" name="Рисунок 250" descr="1103-0593 (Увеличить)">
                    <a:hlinkClick xmlns:a="http://schemas.openxmlformats.org/drawingml/2006/main" r:id="rId484" tooltip="&quot;1103-05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1103-0593 (Увеличить)">
                            <a:hlinkClick r:id="rId484" tooltip="&quot;1103-05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368.25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1" w:name="153242"/>
            <w:bookmarkEnd w:id="241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1103-1124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Шар 14 с рис.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Фиксики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мнгцв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(за 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47725"/>
                  <wp:effectExtent l="0" t="0" r="9525" b="9525"/>
                  <wp:docPr id="249" name="Рисунок 249" descr="1103-1124 (Увеличить)">
                    <a:hlinkClick xmlns:a="http://schemas.openxmlformats.org/drawingml/2006/main" r:id="rId486" tooltip="&quot;1103-11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1103-1124 (Увеличить)">
                            <a:hlinkClick r:id="rId486" tooltip="&quot;1103-11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376.50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2" w:name="142343"/>
            <w:bookmarkEnd w:id="242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ХС18497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Шар12/30см,с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рис.ВЕСЕЛЫЕ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ЗВЕРЯТА,цвет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Станд,асс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.(за 100шт) 18497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14400"/>
                  <wp:effectExtent l="0" t="0" r="9525" b="0"/>
                  <wp:docPr id="248" name="Рисунок 248" descr="ХС18497 (Увеличить)">
                    <a:hlinkClick xmlns:a="http://schemas.openxmlformats.org/drawingml/2006/main" r:id="rId488" tooltip="&quot;ХС184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ХС18497 (Увеличить)">
                            <a:hlinkClick r:id="rId488" tooltip="&quot;ХС184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382.80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3" w:name="113118"/>
            <w:bookmarkEnd w:id="243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1104-0005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Панч-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болл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неон (за 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19175"/>
                  <wp:effectExtent l="0" t="0" r="9525" b="9525"/>
                  <wp:docPr id="247" name="Рисунок 247" descr="1104-0005 (Увеличить)">
                    <a:hlinkClick xmlns:a="http://schemas.openxmlformats.org/drawingml/2006/main" r:id="rId490" tooltip="&quot;1104-00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1104-0005 (Увеличить)">
                            <a:hlinkClick r:id="rId490" tooltip="&quot;1104-00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387.75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4" w:name="103"/>
            <w:bookmarkEnd w:id="244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1104-0010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Панч-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болл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рис.асс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.(8021886202243)(за 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809625"/>
                  <wp:effectExtent l="0" t="0" r="0" b="9525"/>
                  <wp:docPr id="246" name="Рисунок 246" descr="1104-0010 (Увеличить)">
                    <a:hlinkClick xmlns:a="http://schemas.openxmlformats.org/drawingml/2006/main" r:id="rId492" tooltip="&quot;1104-00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1104-0010 (Увеличить)">
                            <a:hlinkClick r:id="rId492" tooltip="&quot;1104-00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390.75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5" w:name="22640"/>
            <w:bookmarkEnd w:id="245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1110-0000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10Неон ассорти в банке (4607047530826) (за 200шт.)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62000"/>
                  <wp:effectExtent l="0" t="0" r="9525" b="0"/>
                  <wp:docPr id="245" name="Рисунок 245" descr="1110-0000 (Увеличить)">
                    <a:hlinkClick xmlns:a="http://schemas.openxmlformats.org/drawingml/2006/main" r:id="rId494" tooltip="&quot;1110-00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1110-0000 (Увеличить)">
                            <a:hlinkClick r:id="rId494" tooltip="&quot;1110-00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416.25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6" w:name="102"/>
            <w:bookmarkEnd w:id="246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1104-0008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Панч-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болл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неон с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рис.асс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.(8021886202267)(за 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704850" cy="809625"/>
                  <wp:effectExtent l="0" t="0" r="0" b="9525"/>
                  <wp:docPr id="244" name="Рисунок 244" descr="1104-0008 (Увеличить)">
                    <a:hlinkClick xmlns:a="http://schemas.openxmlformats.org/drawingml/2006/main" r:id="rId496" tooltip="&quot;1104-00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1104-0008 (Увеличить)">
                            <a:hlinkClick r:id="rId496" tooltip="&quot;1104-00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424.50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7" w:name="73903"/>
            <w:bookmarkEnd w:id="247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1104-0001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Панч-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болл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металлик (8021886202274) (за 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42975"/>
                  <wp:effectExtent l="0" t="0" r="9525" b="9525"/>
                  <wp:docPr id="243" name="Рисунок 243" descr="1104-0001 (Увеличить)">
                    <a:hlinkClick xmlns:a="http://schemas.openxmlformats.org/drawingml/2006/main" r:id="rId498" tooltip="&quot;1104-00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1104-0001 (Увеличить)">
                            <a:hlinkClick r:id="rId498" tooltip="&quot;1104-00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430.50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8" w:name="27679"/>
            <w:bookmarkEnd w:id="248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1110-0005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Панч-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болл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Неон в банке (460704750857 (за 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752475" cy="809625"/>
                  <wp:effectExtent l="0" t="0" r="9525" b="9525"/>
                  <wp:docPr id="242" name="Рисунок 242" descr="1110-0005 (Увеличить)">
                    <a:hlinkClick xmlns:a="http://schemas.openxmlformats.org/drawingml/2006/main" r:id="rId500" tooltip="&quot;1110-00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1110-0005 (Увеличить)">
                            <a:hlinkClick r:id="rId500" tooltip="&quot;1110-00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438.75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9" w:name="27680"/>
            <w:bookmarkEnd w:id="249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1110-0006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Панч-бол с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рис.ассорти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банке (4607047530840) (за 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752475" cy="809625"/>
                  <wp:effectExtent l="0" t="0" r="9525" b="9525"/>
                  <wp:docPr id="241" name="Рисунок 241" descr="1110-0006 (Увеличить)">
                    <a:hlinkClick xmlns:a="http://schemas.openxmlformats.org/drawingml/2006/main" r:id="rId502" tooltip="&quot;1110-00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1110-0006 (Увеличить)">
                            <a:hlinkClick r:id="rId502" tooltip="&quot;1110-00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444.38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0" w:name="142337"/>
            <w:bookmarkEnd w:id="250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ХС18506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Шар 12/30см,с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рисВЕСЕЛ.КАНИКУЛЫ,цвет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Ст,асс,МИМ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(за 100шт) 18506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81075"/>
                  <wp:effectExtent l="0" t="0" r="9525" b="9525"/>
                  <wp:docPr id="240" name="Рисунок 240" descr="ХС18506 (Увеличить)">
                    <a:hlinkClick xmlns:a="http://schemas.openxmlformats.org/drawingml/2006/main" r:id="rId504" tooltip="&quot;ХС185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ХС18506 (Увеличить)">
                            <a:hlinkClick r:id="rId504" tooltip="&quot;ХС185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457.05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1" w:name="22638"/>
            <w:bookmarkEnd w:id="251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1106-0015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Фигура Заяц 1 (8021886205886) (за 50шт.)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723900" cy="809625"/>
                  <wp:effectExtent l="0" t="0" r="0" b="9525"/>
                  <wp:docPr id="239" name="Рисунок 239" descr="1106-0015 (Увеличить)">
                    <a:hlinkClick xmlns:a="http://schemas.openxmlformats.org/drawingml/2006/main" r:id="rId506" tooltip="&quot;1106-00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1106-0015 (Увеличить)">
                            <a:hlinkClick r:id="rId506" tooltip="&quot;1106-00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458.25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2" w:name="142338"/>
            <w:bookmarkEnd w:id="252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ХС18505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Шар 12/30см,с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рис.ЛЕСНЫЕ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ЖИТЕЛИ,цв.Мет.,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асс,МИМ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(за 100шт) 18505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00125"/>
                  <wp:effectExtent l="0" t="0" r="9525" b="9525"/>
                  <wp:docPr id="238" name="Рисунок 238" descr="ХС18505 (Увеличить)">
                    <a:hlinkClick xmlns:a="http://schemas.openxmlformats.org/drawingml/2006/main" r:id="rId508" tooltip="&quot;ХС185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ХС18505 (Увеличить)">
                            <a:hlinkClick r:id="rId508" tooltip="&quot;ХС185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547.80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274" name="Рисунок 274" descr="по-возрастанию">
                    <a:hlinkClick xmlns:a="http://schemas.openxmlformats.org/drawingml/2006/main" r:id="rId209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по-возрастанию">
                            <a:hlinkClick r:id="rId209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273" name="Рисунок 273" descr="по-убыванию">
                    <a:hlinkClick xmlns:a="http://schemas.openxmlformats.org/drawingml/2006/main" r:id="rId211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по-убыванию">
                            <a:hlinkClick r:id="rId211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3" w:name="142341"/>
            <w:bookmarkEnd w:id="253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ХС18507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Шар12/30см,рисВЕСЕЛ.КАНИКУЛЫ,цв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Металлик,асс,МИМ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(за 100шт) 18507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90600"/>
                  <wp:effectExtent l="0" t="0" r="9525" b="0"/>
                  <wp:docPr id="272" name="Рисунок 272" descr="ХС18507 (Увеличить)">
                    <a:hlinkClick xmlns:a="http://schemas.openxmlformats.org/drawingml/2006/main" r:id="rId510" tooltip="&quot;ХС185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ХС18507 (Увеличить)">
                            <a:hlinkClick r:id="rId510" tooltip="&quot;ХС185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547.80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4" w:name="136042"/>
            <w:bookmarkEnd w:id="254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1104-0041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Панч-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болл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рис.ассорти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MAXI(100шт.)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57250"/>
                  <wp:effectExtent l="0" t="0" r="9525" b="0"/>
                  <wp:docPr id="271" name="Рисунок 271" descr="1104-0041 (Увеличить)">
                    <a:hlinkClick xmlns:a="http://schemas.openxmlformats.org/drawingml/2006/main" r:id="rId512" tooltip="&quot;1104-00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1104-0041 (Увеличить)">
                            <a:hlinkClick r:id="rId512" tooltip="&quot;1104-00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673.88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BA7C1B" w:rsidRPr="00BA7C1B" w:rsidTr="00BA7C1B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5" w:name="142340"/>
            <w:bookmarkEnd w:id="255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ХС18508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Шар 12/30см,с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рис.ФАНТАЗИЯ,цвет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Станд,асс</w:t>
            </w:r>
            <w:proofErr w:type="spellEnd"/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МИМ(за 100шт) 18508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38225"/>
                  <wp:effectExtent l="0" t="0" r="9525" b="9525"/>
                  <wp:docPr id="270" name="Рисунок 270" descr="ХС18508 (Увеличить)">
                    <a:hlinkClick xmlns:a="http://schemas.openxmlformats.org/drawingml/2006/main" r:id="rId514" tooltip="&quot;ХС185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ХС18508 (Увеличить)">
                            <a:hlinkClick r:id="rId514" tooltip="&quot;ХС185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862.95 руб.</w:t>
            </w:r>
            <w:r w:rsidRPr="00BA7C1B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BA7C1B" w:rsidRPr="00BA7C1B" w:rsidRDefault="00BA7C1B" w:rsidP="00BA7C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A7C1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BA7C1B" w:rsidRDefault="00BA7C1B" w:rsidP="00644492">
      <w:pPr>
        <w:jc w:val="center"/>
      </w:pPr>
      <w:bookmarkStart w:id="256" w:name="_GoBack"/>
      <w:bookmarkEnd w:id="256"/>
    </w:p>
    <w:sectPr w:rsidR="00BA7C1B" w:rsidSect="006444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029"/>
    <w:rsid w:val="00513029"/>
    <w:rsid w:val="00644492"/>
    <w:rsid w:val="008512DE"/>
    <w:rsid w:val="00BA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art-igr.ru/data/photos/img/TH305_p_28.jpg" TargetMode="External"/><Relationship Id="rId299" Type="http://schemas.openxmlformats.org/officeDocument/2006/relationships/image" Target="media/image145.jpeg"/><Relationship Id="rId21" Type="http://schemas.openxmlformats.org/officeDocument/2006/relationships/hyperlink" Target="http://www.mart-igr.ru/data/photos/img/VS1361.jpg" TargetMode="External"/><Relationship Id="rId63" Type="http://schemas.openxmlformats.org/officeDocument/2006/relationships/hyperlink" Target="http://www.mart-igr.ru/data/photos/img/TH122_p_28.jpg" TargetMode="External"/><Relationship Id="rId159" Type="http://schemas.openxmlformats.org/officeDocument/2006/relationships/hyperlink" Target="http://www.mart-igr.ru/data/photos/img/TH524_p_30_p_32.jpg" TargetMode="External"/><Relationship Id="rId324" Type="http://schemas.openxmlformats.org/officeDocument/2006/relationships/hyperlink" Target="http://www.mart-igr.ru/data/photos/img/HS18799.jpg" TargetMode="External"/><Relationship Id="rId366" Type="http://schemas.openxmlformats.org/officeDocument/2006/relationships/hyperlink" Target="http://www.mart-igr.ru/data/photos/img/1101_p_0021.jpg" TargetMode="External"/><Relationship Id="rId170" Type="http://schemas.openxmlformats.org/officeDocument/2006/relationships/hyperlink" Target="http://www.mart-igr.ru/data/photos/img/TH7012_p_28.jpg" TargetMode="External"/><Relationship Id="rId226" Type="http://schemas.openxmlformats.org/officeDocument/2006/relationships/hyperlink" Target="http://www.mart-igr.ru/data/photos/img/1502_p_0153.jpg" TargetMode="External"/><Relationship Id="rId433" Type="http://schemas.openxmlformats.org/officeDocument/2006/relationships/image" Target="media/image212.jpeg"/><Relationship Id="rId268" Type="http://schemas.openxmlformats.org/officeDocument/2006/relationships/hyperlink" Target="http://www.mart-igr.ru/data/photos/img/1502_p_0892.jpg" TargetMode="External"/><Relationship Id="rId475" Type="http://schemas.openxmlformats.org/officeDocument/2006/relationships/image" Target="media/image233.jpeg"/><Relationship Id="rId32" Type="http://schemas.openxmlformats.org/officeDocument/2006/relationships/image" Target="media/image14.jpeg"/><Relationship Id="rId74" Type="http://schemas.openxmlformats.org/officeDocument/2006/relationships/image" Target="media/image35.jpeg"/><Relationship Id="rId128" Type="http://schemas.openxmlformats.org/officeDocument/2006/relationships/image" Target="media/image62.jpeg"/><Relationship Id="rId335" Type="http://schemas.openxmlformats.org/officeDocument/2006/relationships/image" Target="media/image163.jpeg"/><Relationship Id="rId377" Type="http://schemas.openxmlformats.org/officeDocument/2006/relationships/image" Target="media/image184.jpeg"/><Relationship Id="rId500" Type="http://schemas.openxmlformats.org/officeDocument/2006/relationships/hyperlink" Target="http://www.mart-igr.ru/data/photos/img/1110_p_0005.jpg" TargetMode="External"/><Relationship Id="rId5" Type="http://schemas.openxmlformats.org/officeDocument/2006/relationships/hyperlink" Target="http://www.mart-igr.ru/catalog/?gid=78&amp;a=group&amp;sortPrice=asc" TargetMode="External"/><Relationship Id="rId181" Type="http://schemas.openxmlformats.org/officeDocument/2006/relationships/hyperlink" Target="http://www.mart-igr.ru/data/photos/img/TH7023_p_34.jpg" TargetMode="External"/><Relationship Id="rId237" Type="http://schemas.openxmlformats.org/officeDocument/2006/relationships/image" Target="media/image114.jpeg"/><Relationship Id="rId402" Type="http://schemas.openxmlformats.org/officeDocument/2006/relationships/hyperlink" Target="http://www.mart-igr.ru/data/photos/img/1103_p_0811.jpg" TargetMode="External"/><Relationship Id="rId279" Type="http://schemas.openxmlformats.org/officeDocument/2006/relationships/image" Target="media/image135.jpeg"/><Relationship Id="rId444" Type="http://schemas.openxmlformats.org/officeDocument/2006/relationships/hyperlink" Target="http://www.mart-igr.ru/data/photos/img/F171250.jpg" TargetMode="External"/><Relationship Id="rId486" Type="http://schemas.openxmlformats.org/officeDocument/2006/relationships/hyperlink" Target="http://www.mart-igr.ru/data/photos/img/1103_p_1124.jpg" TargetMode="External"/><Relationship Id="rId43" Type="http://schemas.openxmlformats.org/officeDocument/2006/relationships/hyperlink" Target="http://www.mart-igr.ru/data/photos/img/VS473.jpg" TargetMode="External"/><Relationship Id="rId139" Type="http://schemas.openxmlformats.org/officeDocument/2006/relationships/hyperlink" Target="http://www.mart-igr.ru/data/photos/img/TH503_p_30_p_32.jpg" TargetMode="External"/><Relationship Id="rId290" Type="http://schemas.openxmlformats.org/officeDocument/2006/relationships/hyperlink" Target="http://www.mart-igr.ru/data/photos/img/HS18784.jpg" TargetMode="External"/><Relationship Id="rId304" Type="http://schemas.openxmlformats.org/officeDocument/2006/relationships/hyperlink" Target="http://www.mart-igr.ru/data/photos/img/HS18893.jpg" TargetMode="External"/><Relationship Id="rId346" Type="http://schemas.openxmlformats.org/officeDocument/2006/relationships/hyperlink" Target="http://www.mart-igr.ru/data/photos/img/HS18383.jpg" TargetMode="External"/><Relationship Id="rId388" Type="http://schemas.openxmlformats.org/officeDocument/2006/relationships/hyperlink" Target="http://www.mart-igr.ru/data/photos/img/1103_p_1024.jpg" TargetMode="External"/><Relationship Id="rId511" Type="http://schemas.openxmlformats.org/officeDocument/2006/relationships/image" Target="media/image251.jpeg"/><Relationship Id="rId85" Type="http://schemas.openxmlformats.org/officeDocument/2006/relationships/hyperlink" Target="http://www.mart-igr.ru/data/photos/img/TH207_p_26_p_28.jpg" TargetMode="External"/><Relationship Id="rId150" Type="http://schemas.openxmlformats.org/officeDocument/2006/relationships/image" Target="media/image73.jpeg"/><Relationship Id="rId192" Type="http://schemas.openxmlformats.org/officeDocument/2006/relationships/image" Target="media/image92.jpeg"/><Relationship Id="rId206" Type="http://schemas.openxmlformats.org/officeDocument/2006/relationships/image" Target="media/image99.jpeg"/><Relationship Id="rId413" Type="http://schemas.openxmlformats.org/officeDocument/2006/relationships/image" Target="media/image202.jpeg"/><Relationship Id="rId248" Type="http://schemas.openxmlformats.org/officeDocument/2006/relationships/hyperlink" Target="http://www.mart-igr.ru/data/photos/img/1502_p_0181.jpg" TargetMode="External"/><Relationship Id="rId455" Type="http://schemas.openxmlformats.org/officeDocument/2006/relationships/image" Target="media/image223.jpeg"/><Relationship Id="rId497" Type="http://schemas.openxmlformats.org/officeDocument/2006/relationships/image" Target="media/image244.jpeg"/><Relationship Id="rId12" Type="http://schemas.openxmlformats.org/officeDocument/2006/relationships/image" Target="media/image4.jpeg"/><Relationship Id="rId108" Type="http://schemas.openxmlformats.org/officeDocument/2006/relationships/image" Target="media/image52.jpeg"/><Relationship Id="rId315" Type="http://schemas.openxmlformats.org/officeDocument/2006/relationships/image" Target="media/image153.jpeg"/><Relationship Id="rId357" Type="http://schemas.openxmlformats.org/officeDocument/2006/relationships/image" Target="media/image174.jpeg"/><Relationship Id="rId54" Type="http://schemas.openxmlformats.org/officeDocument/2006/relationships/image" Target="media/image25.jpeg"/><Relationship Id="rId96" Type="http://schemas.openxmlformats.org/officeDocument/2006/relationships/image" Target="media/image46.jpeg"/><Relationship Id="rId161" Type="http://schemas.openxmlformats.org/officeDocument/2006/relationships/hyperlink" Target="http://www.mart-igr.ru/data/photos/img/TH525_p_30_p_32.jpg" TargetMode="External"/><Relationship Id="rId217" Type="http://schemas.openxmlformats.org/officeDocument/2006/relationships/image" Target="media/image104.jpeg"/><Relationship Id="rId399" Type="http://schemas.openxmlformats.org/officeDocument/2006/relationships/image" Target="media/image195.jpeg"/><Relationship Id="rId259" Type="http://schemas.openxmlformats.org/officeDocument/2006/relationships/image" Target="media/image125.jpeg"/><Relationship Id="rId424" Type="http://schemas.openxmlformats.org/officeDocument/2006/relationships/hyperlink" Target="http://www.mart-igr.ru/data/photos/img/1101_p_0006.jpg" TargetMode="External"/><Relationship Id="rId466" Type="http://schemas.openxmlformats.org/officeDocument/2006/relationships/hyperlink" Target="http://www.mart-igr.ru/data/photos/img/F171199.jpg" TargetMode="External"/><Relationship Id="rId23" Type="http://schemas.openxmlformats.org/officeDocument/2006/relationships/hyperlink" Target="http://www.mart-igr.ru/data/photos/img/VS1657.jpg" TargetMode="External"/><Relationship Id="rId119" Type="http://schemas.openxmlformats.org/officeDocument/2006/relationships/hyperlink" Target="http://www.mart-igr.ru/data/photos/img/TH306_p_28.jpg" TargetMode="External"/><Relationship Id="rId270" Type="http://schemas.openxmlformats.org/officeDocument/2006/relationships/hyperlink" Target="http://www.mart-igr.ru/data/photos/img/1502_p_0167.jpg" TargetMode="External"/><Relationship Id="rId326" Type="http://schemas.openxmlformats.org/officeDocument/2006/relationships/hyperlink" Target="http://www.mart-igr.ru/data/photos/img/HS18890.jpg" TargetMode="External"/><Relationship Id="rId65" Type="http://schemas.openxmlformats.org/officeDocument/2006/relationships/hyperlink" Target="http://www.mart-igr.ru/data/photos/img/TH126_p_28.jpg" TargetMode="External"/><Relationship Id="rId130" Type="http://schemas.openxmlformats.org/officeDocument/2006/relationships/image" Target="media/image63.jpeg"/><Relationship Id="rId368" Type="http://schemas.openxmlformats.org/officeDocument/2006/relationships/hyperlink" Target="http://www.mart-igr.ru/data/photos/img/1101_p_0017.jpg" TargetMode="External"/><Relationship Id="rId172" Type="http://schemas.openxmlformats.org/officeDocument/2006/relationships/hyperlink" Target="http://www.mart-igr.ru/data/photos/img/TH7021_p_28.jpg" TargetMode="External"/><Relationship Id="rId228" Type="http://schemas.openxmlformats.org/officeDocument/2006/relationships/hyperlink" Target="http://www.mart-igr.ru/data/photos/img/1502_p_1023.jpg" TargetMode="External"/><Relationship Id="rId435" Type="http://schemas.openxmlformats.org/officeDocument/2006/relationships/image" Target="media/image213.jpeg"/><Relationship Id="rId477" Type="http://schemas.openxmlformats.org/officeDocument/2006/relationships/image" Target="media/image234.jpeg"/><Relationship Id="rId281" Type="http://schemas.openxmlformats.org/officeDocument/2006/relationships/image" Target="media/image136.jpeg"/><Relationship Id="rId337" Type="http://schemas.openxmlformats.org/officeDocument/2006/relationships/image" Target="media/image164.jpeg"/><Relationship Id="rId502" Type="http://schemas.openxmlformats.org/officeDocument/2006/relationships/hyperlink" Target="http://www.mart-igr.ru/data/photos/img/1110_p_0006.jpg" TargetMode="External"/><Relationship Id="rId34" Type="http://schemas.openxmlformats.org/officeDocument/2006/relationships/image" Target="media/image15.jpeg"/><Relationship Id="rId76" Type="http://schemas.openxmlformats.org/officeDocument/2006/relationships/image" Target="media/image36.jpeg"/><Relationship Id="rId141" Type="http://schemas.openxmlformats.org/officeDocument/2006/relationships/hyperlink" Target="http://www.mart-igr.ru/data/photos/img/TH504_p_30_p_32.jpg" TargetMode="External"/><Relationship Id="rId379" Type="http://schemas.openxmlformats.org/officeDocument/2006/relationships/image" Target="media/image185.jpeg"/><Relationship Id="rId7" Type="http://schemas.openxmlformats.org/officeDocument/2006/relationships/hyperlink" Target="http://www.mart-igr.ru/catalog/?gid=78&amp;a=group&amp;sortPrice=desc" TargetMode="External"/><Relationship Id="rId183" Type="http://schemas.openxmlformats.org/officeDocument/2006/relationships/hyperlink" Target="http://www.mart-igr.ru/data/photos/img/TH7042_p_26.jpg" TargetMode="External"/><Relationship Id="rId239" Type="http://schemas.openxmlformats.org/officeDocument/2006/relationships/image" Target="media/image115.jpeg"/><Relationship Id="rId390" Type="http://schemas.openxmlformats.org/officeDocument/2006/relationships/hyperlink" Target="http://www.mart-igr.ru/data/photos/img/1103_p_1136.jpg" TargetMode="External"/><Relationship Id="rId404" Type="http://schemas.openxmlformats.org/officeDocument/2006/relationships/hyperlink" Target="http://www.mart-igr.ru/data/photos/img/1103_p_0810.jpg" TargetMode="External"/><Relationship Id="rId446" Type="http://schemas.openxmlformats.org/officeDocument/2006/relationships/hyperlink" Target="http://www.mart-igr.ru/data/photos/img/F171241.jpg" TargetMode="External"/><Relationship Id="rId250" Type="http://schemas.openxmlformats.org/officeDocument/2006/relationships/hyperlink" Target="http://www.mart-igr.ru/data/photos/img/1502_p_0630.jpg" TargetMode="External"/><Relationship Id="rId292" Type="http://schemas.openxmlformats.org/officeDocument/2006/relationships/hyperlink" Target="http://www.mart-igr.ru/data/photos/img/HS18783.jpg" TargetMode="External"/><Relationship Id="rId306" Type="http://schemas.openxmlformats.org/officeDocument/2006/relationships/hyperlink" Target="http://www.mart-igr.ru/data/photos/img/HS18894.jpg" TargetMode="External"/><Relationship Id="rId488" Type="http://schemas.openxmlformats.org/officeDocument/2006/relationships/hyperlink" Target="http://www.mart-igr.ru/data/photos/img/HS18497.jpg" TargetMode="External"/><Relationship Id="rId45" Type="http://schemas.openxmlformats.org/officeDocument/2006/relationships/hyperlink" Target="http://www.mart-igr.ru/data/photos/img/TH103_p_28.jpg" TargetMode="External"/><Relationship Id="rId87" Type="http://schemas.openxmlformats.org/officeDocument/2006/relationships/hyperlink" Target="http://www.mart-igr.ru/data/photos/img/TH241_p_26_p_28.jpg" TargetMode="External"/><Relationship Id="rId110" Type="http://schemas.openxmlformats.org/officeDocument/2006/relationships/image" Target="media/image53.jpeg"/><Relationship Id="rId348" Type="http://schemas.openxmlformats.org/officeDocument/2006/relationships/hyperlink" Target="http://www.mart-igr.ru/data/photos/img/HS18391.jpg" TargetMode="External"/><Relationship Id="rId513" Type="http://schemas.openxmlformats.org/officeDocument/2006/relationships/image" Target="media/image252.jpeg"/><Relationship Id="rId152" Type="http://schemas.openxmlformats.org/officeDocument/2006/relationships/image" Target="media/image74.jpeg"/><Relationship Id="rId194" Type="http://schemas.openxmlformats.org/officeDocument/2006/relationships/image" Target="media/image93.jpeg"/><Relationship Id="rId208" Type="http://schemas.openxmlformats.org/officeDocument/2006/relationships/image" Target="media/image100.jpeg"/><Relationship Id="rId415" Type="http://schemas.openxmlformats.org/officeDocument/2006/relationships/image" Target="media/image203.jpeg"/><Relationship Id="rId457" Type="http://schemas.openxmlformats.org/officeDocument/2006/relationships/image" Target="media/image224.jpeg"/><Relationship Id="rId261" Type="http://schemas.openxmlformats.org/officeDocument/2006/relationships/image" Target="media/image126.jpeg"/><Relationship Id="rId499" Type="http://schemas.openxmlformats.org/officeDocument/2006/relationships/image" Target="media/image245.jpeg"/><Relationship Id="rId14" Type="http://schemas.openxmlformats.org/officeDocument/2006/relationships/image" Target="media/image5.jpeg"/><Relationship Id="rId35" Type="http://schemas.openxmlformats.org/officeDocument/2006/relationships/hyperlink" Target="http://www.mart-igr.ru/data/photos/img/VS1778.jpg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://www.mart-igr.ru/data/photos/img/TH157_p_28.jpg" TargetMode="External"/><Relationship Id="rId100" Type="http://schemas.openxmlformats.org/officeDocument/2006/relationships/image" Target="media/image48.jpeg"/><Relationship Id="rId282" Type="http://schemas.openxmlformats.org/officeDocument/2006/relationships/hyperlink" Target="http://www.mart-igr.ru/data/photos/img/HS18775.jpg" TargetMode="External"/><Relationship Id="rId317" Type="http://schemas.openxmlformats.org/officeDocument/2006/relationships/image" Target="media/image154.jpeg"/><Relationship Id="rId338" Type="http://schemas.openxmlformats.org/officeDocument/2006/relationships/hyperlink" Target="http://www.mart-igr.ru/data/photos/img/1302_p_0189.jpg" TargetMode="External"/><Relationship Id="rId359" Type="http://schemas.openxmlformats.org/officeDocument/2006/relationships/image" Target="media/image175.jpeg"/><Relationship Id="rId503" Type="http://schemas.openxmlformats.org/officeDocument/2006/relationships/image" Target="media/image247.jpeg"/><Relationship Id="rId8" Type="http://schemas.openxmlformats.org/officeDocument/2006/relationships/image" Target="media/image2.gif"/><Relationship Id="rId98" Type="http://schemas.openxmlformats.org/officeDocument/2006/relationships/image" Target="media/image47.jpeg"/><Relationship Id="rId121" Type="http://schemas.openxmlformats.org/officeDocument/2006/relationships/hyperlink" Target="http://www.mart-igr.ru/data/photos/img/TH311_p_28.jpg" TargetMode="External"/><Relationship Id="rId142" Type="http://schemas.openxmlformats.org/officeDocument/2006/relationships/image" Target="media/image69.jpeg"/><Relationship Id="rId163" Type="http://schemas.openxmlformats.org/officeDocument/2006/relationships/hyperlink" Target="http://www.mart-igr.ru/data/photos/img/TH528_p_30_p_32.jpg" TargetMode="External"/><Relationship Id="rId184" Type="http://schemas.openxmlformats.org/officeDocument/2006/relationships/image" Target="media/image88.jpeg"/><Relationship Id="rId219" Type="http://schemas.openxmlformats.org/officeDocument/2006/relationships/image" Target="media/image105.jpeg"/><Relationship Id="rId370" Type="http://schemas.openxmlformats.org/officeDocument/2006/relationships/hyperlink" Target="http://www.mart-igr.ru/data/photos/img/1502_p_0732.jpg" TargetMode="External"/><Relationship Id="rId391" Type="http://schemas.openxmlformats.org/officeDocument/2006/relationships/image" Target="media/image191.jpeg"/><Relationship Id="rId405" Type="http://schemas.openxmlformats.org/officeDocument/2006/relationships/image" Target="media/image198.jpeg"/><Relationship Id="rId426" Type="http://schemas.openxmlformats.org/officeDocument/2006/relationships/hyperlink" Target="http://www.mart-igr.ru/data/photos/img/HS18808.jpg" TargetMode="External"/><Relationship Id="rId447" Type="http://schemas.openxmlformats.org/officeDocument/2006/relationships/image" Target="media/image219.jpeg"/><Relationship Id="rId230" Type="http://schemas.openxmlformats.org/officeDocument/2006/relationships/hyperlink" Target="http://www.mart-igr.ru/data/photos/img/HS18610.jpg" TargetMode="External"/><Relationship Id="rId251" Type="http://schemas.openxmlformats.org/officeDocument/2006/relationships/image" Target="media/image121.jpeg"/><Relationship Id="rId468" Type="http://schemas.openxmlformats.org/officeDocument/2006/relationships/hyperlink" Target="http://www.mart-igr.ru/data/photos/img/F171201.jpg" TargetMode="External"/><Relationship Id="rId489" Type="http://schemas.openxmlformats.org/officeDocument/2006/relationships/image" Target="media/image240.jpeg"/><Relationship Id="rId25" Type="http://schemas.openxmlformats.org/officeDocument/2006/relationships/hyperlink" Target="http://www.mart-igr.ru/data/photos/img/VS1731.jpg" TargetMode="External"/><Relationship Id="rId46" Type="http://schemas.openxmlformats.org/officeDocument/2006/relationships/image" Target="media/image21.jpeg"/><Relationship Id="rId67" Type="http://schemas.openxmlformats.org/officeDocument/2006/relationships/hyperlink" Target="http://www.mart-igr.ru/data/photos/img/TH130_p_28.jpg" TargetMode="External"/><Relationship Id="rId272" Type="http://schemas.openxmlformats.org/officeDocument/2006/relationships/hyperlink" Target="http://www.mart-igr.ru/data/photos/img/1501_p_0478.jpg" TargetMode="External"/><Relationship Id="rId293" Type="http://schemas.openxmlformats.org/officeDocument/2006/relationships/image" Target="media/image142.jpeg"/><Relationship Id="rId307" Type="http://schemas.openxmlformats.org/officeDocument/2006/relationships/image" Target="media/image149.jpeg"/><Relationship Id="rId328" Type="http://schemas.openxmlformats.org/officeDocument/2006/relationships/hyperlink" Target="http://www.mart-igr.ru/data/photos/img/HS18892.jpg" TargetMode="External"/><Relationship Id="rId349" Type="http://schemas.openxmlformats.org/officeDocument/2006/relationships/image" Target="media/image170.jpeg"/><Relationship Id="rId514" Type="http://schemas.openxmlformats.org/officeDocument/2006/relationships/hyperlink" Target="http://www.mart-igr.ru/data/photos/img/HS18508.jpg" TargetMode="External"/><Relationship Id="rId88" Type="http://schemas.openxmlformats.org/officeDocument/2006/relationships/image" Target="media/image42.jpeg"/><Relationship Id="rId111" Type="http://schemas.openxmlformats.org/officeDocument/2006/relationships/hyperlink" Target="http://www.mart-igr.ru/data/photos/img/TH298_p_28.jpg" TargetMode="External"/><Relationship Id="rId132" Type="http://schemas.openxmlformats.org/officeDocument/2006/relationships/image" Target="media/image64.jpeg"/><Relationship Id="rId153" Type="http://schemas.openxmlformats.org/officeDocument/2006/relationships/hyperlink" Target="http://www.mart-igr.ru/data/photos/img/TH517_p_30_p_32.jpg" TargetMode="External"/><Relationship Id="rId174" Type="http://schemas.openxmlformats.org/officeDocument/2006/relationships/hyperlink" Target="http://www.mart-igr.ru/data/photos/img/TH7021_p_30.jpg" TargetMode="External"/><Relationship Id="rId195" Type="http://schemas.openxmlformats.org/officeDocument/2006/relationships/hyperlink" Target="http://www.mart-igr.ru/data/photos/img/TH8061_p_28.jpg" TargetMode="External"/><Relationship Id="rId209" Type="http://schemas.openxmlformats.org/officeDocument/2006/relationships/hyperlink" Target="http://www.mart-igr.ru/catalog/?gid=40&amp;a=group&amp;sortPrice=asc" TargetMode="External"/><Relationship Id="rId360" Type="http://schemas.openxmlformats.org/officeDocument/2006/relationships/hyperlink" Target="http://www.mart-igr.ru/data/photos/img/1101_p_0030.jpg" TargetMode="External"/><Relationship Id="rId381" Type="http://schemas.openxmlformats.org/officeDocument/2006/relationships/image" Target="media/image186.jpeg"/><Relationship Id="rId416" Type="http://schemas.openxmlformats.org/officeDocument/2006/relationships/hyperlink" Target="http://www.mart-igr.ru/data/photos/img/1103_p_0300.jpg" TargetMode="External"/><Relationship Id="rId220" Type="http://schemas.openxmlformats.org/officeDocument/2006/relationships/hyperlink" Target="http://www.mart-igr.ru/data/photos/img/1502_p_1021.jpg" TargetMode="External"/><Relationship Id="rId241" Type="http://schemas.openxmlformats.org/officeDocument/2006/relationships/image" Target="media/image116.jpeg"/><Relationship Id="rId437" Type="http://schemas.openxmlformats.org/officeDocument/2006/relationships/image" Target="media/image214.jpeg"/><Relationship Id="rId458" Type="http://schemas.openxmlformats.org/officeDocument/2006/relationships/hyperlink" Target="http://www.mart-igr.ru/data/photos/img/1101_p_0004.jpg" TargetMode="External"/><Relationship Id="rId479" Type="http://schemas.openxmlformats.org/officeDocument/2006/relationships/image" Target="media/image235.jpeg"/><Relationship Id="rId15" Type="http://schemas.openxmlformats.org/officeDocument/2006/relationships/hyperlink" Target="http://www.mart-igr.ru/data/photos/img/1501_p_0473.jpg" TargetMode="External"/><Relationship Id="rId36" Type="http://schemas.openxmlformats.org/officeDocument/2006/relationships/image" Target="media/image16.jpeg"/><Relationship Id="rId57" Type="http://schemas.openxmlformats.org/officeDocument/2006/relationships/hyperlink" Target="http://www.mart-igr.ru/data/photos/img/TH114_p_28.jpg" TargetMode="External"/><Relationship Id="rId262" Type="http://schemas.openxmlformats.org/officeDocument/2006/relationships/hyperlink" Target="http://www.mart-igr.ru/data/photos/img/F171180.jpg" TargetMode="External"/><Relationship Id="rId283" Type="http://schemas.openxmlformats.org/officeDocument/2006/relationships/image" Target="media/image137.jpeg"/><Relationship Id="rId318" Type="http://schemas.openxmlformats.org/officeDocument/2006/relationships/hyperlink" Target="http://www.mart-igr.ru/data/photos/img/1302_p_0468.jpg" TargetMode="External"/><Relationship Id="rId339" Type="http://schemas.openxmlformats.org/officeDocument/2006/relationships/image" Target="media/image165.jpeg"/><Relationship Id="rId490" Type="http://schemas.openxmlformats.org/officeDocument/2006/relationships/hyperlink" Target="http://www.mart-igr.ru/data/photos/img/1104_p_0005.jpg" TargetMode="External"/><Relationship Id="rId504" Type="http://schemas.openxmlformats.org/officeDocument/2006/relationships/hyperlink" Target="http://www.mart-igr.ru/data/photos/img/HS18506.jpg" TargetMode="External"/><Relationship Id="rId78" Type="http://schemas.openxmlformats.org/officeDocument/2006/relationships/image" Target="media/image37.jpeg"/><Relationship Id="rId99" Type="http://schemas.openxmlformats.org/officeDocument/2006/relationships/hyperlink" Target="http://www.mart-igr.ru/data/photos/img/TH284_p_26.jpg" TargetMode="External"/><Relationship Id="rId101" Type="http://schemas.openxmlformats.org/officeDocument/2006/relationships/hyperlink" Target="http://www.mart-igr.ru/data/photos/img/TH285_p_26.jpg" TargetMode="External"/><Relationship Id="rId122" Type="http://schemas.openxmlformats.org/officeDocument/2006/relationships/image" Target="media/image59.jpeg"/><Relationship Id="rId143" Type="http://schemas.openxmlformats.org/officeDocument/2006/relationships/hyperlink" Target="http://www.mart-igr.ru/data/photos/img/TH505_p_30_p_32.jpg" TargetMode="External"/><Relationship Id="rId164" Type="http://schemas.openxmlformats.org/officeDocument/2006/relationships/image" Target="media/image80.jpeg"/><Relationship Id="rId185" Type="http://schemas.openxmlformats.org/officeDocument/2006/relationships/hyperlink" Target="http://www.mart-igr.ru/data/photos/img/TH7042_p_28.jpg" TargetMode="External"/><Relationship Id="rId350" Type="http://schemas.openxmlformats.org/officeDocument/2006/relationships/hyperlink" Target="http://www.mart-igr.ru/data/photos/img/HS18382.jpg" TargetMode="External"/><Relationship Id="rId371" Type="http://schemas.openxmlformats.org/officeDocument/2006/relationships/image" Target="media/image181.jpeg"/><Relationship Id="rId406" Type="http://schemas.openxmlformats.org/officeDocument/2006/relationships/hyperlink" Target="http://www.mart-igr.ru/data/photos/img/1103_p_1067.jpg" TargetMode="External"/><Relationship Id="rId9" Type="http://schemas.openxmlformats.org/officeDocument/2006/relationships/hyperlink" Target="http://www.mart-igr.ru/data/photos/img/1501_p_0165.jpg" TargetMode="External"/><Relationship Id="rId210" Type="http://schemas.openxmlformats.org/officeDocument/2006/relationships/image" Target="media/image101.gif"/><Relationship Id="rId392" Type="http://schemas.openxmlformats.org/officeDocument/2006/relationships/hyperlink" Target="http://www.mart-igr.ru/data/photos/img/1103_p_1135.jpg" TargetMode="External"/><Relationship Id="rId427" Type="http://schemas.openxmlformats.org/officeDocument/2006/relationships/image" Target="media/image209.jpeg"/><Relationship Id="rId448" Type="http://schemas.openxmlformats.org/officeDocument/2006/relationships/hyperlink" Target="http://www.mart-igr.ru/data/photos/img/F171195.jpg" TargetMode="External"/><Relationship Id="rId469" Type="http://schemas.openxmlformats.org/officeDocument/2006/relationships/image" Target="media/image230.jpeg"/><Relationship Id="rId26" Type="http://schemas.openxmlformats.org/officeDocument/2006/relationships/image" Target="media/image11.jpeg"/><Relationship Id="rId231" Type="http://schemas.openxmlformats.org/officeDocument/2006/relationships/image" Target="media/image111.jpeg"/><Relationship Id="rId252" Type="http://schemas.openxmlformats.org/officeDocument/2006/relationships/hyperlink" Target="http://www.mart-igr.ru/data/photos/img/1502_p_0184.jpg" TargetMode="External"/><Relationship Id="rId273" Type="http://schemas.openxmlformats.org/officeDocument/2006/relationships/image" Target="media/image132.jpeg"/><Relationship Id="rId294" Type="http://schemas.openxmlformats.org/officeDocument/2006/relationships/hyperlink" Target="http://www.mart-igr.ru/data/photos/img/HS18788.jpg" TargetMode="External"/><Relationship Id="rId308" Type="http://schemas.openxmlformats.org/officeDocument/2006/relationships/hyperlink" Target="http://www.mart-igr.ru/data/photos/img/1111_p_0142.jpg" TargetMode="External"/><Relationship Id="rId329" Type="http://schemas.openxmlformats.org/officeDocument/2006/relationships/image" Target="media/image160.jpeg"/><Relationship Id="rId480" Type="http://schemas.openxmlformats.org/officeDocument/2006/relationships/hyperlink" Target="http://www.mart-igr.ru/data/photos/img/F171238.jpg" TargetMode="External"/><Relationship Id="rId515" Type="http://schemas.openxmlformats.org/officeDocument/2006/relationships/image" Target="media/image253.jpeg"/><Relationship Id="rId47" Type="http://schemas.openxmlformats.org/officeDocument/2006/relationships/hyperlink" Target="http://www.mart-igr.ru/data/photos/img/TH108_p_28.jpg" TargetMode="External"/><Relationship Id="rId68" Type="http://schemas.openxmlformats.org/officeDocument/2006/relationships/image" Target="media/image32.jpeg"/><Relationship Id="rId89" Type="http://schemas.openxmlformats.org/officeDocument/2006/relationships/hyperlink" Target="http://www.mart-igr.ru/data/photos/img/TH265_p_28.jpg" TargetMode="External"/><Relationship Id="rId112" Type="http://schemas.openxmlformats.org/officeDocument/2006/relationships/image" Target="media/image54.jpeg"/><Relationship Id="rId133" Type="http://schemas.openxmlformats.org/officeDocument/2006/relationships/hyperlink" Target="http://www.mart-igr.ru/data/photos/img/TH468_p_30.jpg" TargetMode="External"/><Relationship Id="rId154" Type="http://schemas.openxmlformats.org/officeDocument/2006/relationships/image" Target="media/image75.jpeg"/><Relationship Id="rId175" Type="http://schemas.openxmlformats.org/officeDocument/2006/relationships/image" Target="media/image85.jpeg"/><Relationship Id="rId340" Type="http://schemas.openxmlformats.org/officeDocument/2006/relationships/hyperlink" Target="http://www.mart-igr.ru/data/photos/img/1302_p_0059.jpg" TargetMode="External"/><Relationship Id="rId361" Type="http://schemas.openxmlformats.org/officeDocument/2006/relationships/image" Target="media/image176.jpeg"/><Relationship Id="rId196" Type="http://schemas.openxmlformats.org/officeDocument/2006/relationships/image" Target="media/image94.jpeg"/><Relationship Id="rId200" Type="http://schemas.openxmlformats.org/officeDocument/2006/relationships/image" Target="media/image96.jpeg"/><Relationship Id="rId382" Type="http://schemas.openxmlformats.org/officeDocument/2006/relationships/hyperlink" Target="http://www.mart-igr.ru/data/photos/img/1103_p_0460.jpg" TargetMode="External"/><Relationship Id="rId417" Type="http://schemas.openxmlformats.org/officeDocument/2006/relationships/image" Target="media/image204.jpeg"/><Relationship Id="rId438" Type="http://schemas.openxmlformats.org/officeDocument/2006/relationships/hyperlink" Target="http://www.mart-igr.ru/data/photos/img/F171247.jpg" TargetMode="External"/><Relationship Id="rId459" Type="http://schemas.openxmlformats.org/officeDocument/2006/relationships/image" Target="media/image225.jpeg"/><Relationship Id="rId16" Type="http://schemas.openxmlformats.org/officeDocument/2006/relationships/image" Target="media/image6.jpeg"/><Relationship Id="rId221" Type="http://schemas.openxmlformats.org/officeDocument/2006/relationships/image" Target="media/image106.jpeg"/><Relationship Id="rId242" Type="http://schemas.openxmlformats.org/officeDocument/2006/relationships/hyperlink" Target="http://www.mart-igr.ru/data/photos/img/HS18605.jpg" TargetMode="External"/><Relationship Id="rId263" Type="http://schemas.openxmlformats.org/officeDocument/2006/relationships/image" Target="media/image127.jpeg"/><Relationship Id="rId284" Type="http://schemas.openxmlformats.org/officeDocument/2006/relationships/hyperlink" Target="http://www.mart-igr.ru/data/photos/img/HS18773.jpg" TargetMode="External"/><Relationship Id="rId319" Type="http://schemas.openxmlformats.org/officeDocument/2006/relationships/image" Target="media/image155.jpeg"/><Relationship Id="rId470" Type="http://schemas.openxmlformats.org/officeDocument/2006/relationships/hyperlink" Target="http://www.mart-igr.ru/data/photos/img/F171202.jpg" TargetMode="External"/><Relationship Id="rId491" Type="http://schemas.openxmlformats.org/officeDocument/2006/relationships/image" Target="media/image241.jpeg"/><Relationship Id="rId505" Type="http://schemas.openxmlformats.org/officeDocument/2006/relationships/image" Target="media/image248.jpeg"/><Relationship Id="rId37" Type="http://schemas.openxmlformats.org/officeDocument/2006/relationships/hyperlink" Target="http://www.mart-igr.ru/data/photos/img/VS1838.jpg" TargetMode="External"/><Relationship Id="rId58" Type="http://schemas.openxmlformats.org/officeDocument/2006/relationships/image" Target="media/image27.jpeg"/><Relationship Id="rId79" Type="http://schemas.openxmlformats.org/officeDocument/2006/relationships/hyperlink" Target="http://www.mart-igr.ru/data/photos/img/TH167_p_28.jpg" TargetMode="External"/><Relationship Id="rId102" Type="http://schemas.openxmlformats.org/officeDocument/2006/relationships/image" Target="media/image49.jpeg"/><Relationship Id="rId123" Type="http://schemas.openxmlformats.org/officeDocument/2006/relationships/hyperlink" Target="http://www.mart-igr.ru/data/photos/img/TH312_p_28.jpg" TargetMode="External"/><Relationship Id="rId144" Type="http://schemas.openxmlformats.org/officeDocument/2006/relationships/image" Target="media/image70.jpeg"/><Relationship Id="rId330" Type="http://schemas.openxmlformats.org/officeDocument/2006/relationships/hyperlink" Target="http://www.mart-igr.ru/data/photos/img/1502_p_0844.jpg" TargetMode="External"/><Relationship Id="rId90" Type="http://schemas.openxmlformats.org/officeDocument/2006/relationships/image" Target="media/image43.jpeg"/><Relationship Id="rId165" Type="http://schemas.openxmlformats.org/officeDocument/2006/relationships/hyperlink" Target="http://www.mart-igr.ru/data/photos/img/TH7004_p_28.jpg" TargetMode="External"/><Relationship Id="rId186" Type="http://schemas.openxmlformats.org/officeDocument/2006/relationships/image" Target="media/image89.jpeg"/><Relationship Id="rId351" Type="http://schemas.openxmlformats.org/officeDocument/2006/relationships/image" Target="media/image171.jpeg"/><Relationship Id="rId372" Type="http://schemas.openxmlformats.org/officeDocument/2006/relationships/hyperlink" Target="http://www.mart-igr.ru/data/photos/img/1502_p_0733.jpg" TargetMode="External"/><Relationship Id="rId393" Type="http://schemas.openxmlformats.org/officeDocument/2006/relationships/image" Target="media/image192.jpeg"/><Relationship Id="rId407" Type="http://schemas.openxmlformats.org/officeDocument/2006/relationships/image" Target="media/image199.jpeg"/><Relationship Id="rId428" Type="http://schemas.openxmlformats.org/officeDocument/2006/relationships/hyperlink" Target="http://www.mart-igr.ru/data/photos/img/F171230.jpg" TargetMode="External"/><Relationship Id="rId449" Type="http://schemas.openxmlformats.org/officeDocument/2006/relationships/image" Target="media/image220.jpeg"/><Relationship Id="rId211" Type="http://schemas.openxmlformats.org/officeDocument/2006/relationships/hyperlink" Target="http://www.mart-igr.ru/catalog/?gid=40&amp;a=group&amp;sortPrice=desc" TargetMode="External"/><Relationship Id="rId232" Type="http://schemas.openxmlformats.org/officeDocument/2006/relationships/hyperlink" Target="http://www.mart-igr.ru/data/photos/img/1502_p_0174.jpg" TargetMode="External"/><Relationship Id="rId253" Type="http://schemas.openxmlformats.org/officeDocument/2006/relationships/image" Target="media/image122.jpeg"/><Relationship Id="rId274" Type="http://schemas.openxmlformats.org/officeDocument/2006/relationships/hyperlink" Target="http://www.mart-igr.ru/data/photos/img/HS18113.jpg" TargetMode="External"/><Relationship Id="rId295" Type="http://schemas.openxmlformats.org/officeDocument/2006/relationships/image" Target="media/image143.jpeg"/><Relationship Id="rId309" Type="http://schemas.openxmlformats.org/officeDocument/2006/relationships/image" Target="media/image150.jpeg"/><Relationship Id="rId460" Type="http://schemas.openxmlformats.org/officeDocument/2006/relationships/hyperlink" Target="http://www.mart-igr.ru/data/photos/img/F171213.jpg" TargetMode="External"/><Relationship Id="rId481" Type="http://schemas.openxmlformats.org/officeDocument/2006/relationships/image" Target="media/image236.jpeg"/><Relationship Id="rId516" Type="http://schemas.openxmlformats.org/officeDocument/2006/relationships/fontTable" Target="fontTable.xml"/><Relationship Id="rId27" Type="http://schemas.openxmlformats.org/officeDocument/2006/relationships/hyperlink" Target="http://www.mart-igr.ru/data/photos/img/VS1769.jpg" TargetMode="External"/><Relationship Id="rId48" Type="http://schemas.openxmlformats.org/officeDocument/2006/relationships/image" Target="media/image22.jpeg"/><Relationship Id="rId69" Type="http://schemas.openxmlformats.org/officeDocument/2006/relationships/hyperlink" Target="http://www.mart-igr.ru/data/photos/img/TH131_p_28.jpg" TargetMode="External"/><Relationship Id="rId113" Type="http://schemas.openxmlformats.org/officeDocument/2006/relationships/hyperlink" Target="http://www.mart-igr.ru/data/photos/img/TH299_p_28.jpg" TargetMode="External"/><Relationship Id="rId134" Type="http://schemas.openxmlformats.org/officeDocument/2006/relationships/image" Target="media/image65.jpeg"/><Relationship Id="rId320" Type="http://schemas.openxmlformats.org/officeDocument/2006/relationships/hyperlink" Target="http://www.mart-igr.ru/data/photos/img/HS18797.jpg" TargetMode="External"/><Relationship Id="rId80" Type="http://schemas.openxmlformats.org/officeDocument/2006/relationships/image" Target="media/image38.jpeg"/><Relationship Id="rId155" Type="http://schemas.openxmlformats.org/officeDocument/2006/relationships/hyperlink" Target="http://www.mart-igr.ru/data/photos/img/TH520_p_30_p_32.jpg" TargetMode="External"/><Relationship Id="rId176" Type="http://schemas.openxmlformats.org/officeDocument/2006/relationships/hyperlink" Target="http://www.mart-igr.ru/data/photos/img/TH7021_p_32.jpg" TargetMode="External"/><Relationship Id="rId197" Type="http://schemas.openxmlformats.org/officeDocument/2006/relationships/hyperlink" Target="http://www.mart-igr.ru/data/photos/img/TH8061_p_30.jpg" TargetMode="External"/><Relationship Id="rId341" Type="http://schemas.openxmlformats.org/officeDocument/2006/relationships/image" Target="media/image166.jpeg"/><Relationship Id="rId362" Type="http://schemas.openxmlformats.org/officeDocument/2006/relationships/hyperlink" Target="http://www.mart-igr.ru/data/photos/img/HS18109.jpg" TargetMode="External"/><Relationship Id="rId383" Type="http://schemas.openxmlformats.org/officeDocument/2006/relationships/image" Target="media/image187.jpeg"/><Relationship Id="rId418" Type="http://schemas.openxmlformats.org/officeDocument/2006/relationships/hyperlink" Target="http://www.mart-igr.ru/data/photos/img/1103_p_0423.jpg" TargetMode="External"/><Relationship Id="rId439" Type="http://schemas.openxmlformats.org/officeDocument/2006/relationships/image" Target="media/image215.jpeg"/><Relationship Id="rId201" Type="http://schemas.openxmlformats.org/officeDocument/2006/relationships/hyperlink" Target="http://www.mart-igr.ru/data/photos/img/TH8061_p_34.jpg" TargetMode="External"/><Relationship Id="rId222" Type="http://schemas.openxmlformats.org/officeDocument/2006/relationships/hyperlink" Target="http://www.mart-igr.ru/data/photos/img/1305_p_0013.jpg" TargetMode="External"/><Relationship Id="rId243" Type="http://schemas.openxmlformats.org/officeDocument/2006/relationships/image" Target="media/image117.jpeg"/><Relationship Id="rId264" Type="http://schemas.openxmlformats.org/officeDocument/2006/relationships/hyperlink" Target="http://www.mart-igr.ru/data/photos/img/HS18583.jpg" TargetMode="External"/><Relationship Id="rId285" Type="http://schemas.openxmlformats.org/officeDocument/2006/relationships/image" Target="media/image138.jpeg"/><Relationship Id="rId450" Type="http://schemas.openxmlformats.org/officeDocument/2006/relationships/hyperlink" Target="http://www.mart-igr.ru/data/photos/img/F171189.jpg" TargetMode="External"/><Relationship Id="rId471" Type="http://schemas.openxmlformats.org/officeDocument/2006/relationships/image" Target="media/image231.jpeg"/><Relationship Id="rId506" Type="http://schemas.openxmlformats.org/officeDocument/2006/relationships/hyperlink" Target="http://www.mart-igr.ru/data/photos/img/1106_p_0015.jpg" TargetMode="External"/><Relationship Id="rId17" Type="http://schemas.openxmlformats.org/officeDocument/2006/relationships/hyperlink" Target="http://www.mart-igr.ru/data/photos/img/1501_p_0718.jpg" TargetMode="External"/><Relationship Id="rId38" Type="http://schemas.openxmlformats.org/officeDocument/2006/relationships/image" Target="media/image17.jpeg"/><Relationship Id="rId59" Type="http://schemas.openxmlformats.org/officeDocument/2006/relationships/hyperlink" Target="http://www.mart-igr.ru/data/photos/img/TH115_p_28.jpg" TargetMode="External"/><Relationship Id="rId103" Type="http://schemas.openxmlformats.org/officeDocument/2006/relationships/hyperlink" Target="http://www.mart-igr.ru/data/photos/img/TH291_p_26.jpg" TargetMode="External"/><Relationship Id="rId124" Type="http://schemas.openxmlformats.org/officeDocument/2006/relationships/image" Target="media/image60.jpeg"/><Relationship Id="rId310" Type="http://schemas.openxmlformats.org/officeDocument/2006/relationships/hyperlink" Target="http://www.mart-igr.ru/data/photos/img/HS18509.jpg" TargetMode="External"/><Relationship Id="rId492" Type="http://schemas.openxmlformats.org/officeDocument/2006/relationships/hyperlink" Target="http://www.mart-igr.ru/data/photos/img/1104_p_0010.jpg" TargetMode="External"/><Relationship Id="rId70" Type="http://schemas.openxmlformats.org/officeDocument/2006/relationships/image" Target="media/image33.jpeg"/><Relationship Id="rId91" Type="http://schemas.openxmlformats.org/officeDocument/2006/relationships/hyperlink" Target="http://www.mart-igr.ru/data/photos/img/TH270_p_28.jpg" TargetMode="External"/><Relationship Id="rId145" Type="http://schemas.openxmlformats.org/officeDocument/2006/relationships/hyperlink" Target="http://www.mart-igr.ru/data/photos/img/TH508_p_30_p_32.jpg" TargetMode="External"/><Relationship Id="rId166" Type="http://schemas.openxmlformats.org/officeDocument/2006/relationships/image" Target="media/image81.jpeg"/><Relationship Id="rId187" Type="http://schemas.openxmlformats.org/officeDocument/2006/relationships/hyperlink" Target="http://www.mart-igr.ru/data/photos/img/TH7042_p_30.jpg" TargetMode="External"/><Relationship Id="rId331" Type="http://schemas.openxmlformats.org/officeDocument/2006/relationships/image" Target="media/image161.jpeg"/><Relationship Id="rId352" Type="http://schemas.openxmlformats.org/officeDocument/2006/relationships/hyperlink" Target="http://www.mart-igr.ru/data/photos/img/1302_p_0034.jpg" TargetMode="External"/><Relationship Id="rId373" Type="http://schemas.openxmlformats.org/officeDocument/2006/relationships/image" Target="media/image182.jpeg"/><Relationship Id="rId394" Type="http://schemas.openxmlformats.org/officeDocument/2006/relationships/hyperlink" Target="http://www.mart-igr.ru/data/photos/img/1101_p_0301.jpg" TargetMode="External"/><Relationship Id="rId408" Type="http://schemas.openxmlformats.org/officeDocument/2006/relationships/hyperlink" Target="http://www.mart-igr.ru/data/photos/img/1103_p_1120.jpg" TargetMode="External"/><Relationship Id="rId429" Type="http://schemas.openxmlformats.org/officeDocument/2006/relationships/image" Target="media/image210.jpeg"/><Relationship Id="rId1" Type="http://schemas.openxmlformats.org/officeDocument/2006/relationships/styles" Target="styles.xml"/><Relationship Id="rId212" Type="http://schemas.openxmlformats.org/officeDocument/2006/relationships/hyperlink" Target="http://www.mart-igr.ru/data/photos/img/1502_p_0361.jpg" TargetMode="External"/><Relationship Id="rId233" Type="http://schemas.openxmlformats.org/officeDocument/2006/relationships/image" Target="media/image112.jpeg"/><Relationship Id="rId254" Type="http://schemas.openxmlformats.org/officeDocument/2006/relationships/hyperlink" Target="http://www.mart-igr.ru/data/photos/img/HS18656.jpg" TargetMode="External"/><Relationship Id="rId440" Type="http://schemas.openxmlformats.org/officeDocument/2006/relationships/hyperlink" Target="http://www.mart-igr.ru/data/photos/img/F171248.jpg" TargetMode="External"/><Relationship Id="rId28" Type="http://schemas.openxmlformats.org/officeDocument/2006/relationships/image" Target="media/image12.jpeg"/><Relationship Id="rId49" Type="http://schemas.openxmlformats.org/officeDocument/2006/relationships/hyperlink" Target="http://www.mart-igr.ru/data/photos/img/TH109_p_28.jpg" TargetMode="External"/><Relationship Id="rId114" Type="http://schemas.openxmlformats.org/officeDocument/2006/relationships/image" Target="media/image55.jpeg"/><Relationship Id="rId275" Type="http://schemas.openxmlformats.org/officeDocument/2006/relationships/image" Target="media/image133.jpeg"/><Relationship Id="rId296" Type="http://schemas.openxmlformats.org/officeDocument/2006/relationships/hyperlink" Target="http://www.mart-igr.ru/data/photos/img/HS18785.jpg" TargetMode="External"/><Relationship Id="rId300" Type="http://schemas.openxmlformats.org/officeDocument/2006/relationships/hyperlink" Target="http://www.mart-igr.ru/data/photos/img/HS18790.jpg" TargetMode="External"/><Relationship Id="rId461" Type="http://schemas.openxmlformats.org/officeDocument/2006/relationships/image" Target="media/image226.jpeg"/><Relationship Id="rId482" Type="http://schemas.openxmlformats.org/officeDocument/2006/relationships/hyperlink" Target="http://www.mart-igr.ru/data/photos/img/F171233.jpg" TargetMode="External"/><Relationship Id="rId517" Type="http://schemas.openxmlformats.org/officeDocument/2006/relationships/theme" Target="theme/theme1.xml"/><Relationship Id="rId60" Type="http://schemas.openxmlformats.org/officeDocument/2006/relationships/image" Target="media/image28.jpeg"/><Relationship Id="rId81" Type="http://schemas.openxmlformats.org/officeDocument/2006/relationships/hyperlink" Target="http://www.mart-igr.ru/data/photos/img/TH168_p_28.jpg" TargetMode="External"/><Relationship Id="rId135" Type="http://schemas.openxmlformats.org/officeDocument/2006/relationships/hyperlink" Target="http://www.mart-igr.ru/data/photos/img/TH468_p_32.jpg" TargetMode="External"/><Relationship Id="rId156" Type="http://schemas.openxmlformats.org/officeDocument/2006/relationships/image" Target="media/image76.jpeg"/><Relationship Id="rId177" Type="http://schemas.openxmlformats.org/officeDocument/2006/relationships/hyperlink" Target="http://www.mart-igr.ru/data/photos/img/TH7021_p_34.jpg" TargetMode="External"/><Relationship Id="rId198" Type="http://schemas.openxmlformats.org/officeDocument/2006/relationships/image" Target="media/image95.jpeg"/><Relationship Id="rId321" Type="http://schemas.openxmlformats.org/officeDocument/2006/relationships/image" Target="media/image156.jpeg"/><Relationship Id="rId342" Type="http://schemas.openxmlformats.org/officeDocument/2006/relationships/hyperlink" Target="http://www.mart-igr.ru/data/photos/img/1101_p_0018.jpg" TargetMode="External"/><Relationship Id="rId363" Type="http://schemas.openxmlformats.org/officeDocument/2006/relationships/image" Target="media/image177.jpeg"/><Relationship Id="rId384" Type="http://schemas.openxmlformats.org/officeDocument/2006/relationships/hyperlink" Target="http://www.mart-igr.ru/data/photos/img/1103_p_0513.jpg" TargetMode="External"/><Relationship Id="rId419" Type="http://schemas.openxmlformats.org/officeDocument/2006/relationships/image" Target="media/image205.jpeg"/><Relationship Id="rId202" Type="http://schemas.openxmlformats.org/officeDocument/2006/relationships/image" Target="media/image97.jpeg"/><Relationship Id="rId223" Type="http://schemas.openxmlformats.org/officeDocument/2006/relationships/image" Target="media/image107.jpeg"/><Relationship Id="rId244" Type="http://schemas.openxmlformats.org/officeDocument/2006/relationships/hyperlink" Target="http://www.mart-igr.ru/data/photos/img/HS18108.jpg" TargetMode="External"/><Relationship Id="rId430" Type="http://schemas.openxmlformats.org/officeDocument/2006/relationships/hyperlink" Target="http://www.mart-igr.ru/data/photos/img/F171232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www.mart-igr.ru/data/photos/img/VS1840.jpg" TargetMode="External"/><Relationship Id="rId265" Type="http://schemas.openxmlformats.org/officeDocument/2006/relationships/image" Target="media/image128.jpeg"/><Relationship Id="rId286" Type="http://schemas.openxmlformats.org/officeDocument/2006/relationships/hyperlink" Target="http://www.mart-igr.ru/data/photos/img/HS18770.jpg" TargetMode="External"/><Relationship Id="rId451" Type="http://schemas.openxmlformats.org/officeDocument/2006/relationships/image" Target="media/image221.jpeg"/><Relationship Id="rId472" Type="http://schemas.openxmlformats.org/officeDocument/2006/relationships/hyperlink" Target="http://www.mart-igr.ru/data/photos/img/F171204.jpg" TargetMode="External"/><Relationship Id="rId493" Type="http://schemas.openxmlformats.org/officeDocument/2006/relationships/image" Target="media/image242.jpeg"/><Relationship Id="rId507" Type="http://schemas.openxmlformats.org/officeDocument/2006/relationships/image" Target="media/image249.jpeg"/><Relationship Id="rId50" Type="http://schemas.openxmlformats.org/officeDocument/2006/relationships/image" Target="media/image23.jpeg"/><Relationship Id="rId104" Type="http://schemas.openxmlformats.org/officeDocument/2006/relationships/image" Target="media/image50.jpeg"/><Relationship Id="rId125" Type="http://schemas.openxmlformats.org/officeDocument/2006/relationships/hyperlink" Target="http://www.mart-igr.ru/data/photos/img/TH333_p_1_p_28.jpg" TargetMode="External"/><Relationship Id="rId146" Type="http://schemas.openxmlformats.org/officeDocument/2006/relationships/image" Target="media/image71.jpeg"/><Relationship Id="rId167" Type="http://schemas.openxmlformats.org/officeDocument/2006/relationships/hyperlink" Target="http://www.mart-igr.ru/data/photos/img/TH7004_p_30.jpg" TargetMode="External"/><Relationship Id="rId188" Type="http://schemas.openxmlformats.org/officeDocument/2006/relationships/image" Target="media/image90.jpeg"/><Relationship Id="rId311" Type="http://schemas.openxmlformats.org/officeDocument/2006/relationships/image" Target="media/image151.jpeg"/><Relationship Id="rId332" Type="http://schemas.openxmlformats.org/officeDocument/2006/relationships/hyperlink" Target="http://www.mart-igr.ru/data/photos/img/1502_p_0675.jpg" TargetMode="External"/><Relationship Id="rId353" Type="http://schemas.openxmlformats.org/officeDocument/2006/relationships/image" Target="media/image172.jpeg"/><Relationship Id="rId374" Type="http://schemas.openxmlformats.org/officeDocument/2006/relationships/hyperlink" Target="http://www.mart-igr.ru/data/photos/img/1103_p_0692.jpg" TargetMode="External"/><Relationship Id="rId395" Type="http://schemas.openxmlformats.org/officeDocument/2006/relationships/image" Target="media/image193.jpeg"/><Relationship Id="rId409" Type="http://schemas.openxmlformats.org/officeDocument/2006/relationships/image" Target="media/image200.jpeg"/><Relationship Id="rId71" Type="http://schemas.openxmlformats.org/officeDocument/2006/relationships/hyperlink" Target="http://www.mart-igr.ru/data/photos/img/TH133_p_28.jpg" TargetMode="External"/><Relationship Id="rId92" Type="http://schemas.openxmlformats.org/officeDocument/2006/relationships/image" Target="media/image44.jpeg"/><Relationship Id="rId213" Type="http://schemas.openxmlformats.org/officeDocument/2006/relationships/image" Target="media/image102.jpeg"/><Relationship Id="rId234" Type="http://schemas.openxmlformats.org/officeDocument/2006/relationships/hyperlink" Target="http://www.mart-igr.ru/data/photos/img/F171110.jpg" TargetMode="External"/><Relationship Id="rId420" Type="http://schemas.openxmlformats.org/officeDocument/2006/relationships/hyperlink" Target="http://www.mart-igr.ru/data/photos/img/F171211.jpg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www.mart-igr.ru/data/photos/img/VS1770.jpg" TargetMode="External"/><Relationship Id="rId255" Type="http://schemas.openxmlformats.org/officeDocument/2006/relationships/image" Target="media/image123.jpeg"/><Relationship Id="rId276" Type="http://schemas.openxmlformats.org/officeDocument/2006/relationships/hyperlink" Target="http://www.mart-igr.ru/data/photos/img/1501_p_0988.jpg" TargetMode="External"/><Relationship Id="rId297" Type="http://schemas.openxmlformats.org/officeDocument/2006/relationships/image" Target="media/image144.jpeg"/><Relationship Id="rId441" Type="http://schemas.openxmlformats.org/officeDocument/2006/relationships/image" Target="media/image216.jpeg"/><Relationship Id="rId462" Type="http://schemas.openxmlformats.org/officeDocument/2006/relationships/hyperlink" Target="http://www.mart-igr.ru/data/photos/img/1103_p_0611.jpg" TargetMode="External"/><Relationship Id="rId483" Type="http://schemas.openxmlformats.org/officeDocument/2006/relationships/image" Target="media/image237.jpeg"/><Relationship Id="rId40" Type="http://schemas.openxmlformats.org/officeDocument/2006/relationships/image" Target="media/image18.jpeg"/><Relationship Id="rId115" Type="http://schemas.openxmlformats.org/officeDocument/2006/relationships/hyperlink" Target="http://www.mart-igr.ru/data/photos/img/TH301_p_28.jpg" TargetMode="External"/><Relationship Id="rId136" Type="http://schemas.openxmlformats.org/officeDocument/2006/relationships/image" Target="media/image66.jpeg"/><Relationship Id="rId157" Type="http://schemas.openxmlformats.org/officeDocument/2006/relationships/hyperlink" Target="http://www.mart-igr.ru/data/photos/img/TH523_p_30_p_32.jpg" TargetMode="External"/><Relationship Id="rId178" Type="http://schemas.openxmlformats.org/officeDocument/2006/relationships/hyperlink" Target="http://www.mart-igr.ru/data/photos/img/TH7021_p_36.jpg" TargetMode="External"/><Relationship Id="rId301" Type="http://schemas.openxmlformats.org/officeDocument/2006/relationships/image" Target="media/image146.jpeg"/><Relationship Id="rId322" Type="http://schemas.openxmlformats.org/officeDocument/2006/relationships/hyperlink" Target="http://www.mart-igr.ru/data/photos/img/1502_p_0861.jpg" TargetMode="External"/><Relationship Id="rId343" Type="http://schemas.openxmlformats.org/officeDocument/2006/relationships/image" Target="media/image167.jpeg"/><Relationship Id="rId364" Type="http://schemas.openxmlformats.org/officeDocument/2006/relationships/hyperlink" Target="http://www.mart-igr.ru/data/photos/img/1101_p_0022.jpg" TargetMode="External"/><Relationship Id="rId61" Type="http://schemas.openxmlformats.org/officeDocument/2006/relationships/hyperlink" Target="http://www.mart-igr.ru/data/photos/img/TH117_p_28.jpg" TargetMode="External"/><Relationship Id="rId82" Type="http://schemas.openxmlformats.org/officeDocument/2006/relationships/image" Target="media/image39.jpeg"/><Relationship Id="rId199" Type="http://schemas.openxmlformats.org/officeDocument/2006/relationships/hyperlink" Target="http://www.mart-igr.ru/data/photos/img/TH8061_p_32.jpg" TargetMode="External"/><Relationship Id="rId203" Type="http://schemas.openxmlformats.org/officeDocument/2006/relationships/hyperlink" Target="http://www.mart-igr.ru/data/photos/img/TH940_p_30.jpg" TargetMode="External"/><Relationship Id="rId385" Type="http://schemas.openxmlformats.org/officeDocument/2006/relationships/image" Target="media/image188.jpeg"/><Relationship Id="rId19" Type="http://schemas.openxmlformats.org/officeDocument/2006/relationships/hyperlink" Target="http://www.mart-igr.ru/data/photos/img/1501_p_1137.jpg" TargetMode="External"/><Relationship Id="rId224" Type="http://schemas.openxmlformats.org/officeDocument/2006/relationships/hyperlink" Target="http://www.mart-igr.ru/data/photos/img/1502_p_0135.jpg" TargetMode="External"/><Relationship Id="rId245" Type="http://schemas.openxmlformats.org/officeDocument/2006/relationships/image" Target="media/image118.jpeg"/><Relationship Id="rId266" Type="http://schemas.openxmlformats.org/officeDocument/2006/relationships/hyperlink" Target="http://www.mart-igr.ru/data/photos/img/1502_p_0893.jpg" TargetMode="External"/><Relationship Id="rId287" Type="http://schemas.openxmlformats.org/officeDocument/2006/relationships/image" Target="media/image139.jpeg"/><Relationship Id="rId410" Type="http://schemas.openxmlformats.org/officeDocument/2006/relationships/hyperlink" Target="http://www.mart-igr.ru/data/photos/img/1103_p_1140.jpg" TargetMode="External"/><Relationship Id="rId431" Type="http://schemas.openxmlformats.org/officeDocument/2006/relationships/image" Target="media/image211.jpeg"/><Relationship Id="rId452" Type="http://schemas.openxmlformats.org/officeDocument/2006/relationships/hyperlink" Target="http://www.mart-igr.ru/data/photos/img/F171207.jpg" TargetMode="External"/><Relationship Id="rId473" Type="http://schemas.openxmlformats.org/officeDocument/2006/relationships/image" Target="media/image232.jpeg"/><Relationship Id="rId494" Type="http://schemas.openxmlformats.org/officeDocument/2006/relationships/hyperlink" Target="http://www.mart-igr.ru/data/photos/img/1110_p_0000.jpg" TargetMode="External"/><Relationship Id="rId508" Type="http://schemas.openxmlformats.org/officeDocument/2006/relationships/hyperlink" Target="http://www.mart-igr.ru/data/photos/img/HS18505.jpg" TargetMode="External"/><Relationship Id="rId30" Type="http://schemas.openxmlformats.org/officeDocument/2006/relationships/image" Target="media/image13.jpeg"/><Relationship Id="rId105" Type="http://schemas.openxmlformats.org/officeDocument/2006/relationships/hyperlink" Target="http://www.mart-igr.ru/data/photos/img/TH292_p_26.jpg" TargetMode="External"/><Relationship Id="rId126" Type="http://schemas.openxmlformats.org/officeDocument/2006/relationships/image" Target="media/image61.jpeg"/><Relationship Id="rId147" Type="http://schemas.openxmlformats.org/officeDocument/2006/relationships/hyperlink" Target="http://www.mart-igr.ru/data/photos/img/TH511_p_30_p_32.jpg" TargetMode="External"/><Relationship Id="rId168" Type="http://schemas.openxmlformats.org/officeDocument/2006/relationships/image" Target="media/image82.jpeg"/><Relationship Id="rId312" Type="http://schemas.openxmlformats.org/officeDocument/2006/relationships/hyperlink" Target="http://www.mart-igr.ru/data/photos/img/HS18778.jpg" TargetMode="External"/><Relationship Id="rId333" Type="http://schemas.openxmlformats.org/officeDocument/2006/relationships/image" Target="media/image162.jpeg"/><Relationship Id="rId354" Type="http://schemas.openxmlformats.org/officeDocument/2006/relationships/hyperlink" Target="http://www.mart-igr.ru/data/photos/img/1302_p_0037.jpg" TargetMode="External"/><Relationship Id="rId51" Type="http://schemas.openxmlformats.org/officeDocument/2006/relationships/hyperlink" Target="http://www.mart-igr.ru/data/photos/img/TH110_p_28.jpg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://www.mart-igr.ru/data/photos/img/TH274_p_28.jpg" TargetMode="External"/><Relationship Id="rId189" Type="http://schemas.openxmlformats.org/officeDocument/2006/relationships/hyperlink" Target="http://www.mart-igr.ru/data/photos/img/TH7042_p_32.jpg" TargetMode="External"/><Relationship Id="rId375" Type="http://schemas.openxmlformats.org/officeDocument/2006/relationships/image" Target="media/image183.jpeg"/><Relationship Id="rId396" Type="http://schemas.openxmlformats.org/officeDocument/2006/relationships/hyperlink" Target="http://www.mart-igr.ru/data/photos/img/1101_p_0025.jpg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www.mart-igr.ru/data/photos/img/1502_p_0139.jpg" TargetMode="External"/><Relationship Id="rId235" Type="http://schemas.openxmlformats.org/officeDocument/2006/relationships/image" Target="media/image113.jpeg"/><Relationship Id="rId256" Type="http://schemas.openxmlformats.org/officeDocument/2006/relationships/hyperlink" Target="http://www.mart-igr.ru/data/photos/img/HS18668.jpg" TargetMode="External"/><Relationship Id="rId277" Type="http://schemas.openxmlformats.org/officeDocument/2006/relationships/image" Target="media/image134.jpeg"/><Relationship Id="rId298" Type="http://schemas.openxmlformats.org/officeDocument/2006/relationships/hyperlink" Target="http://www.mart-igr.ru/data/photos/img/HS18789.jpg" TargetMode="External"/><Relationship Id="rId400" Type="http://schemas.openxmlformats.org/officeDocument/2006/relationships/hyperlink" Target="http://www.mart-igr.ru/data/photos/img/1103_p_0790.jpg" TargetMode="External"/><Relationship Id="rId421" Type="http://schemas.openxmlformats.org/officeDocument/2006/relationships/image" Target="media/image206.jpeg"/><Relationship Id="rId442" Type="http://schemas.openxmlformats.org/officeDocument/2006/relationships/hyperlink" Target="http://www.mart-igr.ru/data/photos/img/F171249.jpg" TargetMode="External"/><Relationship Id="rId463" Type="http://schemas.openxmlformats.org/officeDocument/2006/relationships/image" Target="media/image227.jpeg"/><Relationship Id="rId484" Type="http://schemas.openxmlformats.org/officeDocument/2006/relationships/hyperlink" Target="http://www.mart-igr.ru/data/photos/img/1103_p_0593.jpg" TargetMode="External"/><Relationship Id="rId116" Type="http://schemas.openxmlformats.org/officeDocument/2006/relationships/image" Target="media/image56.jpeg"/><Relationship Id="rId137" Type="http://schemas.openxmlformats.org/officeDocument/2006/relationships/hyperlink" Target="http://www.mart-igr.ru/data/photos/img/TH468_p_34.jpg" TargetMode="External"/><Relationship Id="rId158" Type="http://schemas.openxmlformats.org/officeDocument/2006/relationships/image" Target="media/image77.jpeg"/><Relationship Id="rId302" Type="http://schemas.openxmlformats.org/officeDocument/2006/relationships/hyperlink" Target="http://www.mart-igr.ru/data/photos/img/HS18787.jpg" TargetMode="External"/><Relationship Id="rId323" Type="http://schemas.openxmlformats.org/officeDocument/2006/relationships/image" Target="media/image157.jpeg"/><Relationship Id="rId344" Type="http://schemas.openxmlformats.org/officeDocument/2006/relationships/hyperlink" Target="http://www.mart-igr.ru/data/photos/img/HS18388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www.mart-igr.ru/data/photos/img/VS197.jpg" TargetMode="External"/><Relationship Id="rId62" Type="http://schemas.openxmlformats.org/officeDocument/2006/relationships/image" Target="media/image29.jpeg"/><Relationship Id="rId83" Type="http://schemas.openxmlformats.org/officeDocument/2006/relationships/hyperlink" Target="http://www.mart-igr.ru/data/photos/img/TH201_p_26_p_28.jpg" TargetMode="External"/><Relationship Id="rId179" Type="http://schemas.openxmlformats.org/officeDocument/2006/relationships/hyperlink" Target="http://www.mart-igr.ru/data/photos/img/TH7023_p_28.jpg" TargetMode="External"/><Relationship Id="rId365" Type="http://schemas.openxmlformats.org/officeDocument/2006/relationships/image" Target="media/image178.jpeg"/><Relationship Id="rId386" Type="http://schemas.openxmlformats.org/officeDocument/2006/relationships/hyperlink" Target="http://www.mart-igr.ru/data/photos/img/1101_p_0302.jpg" TargetMode="External"/><Relationship Id="rId190" Type="http://schemas.openxmlformats.org/officeDocument/2006/relationships/image" Target="media/image91.jpeg"/><Relationship Id="rId204" Type="http://schemas.openxmlformats.org/officeDocument/2006/relationships/image" Target="media/image98.jpeg"/><Relationship Id="rId225" Type="http://schemas.openxmlformats.org/officeDocument/2006/relationships/image" Target="media/image108.jpeg"/><Relationship Id="rId246" Type="http://schemas.openxmlformats.org/officeDocument/2006/relationships/hyperlink" Target="http://www.mart-igr.ru/data/photos/img/1502_p_0175.jpg" TargetMode="External"/><Relationship Id="rId267" Type="http://schemas.openxmlformats.org/officeDocument/2006/relationships/image" Target="media/image129.jpeg"/><Relationship Id="rId288" Type="http://schemas.openxmlformats.org/officeDocument/2006/relationships/hyperlink" Target="http://www.mart-igr.ru/data/photos/img/HS18774.jpg" TargetMode="External"/><Relationship Id="rId411" Type="http://schemas.openxmlformats.org/officeDocument/2006/relationships/image" Target="media/image201.jpeg"/><Relationship Id="rId432" Type="http://schemas.openxmlformats.org/officeDocument/2006/relationships/hyperlink" Target="http://www.mart-igr.ru/data/photos/img/F171244.jpg" TargetMode="External"/><Relationship Id="rId453" Type="http://schemas.openxmlformats.org/officeDocument/2006/relationships/image" Target="media/image222.jpeg"/><Relationship Id="rId474" Type="http://schemas.openxmlformats.org/officeDocument/2006/relationships/hyperlink" Target="http://www.mart-igr.ru/data/photos/img/F171235.jpg" TargetMode="External"/><Relationship Id="rId509" Type="http://schemas.openxmlformats.org/officeDocument/2006/relationships/image" Target="media/image250.jpeg"/><Relationship Id="rId106" Type="http://schemas.openxmlformats.org/officeDocument/2006/relationships/image" Target="media/image51.jpeg"/><Relationship Id="rId127" Type="http://schemas.openxmlformats.org/officeDocument/2006/relationships/hyperlink" Target="http://www.mart-igr.ru/data/photos/img/TH466_p_28.jpg" TargetMode="External"/><Relationship Id="rId313" Type="http://schemas.openxmlformats.org/officeDocument/2006/relationships/image" Target="media/image152.jpeg"/><Relationship Id="rId495" Type="http://schemas.openxmlformats.org/officeDocument/2006/relationships/image" Target="media/image243.jpeg"/><Relationship Id="rId10" Type="http://schemas.openxmlformats.org/officeDocument/2006/relationships/image" Target="media/image3.jpeg"/><Relationship Id="rId31" Type="http://schemas.openxmlformats.org/officeDocument/2006/relationships/hyperlink" Target="http://www.mart-igr.ru/data/photos/img/VS1775.jpg" TargetMode="External"/><Relationship Id="rId52" Type="http://schemas.openxmlformats.org/officeDocument/2006/relationships/image" Target="media/image24.jpeg"/><Relationship Id="rId73" Type="http://schemas.openxmlformats.org/officeDocument/2006/relationships/hyperlink" Target="http://www.mart-igr.ru/data/photos/img/TH135_p_28.jpg" TargetMode="External"/><Relationship Id="rId94" Type="http://schemas.openxmlformats.org/officeDocument/2006/relationships/image" Target="media/image45.jpeg"/><Relationship Id="rId148" Type="http://schemas.openxmlformats.org/officeDocument/2006/relationships/image" Target="media/image72.jpeg"/><Relationship Id="rId169" Type="http://schemas.openxmlformats.org/officeDocument/2006/relationships/hyperlink" Target="http://www.mart-igr.ru/data/photos/img/TH7004_p_32.jpg" TargetMode="External"/><Relationship Id="rId334" Type="http://schemas.openxmlformats.org/officeDocument/2006/relationships/hyperlink" Target="http://www.mart-igr.ru/data/photos/img/1501_p_0730.jpg" TargetMode="External"/><Relationship Id="rId355" Type="http://schemas.openxmlformats.org/officeDocument/2006/relationships/image" Target="media/image173.jpeg"/><Relationship Id="rId376" Type="http://schemas.openxmlformats.org/officeDocument/2006/relationships/hyperlink" Target="http://www.mart-igr.ru/data/photos/img/1103_p_0467.jpg" TargetMode="External"/><Relationship Id="rId397" Type="http://schemas.openxmlformats.org/officeDocument/2006/relationships/image" Target="media/image194.jpeg"/><Relationship Id="rId4" Type="http://schemas.openxmlformats.org/officeDocument/2006/relationships/webSettings" Target="webSettings.xml"/><Relationship Id="rId180" Type="http://schemas.openxmlformats.org/officeDocument/2006/relationships/image" Target="media/image86.jpeg"/><Relationship Id="rId215" Type="http://schemas.openxmlformats.org/officeDocument/2006/relationships/image" Target="media/image103.jpeg"/><Relationship Id="rId236" Type="http://schemas.openxmlformats.org/officeDocument/2006/relationships/hyperlink" Target="http://www.mart-igr.ru/data/photos/img/F171112.jpg" TargetMode="External"/><Relationship Id="rId257" Type="http://schemas.openxmlformats.org/officeDocument/2006/relationships/image" Target="media/image124.jpeg"/><Relationship Id="rId278" Type="http://schemas.openxmlformats.org/officeDocument/2006/relationships/hyperlink" Target="http://www.mart-igr.ru/data/photos/img/HS18771.jpg" TargetMode="External"/><Relationship Id="rId401" Type="http://schemas.openxmlformats.org/officeDocument/2006/relationships/image" Target="media/image196.jpeg"/><Relationship Id="rId422" Type="http://schemas.openxmlformats.org/officeDocument/2006/relationships/hyperlink" Target="http://www.mart-igr.ru/data/photos/img/1103_p_1025.jpg" TargetMode="External"/><Relationship Id="rId443" Type="http://schemas.openxmlformats.org/officeDocument/2006/relationships/image" Target="media/image217.jpeg"/><Relationship Id="rId464" Type="http://schemas.openxmlformats.org/officeDocument/2006/relationships/hyperlink" Target="http://www.mart-igr.ru/data/photos/img/1103_p_0595.jpg" TargetMode="External"/><Relationship Id="rId303" Type="http://schemas.openxmlformats.org/officeDocument/2006/relationships/image" Target="media/image147.jpeg"/><Relationship Id="rId485" Type="http://schemas.openxmlformats.org/officeDocument/2006/relationships/image" Target="media/image238.jpeg"/><Relationship Id="rId42" Type="http://schemas.openxmlformats.org/officeDocument/2006/relationships/image" Target="media/image19.jpeg"/><Relationship Id="rId84" Type="http://schemas.openxmlformats.org/officeDocument/2006/relationships/image" Target="media/image40.jpeg"/><Relationship Id="rId138" Type="http://schemas.openxmlformats.org/officeDocument/2006/relationships/image" Target="media/image67.jpeg"/><Relationship Id="rId345" Type="http://schemas.openxmlformats.org/officeDocument/2006/relationships/image" Target="media/image168.jpeg"/><Relationship Id="rId387" Type="http://schemas.openxmlformats.org/officeDocument/2006/relationships/image" Target="media/image189.jpeg"/><Relationship Id="rId510" Type="http://schemas.openxmlformats.org/officeDocument/2006/relationships/hyperlink" Target="http://www.mart-igr.ru/data/photos/img/HS18507.jpg" TargetMode="External"/><Relationship Id="rId191" Type="http://schemas.openxmlformats.org/officeDocument/2006/relationships/hyperlink" Target="http://www.mart-igr.ru/data/photos/img/TH8054_p_30.jpg" TargetMode="External"/><Relationship Id="rId205" Type="http://schemas.openxmlformats.org/officeDocument/2006/relationships/hyperlink" Target="http://www.mart-igr.ru/data/photos/img/TH940_p_32.jpg" TargetMode="External"/><Relationship Id="rId247" Type="http://schemas.openxmlformats.org/officeDocument/2006/relationships/image" Target="media/image119.jpeg"/><Relationship Id="rId412" Type="http://schemas.openxmlformats.org/officeDocument/2006/relationships/hyperlink" Target="http://www.mart-igr.ru/data/photos/img/1103_p_0463.jpg" TargetMode="External"/><Relationship Id="rId107" Type="http://schemas.openxmlformats.org/officeDocument/2006/relationships/hyperlink" Target="http://www.mart-igr.ru/data/photos/img/TH294_p_26.jpg" TargetMode="External"/><Relationship Id="rId289" Type="http://schemas.openxmlformats.org/officeDocument/2006/relationships/image" Target="media/image140.jpeg"/><Relationship Id="rId454" Type="http://schemas.openxmlformats.org/officeDocument/2006/relationships/hyperlink" Target="http://www.mart-igr.ru/data/photos/img/F171209.jpg" TargetMode="External"/><Relationship Id="rId496" Type="http://schemas.openxmlformats.org/officeDocument/2006/relationships/hyperlink" Target="http://www.mart-igr.ru/data/photos/img/1104_p_0008.jpg" TargetMode="External"/><Relationship Id="rId11" Type="http://schemas.openxmlformats.org/officeDocument/2006/relationships/hyperlink" Target="http://www.mart-igr.ru/data/photos/img/1501_p_0167.jpg" TargetMode="External"/><Relationship Id="rId53" Type="http://schemas.openxmlformats.org/officeDocument/2006/relationships/hyperlink" Target="http://www.mart-igr.ru/data/photos/img/TH112_p_28.jpg" TargetMode="External"/><Relationship Id="rId149" Type="http://schemas.openxmlformats.org/officeDocument/2006/relationships/hyperlink" Target="http://www.mart-igr.ru/data/photos/img/TH513_p_28.jpg" TargetMode="External"/><Relationship Id="rId314" Type="http://schemas.openxmlformats.org/officeDocument/2006/relationships/hyperlink" Target="http://www.mart-igr.ru/data/photos/img/HS18779.jpg" TargetMode="External"/><Relationship Id="rId356" Type="http://schemas.openxmlformats.org/officeDocument/2006/relationships/hyperlink" Target="http://www.mart-igr.ru/data/photos/img/1302_p_0031.jpg" TargetMode="External"/><Relationship Id="rId398" Type="http://schemas.openxmlformats.org/officeDocument/2006/relationships/hyperlink" Target="http://www.mart-igr.ru/data/photos/img/1101_p_0002.jpg" TargetMode="External"/><Relationship Id="rId95" Type="http://schemas.openxmlformats.org/officeDocument/2006/relationships/hyperlink" Target="http://www.mart-igr.ru/data/photos/img/TH276_p_28.jpg" TargetMode="External"/><Relationship Id="rId160" Type="http://schemas.openxmlformats.org/officeDocument/2006/relationships/image" Target="media/image78.jpeg"/><Relationship Id="rId216" Type="http://schemas.openxmlformats.org/officeDocument/2006/relationships/hyperlink" Target="http://www.mart-igr.ru/data/photos/img/1502_p_0141.jpg" TargetMode="External"/><Relationship Id="rId423" Type="http://schemas.openxmlformats.org/officeDocument/2006/relationships/image" Target="media/image207.jpeg"/><Relationship Id="rId258" Type="http://schemas.openxmlformats.org/officeDocument/2006/relationships/hyperlink" Target="http://www.mart-igr.ru/data/photos/img/1101_p_0013.jpg" TargetMode="External"/><Relationship Id="rId465" Type="http://schemas.openxmlformats.org/officeDocument/2006/relationships/image" Target="media/image228.jpeg"/><Relationship Id="rId22" Type="http://schemas.openxmlformats.org/officeDocument/2006/relationships/image" Target="media/image9.jpeg"/><Relationship Id="rId64" Type="http://schemas.openxmlformats.org/officeDocument/2006/relationships/image" Target="media/image30.jpeg"/><Relationship Id="rId118" Type="http://schemas.openxmlformats.org/officeDocument/2006/relationships/image" Target="media/image57.jpeg"/><Relationship Id="rId325" Type="http://schemas.openxmlformats.org/officeDocument/2006/relationships/image" Target="media/image158.jpeg"/><Relationship Id="rId367" Type="http://schemas.openxmlformats.org/officeDocument/2006/relationships/image" Target="media/image179.jpeg"/><Relationship Id="rId171" Type="http://schemas.openxmlformats.org/officeDocument/2006/relationships/image" Target="media/image83.jpeg"/><Relationship Id="rId227" Type="http://schemas.openxmlformats.org/officeDocument/2006/relationships/image" Target="media/image109.jpeg"/><Relationship Id="rId269" Type="http://schemas.openxmlformats.org/officeDocument/2006/relationships/image" Target="media/image130.jpeg"/><Relationship Id="rId434" Type="http://schemas.openxmlformats.org/officeDocument/2006/relationships/hyperlink" Target="http://www.mart-igr.ru/data/photos/img/F171245.jpg" TargetMode="External"/><Relationship Id="rId476" Type="http://schemas.openxmlformats.org/officeDocument/2006/relationships/hyperlink" Target="http://www.mart-igr.ru/data/photos/img/F171236.jpg" TargetMode="External"/><Relationship Id="rId33" Type="http://schemas.openxmlformats.org/officeDocument/2006/relationships/hyperlink" Target="http://www.mart-igr.ru/data/photos/img/VS1776.jpg" TargetMode="External"/><Relationship Id="rId129" Type="http://schemas.openxmlformats.org/officeDocument/2006/relationships/hyperlink" Target="http://www.mart-igr.ru/data/photos/img/TH466_p_30.jpg" TargetMode="External"/><Relationship Id="rId280" Type="http://schemas.openxmlformats.org/officeDocument/2006/relationships/hyperlink" Target="http://www.mart-igr.ru/data/photos/img/HS18772.jpg" TargetMode="External"/><Relationship Id="rId336" Type="http://schemas.openxmlformats.org/officeDocument/2006/relationships/hyperlink" Target="http://www.mart-igr.ru/data/photos/img/1302_p_0186.jpg" TargetMode="External"/><Relationship Id="rId501" Type="http://schemas.openxmlformats.org/officeDocument/2006/relationships/image" Target="media/image246.jpeg"/><Relationship Id="rId75" Type="http://schemas.openxmlformats.org/officeDocument/2006/relationships/hyperlink" Target="http://www.mart-igr.ru/data/photos/img/TH150_p_28.jpg" TargetMode="External"/><Relationship Id="rId140" Type="http://schemas.openxmlformats.org/officeDocument/2006/relationships/image" Target="media/image68.jpeg"/><Relationship Id="rId182" Type="http://schemas.openxmlformats.org/officeDocument/2006/relationships/image" Target="media/image87.jpeg"/><Relationship Id="rId378" Type="http://schemas.openxmlformats.org/officeDocument/2006/relationships/hyperlink" Target="http://www.mart-igr.ru/data/photos/img/1103_p_0073.jpg" TargetMode="External"/><Relationship Id="rId403" Type="http://schemas.openxmlformats.org/officeDocument/2006/relationships/image" Target="media/image197.jpeg"/><Relationship Id="rId6" Type="http://schemas.openxmlformats.org/officeDocument/2006/relationships/image" Target="media/image1.gif"/><Relationship Id="rId238" Type="http://schemas.openxmlformats.org/officeDocument/2006/relationships/hyperlink" Target="http://www.mart-igr.ru/data/photos/img/F171111.jpg" TargetMode="External"/><Relationship Id="rId445" Type="http://schemas.openxmlformats.org/officeDocument/2006/relationships/image" Target="media/image218.jpeg"/><Relationship Id="rId487" Type="http://schemas.openxmlformats.org/officeDocument/2006/relationships/image" Target="media/image239.jpeg"/><Relationship Id="rId291" Type="http://schemas.openxmlformats.org/officeDocument/2006/relationships/image" Target="media/image141.jpeg"/><Relationship Id="rId305" Type="http://schemas.openxmlformats.org/officeDocument/2006/relationships/image" Target="media/image148.jpeg"/><Relationship Id="rId347" Type="http://schemas.openxmlformats.org/officeDocument/2006/relationships/image" Target="media/image169.jpeg"/><Relationship Id="rId512" Type="http://schemas.openxmlformats.org/officeDocument/2006/relationships/hyperlink" Target="http://www.mart-igr.ru/data/photos/img/1104_p_0041.jpg" TargetMode="External"/><Relationship Id="rId44" Type="http://schemas.openxmlformats.org/officeDocument/2006/relationships/image" Target="media/image20.jpeg"/><Relationship Id="rId86" Type="http://schemas.openxmlformats.org/officeDocument/2006/relationships/image" Target="media/image41.jpeg"/><Relationship Id="rId151" Type="http://schemas.openxmlformats.org/officeDocument/2006/relationships/hyperlink" Target="http://www.mart-igr.ru/data/photos/img/TH516_p_30_p_32.jpg" TargetMode="External"/><Relationship Id="rId389" Type="http://schemas.openxmlformats.org/officeDocument/2006/relationships/image" Target="media/image190.jpeg"/><Relationship Id="rId193" Type="http://schemas.openxmlformats.org/officeDocument/2006/relationships/hyperlink" Target="http://www.mart-igr.ru/data/photos/img/TH8055_p_30.jpg" TargetMode="External"/><Relationship Id="rId207" Type="http://schemas.openxmlformats.org/officeDocument/2006/relationships/hyperlink" Target="http://www.mart-igr.ru/data/photos/img/TH940_p_34.jpg" TargetMode="External"/><Relationship Id="rId249" Type="http://schemas.openxmlformats.org/officeDocument/2006/relationships/image" Target="media/image120.jpeg"/><Relationship Id="rId414" Type="http://schemas.openxmlformats.org/officeDocument/2006/relationships/hyperlink" Target="http://www.mart-igr.ru/data/photos/img/1103_p_0517.jpg" TargetMode="External"/><Relationship Id="rId456" Type="http://schemas.openxmlformats.org/officeDocument/2006/relationships/hyperlink" Target="http://www.mart-igr.ru/data/photos/img/F171210.jpg" TargetMode="External"/><Relationship Id="rId498" Type="http://schemas.openxmlformats.org/officeDocument/2006/relationships/hyperlink" Target="http://www.mart-igr.ru/data/photos/img/1104_p_0001.jpg" TargetMode="External"/><Relationship Id="rId13" Type="http://schemas.openxmlformats.org/officeDocument/2006/relationships/hyperlink" Target="http://www.mart-igr.ru/data/photos/img/1501_p_0461.jpg" TargetMode="External"/><Relationship Id="rId109" Type="http://schemas.openxmlformats.org/officeDocument/2006/relationships/hyperlink" Target="http://www.mart-igr.ru/data/photos/img/TH297_p_26.jpg" TargetMode="External"/><Relationship Id="rId260" Type="http://schemas.openxmlformats.org/officeDocument/2006/relationships/hyperlink" Target="http://www.mart-igr.ru/data/photos/img/1305_p_0170.jpg" TargetMode="External"/><Relationship Id="rId316" Type="http://schemas.openxmlformats.org/officeDocument/2006/relationships/hyperlink" Target="http://www.mart-igr.ru/data/photos/img/1502_p_0734.jpg" TargetMode="External"/><Relationship Id="rId55" Type="http://schemas.openxmlformats.org/officeDocument/2006/relationships/hyperlink" Target="http://www.mart-igr.ru/data/photos/img/TH113_p_28.jpg" TargetMode="External"/><Relationship Id="rId97" Type="http://schemas.openxmlformats.org/officeDocument/2006/relationships/hyperlink" Target="http://www.mart-igr.ru/data/photos/img/TH282_p_26.jpg" TargetMode="External"/><Relationship Id="rId120" Type="http://schemas.openxmlformats.org/officeDocument/2006/relationships/image" Target="media/image58.jpeg"/><Relationship Id="rId358" Type="http://schemas.openxmlformats.org/officeDocument/2006/relationships/hyperlink" Target="http://www.mart-igr.ru/data/photos/img/1305_p_0021.jpg" TargetMode="External"/><Relationship Id="rId162" Type="http://schemas.openxmlformats.org/officeDocument/2006/relationships/image" Target="media/image79.jpeg"/><Relationship Id="rId218" Type="http://schemas.openxmlformats.org/officeDocument/2006/relationships/hyperlink" Target="http://www.mart-igr.ru/data/photos/img/1502_p_1022.jpg" TargetMode="External"/><Relationship Id="rId425" Type="http://schemas.openxmlformats.org/officeDocument/2006/relationships/image" Target="media/image208.jpeg"/><Relationship Id="rId467" Type="http://schemas.openxmlformats.org/officeDocument/2006/relationships/image" Target="media/image229.jpeg"/><Relationship Id="rId271" Type="http://schemas.openxmlformats.org/officeDocument/2006/relationships/image" Target="media/image131.jpeg"/><Relationship Id="rId24" Type="http://schemas.openxmlformats.org/officeDocument/2006/relationships/image" Target="media/image10.jpeg"/><Relationship Id="rId66" Type="http://schemas.openxmlformats.org/officeDocument/2006/relationships/image" Target="media/image31.jpeg"/><Relationship Id="rId131" Type="http://schemas.openxmlformats.org/officeDocument/2006/relationships/hyperlink" Target="http://www.mart-igr.ru/data/photos/img/TH466_p_32.jpg" TargetMode="External"/><Relationship Id="rId327" Type="http://schemas.openxmlformats.org/officeDocument/2006/relationships/image" Target="media/image159.jpeg"/><Relationship Id="rId369" Type="http://schemas.openxmlformats.org/officeDocument/2006/relationships/image" Target="media/image180.jpeg"/><Relationship Id="rId173" Type="http://schemas.openxmlformats.org/officeDocument/2006/relationships/image" Target="media/image84.jpeg"/><Relationship Id="rId229" Type="http://schemas.openxmlformats.org/officeDocument/2006/relationships/image" Target="media/image110.jpeg"/><Relationship Id="rId380" Type="http://schemas.openxmlformats.org/officeDocument/2006/relationships/hyperlink" Target="http://www.mart-igr.ru/data/photos/img/1103_p_0091.jpg" TargetMode="External"/><Relationship Id="rId436" Type="http://schemas.openxmlformats.org/officeDocument/2006/relationships/hyperlink" Target="http://www.mart-igr.ru/data/photos/img/F171246.jpg" TargetMode="External"/><Relationship Id="rId240" Type="http://schemas.openxmlformats.org/officeDocument/2006/relationships/hyperlink" Target="http://www.mart-igr.ru/data/photos/img/HS18608.jpg" TargetMode="External"/><Relationship Id="rId478" Type="http://schemas.openxmlformats.org/officeDocument/2006/relationships/hyperlink" Target="http://www.mart-igr.ru/data/photos/img/F171237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4321</Words>
  <Characters>24631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3</cp:revision>
  <dcterms:created xsi:type="dcterms:W3CDTF">2013-07-28T08:21:00Z</dcterms:created>
  <dcterms:modified xsi:type="dcterms:W3CDTF">2013-07-28T08:58:00Z</dcterms:modified>
</cp:coreProperties>
</file>