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380" w:rsidRDefault="00684380" w:rsidP="00684380">
      <w:pPr>
        <w:jc w:val="center"/>
      </w:pPr>
      <w:r>
        <w:t xml:space="preserve">Мягкие игрушки </w:t>
      </w:r>
    </w:p>
    <w:p w:rsidR="00E02B55" w:rsidRDefault="00684380" w:rsidP="00684380">
      <w:pPr>
        <w:jc w:val="center"/>
      </w:pPr>
      <w:r>
        <w:t>(</w:t>
      </w:r>
      <w:r>
        <w:t>Мягкая игрушка "1Toy"</w:t>
      </w:r>
      <w:r>
        <w:t xml:space="preserve"> , </w:t>
      </w:r>
      <w:r>
        <w:t xml:space="preserve">Мягкая игрушка </w:t>
      </w:r>
      <w:proofErr w:type="spellStart"/>
      <w:r>
        <w:t>Fancy</w:t>
      </w:r>
      <w:proofErr w:type="spellEnd"/>
      <w:r>
        <w:t xml:space="preserve">, </w:t>
      </w:r>
      <w:r>
        <w:t>Мягкая игрушка "</w:t>
      </w:r>
      <w:proofErr w:type="spellStart"/>
      <w:r>
        <w:t>Lava</w:t>
      </w:r>
      <w:proofErr w:type="spellEnd"/>
      <w:r>
        <w:t>"</w:t>
      </w:r>
      <w:r>
        <w:t xml:space="preserve"> , </w:t>
      </w:r>
      <w:r>
        <w:t>Мягкая игрушка из Смоленска</w:t>
      </w:r>
      <w:r>
        <w:t xml:space="preserve">, </w:t>
      </w:r>
      <w:r>
        <w:t>Мягкая игрушка из Белоруссии</w:t>
      </w:r>
      <w:r>
        <w:t>)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8"/>
        <w:gridCol w:w="5381"/>
        <w:gridCol w:w="1334"/>
        <w:gridCol w:w="1307"/>
        <w:gridCol w:w="948"/>
      </w:tblGrid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07DBF2" wp14:editId="278DB8BE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6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6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F5252C" wp14:editId="119FBBCA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8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8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0" w:name="147450"/>
            <w:bookmarkEnd w:id="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КВ059-172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Мышь с сердцем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(4 цвета) 059/172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F3EDB5" wp14:editId="23F30183">
                  <wp:extent cx="809625" cy="933450"/>
                  <wp:effectExtent l="0" t="0" r="9525" b="0"/>
                  <wp:docPr id="3" name="Рисунок 3" descr="КВ059-172 (Увеличить)">
                    <a:hlinkClick xmlns:a="http://schemas.openxmlformats.org/drawingml/2006/main" r:id="rId10" tooltip="&quot;КВ059-1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В059-172 (Увеличить)">
                            <a:hlinkClick r:id="rId10" tooltip="&quot;КВ059-1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19.22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4555"/>
            <w:bookmarkEnd w:id="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МТ305036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Хрюшка малая 1в. 305036/480шт/12шт.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8DC061" wp14:editId="251A0F26">
                  <wp:extent cx="638175" cy="809625"/>
                  <wp:effectExtent l="0" t="0" r="9525" b="9525"/>
                  <wp:docPr id="4" name="Рисунок 4" descr="МТ305036 (Увеличить)">
                    <a:hlinkClick xmlns:a="http://schemas.openxmlformats.org/drawingml/2006/main" r:id="rId12" tooltip="&quot;МТ3050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Т305036 (Увеличить)">
                            <a:hlinkClick r:id="rId12" tooltip="&quot;МТ3050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25.49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4505"/>
            <w:bookmarkEnd w:id="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МТ051858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Подушка с розой 1в. 05-1858 90/6шт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C3EA56" wp14:editId="3E01D4A9">
                  <wp:extent cx="781050" cy="809625"/>
                  <wp:effectExtent l="0" t="0" r="0" b="9525"/>
                  <wp:docPr id="5" name="Рисунок 5" descr="МТ051858 (Увеличить)">
                    <a:hlinkClick xmlns:a="http://schemas.openxmlformats.org/drawingml/2006/main" r:id="rId14" tooltip="&quot;МТ0518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Т051858 (Увеличить)">
                            <a:hlinkClick r:id="rId14" tooltip="&quot;МТ0518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73.14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82450"/>
            <w:bookmarkEnd w:id="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(мальчик, девочка) мал. 24см 938/27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483521" wp14:editId="582B15BE">
                  <wp:extent cx="809625" cy="923925"/>
                  <wp:effectExtent l="0" t="0" r="9525" b="9525"/>
                  <wp:docPr id="6" name="Рисунок 6" descr="КВ938-27 (Увеличить)">
                    <a:hlinkClick xmlns:a="http://schemas.openxmlformats.org/drawingml/2006/main" r:id="rId16" tooltip="&quot;КВ938-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В938-27 (Увеличить)">
                            <a:hlinkClick r:id="rId16" tooltip="&quot;КВ938-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76.96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111000"/>
            <w:bookmarkEnd w:id="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КВ052-223-2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мягкая Подставка для ручек с игрушкой Звери мал. 8,5см в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052/223-2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EE034D" wp14:editId="51015C51">
                  <wp:extent cx="809625" cy="695325"/>
                  <wp:effectExtent l="0" t="0" r="9525" b="9525"/>
                  <wp:docPr id="7" name="Рисунок 7" descr="КВ052-223-2 (Увеличить)">
                    <a:hlinkClick xmlns:a="http://schemas.openxmlformats.org/drawingml/2006/main" r:id="rId18" tooltip="&quot;КВ052-223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В052-223-2 (Увеличить)">
                            <a:hlinkClick r:id="rId18" tooltip="&quot;КВ052-223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87.11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145178"/>
            <w:bookmarkEnd w:id="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КВ006-355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Ангел и дьявол мал. 16см 006/355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3F63DF" wp14:editId="66E730AF">
                  <wp:extent cx="809625" cy="800100"/>
                  <wp:effectExtent l="0" t="0" r="9525" b="0"/>
                  <wp:docPr id="8" name="Рисунок 8" descr="КВ006-355 (Увеличить)">
                    <a:hlinkClick xmlns:a="http://schemas.openxmlformats.org/drawingml/2006/main" r:id="rId20" tooltip="&quot;КВ006-3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В006-355 (Увеличить)">
                            <a:hlinkClick r:id="rId20" tooltip="&quot;КВ006-3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88.27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111035"/>
            <w:bookmarkEnd w:id="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КВ938-199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Лев с бол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лазами мал. 15см 938/199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439F23" wp14:editId="133CDB55">
                  <wp:extent cx="809625" cy="990600"/>
                  <wp:effectExtent l="0" t="0" r="9525" b="0"/>
                  <wp:docPr id="9" name="Рисунок 9" descr="КВ938-199 (Увеличить)">
                    <a:hlinkClick xmlns:a="http://schemas.openxmlformats.org/drawingml/2006/main" r:id="rId22" tooltip="&quot;КВ938-1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В938-199 (Увеличить)">
                            <a:hlinkClick r:id="rId22" tooltip="&quot;КВ938-1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95.02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153272"/>
            <w:bookmarkEnd w:id="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КВ052-206-1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Собака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(2 цвета, лежит) 15см 052/206-1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B708A6" wp14:editId="28D387B2">
                  <wp:extent cx="809625" cy="742950"/>
                  <wp:effectExtent l="0" t="0" r="9525" b="0"/>
                  <wp:docPr id="10" name="Рисунок 10" descr="КВ052-206-1 (Увеличить)">
                    <a:hlinkClick xmlns:a="http://schemas.openxmlformats.org/drawingml/2006/main" r:id="rId24" tooltip="&quot;КВ052-206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В052-206-1 (Увеличить)">
                            <a:hlinkClick r:id="rId24" tooltip="&quot;КВ052-206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96.18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122109"/>
            <w:bookmarkEnd w:id="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КВ837-93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пуговицей с мехом 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идит) 12см 837/93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0984C4" wp14:editId="46372985">
                  <wp:extent cx="809625" cy="828675"/>
                  <wp:effectExtent l="0" t="0" r="9525" b="9525"/>
                  <wp:docPr id="11" name="Рисунок 11" descr="КВ837-93 (Увеличить)">
                    <a:hlinkClick xmlns:a="http://schemas.openxmlformats.org/drawingml/2006/main" r:id="rId26" tooltip="&quot;КВ837-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В837-93 (Увеличить)">
                            <a:hlinkClick r:id="rId26" tooltip="&quot;КВ837-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98.43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79602"/>
            <w:bookmarkEnd w:id="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КВ052-390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ягк.брелок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Человек-паук 15см 052/390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40B6BF" wp14:editId="46AF98A6">
                  <wp:extent cx="809625" cy="723900"/>
                  <wp:effectExtent l="0" t="0" r="9525" b="0"/>
                  <wp:docPr id="12" name="Рисунок 12" descr="КВ052-390 (Увеличить)">
                    <a:hlinkClick xmlns:a="http://schemas.openxmlformats.org/drawingml/2006/main" r:id="rId28" tooltip="&quot;КВ052-3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В052-390 (Увеличить)">
                            <a:hlinkClick r:id="rId28" tooltip="&quot;КВ052-3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99.59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74028"/>
            <w:bookmarkEnd w:id="1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КВ052-728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в кофте велюр.№5 14см 052/728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7FFB49" wp14:editId="1DD7F757">
                  <wp:extent cx="809625" cy="771525"/>
                  <wp:effectExtent l="0" t="0" r="9525" b="9525"/>
                  <wp:docPr id="13" name="Рисунок 13" descr="КВ052-728 (Увеличить)">
                    <a:hlinkClick xmlns:a="http://schemas.openxmlformats.org/drawingml/2006/main" r:id="rId30" tooltip="&quot;КВ052-7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В052-728 (Увеличить)">
                            <a:hlinkClick r:id="rId30" tooltip="&quot;КВ052-7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101.84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130830"/>
            <w:bookmarkEnd w:id="1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КВ052-507-1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мягкая Кошелек Мордочка мал. 11см 052/507-1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387397" wp14:editId="6DB7170F">
                  <wp:extent cx="809625" cy="885825"/>
                  <wp:effectExtent l="0" t="0" r="9525" b="9525"/>
                  <wp:docPr id="14" name="Рисунок 14" descr="КВ052-507-1 (Увеличить)">
                    <a:hlinkClick xmlns:a="http://schemas.openxmlformats.org/drawingml/2006/main" r:id="rId32" tooltip="&quot;КВ052-507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В052-507-1 (Увеличить)">
                            <a:hlinkClick r:id="rId32" tooltip="&quot;КВ052-507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150571"/>
            <w:bookmarkEnd w:id="1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КВ099-229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Звери велюр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ал. (11 видов) 22см 099/229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FC84ED" wp14:editId="29843B76">
                  <wp:extent cx="809625" cy="866775"/>
                  <wp:effectExtent l="0" t="0" r="9525" b="9525"/>
                  <wp:docPr id="15" name="Рисунок 15" descr="КВ099-229 (Увеличить)">
                    <a:hlinkClick xmlns:a="http://schemas.openxmlformats.org/drawingml/2006/main" r:id="rId34" tooltip="&quot;КВ099-2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В099-229 (Увеличить)">
                            <a:hlinkClick r:id="rId34" tooltip="&quot;КВ099-2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103.00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76729"/>
            <w:bookmarkEnd w:id="1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ассорт.18см 938/4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E9DCA8" wp14:editId="36C2FB1D">
                  <wp:extent cx="809625" cy="981075"/>
                  <wp:effectExtent l="0" t="0" r="9525" b="9525"/>
                  <wp:docPr id="16" name="Рисунок 16" descr="КВ938-4 (Увеличить)">
                    <a:hlinkClick xmlns:a="http://schemas.openxmlformats.org/drawingml/2006/main" r:id="rId36" tooltip="&quot;КВ938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В938-4 (Увеличить)">
                            <a:hlinkClick r:id="rId36" tooltip="&quot;КВ938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105.25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43643"/>
            <w:bookmarkEnd w:id="1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МТ209019-1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Белка 209019-1/228шт/6шт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285874" wp14:editId="33D660F0">
                  <wp:extent cx="638175" cy="809625"/>
                  <wp:effectExtent l="0" t="0" r="9525" b="9525"/>
                  <wp:docPr id="17" name="Рисунок 17" descr="МТ209019-1 (Увеличить)">
                    <a:hlinkClick xmlns:a="http://schemas.openxmlformats.org/drawingml/2006/main" r:id="rId38" tooltip="&quot;МТ209019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Т209019-1 (Увеличить)">
                            <a:hlinkClick r:id="rId38" tooltip="&quot;МТ209019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107.96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43646"/>
            <w:bookmarkEnd w:id="1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МТ209061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Динозавр 209061/180шт/6шт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51A856" wp14:editId="51B3BA37">
                  <wp:extent cx="809625" cy="533400"/>
                  <wp:effectExtent l="0" t="0" r="9525" b="0"/>
                  <wp:docPr id="18" name="Рисунок 18" descr="МТ209061 (Увеличить)">
                    <a:hlinkClick xmlns:a="http://schemas.openxmlformats.org/drawingml/2006/main" r:id="rId40" tooltip="&quot;МТ2090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Т209061 (Увеличить)">
                            <a:hlinkClick r:id="rId40" tooltip="&quot;МТ2090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112.46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79668"/>
            <w:bookmarkEnd w:id="1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КВ001-535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.(4 вид, сидит) 21см 001/535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FBBB0D" wp14:editId="3243D138">
                  <wp:extent cx="809625" cy="942975"/>
                  <wp:effectExtent l="0" t="0" r="9525" b="9525"/>
                  <wp:docPr id="19" name="Рисунок 19" descr="КВ001-535 (Увеличить)">
                    <a:hlinkClick xmlns:a="http://schemas.openxmlformats.org/drawingml/2006/main" r:id="rId42" tooltip="&quot;КВ001-5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В001-535 (Увеличить)">
                            <a:hlinkClick r:id="rId42" tooltip="&quot;КВ001-5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116.25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67525"/>
            <w:bookmarkEnd w:id="1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КВ052-940-1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Кошка с поднятым хвостом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.23см 052/940-1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BE0F9B" wp14:editId="0C69AB57">
                  <wp:extent cx="809625" cy="676275"/>
                  <wp:effectExtent l="0" t="0" r="9525" b="9525"/>
                  <wp:docPr id="20" name="Рисунок 20" descr="КВ052-940-1 (Увеличить)">
                    <a:hlinkClick xmlns:a="http://schemas.openxmlformats.org/drawingml/2006/main" r:id="rId44" tooltip="&quot;КВ052-940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В052-940-1 (Увеличить)">
                            <a:hlinkClick r:id="rId44" tooltip="&quot;КВ052-940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117.65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76735"/>
            <w:bookmarkEnd w:id="1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сердцем с заплатками мал.16см 052/35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DEF029" wp14:editId="1FB040A5">
                  <wp:extent cx="809625" cy="981075"/>
                  <wp:effectExtent l="0" t="0" r="9525" b="9525"/>
                  <wp:docPr id="21" name="Рисунок 21" descr="КВ052-35 (Увеличить)">
                    <a:hlinkClick xmlns:a="http://schemas.openxmlformats.org/drawingml/2006/main" r:id="rId46" tooltip="&quot;КВ052-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В052-35 (Увеличить)">
                            <a:hlinkClick r:id="rId46" tooltip="&quot;КВ052-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121.06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122090"/>
            <w:bookmarkEnd w:id="1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КВ052-097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в ассортименте 16см 052/097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ACB50F" wp14:editId="47AAE65A">
                  <wp:extent cx="809625" cy="1057275"/>
                  <wp:effectExtent l="0" t="0" r="9525" b="9525"/>
                  <wp:docPr id="22" name="Рисунок 22" descr="КВ052-097 (Увеличить)">
                    <a:hlinkClick xmlns:a="http://schemas.openxmlformats.org/drawingml/2006/main" r:id="rId48" tooltip="&quot;КВ052-0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В052-097 (Увеличить)">
                            <a:hlinkClick r:id="rId48" tooltip="&quot;КВ052-0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121.06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122107"/>
            <w:bookmarkEnd w:id="2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КВ837-96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пуговицей в одежде 12см 837/96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53E5BD" wp14:editId="67A12B5F">
                  <wp:extent cx="809625" cy="781050"/>
                  <wp:effectExtent l="0" t="0" r="9525" b="0"/>
                  <wp:docPr id="23" name="Рисунок 23" descr="КВ837-96 (Увеличить)">
                    <a:hlinkClick xmlns:a="http://schemas.openxmlformats.org/drawingml/2006/main" r:id="rId50" tooltip="&quot;КВ837-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В837-96 (Увеличить)">
                            <a:hlinkClick r:id="rId50" tooltip="&quot;КВ837-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123.30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74060"/>
            <w:bookmarkEnd w:id="2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КВ052-206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 с большими глазами 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лежит) 21см 052/206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09BFB2" wp14:editId="6A0BD485">
                  <wp:extent cx="809625" cy="647700"/>
                  <wp:effectExtent l="0" t="0" r="9525" b="0"/>
                  <wp:docPr id="24" name="Рисунок 24" descr="КВ052-206 (Увеличить)">
                    <a:hlinkClick xmlns:a="http://schemas.openxmlformats.org/drawingml/2006/main" r:id="rId52" tooltip="&quot;КВ052-2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В052-206 (Увеличить)">
                            <a:hlinkClick r:id="rId52" tooltip="&quot;КВ052-2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125.63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22110"/>
            <w:bookmarkEnd w:id="2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КВ837-95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пуговицей с сердцем 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идит) 17см 837/95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E4EFBF" wp14:editId="03CE4EC7">
                  <wp:extent cx="809625" cy="1057275"/>
                  <wp:effectExtent l="0" t="0" r="9525" b="9525"/>
                  <wp:docPr id="25" name="Рисунок 25" descr="КВ837-95 (Увеличить)">
                    <a:hlinkClick xmlns:a="http://schemas.openxmlformats.org/drawingml/2006/main" r:id="rId54" tooltip="&quot;КВ837-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В837-95 (Увеличить)">
                            <a:hlinkClick r:id="rId54" tooltip="&quot;КВ837-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125.63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79676"/>
            <w:bookmarkEnd w:id="2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КВ099-160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Человек синий мал.20см 099/160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B0DA59" wp14:editId="47B548B2">
                  <wp:extent cx="809625" cy="676275"/>
                  <wp:effectExtent l="0" t="0" r="9525" b="9525"/>
                  <wp:docPr id="26" name="Рисунок 26" descr="КВ099-160 (Увеличить)">
                    <a:hlinkClick xmlns:a="http://schemas.openxmlformats.org/drawingml/2006/main" r:id="rId56" tooltip="&quot;КВ099-1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В099-160 (Увеличить)">
                            <a:hlinkClick r:id="rId56" tooltip="&quot;КВ099-1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126.71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139406"/>
            <w:bookmarkEnd w:id="2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КВ099-251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Ёжик с сердцем 14см 099/251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B2AFA1" wp14:editId="32087A99">
                  <wp:extent cx="809625" cy="942975"/>
                  <wp:effectExtent l="0" t="0" r="9525" b="9525"/>
                  <wp:docPr id="27" name="Рисунок 27" descr="КВ099-251 (Увеличить)">
                    <a:hlinkClick xmlns:a="http://schemas.openxmlformats.org/drawingml/2006/main" r:id="rId58" tooltip="&quot;КВ099-2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В099-251 (Увеличить)">
                            <a:hlinkClick r:id="rId58" tooltip="&quot;КВ099-2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126.71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153269"/>
            <w:bookmarkEnd w:id="2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КВ837-77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табличкой 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тоит) 17см 837/77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540186" wp14:editId="53CB1F29">
                  <wp:extent cx="809625" cy="942975"/>
                  <wp:effectExtent l="0" t="0" r="9525" b="9525"/>
                  <wp:docPr id="28" name="Рисунок 28" descr="КВ837-77 (Увеличить)">
                    <a:hlinkClick xmlns:a="http://schemas.openxmlformats.org/drawingml/2006/main" r:id="rId60" tooltip="&quot;КВ837-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В837-77 (Увеличить)">
                            <a:hlinkClick r:id="rId60" tooltip="&quot;КВ837-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126.71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145195"/>
            <w:bookmarkEnd w:id="2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КВ099-147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Кот аромат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ал. 25см 099/147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774B8D" wp14:editId="259A2A07">
                  <wp:extent cx="809625" cy="800100"/>
                  <wp:effectExtent l="0" t="0" r="9525" b="0"/>
                  <wp:docPr id="29" name="Рисунок 29" descr="КВ099-147 (Увеличить)">
                    <a:hlinkClick xmlns:a="http://schemas.openxmlformats.org/drawingml/2006/main" r:id="rId62" tooltip="&quot;КВ099-1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В099-147 (Увеличить)">
                            <a:hlinkClick r:id="rId62" tooltip="&quot;КВ099-1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131.29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76662"/>
            <w:bookmarkEnd w:id="2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КВ064-170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Божья коровка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.(4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20см 064/170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4B2529" wp14:editId="2BDD6ED6">
                  <wp:extent cx="809625" cy="619125"/>
                  <wp:effectExtent l="0" t="0" r="9525" b="9525"/>
                  <wp:docPr id="30" name="Рисунок 30" descr="КВ064-170 (Увеличить)">
                    <a:hlinkClick xmlns:a="http://schemas.openxmlformats.org/drawingml/2006/main" r:id="rId64" tooltip="&quot;КВ064-1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В064-170 (Увеличить)">
                            <a:hlinkClick r:id="rId64" tooltip="&quot;КВ064-1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133.53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153265"/>
            <w:bookmarkEnd w:id="2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КВ837-76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в кофте 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тоит) 17см 837/76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F1D285" wp14:editId="20261CCC">
                  <wp:extent cx="809625" cy="866775"/>
                  <wp:effectExtent l="0" t="0" r="9525" b="9525"/>
                  <wp:docPr id="31" name="Рисунок 31" descr="КВ837-76 (Увеличить)">
                    <a:hlinkClick xmlns:a="http://schemas.openxmlformats.org/drawingml/2006/main" r:id="rId66" tooltip="&quot;КВ837-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В837-76 (Увеличить)">
                            <a:hlinkClick r:id="rId66" tooltip="&quot;КВ837-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133.53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67536"/>
            <w:bookmarkEnd w:id="2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КВ029-10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платье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уз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.(6вид.) 22см 029/10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2B87D6" wp14:editId="2E0712C1">
                  <wp:extent cx="809625" cy="1323975"/>
                  <wp:effectExtent l="0" t="0" r="9525" b="9525"/>
                  <wp:docPr id="32" name="Рисунок 32" descr="КВ029-10 (Увеличить)">
                    <a:hlinkClick xmlns:a="http://schemas.openxmlformats.org/drawingml/2006/main" r:id="rId68" tooltip="&quot;КВ029-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В029-10 (Увеличить)">
                            <a:hlinkClick r:id="rId68" tooltip="&quot;КВ029-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136.94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Цена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штук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067533F" wp14:editId="76F18F9E">
                  <wp:extent cx="104775" cy="95250"/>
                  <wp:effectExtent l="0" t="0" r="9525" b="0"/>
                  <wp:docPr id="64" name="Рисунок 64" descr="по-возрастанию">
                    <a:hlinkClick xmlns:a="http://schemas.openxmlformats.org/drawingml/2006/main" r:id="rId6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6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C1FAAA5" wp14:editId="55E2345D">
                  <wp:extent cx="104775" cy="95250"/>
                  <wp:effectExtent l="0" t="0" r="9525" b="0"/>
                  <wp:docPr id="63" name="Рисунок 63" descr="по-убыванию">
                    <a:hlinkClick xmlns:a="http://schemas.openxmlformats.org/drawingml/2006/main" r:id="rId8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8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117404"/>
            <w:bookmarkEnd w:id="3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КВ029-9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платье муз.(6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22см 029/9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FFA501" wp14:editId="276A13AC">
                  <wp:extent cx="809625" cy="809625"/>
                  <wp:effectExtent l="0" t="0" r="9525" b="9525"/>
                  <wp:docPr id="62" name="Рисунок 62" descr="КВ029-9 (Увеличить)">
                    <a:hlinkClick xmlns:a="http://schemas.openxmlformats.org/drawingml/2006/main" r:id="rId70" tooltip="&quot;КВ029-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В029-9 (Увеличить)">
                            <a:hlinkClick r:id="rId70" tooltip="&quot;КВ029-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136.94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117420"/>
            <w:bookmarkEnd w:id="3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КВ837-26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поцелуем серый/коричневый №6 18см 837/26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816E13" wp14:editId="1F689869">
                  <wp:extent cx="809625" cy="933450"/>
                  <wp:effectExtent l="0" t="0" r="9525" b="0"/>
                  <wp:docPr id="61" name="Рисунок 61" descr="КВ837-26 (Увеличить)">
                    <a:hlinkClick xmlns:a="http://schemas.openxmlformats.org/drawingml/2006/main" r:id="rId72" tooltip="&quot;КВ837-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В837-26 (Увеличить)">
                            <a:hlinkClick r:id="rId72" tooltip="&quot;КВ837-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136.94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79622"/>
            <w:bookmarkEnd w:id="3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КВ052-727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в кофте велюр.№4 18см 052/727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ABAEE4" wp14:editId="776123E3">
                  <wp:extent cx="809625" cy="885825"/>
                  <wp:effectExtent l="0" t="0" r="9525" b="9525"/>
                  <wp:docPr id="60" name="Рисунок 60" descr="КВ052-727 (Увеличить)">
                    <a:hlinkClick xmlns:a="http://schemas.openxmlformats.org/drawingml/2006/main" r:id="rId74" tooltip="&quot;КВ052-7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В052-727 (Увеличить)">
                            <a:hlinkClick r:id="rId74" tooltip="&quot;КВ052-7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140.28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141559"/>
            <w:bookmarkEnd w:id="3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КВ099-248-2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в шарфе мал.. 27см 099/248-2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AAAB1B" wp14:editId="02731D87">
                  <wp:extent cx="809625" cy="914400"/>
                  <wp:effectExtent l="0" t="0" r="9525" b="0"/>
                  <wp:docPr id="59" name="Рисунок 59" descr="КВ099-248-2 (Увеличить)">
                    <a:hlinkClick xmlns:a="http://schemas.openxmlformats.org/drawingml/2006/main" r:id="rId76" tooltip="&quot;КВ099-248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В099-248-2 (Увеличить)">
                            <a:hlinkClick r:id="rId76" tooltip="&quot;КВ099-248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144.85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139472"/>
            <w:bookmarkEnd w:id="3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КВ006-31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Рюкзак Звери с бантом 26см 006/31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407B0B" wp14:editId="65BD14E9">
                  <wp:extent cx="809625" cy="942975"/>
                  <wp:effectExtent l="0" t="0" r="9525" b="9525"/>
                  <wp:docPr id="58" name="Рисунок 58" descr="КВ006-31 (Увеличить)">
                    <a:hlinkClick xmlns:a="http://schemas.openxmlformats.org/drawingml/2006/main" r:id="rId78" tooltip="&quot;КВ006-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В006-31 (Увеличить)">
                            <a:hlinkClick r:id="rId78" tooltip="&quot;КВ006-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149.34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82473"/>
            <w:bookmarkEnd w:id="3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КВ052-937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розовым бантом мал.25см 052/937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D81D2A" wp14:editId="7AE3AB06">
                  <wp:extent cx="809625" cy="847725"/>
                  <wp:effectExtent l="0" t="0" r="9525" b="9525"/>
                  <wp:docPr id="57" name="Рисунок 57" descr="КВ052-937 (Увеличить)">
                    <a:hlinkClick xmlns:a="http://schemas.openxmlformats.org/drawingml/2006/main" r:id="rId80" tooltip="&quot;КВ052-9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В052-937 (Увеличить)">
                            <a:hlinkClick r:id="rId80" tooltip="&quot;КВ052-9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151.59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147421"/>
            <w:bookmarkEnd w:id="3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КВ011-56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воздушным шаром в форме сердца мал. (3 цвета) 16см 011/56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24EC0F" wp14:editId="2280BE10">
                  <wp:extent cx="809625" cy="942975"/>
                  <wp:effectExtent l="0" t="0" r="9525" b="9525"/>
                  <wp:docPr id="56" name="Рисунок 56" descr="КВ011-56 (Увеличить)">
                    <a:hlinkClick xmlns:a="http://schemas.openxmlformats.org/drawingml/2006/main" r:id="rId82" tooltip="&quot;КВ011-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В011-56 (Увеличить)">
                            <a:hlinkClick r:id="rId82" tooltip="&quot;КВ011-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151.59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150418"/>
            <w:bookmarkEnd w:id="3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ТНГ0212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мягкая с аксессуарами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Shnookies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6шт. в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.(4,5*10*15см) 0212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0831A5" wp14:editId="15656BDF">
                  <wp:extent cx="809625" cy="942975"/>
                  <wp:effectExtent l="0" t="0" r="9525" b="9525"/>
                  <wp:docPr id="55" name="Рисунок 55" descr="ТНГ0212 (Увеличить)">
                    <a:hlinkClick xmlns:a="http://schemas.openxmlformats.org/drawingml/2006/main" r:id="rId84" tooltip="&quot;ТНГ02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НГ0212 (Увеличить)">
                            <a:hlinkClick r:id="rId84" tooltip="&quot;ТНГ02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155.68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150572"/>
            <w:bookmarkEnd w:id="3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КВ001-638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Звери с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бамбушками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26см 001/638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E8172F" wp14:editId="58CE69B9">
                  <wp:extent cx="809625" cy="819150"/>
                  <wp:effectExtent l="0" t="0" r="9525" b="0"/>
                  <wp:docPr id="54" name="Рисунок 54" descr="КВ001-638 (Увеличить)">
                    <a:hlinkClick xmlns:a="http://schemas.openxmlformats.org/drawingml/2006/main" r:id="rId86" tooltip="&quot;КВ001-6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В001-638 (Увеличить)">
                            <a:hlinkClick r:id="rId86" tooltip="&quot;КВ001-6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160.66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150625"/>
            <w:bookmarkEnd w:id="3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КВ001-636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Улитка с бусами 17см 001/636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BABD98" wp14:editId="74082C75">
                  <wp:extent cx="809625" cy="857250"/>
                  <wp:effectExtent l="0" t="0" r="9525" b="0"/>
                  <wp:docPr id="53" name="Рисунок 53" descr="КВ001-636 (Увеличить)">
                    <a:hlinkClick xmlns:a="http://schemas.openxmlformats.org/drawingml/2006/main" r:id="rId88" tooltip="&quot;КВ001-6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В001-636 (Увеличить)">
                            <a:hlinkClick r:id="rId88" tooltip="&quot;КВ001-6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167.48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153271"/>
            <w:bookmarkEnd w:id="4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КВ837-72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Собака в ошейнике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25см 837/72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9E8634" wp14:editId="748F79D7">
                  <wp:extent cx="809625" cy="847725"/>
                  <wp:effectExtent l="0" t="0" r="9525" b="9525"/>
                  <wp:docPr id="52" name="Рисунок 52" descr="КВ837-72 (Увеличить)">
                    <a:hlinkClick xmlns:a="http://schemas.openxmlformats.org/drawingml/2006/main" r:id="rId90" tooltip="&quot;КВ837-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В837-72 (Увеличить)">
                            <a:hlinkClick r:id="rId90" tooltip="&quot;КВ837-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167.48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139422"/>
            <w:bookmarkEnd w:id="4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КВ041-3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Кот с бантом муз. 23см 041/3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421E2C" wp14:editId="668C5B91">
                  <wp:extent cx="809625" cy="819150"/>
                  <wp:effectExtent l="0" t="0" r="9525" b="0"/>
                  <wp:docPr id="51" name="Рисунок 51" descr="КВ041-3 (Увеличить)">
                    <a:hlinkClick xmlns:a="http://schemas.openxmlformats.org/drawingml/2006/main" r:id="rId92" tooltip="&quot;КВ041-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В041-3 (Увеличить)">
                            <a:hlinkClick r:id="rId92" tooltip="&quot;КВ041-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168.56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118902"/>
            <w:bookmarkEnd w:id="4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КВ043-24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Звери с шарфом муз. (3 вида) 24см 043/24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A1C4DC" wp14:editId="2609F714">
                  <wp:extent cx="809625" cy="857250"/>
                  <wp:effectExtent l="0" t="0" r="9525" b="0"/>
                  <wp:docPr id="50" name="Рисунок 50" descr="КВ043-24 (Увеличить)">
                    <a:hlinkClick xmlns:a="http://schemas.openxmlformats.org/drawingml/2006/main" r:id="rId94" tooltip="&quot;КВ043-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В043-24 (Увеличить)">
                            <a:hlinkClick r:id="rId94" tooltip="&quot;КВ043-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170.89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150609"/>
            <w:bookmarkEnd w:id="4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КВ099-270-2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Собака белая с розовым бантом на голове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23см 099/270-2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5874DC" wp14:editId="4787F769">
                  <wp:extent cx="809625" cy="838200"/>
                  <wp:effectExtent l="0" t="0" r="9525" b="0"/>
                  <wp:docPr id="49" name="Рисунок 49" descr="КВ099-270-2 (Увеличить)">
                    <a:hlinkClick xmlns:a="http://schemas.openxmlformats.org/drawingml/2006/main" r:id="rId96" tooltip="&quot;КВ099-270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В099-270-2 (Увеличить)">
                            <a:hlinkClick r:id="rId96" tooltip="&quot;КВ099-270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174.22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67537"/>
            <w:bookmarkEnd w:id="4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КВ029-3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 платье муз.(6вид.) 25см 029/3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2B48AB" wp14:editId="058F9394">
                  <wp:extent cx="809625" cy="933450"/>
                  <wp:effectExtent l="0" t="0" r="9525" b="0"/>
                  <wp:docPr id="48" name="Рисунок 48" descr="КВ029-3 (Увеличить)">
                    <a:hlinkClick xmlns:a="http://schemas.openxmlformats.org/drawingml/2006/main" r:id="rId98" tooltip="&quot;КВ029-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В029-3 (Увеличить)">
                            <a:hlinkClick r:id="rId98" tooltip="&quot;КВ029-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175.38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111027"/>
            <w:bookmarkEnd w:id="4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КВ029-4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 платье с бантом муз. (6 цветов) 25см 029/4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1D44DE" wp14:editId="2DE7EA04">
                  <wp:extent cx="809625" cy="847725"/>
                  <wp:effectExtent l="0" t="0" r="9525" b="9525"/>
                  <wp:docPr id="47" name="Рисунок 47" descr="КВ029-4 (Увеличить)">
                    <a:hlinkClick xmlns:a="http://schemas.openxmlformats.org/drawingml/2006/main" r:id="rId100" tooltip="&quot;КВ029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В029-4 (Увеличить)">
                            <a:hlinkClick r:id="rId100" tooltip="&quot;КВ029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178.79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147395"/>
            <w:bookmarkEnd w:id="4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КВ099-249-2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Кошка с вышитым сердцем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23см 099/249-2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096E8D" wp14:editId="45E2DB8F">
                  <wp:extent cx="809625" cy="819150"/>
                  <wp:effectExtent l="0" t="0" r="9525" b="0"/>
                  <wp:docPr id="46" name="Рисунок 46" descr="КВ099-249-2 (Увеличить)">
                    <a:hlinkClick xmlns:a="http://schemas.openxmlformats.org/drawingml/2006/main" r:id="rId102" tooltip="&quot;КВ099-249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В099-249-2 (Увеличить)">
                            <a:hlinkClick r:id="rId102" tooltip="&quot;КВ099-249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179.88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153258"/>
            <w:bookmarkEnd w:id="4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КВ052-717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Бегемот бол. 25см 052/717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0DC99A" wp14:editId="4AFBEBD1">
                  <wp:extent cx="809625" cy="895350"/>
                  <wp:effectExtent l="0" t="0" r="9525" b="0"/>
                  <wp:docPr id="45" name="Рисунок 45" descr="КВ052-717 (Увеличить)">
                    <a:hlinkClick xmlns:a="http://schemas.openxmlformats.org/drawingml/2006/main" r:id="rId104" tooltip="&quot;КВ052-7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В052-717 (Увеличить)">
                            <a:hlinkClick r:id="rId104" tooltip="&quot;КВ052-7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179.88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71505"/>
            <w:bookmarkEnd w:id="4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КВ052-527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 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лежит) 20см 052/527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9286B8" wp14:editId="394719DC">
                  <wp:extent cx="809625" cy="904875"/>
                  <wp:effectExtent l="0" t="0" r="9525" b="9525"/>
                  <wp:docPr id="44" name="Рисунок 44" descr="КВ052-527 (Увеличить)">
                    <a:hlinkClick xmlns:a="http://schemas.openxmlformats.org/drawingml/2006/main" r:id="rId106" tooltip="&quot;КВ052-5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В052-527 (Увеличить)">
                            <a:hlinkClick r:id="rId106" tooltip="&quot;КВ052-5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181.04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147391"/>
            <w:bookmarkEnd w:id="4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КВ938-228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мягкая Сумочка прямоугольная 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20х12см 938/228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B7DEAA" wp14:editId="63E6267A">
                  <wp:extent cx="809625" cy="704850"/>
                  <wp:effectExtent l="0" t="0" r="9525" b="0"/>
                  <wp:docPr id="43" name="Рисунок 43" descr="КВ938-228 (Увеличить)">
                    <a:hlinkClick xmlns:a="http://schemas.openxmlformats.org/drawingml/2006/main" r:id="rId108" tooltip="&quot;КВ938-2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В938-228 (Увеличить)">
                            <a:hlinkClick r:id="rId108" tooltip="&quot;КВ938-2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182.20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147432"/>
            <w:bookmarkEnd w:id="5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КВ052-302-1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сердцем белый мал. №4 20см.052/302-1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5F06F1" wp14:editId="4B99FF40">
                  <wp:extent cx="809625" cy="885825"/>
                  <wp:effectExtent l="0" t="0" r="9525" b="9525"/>
                  <wp:docPr id="42" name="Рисунок 42" descr="КВ052-302-1 (Увеличить)">
                    <a:hlinkClick xmlns:a="http://schemas.openxmlformats.org/drawingml/2006/main" r:id="rId110" tooltip="&quot;КВ052-302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В052-302-1 (Увеличить)">
                            <a:hlinkClick r:id="rId110" tooltip="&quot;КВ052-302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187.86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117403"/>
            <w:bookmarkEnd w:id="5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КВ052-084-1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Кошка с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лазами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(сидит) 20см 052/084-1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E220D3" wp14:editId="1712320B">
                  <wp:extent cx="809625" cy="933450"/>
                  <wp:effectExtent l="0" t="0" r="9525" b="0"/>
                  <wp:docPr id="41" name="Рисунок 41" descr="КВ052-084-1 (Увеличить)">
                    <a:hlinkClick xmlns:a="http://schemas.openxmlformats.org/drawingml/2006/main" r:id="rId112" tooltip="&quot;КВ052-084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В052-084-1 (Увеличить)">
                            <a:hlinkClick r:id="rId112" tooltip="&quot;КВ052-084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195.77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150568"/>
            <w:bookmarkEnd w:id="5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КВ099-260-1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Белка с орехом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18см 099/260-1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169F59" wp14:editId="6EEBDA84">
                  <wp:extent cx="809625" cy="876300"/>
                  <wp:effectExtent l="0" t="0" r="9525" b="0"/>
                  <wp:docPr id="40" name="Рисунок 40" descr="КВ099-260-1 (Увеличить)">
                    <a:hlinkClick xmlns:a="http://schemas.openxmlformats.org/drawingml/2006/main" r:id="rId114" tooltip="&quot;КВ099-260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В099-260-1 (Увеличить)">
                            <a:hlinkClick r:id="rId114" tooltip="&quot;КВ099-260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202.51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145200"/>
            <w:bookmarkEnd w:id="5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КВ099-250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в кофте I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love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you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30см 099/250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2AFB34" wp14:editId="30F3E078">
                  <wp:extent cx="809625" cy="914400"/>
                  <wp:effectExtent l="0" t="0" r="9525" b="0"/>
                  <wp:docPr id="39" name="Рисунок 39" descr="КВ099-250 (Увеличить)">
                    <a:hlinkClick xmlns:a="http://schemas.openxmlformats.org/drawingml/2006/main" r:id="rId116" tooltip="&quot;КВ099-2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В099-250 (Увеличить)">
                            <a:hlinkClick r:id="rId116" tooltip="&quot;КВ099-2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203.67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145344"/>
            <w:bookmarkEnd w:id="5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КВ938-696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коричневый (4 вида) 35см 938/696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F7289F" wp14:editId="22DE2B1D">
                  <wp:extent cx="809625" cy="904875"/>
                  <wp:effectExtent l="0" t="0" r="9525" b="9525"/>
                  <wp:docPr id="38" name="Рисунок 38" descr="КВ938-696 (Увеличить)">
                    <a:hlinkClick xmlns:a="http://schemas.openxmlformats.org/drawingml/2006/main" r:id="rId118" tooltip="&quot;КВ938-6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В938-696 (Увеличить)">
                            <a:hlinkClick r:id="rId118" tooltip="&quot;КВ938-6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203.67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136703"/>
            <w:bookmarkEnd w:id="5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КВ052-404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голубым шарфом 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идит) 23см 052/404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28B8B9" wp14:editId="75436C18">
                  <wp:extent cx="809625" cy="733425"/>
                  <wp:effectExtent l="0" t="0" r="9525" b="9525"/>
                  <wp:docPr id="37" name="Рисунок 37" descr="КВ052-404 (Увеличить)">
                    <a:hlinkClick xmlns:a="http://schemas.openxmlformats.org/drawingml/2006/main" r:id="rId120" tooltip="&quot;КВ052-4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В052-404 (Увеличить)">
                            <a:hlinkClick r:id="rId120" tooltip="&quot;КВ052-4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207.08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116572"/>
            <w:bookmarkEnd w:id="5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КВ014-154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Лиса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муз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.(2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цвета,сидит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23см.014/154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96BB39" wp14:editId="4F993FC4">
                  <wp:extent cx="809625" cy="809625"/>
                  <wp:effectExtent l="0" t="0" r="9525" b="9525"/>
                  <wp:docPr id="36" name="Рисунок 36" descr="КВ014-154 (Увеличить)">
                    <a:hlinkClick xmlns:a="http://schemas.openxmlformats.org/drawingml/2006/main" r:id="rId122" tooltip="&quot;КВ014-1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В014-154 (Увеличить)">
                            <a:hlinkClick r:id="rId122" tooltip="&quot;КВ014-1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209.33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76734"/>
            <w:bookmarkEnd w:id="5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КВ052-35-1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сердцем с заплатками бол.20см 052/35-1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3015AC" wp14:editId="60BC4EA9">
                  <wp:extent cx="809625" cy="904875"/>
                  <wp:effectExtent l="0" t="0" r="9525" b="9525"/>
                  <wp:docPr id="35" name="Рисунок 35" descr="КВ052-35-1 (Увеличить)">
                    <a:hlinkClick xmlns:a="http://schemas.openxmlformats.org/drawingml/2006/main" r:id="rId124" tooltip="&quot;КВ052-35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В052-35-1 (Увеличить)">
                            <a:hlinkClick r:id="rId124" tooltip="&quot;КВ052-35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210.49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79620"/>
            <w:bookmarkEnd w:id="5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КВ052-147-2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в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вязанной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кофте №4 23см 052/147-2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2287CE" wp14:editId="4EC0BE94">
                  <wp:extent cx="809625" cy="876300"/>
                  <wp:effectExtent l="0" t="0" r="9525" b="0"/>
                  <wp:docPr id="34" name="Рисунок 34" descr="КВ052-147-2 (Увеличить)">
                    <a:hlinkClick xmlns:a="http://schemas.openxmlformats.org/drawingml/2006/main" r:id="rId126" tooltip="&quot;КВ052-147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В052-147-2 (Увеличить)">
                            <a:hlinkClick r:id="rId126" tooltip="&quot;КВ052-147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210.49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117407"/>
            <w:bookmarkEnd w:id="5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КВ029-37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платье с рисунком муз.(6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32см 029/37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5C1E50" wp14:editId="1003C825">
                  <wp:extent cx="809625" cy="809625"/>
                  <wp:effectExtent l="0" t="0" r="9525" b="9525"/>
                  <wp:docPr id="33" name="Рисунок 33" descr="КВ029-37 (Увеличить)">
                    <a:hlinkClick xmlns:a="http://schemas.openxmlformats.org/drawingml/2006/main" r:id="rId128" tooltip="&quot;КВ029-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В029-37 (Увеличить)">
                            <a:hlinkClick r:id="rId128" tooltip="&quot;КВ029-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214.99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C21E830" wp14:editId="3BD574D8">
                  <wp:extent cx="104775" cy="95250"/>
                  <wp:effectExtent l="0" t="0" r="9525" b="0"/>
                  <wp:docPr id="96" name="Рисунок 96" descr="по-возрастанию">
                    <a:hlinkClick xmlns:a="http://schemas.openxmlformats.org/drawingml/2006/main" r:id="rId6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по-возрастанию">
                            <a:hlinkClick r:id="rId6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6F0629B" wp14:editId="4F038982">
                  <wp:extent cx="104775" cy="95250"/>
                  <wp:effectExtent l="0" t="0" r="9525" b="0"/>
                  <wp:docPr id="95" name="Рисунок 95" descr="по-убыванию">
                    <a:hlinkClick xmlns:a="http://schemas.openxmlformats.org/drawingml/2006/main" r:id="rId8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по-убыванию">
                            <a:hlinkClick r:id="rId8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76687"/>
            <w:bookmarkEnd w:id="6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КВ029-34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платье муз.(6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32см 029/34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BF18B7" wp14:editId="1F24122E">
                  <wp:extent cx="809625" cy="904875"/>
                  <wp:effectExtent l="0" t="0" r="9525" b="9525"/>
                  <wp:docPr id="94" name="Рисунок 94" descr="КВ029-34 (Увеличить)">
                    <a:hlinkClick xmlns:a="http://schemas.openxmlformats.org/drawingml/2006/main" r:id="rId130" tooltip="&quot;КВ029-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КВ029-34 (Увеличить)">
                            <a:hlinkClick r:id="rId130" tooltip="&quot;КВ029-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218.40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76691"/>
            <w:bookmarkEnd w:id="6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КВ029-30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платье с бантом муз.(6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32см 029/30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DA1F31" wp14:editId="5BEB6248">
                  <wp:extent cx="809625" cy="838200"/>
                  <wp:effectExtent l="0" t="0" r="9525" b="0"/>
                  <wp:docPr id="93" name="Рисунок 93" descr="КВ029-30 (Увеличить)">
                    <a:hlinkClick xmlns:a="http://schemas.openxmlformats.org/drawingml/2006/main" r:id="rId132" tooltip="&quot;КВ029-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КВ029-30 (Увеличить)">
                            <a:hlinkClick r:id="rId132" tooltip="&quot;КВ029-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218.40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76694"/>
            <w:bookmarkEnd w:id="6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КВ029-31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платье с пуговицами муз.(6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32см 029/31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2648EF" wp14:editId="07C8DE6E">
                  <wp:extent cx="809625" cy="876300"/>
                  <wp:effectExtent l="0" t="0" r="9525" b="0"/>
                  <wp:docPr id="92" name="Рисунок 92" descr="КВ029-31 (Увеличить)">
                    <a:hlinkClick xmlns:a="http://schemas.openxmlformats.org/drawingml/2006/main" r:id="rId134" tooltip="&quot;КВ029-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КВ029-31 (Увеличить)">
                            <a:hlinkClick r:id="rId134" tooltip="&quot;КВ029-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218.40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111077"/>
            <w:bookmarkEnd w:id="6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Обезьяна с длинным хвостом 22см 052/51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09E120" wp14:editId="560E672F">
                  <wp:extent cx="809625" cy="676275"/>
                  <wp:effectExtent l="0" t="0" r="9525" b="9525"/>
                  <wp:docPr id="91" name="Рисунок 91" descr="КВ052-51 (Увеличить)">
                    <a:hlinkClick xmlns:a="http://schemas.openxmlformats.org/drawingml/2006/main" r:id="rId136" tooltip="&quot;КВ052-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КВ052-51 (Увеличить)">
                            <a:hlinkClick r:id="rId136" tooltip="&quot;КВ052-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220.64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76689"/>
            <w:bookmarkEnd w:id="6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КВ029-38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платье муз.(6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32см 029/38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9958C2" wp14:editId="72EEC66B">
                  <wp:extent cx="809625" cy="866775"/>
                  <wp:effectExtent l="0" t="0" r="9525" b="9525"/>
                  <wp:docPr id="90" name="Рисунок 90" descr="КВ029-38 (Увеличить)">
                    <a:hlinkClick xmlns:a="http://schemas.openxmlformats.org/drawingml/2006/main" r:id="rId138" tooltip="&quot;КВ029-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КВ029-38 (Увеличить)">
                            <a:hlinkClick r:id="rId138" tooltip="&quot;КВ029-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221.81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76695"/>
            <w:bookmarkEnd w:id="6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КВ029-28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платье с тесьмой муз.(6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32см 029/28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3EDCB3" wp14:editId="7FA59EB5">
                  <wp:extent cx="809625" cy="866775"/>
                  <wp:effectExtent l="0" t="0" r="9525" b="9525"/>
                  <wp:docPr id="89" name="Рисунок 89" descr="КВ029-28 (Увеличить)">
                    <a:hlinkClick xmlns:a="http://schemas.openxmlformats.org/drawingml/2006/main" r:id="rId140" tooltip="&quot;КВ029-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КВ029-28 (Увеличить)">
                            <a:hlinkClick r:id="rId140" tooltip="&quot;КВ029-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221.81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122082"/>
            <w:bookmarkEnd w:id="6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КВ029-32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платье муз.(6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32см 029/32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C6843C" wp14:editId="4DCBBCA6">
                  <wp:extent cx="809625" cy="1038225"/>
                  <wp:effectExtent l="0" t="0" r="9525" b="9525"/>
                  <wp:docPr id="88" name="Рисунок 88" descr="КВ029-32 (Увеличить)">
                    <a:hlinkClick xmlns:a="http://schemas.openxmlformats.org/drawingml/2006/main" r:id="rId142" tooltip="&quot;КВ029-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В029-32 (Увеличить)">
                            <a:hlinkClick r:id="rId142" tooltip="&quot;КВ029-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221.81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147394"/>
            <w:bookmarkEnd w:id="6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КВ099-257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Кошка с вышивкой Фрукт мал. 25см 099/257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1117C1" wp14:editId="56C90CB8">
                  <wp:extent cx="809625" cy="933450"/>
                  <wp:effectExtent l="0" t="0" r="9525" b="0"/>
                  <wp:docPr id="87" name="Рисунок 87" descr="КВ099-257 (Увеличить)">
                    <a:hlinkClick xmlns:a="http://schemas.openxmlformats.org/drawingml/2006/main" r:id="rId144" tooltip="&quot;КВ099-2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КВ099-257 (Увеличить)">
                            <a:hlinkClick r:id="rId144" tooltip="&quot;КВ099-2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227.46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119247"/>
            <w:bookmarkEnd w:id="6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НИ93412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серый с сердцем 25см 93412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F9E53A" wp14:editId="02DBE1FA">
                  <wp:extent cx="809625" cy="981075"/>
                  <wp:effectExtent l="0" t="0" r="9525" b="9525"/>
                  <wp:docPr id="86" name="Рисунок 86" descr="НИ93412 (Увеличить)">
                    <a:hlinkClick xmlns:a="http://schemas.openxmlformats.org/drawingml/2006/main" r:id="rId146" tooltip="&quot;НИ934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НИ93412 (Увеличить)">
                            <a:hlinkClick r:id="rId146" tooltip="&quot;НИ934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229.50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150582"/>
            <w:bookmarkEnd w:id="6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КВ001-628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белый с полосатым бантом мал. 28см 001/628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78E9B2" wp14:editId="61AA1C25">
                  <wp:extent cx="809625" cy="895350"/>
                  <wp:effectExtent l="0" t="0" r="9525" b="0"/>
                  <wp:docPr id="85" name="Рисунок 85" descr="КВ001-628 (Увеличить)">
                    <a:hlinkClick xmlns:a="http://schemas.openxmlformats.org/drawingml/2006/main" r:id="rId148" tooltip="&quot;КВ001-6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КВ001-628 (Увеличить)">
                            <a:hlinkClick r:id="rId148" tooltip="&quot;КВ001-6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231.96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99089"/>
            <w:bookmarkEnd w:id="7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 кудрявая 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лежит) 35см. 938/69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06970D" wp14:editId="55DD9EDE">
                  <wp:extent cx="809625" cy="466725"/>
                  <wp:effectExtent l="0" t="0" r="9525" b="9525"/>
                  <wp:docPr id="84" name="Рисунок 84" descr="КВ938-69 (Увеличить)">
                    <a:hlinkClick xmlns:a="http://schemas.openxmlformats.org/drawingml/2006/main" r:id="rId150" tooltip="&quot;КВ938-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КВ938-69 (Увеличить)">
                            <a:hlinkClick r:id="rId150" tooltip="&quot;КВ938-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234.21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67529"/>
            <w:bookmarkEnd w:id="7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КВ015-18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 джинсах и куртке муз.(2цв.) 30см 015/18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249FFD" wp14:editId="421A719F">
                  <wp:extent cx="809625" cy="1076325"/>
                  <wp:effectExtent l="0" t="0" r="9525" b="9525"/>
                  <wp:docPr id="83" name="Рисунок 83" descr="КВ015-18 (Увеличить)">
                    <a:hlinkClick xmlns:a="http://schemas.openxmlformats.org/drawingml/2006/main" r:id="rId152" tooltip="&quot;КВ015-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КВ015-18 (Увеличить)">
                            <a:hlinkClick r:id="rId152" tooltip="&quot;КВ015-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235.37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139475"/>
            <w:bookmarkEnd w:id="7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КВ006-273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Рюкзак Звери 25см 006/273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85A9E5" wp14:editId="21D37476">
                  <wp:extent cx="809625" cy="809625"/>
                  <wp:effectExtent l="0" t="0" r="9525" b="9525"/>
                  <wp:docPr id="82" name="Рисунок 82" descr="КВ006-273 (Увеличить)">
                    <a:hlinkClick xmlns:a="http://schemas.openxmlformats.org/drawingml/2006/main" r:id="rId154" tooltip="&quot;КВ006-2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КВ006-273 (Увеличить)">
                            <a:hlinkClick r:id="rId154" tooltip="&quot;КВ006-2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236.45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153268"/>
            <w:bookmarkEnd w:id="7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КВ091-522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муз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ол. (3 цвета) 25см 091/522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27842B" wp14:editId="2F065364">
                  <wp:extent cx="809625" cy="885825"/>
                  <wp:effectExtent l="0" t="0" r="9525" b="9525"/>
                  <wp:docPr id="81" name="Рисунок 81" descr="КВ091-522 (Увеличить)">
                    <a:hlinkClick xmlns:a="http://schemas.openxmlformats.org/drawingml/2006/main" r:id="rId156" tooltip="&quot;КВ091-5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КВ091-522 (Увеличить)">
                            <a:hlinkClick r:id="rId156" tooltip="&quot;КВ091-5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236.45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67534"/>
            <w:bookmarkEnd w:id="7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КВ015-27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 одежде муз.(3цв.) 30см 015/27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BA0124" wp14:editId="1ACA8571">
                  <wp:extent cx="809625" cy="1171575"/>
                  <wp:effectExtent l="0" t="0" r="9525" b="9525"/>
                  <wp:docPr id="80" name="Рисунок 80" descr="КВ015-27 (Увеличить)">
                    <a:hlinkClick xmlns:a="http://schemas.openxmlformats.org/drawingml/2006/main" r:id="rId158" tooltip="&quot;КВ015-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КВ015-27 (Увеличить)">
                            <a:hlinkClick r:id="rId158" tooltip="&quot;КВ015-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238.78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79606"/>
            <w:bookmarkEnd w:id="7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КВ015-24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 джинсах муз.(3цв.) 32см 015/24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6DFED7" wp14:editId="24D66030">
                  <wp:extent cx="809625" cy="809625"/>
                  <wp:effectExtent l="0" t="0" r="9525" b="9525"/>
                  <wp:docPr id="79" name="Рисунок 79" descr="КВ015-24 (Увеличить)">
                    <a:hlinkClick xmlns:a="http://schemas.openxmlformats.org/drawingml/2006/main" r:id="rId160" tooltip="&quot;КВ015-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КВ015-24 (Увеличить)">
                            <a:hlinkClick r:id="rId160" tooltip="&quot;КВ015-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238.78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79611"/>
            <w:bookmarkEnd w:id="7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КВ015-22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 юбке и полосатой кофте муз.(3цв.) 30см 015/22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34E25C" wp14:editId="3ADCC3DB">
                  <wp:extent cx="809625" cy="904875"/>
                  <wp:effectExtent l="0" t="0" r="9525" b="9525"/>
                  <wp:docPr id="78" name="Рисунок 78" descr="КВ015-22 (Увеличить)">
                    <a:hlinkClick xmlns:a="http://schemas.openxmlformats.org/drawingml/2006/main" r:id="rId162" tooltip="&quot;КВ015-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КВ015-22 (Увеличить)">
                            <a:hlinkClick r:id="rId162" tooltip="&quot;КВ015-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238.78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118905"/>
            <w:bookmarkEnd w:id="7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КВ015-25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 юбке муз. (3 цвета) 30см 015/25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5279A2" wp14:editId="711103DB">
                  <wp:extent cx="809625" cy="809625"/>
                  <wp:effectExtent l="0" t="0" r="9525" b="9525"/>
                  <wp:docPr id="77" name="Рисунок 77" descr="КВ015-25 (Увеличить)">
                    <a:hlinkClick xmlns:a="http://schemas.openxmlformats.org/drawingml/2006/main" r:id="rId164" tooltip="&quot;КВ015-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КВ015-25 (Увеличить)">
                            <a:hlinkClick r:id="rId164" tooltip="&quot;КВ015-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238.78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139473"/>
            <w:bookmarkEnd w:id="7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КВ006-610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Рюкзак Звери с карманом (5 видов) 27см 006/610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CDD7C1" wp14:editId="57DACFDE">
                  <wp:extent cx="809625" cy="828675"/>
                  <wp:effectExtent l="0" t="0" r="9525" b="9525"/>
                  <wp:docPr id="76" name="Рисунок 76" descr="КВ006-610 (Увеличить)">
                    <a:hlinkClick xmlns:a="http://schemas.openxmlformats.org/drawingml/2006/main" r:id="rId166" tooltip="&quot;КВ006-6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В006-610 (Увеличить)">
                            <a:hlinkClick r:id="rId166" tooltip="&quot;КВ006-6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244.44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99031"/>
            <w:bookmarkEnd w:id="7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Кошка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бол.глазами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(лежит) 21см.938/68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655FCE" wp14:editId="4C190161">
                  <wp:extent cx="809625" cy="619125"/>
                  <wp:effectExtent l="0" t="0" r="9525" b="9525"/>
                  <wp:docPr id="75" name="Рисунок 75" descr="КВ938-68 (Увеличить)">
                    <a:hlinkClick xmlns:a="http://schemas.openxmlformats.org/drawingml/2006/main" r:id="rId168" tooltip="&quot;КВ938-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КВ938-68 (Увеличить)">
                            <a:hlinkClick r:id="rId168" tooltip="&quot;КВ938-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245.52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76743"/>
            <w:bookmarkEnd w:id="8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КВ091-741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Обезьяна с бананом муз.(2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20см 091/741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56D222" wp14:editId="7BC86027">
                  <wp:extent cx="809625" cy="771525"/>
                  <wp:effectExtent l="0" t="0" r="9525" b="9525"/>
                  <wp:docPr id="74" name="Рисунок 74" descr="КВ091-741 (Увеличить)">
                    <a:hlinkClick xmlns:a="http://schemas.openxmlformats.org/drawingml/2006/main" r:id="rId170" tooltip="&quot;КВ091-7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КВ091-741 (Увеличить)">
                            <a:hlinkClick r:id="rId170" tooltip="&quot;КВ091-7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246.68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79609"/>
            <w:bookmarkEnd w:id="8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КВ015-2-1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 платье с аппликацией муз.(4цв.) 32см 015/2-1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1DB778" wp14:editId="7C1467CF">
                  <wp:extent cx="809625" cy="952500"/>
                  <wp:effectExtent l="0" t="0" r="9525" b="0"/>
                  <wp:docPr id="73" name="Рисунок 73" descr="КВ015-2-1 (Увеличить)">
                    <a:hlinkClick xmlns:a="http://schemas.openxmlformats.org/drawingml/2006/main" r:id="rId172" tooltip="&quot;КВ015-2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КВ015-2-1 (Увеличить)">
                            <a:hlinkClick r:id="rId172" tooltip="&quot;КВ015-2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248.93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150618"/>
            <w:bookmarkEnd w:id="8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КВ092-340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 с бантом муз. 19см 092/340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DF5BA6" wp14:editId="54CBB510">
                  <wp:extent cx="809625" cy="809625"/>
                  <wp:effectExtent l="0" t="0" r="9525" b="9525"/>
                  <wp:docPr id="72" name="Рисунок 72" descr="КВ092-340 (Увеличить)">
                    <a:hlinkClick xmlns:a="http://schemas.openxmlformats.org/drawingml/2006/main" r:id="rId174" tooltip="&quot;КВ092-3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КВ092-340 (Увеличить)">
                            <a:hlinkClick r:id="rId174" tooltip="&quot;КВ092-3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248.93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99032"/>
            <w:bookmarkEnd w:id="8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КВ029-16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платье и шляпке муз.(6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38см 029/16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EE04C6" wp14:editId="3739F13A">
                  <wp:extent cx="809625" cy="742950"/>
                  <wp:effectExtent l="0" t="0" r="9525" b="0"/>
                  <wp:docPr id="71" name="Рисунок 71" descr="КВ029-16 (Увеличить)">
                    <a:hlinkClick xmlns:a="http://schemas.openxmlformats.org/drawingml/2006/main" r:id="rId176" tooltip="&quot;КВ029-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КВ029-16 (Увеличить)">
                            <a:hlinkClick r:id="rId176" tooltip="&quot;КВ029-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250.09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111003"/>
            <w:bookmarkEnd w:id="8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КВ012-4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мягкая Рюкзак Звери с завязкой (4 вида) 25см 012/4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E81AFB" wp14:editId="175FF204">
                  <wp:extent cx="809625" cy="1143000"/>
                  <wp:effectExtent l="0" t="0" r="9525" b="0"/>
                  <wp:docPr id="70" name="Рисунок 70" descr="КВ012-4 (Увеличить)">
                    <a:hlinkClick xmlns:a="http://schemas.openxmlformats.org/drawingml/2006/main" r:id="rId178" tooltip="&quot;КВ012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КВ012-4 (Увеличить)">
                            <a:hlinkClick r:id="rId178" tooltip="&quot;КВ012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250.09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150573"/>
            <w:bookmarkEnd w:id="8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КВ030-292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Звери с бантом (3 вида) 30см 030/292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D44D55" wp14:editId="29A79377">
                  <wp:extent cx="809625" cy="971550"/>
                  <wp:effectExtent l="0" t="0" r="9525" b="0"/>
                  <wp:docPr id="69" name="Рисунок 69" descr="КВ030-292 (Увеличить)">
                    <a:hlinkClick xmlns:a="http://schemas.openxmlformats.org/drawingml/2006/main" r:id="rId180" tooltip="&quot;КВ030-2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КВ030-292 (Увеличить)">
                            <a:hlinkClick r:id="rId180" tooltip="&quot;КВ030-2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250.09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99033"/>
            <w:bookmarkEnd w:id="8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КВ029-20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платье и шляпке муз.(6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38см 029/20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D1110D" wp14:editId="1B87EAE1">
                  <wp:extent cx="809625" cy="790575"/>
                  <wp:effectExtent l="0" t="0" r="9525" b="9525"/>
                  <wp:docPr id="68" name="Рисунок 68" descr="КВ029-20 (Увеличить)">
                    <a:hlinkClick xmlns:a="http://schemas.openxmlformats.org/drawingml/2006/main" r:id="rId182" tooltip="&quot;КВ029-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КВ029-20 (Увеличить)">
                            <a:hlinkClick r:id="rId182" tooltip="&quot;КВ029-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253.43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139520"/>
            <w:bookmarkEnd w:id="8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КВ006-611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Рюкзак Ягодка, фрукт 27см 006/611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4A7455" wp14:editId="6B5DBC5D">
                  <wp:extent cx="809625" cy="876300"/>
                  <wp:effectExtent l="0" t="0" r="9525" b="0"/>
                  <wp:docPr id="67" name="Рисунок 67" descr="КВ006-611 (Увеличить)">
                    <a:hlinkClick xmlns:a="http://schemas.openxmlformats.org/drawingml/2006/main" r:id="rId184" tooltip="&quot;КВ006-6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КВ006-611 (Увеличить)">
                            <a:hlinkClick r:id="rId184" tooltip="&quot;КВ006-6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255.75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119246"/>
            <w:bookmarkEnd w:id="8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НИ93423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серый с сердцем 22см, муз. 93423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1033AD" wp14:editId="369B18F0">
                  <wp:extent cx="809625" cy="942975"/>
                  <wp:effectExtent l="0" t="0" r="9525" b="9525"/>
                  <wp:docPr id="66" name="Рисунок 66" descr="НИ93423 (Увеличить)">
                    <a:hlinkClick xmlns:a="http://schemas.openxmlformats.org/drawingml/2006/main" r:id="rId186" tooltip="&quot;НИ934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НИ93423 (Увеличить)">
                            <a:hlinkClick r:id="rId186" tooltip="&quot;НИ934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255.99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71477"/>
            <w:bookmarkEnd w:id="8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КВ052-704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кудрявый в кофте №6 23см 052/704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1885A7" wp14:editId="02CC490A">
                  <wp:extent cx="809625" cy="885825"/>
                  <wp:effectExtent l="0" t="0" r="9525" b="9525"/>
                  <wp:docPr id="65" name="Рисунок 65" descr="КВ052-704 (Увеличить)">
                    <a:hlinkClick xmlns:a="http://schemas.openxmlformats.org/drawingml/2006/main" r:id="rId188" tooltip="&quot;КВ052-7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КВ052-704 (Увеличить)">
                            <a:hlinkClick r:id="rId188" tooltip="&quot;КВ052-7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256.84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21AB15D" wp14:editId="0513277D">
                  <wp:extent cx="104775" cy="95250"/>
                  <wp:effectExtent l="0" t="0" r="9525" b="0"/>
                  <wp:docPr id="128" name="Рисунок 128" descr="по-возрастанию">
                    <a:hlinkClick xmlns:a="http://schemas.openxmlformats.org/drawingml/2006/main" r:id="rId6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по-возрастанию">
                            <a:hlinkClick r:id="rId6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ADEA3C7" wp14:editId="5A3DDA10">
                  <wp:extent cx="104775" cy="95250"/>
                  <wp:effectExtent l="0" t="0" r="9525" b="0"/>
                  <wp:docPr id="127" name="Рисунок 127" descr="по-убыванию">
                    <a:hlinkClick xmlns:a="http://schemas.openxmlformats.org/drawingml/2006/main" r:id="rId8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по-убыванию">
                            <a:hlinkClick r:id="rId8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145206"/>
            <w:bookmarkEnd w:id="9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КВ092-235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в одежде муз. (3 цвета) 23см 092/235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E390AD" wp14:editId="6231EFCC">
                  <wp:extent cx="809625" cy="847725"/>
                  <wp:effectExtent l="0" t="0" r="9525" b="9525"/>
                  <wp:docPr id="126" name="Рисунок 126" descr="КВ092-235 (Увеличить)">
                    <a:hlinkClick xmlns:a="http://schemas.openxmlformats.org/drawingml/2006/main" r:id="rId190" tooltip="&quot;КВ092-2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КВ092-235 (Увеличить)">
                            <a:hlinkClick r:id="rId190" tooltip="&quot;КВ092-2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258.00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145197"/>
            <w:bookmarkEnd w:id="9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КВ099-249-1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Кошка с вышитым сердцем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35см 099/249-1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C952BB" wp14:editId="36779FCF">
                  <wp:extent cx="809625" cy="990600"/>
                  <wp:effectExtent l="0" t="0" r="9525" b="0"/>
                  <wp:docPr id="125" name="Рисунок 125" descr="КВ099-249-1 (Увеличить)">
                    <a:hlinkClick xmlns:a="http://schemas.openxmlformats.org/drawingml/2006/main" r:id="rId192" tooltip="&quot;КВ099-249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КВ099-249-1 (Увеличить)">
                            <a:hlinkClick r:id="rId192" tooltip="&quot;КВ099-249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259.08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147414"/>
            <w:bookmarkEnd w:id="9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КВ837-28-2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в шапке № 3 (стоит) 28см 837/28-2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3A93CE" wp14:editId="304503E1">
                  <wp:extent cx="809625" cy="1019175"/>
                  <wp:effectExtent l="0" t="0" r="9525" b="9525"/>
                  <wp:docPr id="124" name="Рисунок 124" descr="КВ837-28-2 (Увеличить)">
                    <a:hlinkClick xmlns:a="http://schemas.openxmlformats.org/drawingml/2006/main" r:id="rId194" tooltip="&quot;КВ837-28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КВ837-28-2 (Увеличить)">
                            <a:hlinkClick r:id="rId194" tooltip="&quot;КВ837-28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259.08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147456"/>
            <w:bookmarkEnd w:id="9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КВ092-268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Панда с цветком 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уз. 24см 092/268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B2917F" wp14:editId="7784AF44">
                  <wp:extent cx="809625" cy="914400"/>
                  <wp:effectExtent l="0" t="0" r="9525" b="0"/>
                  <wp:docPr id="123" name="Рисунок 123" descr="КВ092-268 (Увеличить)">
                    <a:hlinkClick xmlns:a="http://schemas.openxmlformats.org/drawingml/2006/main" r:id="rId196" tooltip="&quot;КВ092-2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КВ092-268 (Увеличить)">
                            <a:hlinkClick r:id="rId196" tooltip="&quot;КВ092-2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259.08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76683"/>
            <w:bookmarkEnd w:id="9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КВ029-11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брючном костюме муз.(6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35см 029/11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44C6C1" wp14:editId="4189A81D">
                  <wp:extent cx="809625" cy="914400"/>
                  <wp:effectExtent l="0" t="0" r="9525" b="0"/>
                  <wp:docPr id="122" name="Рисунок 122" descr="КВ029-11 (Увеличить)">
                    <a:hlinkClick xmlns:a="http://schemas.openxmlformats.org/drawingml/2006/main" r:id="rId198" tooltip="&quot;КВ029-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КВ029-11 (Увеличить)">
                            <a:hlinkClick r:id="rId198" tooltip="&quot;КВ029-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267.07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153261"/>
            <w:bookmarkEnd w:id="9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КВ099-271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мягкая Рюкзак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Спонджбоб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бол. 30см 099/271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033DBF" wp14:editId="6C64A0BA">
                  <wp:extent cx="809625" cy="895350"/>
                  <wp:effectExtent l="0" t="0" r="9525" b="0"/>
                  <wp:docPr id="121" name="Рисунок 121" descr="КВ099-271 (Увеличить)">
                    <a:hlinkClick xmlns:a="http://schemas.openxmlformats.org/drawingml/2006/main" r:id="rId200" tooltip="&quot;КВ099-2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КВ099-271 (Увеличить)">
                            <a:hlinkClick r:id="rId200" tooltip="&quot;КВ099-2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267.07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145255"/>
            <w:bookmarkEnd w:id="9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КВ092-341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 с бантом муз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идит) 26см 092/341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76DF54" wp14:editId="4A6278C0">
                  <wp:extent cx="809625" cy="1057275"/>
                  <wp:effectExtent l="0" t="0" r="9525" b="9525"/>
                  <wp:docPr id="120" name="Рисунок 120" descr="КВ092-341 (Увеличить)">
                    <a:hlinkClick xmlns:a="http://schemas.openxmlformats.org/drawingml/2006/main" r:id="rId202" tooltip="&quot;КВ092-3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КВ092-341 (Увеличить)">
                            <a:hlinkClick r:id="rId202" tooltip="&quot;КВ092-3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268.15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111074"/>
            <w:bookmarkEnd w:id="9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КВ052-302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сердцем белый мал. №3 25см.052/302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BF327F" wp14:editId="4800F652">
                  <wp:extent cx="809625" cy="819150"/>
                  <wp:effectExtent l="0" t="0" r="9525" b="0"/>
                  <wp:docPr id="119" name="Рисунок 119" descr="КВ052-302 (Увеличить)">
                    <a:hlinkClick xmlns:a="http://schemas.openxmlformats.org/drawingml/2006/main" r:id="rId204" tooltip="&quot;КВ052-3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КВ052-302 (Увеличить)">
                            <a:hlinkClick r:id="rId204" tooltip="&quot;КВ052-3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271.56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67527"/>
            <w:bookmarkEnd w:id="9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КВ015-1-5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 брючном костюме в горошек муз.(4вид.) 36см 015/1-5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F68CDD" wp14:editId="7886FBC2">
                  <wp:extent cx="809625" cy="1123950"/>
                  <wp:effectExtent l="0" t="0" r="9525" b="0"/>
                  <wp:docPr id="118" name="Рисунок 118" descr="КВ015-1-5 (Увеличить)">
                    <a:hlinkClick xmlns:a="http://schemas.openxmlformats.org/drawingml/2006/main" r:id="rId206" tooltip="&quot;КВ015-1-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КВ015-1-5 (Увеличить)">
                            <a:hlinkClick r:id="rId206" tooltip="&quot;КВ015-1-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274.97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147410"/>
            <w:bookmarkEnd w:id="9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КВ837-13-4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в одежде № 5 21см 837/13-4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753CE2" wp14:editId="45AD8A3C">
                  <wp:extent cx="809625" cy="885825"/>
                  <wp:effectExtent l="0" t="0" r="9525" b="9525"/>
                  <wp:docPr id="117" name="Рисунок 117" descr="КВ837-13-4 (Увеличить)">
                    <a:hlinkClick xmlns:a="http://schemas.openxmlformats.org/drawingml/2006/main" r:id="rId208" tooltip="&quot;КВ837-13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КВ837-13-4 (Увеличить)">
                            <a:hlinkClick r:id="rId208" tooltip="&quot;КВ837-13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280.16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150591"/>
            <w:bookmarkEnd w:id="10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КВ052-513-1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заплатками (мальчик, девочка) мал.052/513-1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9CFB70" wp14:editId="7A66B0C8">
                  <wp:extent cx="809625" cy="1028700"/>
                  <wp:effectExtent l="0" t="0" r="9525" b="0"/>
                  <wp:docPr id="116" name="Рисунок 116" descr="КВ052-513-1 (Увеличить)">
                    <a:hlinkClick xmlns:a="http://schemas.openxmlformats.org/drawingml/2006/main" r:id="rId210" tooltip="&quot;КВ052-513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КВ052-513-1 (Увеличить)">
                            <a:hlinkClick r:id="rId210" tooltip="&quot;КВ052-513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281.71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76693"/>
            <w:bookmarkEnd w:id="10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КВ029-14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в платье с буквами и сапогах муз.(4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40см 029/14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98D23B" wp14:editId="11C5F8BA">
                  <wp:extent cx="809625" cy="838200"/>
                  <wp:effectExtent l="0" t="0" r="9525" b="0"/>
                  <wp:docPr id="115" name="Рисунок 115" descr="КВ029-14 (Увеличить)">
                    <a:hlinkClick xmlns:a="http://schemas.openxmlformats.org/drawingml/2006/main" r:id="rId212" tooltip="&quot;КВ029-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КВ029-14 (Увеличить)">
                            <a:hlinkClick r:id="rId212" tooltip="&quot;КВ029-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282.88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150615"/>
            <w:bookmarkEnd w:id="10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КВ092-448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Собака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(3 цвета) 20см 092/448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E3C27F" wp14:editId="26A9748E">
                  <wp:extent cx="809625" cy="762000"/>
                  <wp:effectExtent l="0" t="0" r="9525" b="0"/>
                  <wp:docPr id="114" name="Рисунок 114" descr="КВ092-448 (Увеличить)">
                    <a:hlinkClick xmlns:a="http://schemas.openxmlformats.org/drawingml/2006/main" r:id="rId214" tooltip="&quot;КВ092-4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КВ092-448 (Увеличить)">
                            <a:hlinkClick r:id="rId214" tooltip="&quot;КВ092-4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282.88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139470"/>
            <w:bookmarkEnd w:id="10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КВ006-271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Рюкзак Звери в платье (3 вида) 006/271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E92D26" wp14:editId="0575E22D">
                  <wp:extent cx="809625" cy="800100"/>
                  <wp:effectExtent l="0" t="0" r="9525" b="0"/>
                  <wp:docPr id="113" name="Рисунок 113" descr="КВ006-271 (Увеличить)">
                    <a:hlinkClick xmlns:a="http://schemas.openxmlformats.org/drawingml/2006/main" r:id="rId216" tooltip="&quot;КВ006-2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КВ006-271 (Увеличить)">
                            <a:hlinkClick r:id="rId216" tooltip="&quot;КВ006-2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287.37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82460"/>
            <w:bookmarkEnd w:id="10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КВ052-618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коричневый с шарфом №5 25см 052/618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7283E2" wp14:editId="423A3D08">
                  <wp:extent cx="809625" cy="819150"/>
                  <wp:effectExtent l="0" t="0" r="9525" b="0"/>
                  <wp:docPr id="112" name="Рисунок 112" descr="КВ052-618 (Увеличить)">
                    <a:hlinkClick xmlns:a="http://schemas.openxmlformats.org/drawingml/2006/main" r:id="rId218" tooltip="&quot;КВ052-6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КВ052-618 (Увеличить)">
                            <a:hlinkClick r:id="rId218" tooltip="&quot;КВ052-6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291.94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56650"/>
            <w:bookmarkEnd w:id="10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КВ052-563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розовым бантом средн.35см 052/563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444422" wp14:editId="08F6993B">
                  <wp:extent cx="809625" cy="771525"/>
                  <wp:effectExtent l="0" t="0" r="9525" b="9525"/>
                  <wp:docPr id="111" name="Рисунок 111" descr="КВ052-563 (Увеличить)">
                    <a:hlinkClick xmlns:a="http://schemas.openxmlformats.org/drawingml/2006/main" r:id="rId220" tooltip="&quot;КВ052-5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КВ052-563 (Увеличить)">
                            <a:hlinkClick r:id="rId220" tooltip="&quot;КВ052-5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293.03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145194"/>
            <w:bookmarkEnd w:id="10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Кот аромат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ол. 36см 052/3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612DD8" wp14:editId="6628A742">
                  <wp:extent cx="809625" cy="876300"/>
                  <wp:effectExtent l="0" t="0" r="9525" b="0"/>
                  <wp:docPr id="110" name="Рисунок 110" descr="КВ052-3 (Увеличить)">
                    <a:hlinkClick xmlns:a="http://schemas.openxmlformats.org/drawingml/2006/main" r:id="rId222" tooltip="&quot;КВ052-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КВ052-3 (Увеличить)">
                            <a:hlinkClick r:id="rId222" tooltip="&quot;КВ052-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293.03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150584"/>
            <w:bookmarkEnd w:id="10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КВ052-064-2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в кофте (блестящая травка) № 6 23см 052/064-2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A58F7B" wp14:editId="2A7E28DE">
                  <wp:extent cx="809625" cy="752475"/>
                  <wp:effectExtent l="0" t="0" r="9525" b="9525"/>
                  <wp:docPr id="109" name="Рисунок 109" descr="КВ052-064-2 (Увеличить)">
                    <a:hlinkClick xmlns:a="http://schemas.openxmlformats.org/drawingml/2006/main" r:id="rId224" tooltip="&quot;КВ052-064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КВ052-064-2 (Увеличить)">
                            <a:hlinkClick r:id="rId224" tooltip="&quot;КВ052-064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293.03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145456"/>
            <w:bookmarkEnd w:id="10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В6807В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мягкая Собачка с чипом в/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 см 6807В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F2958E" wp14:editId="29603850">
                  <wp:extent cx="809625" cy="990600"/>
                  <wp:effectExtent l="0" t="0" r="9525" b="0"/>
                  <wp:docPr id="108" name="Рисунок 108" descr="В6807В (Увеличить)">
                    <a:hlinkClick xmlns:a="http://schemas.openxmlformats.org/drawingml/2006/main" r:id="rId226" tooltip="&quot;В6807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В6807В (Увеличить)">
                            <a:hlinkClick r:id="rId226" tooltip="&quot;В6807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301.17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145454"/>
            <w:bookmarkEnd w:id="10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В6828В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мягкая Медведь с чипом в/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31 см 6828В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5D12BA" wp14:editId="6CA45637">
                  <wp:extent cx="809625" cy="857250"/>
                  <wp:effectExtent l="0" t="0" r="9525" b="0"/>
                  <wp:docPr id="107" name="Рисунок 107" descr="В6828В (Увеличить)">
                    <a:hlinkClick xmlns:a="http://schemas.openxmlformats.org/drawingml/2006/main" r:id="rId228" tooltip="&quot;В6828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В6828В (Увеличить)">
                            <a:hlinkClick r:id="rId228" tooltip="&quot;В6828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301.17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145457"/>
            <w:bookmarkEnd w:id="11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В6810В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мягкая Собачка с чипом в/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 см 6810В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8C6481" wp14:editId="5FF891B0">
                  <wp:extent cx="809625" cy="923925"/>
                  <wp:effectExtent l="0" t="0" r="9525" b="9525"/>
                  <wp:docPr id="106" name="Рисунок 106" descr="В6810В (Увеличить)">
                    <a:hlinkClick xmlns:a="http://schemas.openxmlformats.org/drawingml/2006/main" r:id="rId230" tooltip="&quot;В6810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В6810В (Увеличить)">
                            <a:hlinkClick r:id="rId230" tooltip="&quot;В6810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301.90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133745"/>
            <w:bookmarkEnd w:id="11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Т55169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sochi2014.ru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елый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мишка с шарфом 20см, бирка Т55169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F9EB45" wp14:editId="57C3AA34">
                  <wp:extent cx="809625" cy="1028700"/>
                  <wp:effectExtent l="0" t="0" r="9525" b="0"/>
                  <wp:docPr id="105" name="Рисунок 105" descr="Т55169 (Увеличить)">
                    <a:hlinkClick xmlns:a="http://schemas.openxmlformats.org/drawingml/2006/main" r:id="rId232" tooltip="&quot;Т551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Т55169 (Увеличить)">
                            <a:hlinkClick r:id="rId232" tooltip="&quot;Т551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302.02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150613"/>
            <w:bookmarkEnd w:id="11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КВ001-609-2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 в платье 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ежит) 45см 001/609-2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657B90" wp14:editId="384201A7">
                  <wp:extent cx="809625" cy="590550"/>
                  <wp:effectExtent l="0" t="0" r="9525" b="0"/>
                  <wp:docPr id="104" name="Рисунок 104" descr="КВ001-609-2 (Увеличить)">
                    <a:hlinkClick xmlns:a="http://schemas.openxmlformats.org/drawingml/2006/main" r:id="rId234" tooltip="&quot;КВ001-609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КВ001-609-2 (Увеличить)">
                            <a:hlinkClick r:id="rId234" tooltip="&quot;КВ001-609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302.10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116595"/>
            <w:bookmarkEnd w:id="11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КВ837-24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поцелуем серый/коричневый №4 30см.837/24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46424D" wp14:editId="3D6A6D9F">
                  <wp:extent cx="809625" cy="942975"/>
                  <wp:effectExtent l="0" t="0" r="9525" b="9525"/>
                  <wp:docPr id="103" name="Рисунок 103" descr="КВ837-24 (Увеличить)">
                    <a:hlinkClick xmlns:a="http://schemas.openxmlformats.org/drawingml/2006/main" r:id="rId236" tooltip="&quot;КВ837-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КВ837-24 (Увеличить)">
                            <a:hlinkClick r:id="rId236" tooltip="&quot;КВ837-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304.34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145224"/>
            <w:bookmarkEnd w:id="11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КВ052-924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магнитом №3 30см.052/924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FC4AF3" wp14:editId="07D40C1F">
                  <wp:extent cx="809625" cy="838200"/>
                  <wp:effectExtent l="0" t="0" r="9525" b="0"/>
                  <wp:docPr id="102" name="Рисунок 102" descr="КВ052-924 (Увеличить)">
                    <a:hlinkClick xmlns:a="http://schemas.openxmlformats.org/drawingml/2006/main" r:id="rId238" tooltip="&quot;КВ052-9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КВ052-924 (Увеличить)">
                            <a:hlinkClick r:id="rId238" tooltip="&quot;КВ052-9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305.51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147399"/>
            <w:bookmarkEnd w:id="11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КВ092-345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Лев муз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ал. 19см 092/345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E1AB72" wp14:editId="287B185F">
                  <wp:extent cx="809625" cy="800100"/>
                  <wp:effectExtent l="0" t="0" r="9525" b="0"/>
                  <wp:docPr id="101" name="Рисунок 101" descr="КВ092-345 (Увеличить)">
                    <a:hlinkClick xmlns:a="http://schemas.openxmlformats.org/drawingml/2006/main" r:id="rId240" tooltip="&quot;КВ092-3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КВ092-345 (Увеличить)">
                            <a:hlinkClick r:id="rId240" tooltip="&quot;КВ092-3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311.16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45458"/>
            <w:bookmarkEnd w:id="11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В6804В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мягкая Собачка с чипом в/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 см 6804В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62B3FB" wp14:editId="069F51E5">
                  <wp:extent cx="809625" cy="971550"/>
                  <wp:effectExtent l="0" t="0" r="9525" b="0"/>
                  <wp:docPr id="100" name="Рисунок 100" descr="В6804В (Увеличить)">
                    <a:hlinkClick xmlns:a="http://schemas.openxmlformats.org/drawingml/2006/main" r:id="rId242" tooltip="&quot;В6804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В6804В (Увеличить)">
                            <a:hlinkClick r:id="rId242" tooltip="&quot;В6804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311.87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147404"/>
            <w:bookmarkEnd w:id="11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КВ052-078-1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в комбинезоне с капюшоном мал.32см.052/078-1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156A07" wp14:editId="35914BFC">
                  <wp:extent cx="809625" cy="971550"/>
                  <wp:effectExtent l="0" t="0" r="9525" b="0"/>
                  <wp:docPr id="99" name="Рисунок 99" descr="КВ052-078-1 (Увеличить)">
                    <a:hlinkClick xmlns:a="http://schemas.openxmlformats.org/drawingml/2006/main" r:id="rId244" tooltip="&quot;КВ052-078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КВ052-078-1 (Увеличить)">
                            <a:hlinkClick r:id="rId244" tooltip="&quot;КВ052-078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319.07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145455"/>
            <w:bookmarkEnd w:id="11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В6803В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мягкая Собачка с чипом в/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19см 6803В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21CDA4A" wp14:editId="47EF1742">
                  <wp:extent cx="809625" cy="838200"/>
                  <wp:effectExtent l="0" t="0" r="9525" b="0"/>
                  <wp:docPr id="98" name="Рисунок 98" descr="В6803В (Увеличить)">
                    <a:hlinkClick xmlns:a="http://schemas.openxmlformats.org/drawingml/2006/main" r:id="rId246" tooltip="&quot;В6803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В6803В (Увеличить)">
                            <a:hlinkClick r:id="rId246" tooltip="&quot;В6803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325.88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150419"/>
            <w:bookmarkEnd w:id="11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мягкая с аксессуарами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Shnooks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6шт. в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.(26,5*2,8*29,3см) 0201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5C18AB" wp14:editId="7A2B1BDA">
                  <wp:extent cx="809625" cy="876300"/>
                  <wp:effectExtent l="0" t="0" r="9525" b="0"/>
                  <wp:docPr id="97" name="Рисунок 97" descr="ТНГ0201 (Увеличить)">
                    <a:hlinkClick xmlns:a="http://schemas.openxmlformats.org/drawingml/2006/main" r:id="rId248" tooltip="&quot;ТНГ02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ТНГ0201 (Увеличить)">
                            <a:hlinkClick r:id="rId248" tooltip="&quot;ТНГ02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331.52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2D88230" wp14:editId="27075F5A">
                  <wp:extent cx="104775" cy="95250"/>
                  <wp:effectExtent l="0" t="0" r="9525" b="0"/>
                  <wp:docPr id="160" name="Рисунок 160" descr="по-возрастанию">
                    <a:hlinkClick xmlns:a="http://schemas.openxmlformats.org/drawingml/2006/main" r:id="rId6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по-возрастанию">
                            <a:hlinkClick r:id="rId6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0E1D975" wp14:editId="53604E92">
                  <wp:extent cx="104775" cy="95250"/>
                  <wp:effectExtent l="0" t="0" r="9525" b="0"/>
                  <wp:docPr id="159" name="Рисунок 159" descr="по-убыванию">
                    <a:hlinkClick xmlns:a="http://schemas.openxmlformats.org/drawingml/2006/main" r:id="rId8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по-убыванию">
                            <a:hlinkClick r:id="rId8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153262"/>
            <w:bookmarkEnd w:id="12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КВ099-272-1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мягкая Рюкзак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Спонджбоб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боковыми карманами 30см 099/272-1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B3148D" wp14:editId="61283312">
                  <wp:extent cx="809625" cy="885825"/>
                  <wp:effectExtent l="0" t="0" r="9525" b="9525"/>
                  <wp:docPr id="158" name="Рисунок 158" descr="КВ099-272-1 (Увеличить)">
                    <a:hlinkClick xmlns:a="http://schemas.openxmlformats.org/drawingml/2006/main" r:id="rId250" tooltip="&quot;КВ099-272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КВ099-272-1 (Увеличить)">
                            <a:hlinkClick r:id="rId250" tooltip="&quot;КВ099-272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348.52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145452"/>
            <w:bookmarkEnd w:id="12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В6826В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мягкая Медведь с чипом в/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26 см 6826В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3C2F2D" wp14:editId="45EAB1EE">
                  <wp:extent cx="809625" cy="904875"/>
                  <wp:effectExtent l="0" t="0" r="9525" b="9525"/>
                  <wp:docPr id="157" name="Рисунок 157" descr="В6826В (Увеличить)">
                    <a:hlinkClick xmlns:a="http://schemas.openxmlformats.org/drawingml/2006/main" r:id="rId252" tooltip="&quot;В6826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В6826В (Увеличить)">
                            <a:hlinkClick r:id="rId252" tooltip="&quot;В6826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350.62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71498"/>
            <w:bookmarkEnd w:id="12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КВ006-528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Поезд средн.28см 006/528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B8D678" wp14:editId="69089FB8">
                  <wp:extent cx="809625" cy="647700"/>
                  <wp:effectExtent l="0" t="0" r="9525" b="0"/>
                  <wp:docPr id="156" name="Рисунок 156" descr="КВ006-528 (Увеличить)">
                    <a:hlinkClick xmlns:a="http://schemas.openxmlformats.org/drawingml/2006/main" r:id="rId254" tooltip="&quot;КВ006-5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КВ006-528 (Увеличить)">
                            <a:hlinkClick r:id="rId254" tooltip="&quot;КВ006-5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350.77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147420"/>
            <w:bookmarkEnd w:id="12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КВ08-331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блестящим сердцем мал. 29см 08/331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E445CA" wp14:editId="72561818">
                  <wp:extent cx="809625" cy="914400"/>
                  <wp:effectExtent l="0" t="0" r="9525" b="0"/>
                  <wp:docPr id="155" name="Рисунок 155" descr="КВ08-331 (Увеличить)">
                    <a:hlinkClick xmlns:a="http://schemas.openxmlformats.org/drawingml/2006/main" r:id="rId256" tooltip="&quot;КВ08-3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КВ08-331 (Увеличить)">
                            <a:hlinkClick r:id="rId256" tooltip="&quot;КВ08-3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350.77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117396"/>
            <w:bookmarkEnd w:id="12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КВ032-3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мягкая Сумка с вышивкой (8 видов) 32см.032/3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E73605" wp14:editId="20104DD6">
                  <wp:extent cx="809625" cy="895350"/>
                  <wp:effectExtent l="0" t="0" r="9525" b="0"/>
                  <wp:docPr id="154" name="Рисунок 154" descr="КВ032-3 (Увеличить)">
                    <a:hlinkClick xmlns:a="http://schemas.openxmlformats.org/drawingml/2006/main" r:id="rId258" tooltip="&quot;КВ032-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КВ032-3 (Увеличить)">
                            <a:hlinkClick r:id="rId258" tooltip="&quot;КВ032-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371.15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56646"/>
            <w:bookmarkEnd w:id="12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КВ052-373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Меведь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красным шарфом №2 (лежит) 50см 052/373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86D380" wp14:editId="4B6C9749">
                  <wp:extent cx="809625" cy="581025"/>
                  <wp:effectExtent l="0" t="0" r="9525" b="9525"/>
                  <wp:docPr id="153" name="Рисунок 153" descr="КВ052-373 (Увеличить)">
                    <a:hlinkClick xmlns:a="http://schemas.openxmlformats.org/drawingml/2006/main" r:id="rId260" tooltip="&quot;КВ052-3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КВ052-373 (Увеличить)">
                            <a:hlinkClick r:id="rId260" tooltip="&quot;КВ052-3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375.64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147430"/>
            <w:bookmarkEnd w:id="12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КВ052-172-1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сердцем белый № 2 35см 052/172-1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F4B7CB" wp14:editId="0A3BAC48">
                  <wp:extent cx="809625" cy="885825"/>
                  <wp:effectExtent l="0" t="0" r="9525" b="9525"/>
                  <wp:docPr id="152" name="Рисунок 152" descr="КВ052-172-1 (Увеличить)">
                    <a:hlinkClick xmlns:a="http://schemas.openxmlformats.org/drawingml/2006/main" r:id="rId262" tooltip="&quot;КВ052-172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КВ052-172-1 (Увеличить)">
                            <a:hlinkClick r:id="rId262" tooltip="&quot;КВ052-172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383.55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145254"/>
            <w:bookmarkEnd w:id="12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КВ938-69-1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 кудрявая бол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лежит) 45см. 938/69-1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4D0F36" wp14:editId="5D4D6847">
                  <wp:extent cx="809625" cy="542925"/>
                  <wp:effectExtent l="0" t="0" r="9525" b="9525"/>
                  <wp:docPr id="151" name="Рисунок 151" descr="КВ938-69-1 (Увеличить)">
                    <a:hlinkClick xmlns:a="http://schemas.openxmlformats.org/drawingml/2006/main" r:id="rId264" tooltip="&quot;КВ938-69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КВ938-69-1 (Увеличить)">
                            <a:hlinkClick r:id="rId264" tooltip="&quot;КВ938-69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394.86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74040"/>
            <w:bookmarkEnd w:id="12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КВ052-923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магнитом средн.40см 052/923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A64794" wp14:editId="6F14E629">
                  <wp:extent cx="809625" cy="781050"/>
                  <wp:effectExtent l="0" t="0" r="9525" b="0"/>
                  <wp:docPr id="150" name="Рисунок 150" descr="КВ052-923 (Увеличить)">
                    <a:hlinkClick xmlns:a="http://schemas.openxmlformats.org/drawingml/2006/main" r:id="rId266" tooltip="&quot;КВ052-9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КВ052-923 (Увеличить)">
                            <a:hlinkClick r:id="rId266" tooltip="&quot;КВ052-9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397.19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147413"/>
            <w:bookmarkEnd w:id="12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КВ837-28-1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в шапке № 2 (стоит) 40см 837/28-1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CE943B" wp14:editId="03194D1D">
                  <wp:extent cx="809625" cy="1047750"/>
                  <wp:effectExtent l="0" t="0" r="9525" b="0"/>
                  <wp:docPr id="149" name="Рисунок 149" descr="КВ837-28-1 (Увеличить)">
                    <a:hlinkClick xmlns:a="http://schemas.openxmlformats.org/drawingml/2006/main" r:id="rId268" tooltip="&quot;КВ837-28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КВ837-28-1 (Увеличить)">
                            <a:hlinkClick r:id="rId268" tooltip="&quot;КВ837-28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397.19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150580"/>
            <w:bookmarkEnd w:id="13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КВ099-249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Кошка с вышитым сердцем бол. 45см 099/249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B0156B" wp14:editId="0A329972">
                  <wp:extent cx="809625" cy="904875"/>
                  <wp:effectExtent l="0" t="0" r="9525" b="9525"/>
                  <wp:docPr id="148" name="Рисунок 148" descr="КВ099-249 (Увеличить)">
                    <a:hlinkClick xmlns:a="http://schemas.openxmlformats.org/drawingml/2006/main" r:id="rId270" tooltip="&quot;КВ099-2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КВ099-249 (Увеличить)">
                            <a:hlinkClick r:id="rId270" tooltip="&quot;КВ099-2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399.44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147397"/>
            <w:bookmarkEnd w:id="13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КВ041-1-1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Кошка яркая 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ежит) 42см 041/1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356049" wp14:editId="64BBC15C">
                  <wp:extent cx="809625" cy="638175"/>
                  <wp:effectExtent l="0" t="0" r="9525" b="9525"/>
                  <wp:docPr id="147" name="Рисунок 147" descr="КВ041-1-1 (Увеличить)">
                    <a:hlinkClick xmlns:a="http://schemas.openxmlformats.org/drawingml/2006/main" r:id="rId272" tooltip="&quot;КВ041-1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КВ041-1-1 (Увеличить)">
                            <a:hlinkClick r:id="rId272" tooltip="&quot;КВ041-1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401.68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71476"/>
            <w:bookmarkEnd w:id="13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КВ052-670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кудрявый в кофте №3 35см 052/670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F5D565" wp14:editId="1F08378B">
                  <wp:extent cx="809625" cy="790575"/>
                  <wp:effectExtent l="0" t="0" r="9525" b="9525"/>
                  <wp:docPr id="146" name="Рисунок 146" descr="КВ052-670 (Увеличить)">
                    <a:hlinkClick xmlns:a="http://schemas.openxmlformats.org/drawingml/2006/main" r:id="rId274" tooltip="&quot;КВ052-6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КВ052-670 (Увеличить)">
                            <a:hlinkClick r:id="rId274" tooltip="&quot;КВ052-6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408.50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145453"/>
            <w:bookmarkEnd w:id="13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В6835В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мягкая Медведь с чипом в/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30 см 6835В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479DA6" wp14:editId="6B77AE16">
                  <wp:extent cx="809625" cy="904875"/>
                  <wp:effectExtent l="0" t="0" r="9525" b="9525"/>
                  <wp:docPr id="145" name="Рисунок 145" descr="В6835В (Увеличить)">
                    <a:hlinkClick xmlns:a="http://schemas.openxmlformats.org/drawingml/2006/main" r:id="rId276" tooltip="&quot;В6835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В6835В (Увеличить)">
                            <a:hlinkClick r:id="rId276" tooltip="&quot;В6835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410.04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76780"/>
            <w:bookmarkEnd w:id="13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КВ086-6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Тигр 24см 086/6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5E7874" wp14:editId="683FDAB9">
                  <wp:extent cx="809625" cy="571500"/>
                  <wp:effectExtent l="0" t="0" r="9525" b="0"/>
                  <wp:docPr id="144" name="Рисунок 144" descr="КВ086-6 (Увеличить)">
                    <a:hlinkClick xmlns:a="http://schemas.openxmlformats.org/drawingml/2006/main" r:id="rId278" tooltip="&quot;КВ086-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КВ086-6 (Увеличить)">
                            <a:hlinkClick r:id="rId278" tooltip="&quot;КВ086-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417.49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150601"/>
            <w:bookmarkEnd w:id="13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КВ052-426-1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с надписью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Love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ноге № 4 32см 052/426-1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B6CA37" wp14:editId="2378861C">
                  <wp:extent cx="809625" cy="895350"/>
                  <wp:effectExtent l="0" t="0" r="9525" b="0"/>
                  <wp:docPr id="143" name="Рисунок 143" descr="КВ052-426-1 (Увеличить)">
                    <a:hlinkClick xmlns:a="http://schemas.openxmlformats.org/drawingml/2006/main" r:id="rId280" tooltip="&quot;КВ052-426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КВ052-426-1 (Увеличить)">
                            <a:hlinkClick r:id="rId280" tooltip="&quot;КВ052-426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417.49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71478"/>
            <w:bookmarkEnd w:id="13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КВ052-915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кудрявый в шарфе с сумкой №5 30см 052/915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BDA9D3" wp14:editId="4428F2B2">
                  <wp:extent cx="809625" cy="914400"/>
                  <wp:effectExtent l="0" t="0" r="9525" b="0"/>
                  <wp:docPr id="142" name="Рисунок 142" descr="КВ052-915 (Увеличить)">
                    <a:hlinkClick xmlns:a="http://schemas.openxmlformats.org/drawingml/2006/main" r:id="rId282" tooltip="&quot;КВ052-9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КВ052-915 (Увеличить)">
                            <a:hlinkClick r:id="rId282" tooltip="&quot;КВ052-9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418.66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7" w:name="122074"/>
            <w:bookmarkEnd w:id="13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Заяц с шарфом мал.43см.938/52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F377D8" wp14:editId="244989DD">
                  <wp:extent cx="809625" cy="1162050"/>
                  <wp:effectExtent l="0" t="0" r="9525" b="0"/>
                  <wp:docPr id="141" name="Рисунок 141" descr="КВ938-52 (Увеличить)">
                    <a:hlinkClick xmlns:a="http://schemas.openxmlformats.org/drawingml/2006/main" r:id="rId284" tooltip="&quot;КВ938-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КВ938-52 (Увеличить)">
                            <a:hlinkClick r:id="rId284" tooltip="&quot;КВ938-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433.38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8" w:name="142255"/>
            <w:bookmarkEnd w:id="13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ХС15564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Мягкая 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Джорж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озвуч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15564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3AA872" wp14:editId="495CE9FE">
                  <wp:extent cx="809625" cy="1276350"/>
                  <wp:effectExtent l="0" t="0" r="9525" b="0"/>
                  <wp:docPr id="140" name="Рисунок 140" descr="ХС15564 (Увеличить)">
                    <a:hlinkClick xmlns:a="http://schemas.openxmlformats.org/drawingml/2006/main" r:id="rId286" tooltip="&quot;ХС155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ХС15564 (Увеличить)">
                            <a:hlinkClick r:id="rId286" tooltip="&quot;ХС155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445.77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9" w:name="99063"/>
            <w:bookmarkEnd w:id="13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конфетой мал. 45см.938/42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89812E" wp14:editId="122D7544">
                  <wp:extent cx="809625" cy="962025"/>
                  <wp:effectExtent l="0" t="0" r="9525" b="9525"/>
                  <wp:docPr id="139" name="Рисунок 139" descr="КВ938-42 (Увеличить)">
                    <a:hlinkClick xmlns:a="http://schemas.openxmlformats.org/drawingml/2006/main" r:id="rId288" tooltip="&quot;КВ938-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КВ938-42 (Увеличить)">
                            <a:hlinkClick r:id="rId288" tooltip="&quot;КВ938-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450.35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0" w:name="110991"/>
            <w:bookmarkEnd w:id="14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КВ001-585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Звери с вышивкой I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love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you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(2 вида) 45см 001/585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F863FA" wp14:editId="78206973">
                  <wp:extent cx="809625" cy="895350"/>
                  <wp:effectExtent l="0" t="0" r="9525" b="0"/>
                  <wp:docPr id="138" name="Рисунок 138" descr="КВ001-585 (Увеличить)">
                    <a:hlinkClick xmlns:a="http://schemas.openxmlformats.org/drawingml/2006/main" r:id="rId290" tooltip="&quot;КВ001-5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КВ001-585 (Увеличить)">
                            <a:hlinkClick r:id="rId290" tooltip="&quot;КВ001-5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450.35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1" w:name="147422"/>
            <w:bookmarkEnd w:id="14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КВ837-36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заплатками в кофте № 5 (грубый мех) 30см 837/36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7A55E5" wp14:editId="063DE213">
                  <wp:extent cx="809625" cy="819150"/>
                  <wp:effectExtent l="0" t="0" r="9525" b="0"/>
                  <wp:docPr id="137" name="Рисунок 137" descr="КВ837-36 (Увеличить)">
                    <a:hlinkClick xmlns:a="http://schemas.openxmlformats.org/drawingml/2006/main" r:id="rId292" tooltip="&quot;КВ837-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КВ837-36 (Увеличить)">
                            <a:hlinkClick r:id="rId292" tooltip="&quot;КВ837-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453.76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2" w:name="147453"/>
            <w:bookmarkEnd w:id="14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КВ938-231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Овечка (мальчик, девочка)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40см 938/231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F16A901" wp14:editId="735E4462">
                  <wp:extent cx="809625" cy="876300"/>
                  <wp:effectExtent l="0" t="0" r="9525" b="0"/>
                  <wp:docPr id="136" name="Рисунок 136" descr="КВ938-231 (Увеличить)">
                    <a:hlinkClick xmlns:a="http://schemas.openxmlformats.org/drawingml/2006/main" r:id="rId294" tooltip="&quot;КВ938-2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КВ938-231 (Увеличить)">
                            <a:hlinkClick r:id="rId294" tooltip="&quot;КВ938-2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465.08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3" w:name="122098"/>
            <w:bookmarkEnd w:id="14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бантом №4 (на животе следы) 45см 938/98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724636" wp14:editId="74FC3A97">
                  <wp:extent cx="809625" cy="895350"/>
                  <wp:effectExtent l="0" t="0" r="9525" b="0"/>
                  <wp:docPr id="135" name="Рисунок 135" descr="КВ938-98 (Увеличить)">
                    <a:hlinkClick xmlns:a="http://schemas.openxmlformats.org/drawingml/2006/main" r:id="rId296" tooltip="&quot;КВ938-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КВ938-98 (Увеличить)">
                            <a:hlinkClick r:id="rId296" tooltip="&quot;КВ938-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467.33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4" w:name="150620"/>
            <w:bookmarkEnd w:id="14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КВ001-627-1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Собака с капроновым бантом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50см 001/627-1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609CCF" wp14:editId="146C759D">
                  <wp:extent cx="809625" cy="847725"/>
                  <wp:effectExtent l="0" t="0" r="9525" b="9525"/>
                  <wp:docPr id="134" name="Рисунок 134" descr="КВ001-627-1 (Увеличить)">
                    <a:hlinkClick xmlns:a="http://schemas.openxmlformats.org/drawingml/2006/main" r:id="rId298" tooltip="&quot;КВ001-627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КВ001-627-1 (Увеличить)">
                            <a:hlinkClick r:id="rId298" tooltip="&quot;КВ001-627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467.33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5" w:name="99071"/>
            <w:bookmarkEnd w:id="14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сердцем с вышивкой мал.45см.938/45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E8B54B" wp14:editId="3D7FCCFF">
                  <wp:extent cx="809625" cy="828675"/>
                  <wp:effectExtent l="0" t="0" r="9525" b="9525"/>
                  <wp:docPr id="133" name="Рисунок 133" descr="КВ938-45 (Увеличить)">
                    <a:hlinkClick xmlns:a="http://schemas.openxmlformats.org/drawingml/2006/main" r:id="rId300" tooltip="&quot;КВ938-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КВ938-45 (Увеличить)">
                            <a:hlinkClick r:id="rId300" tooltip="&quot;КВ938-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469.57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6" w:name="82875"/>
            <w:bookmarkEnd w:id="14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КВ052-517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шарфом №4 32см.052/517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AE828CD" wp14:editId="67723C54">
                  <wp:extent cx="809625" cy="800100"/>
                  <wp:effectExtent l="0" t="0" r="9525" b="0"/>
                  <wp:docPr id="132" name="Рисунок 132" descr="КВ052-517 (Увеличить)">
                    <a:hlinkClick xmlns:a="http://schemas.openxmlformats.org/drawingml/2006/main" r:id="rId302" tooltip="&quot;КВ052-5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КВ052-517 (Увеличить)">
                            <a:hlinkClick r:id="rId302" tooltip="&quot;КВ052-5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474.07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7" w:name="145234"/>
            <w:bookmarkEnd w:id="14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КВ938-746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темным клетчатым бантом № 4 45см 938/746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814619" wp14:editId="0E6AEFEC">
                  <wp:extent cx="809625" cy="819150"/>
                  <wp:effectExtent l="0" t="0" r="9525" b="0"/>
                  <wp:docPr id="131" name="Рисунок 131" descr="КВ938-746 (Увеличить)">
                    <a:hlinkClick xmlns:a="http://schemas.openxmlformats.org/drawingml/2006/main" r:id="rId304" tooltip="&quot;КВ938-7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КВ938-746 (Увеличить)">
                            <a:hlinkClick r:id="rId304" tooltip="&quot;КВ938-7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478.64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8" w:name="150622"/>
            <w:bookmarkEnd w:id="14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КВ006-64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Собака с серыми ушами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45см 006/64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82E51C" wp14:editId="339C3BBD">
                  <wp:extent cx="809625" cy="800100"/>
                  <wp:effectExtent l="0" t="0" r="9525" b="0"/>
                  <wp:docPr id="130" name="Рисунок 130" descr="КВ006-64 (Увеличить)">
                    <a:hlinkClick xmlns:a="http://schemas.openxmlformats.org/drawingml/2006/main" r:id="rId306" tooltip="&quot;КВ006-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КВ006-64 (Увеличить)">
                            <a:hlinkClick r:id="rId306" tooltip="&quot;КВ006-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488.79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9" w:name="125027"/>
            <w:bookmarkEnd w:id="14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В5525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мягкая в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танцует и поет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AC8FF7" wp14:editId="761BA316">
                  <wp:extent cx="809625" cy="1114425"/>
                  <wp:effectExtent l="0" t="0" r="9525" b="9525"/>
                  <wp:docPr id="129" name="Рисунок 129" descr="В5525 (Увеличить)">
                    <a:hlinkClick xmlns:a="http://schemas.openxmlformats.org/drawingml/2006/main" r:id="rId308" tooltip="&quot;В55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В5525 (Увеличить)">
                            <a:hlinkClick r:id="rId308" tooltip="&quot;В55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489.43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Цена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штук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D4C7137" wp14:editId="18A005F4">
                  <wp:extent cx="104775" cy="95250"/>
                  <wp:effectExtent l="0" t="0" r="9525" b="0"/>
                  <wp:docPr id="192" name="Рисунок 192" descr="по-возрастанию">
                    <a:hlinkClick xmlns:a="http://schemas.openxmlformats.org/drawingml/2006/main" r:id="rId6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по-возрастанию">
                            <a:hlinkClick r:id="rId6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E11133E" wp14:editId="001C14CF">
                  <wp:extent cx="104775" cy="95250"/>
                  <wp:effectExtent l="0" t="0" r="9525" b="0"/>
                  <wp:docPr id="191" name="Рисунок 191" descr="по-убыванию">
                    <a:hlinkClick xmlns:a="http://schemas.openxmlformats.org/drawingml/2006/main" r:id="rId8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по-убыванию">
                            <a:hlinkClick r:id="rId8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0" w:name="82469"/>
            <w:bookmarkEnd w:id="15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капроновым бантом средн.50см 052/59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56F029" wp14:editId="3248401F">
                  <wp:extent cx="809625" cy="952500"/>
                  <wp:effectExtent l="0" t="0" r="9525" b="0"/>
                  <wp:docPr id="190" name="Рисунок 190" descr="КВ052-59 (Увеличить)">
                    <a:hlinkClick xmlns:a="http://schemas.openxmlformats.org/drawingml/2006/main" r:id="rId310" tooltip="&quot;КВ052-5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КВ052-59 (Увеличить)">
                            <a:hlinkClick r:id="rId310" tooltip="&quot;КВ052-5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494.45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1" w:name="74042"/>
            <w:bookmarkEnd w:id="15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КВ052-562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розовым бантом бол.50см 052/562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D0A45B" wp14:editId="173DE84A">
                  <wp:extent cx="809625" cy="904875"/>
                  <wp:effectExtent l="0" t="0" r="9525" b="9525"/>
                  <wp:docPr id="189" name="Рисунок 189" descr="КВ052-562 (Увеличить)">
                    <a:hlinkClick xmlns:a="http://schemas.openxmlformats.org/drawingml/2006/main" r:id="rId312" tooltip="&quot;КВ052-5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КВ052-562 (Увеличить)">
                            <a:hlinkClick r:id="rId312" tooltip="&quot;КВ052-5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497.86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2" w:name="147457"/>
            <w:bookmarkEnd w:id="15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КВ006-168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Подушка - одеяло 35см 006/168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051F52" wp14:editId="088F6EB9">
                  <wp:extent cx="809625" cy="895350"/>
                  <wp:effectExtent l="0" t="0" r="9525" b="0"/>
                  <wp:docPr id="188" name="Рисунок 188" descr="КВ006-168 (Увеличить)">
                    <a:hlinkClick xmlns:a="http://schemas.openxmlformats.org/drawingml/2006/main" r:id="rId314" tooltip="&quot;КВ006-1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КВ006-168 (Увеличить)">
                            <a:hlinkClick r:id="rId314" tooltip="&quot;КВ006-1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500.11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3" w:name="124912"/>
            <w:bookmarkEnd w:id="15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В5521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мягкая в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танцует и поет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977232" wp14:editId="2A04AA7A">
                  <wp:extent cx="809625" cy="1047750"/>
                  <wp:effectExtent l="0" t="0" r="9525" b="0"/>
                  <wp:docPr id="187" name="Рисунок 187" descr="В5521 (Увеличить)">
                    <a:hlinkClick xmlns:a="http://schemas.openxmlformats.org/drawingml/2006/main" r:id="rId316" tooltip="&quot;В55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В5521 (Увеличить)">
                            <a:hlinkClick r:id="rId316" tooltip="&quot;В55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512.01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4" w:name="124910"/>
            <w:bookmarkEnd w:id="15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В5519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мягкая Обезьянка танцует и поет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0CDAA6" wp14:editId="582CC67E">
                  <wp:extent cx="809625" cy="1228725"/>
                  <wp:effectExtent l="0" t="0" r="9525" b="9525"/>
                  <wp:docPr id="186" name="Рисунок 186" descr="В5519 (Увеличить)">
                    <a:hlinkClick xmlns:a="http://schemas.openxmlformats.org/drawingml/2006/main" r:id="rId318" tooltip="&quot;В55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В5519 (Увеличить)">
                            <a:hlinkClick r:id="rId318" tooltip="&quot;В55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521.74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5" w:name="130924"/>
            <w:bookmarkEnd w:id="15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В5238В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Собака на бат.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Музыкальная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,т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анцует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дистанционное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упраление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(вперед, стоп) 5238В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C7AA19" wp14:editId="2ED56CD5">
                  <wp:extent cx="809625" cy="600075"/>
                  <wp:effectExtent l="0" t="0" r="9525" b="9525"/>
                  <wp:docPr id="185" name="Рисунок 185" descr="В5238В (Увеличить)">
                    <a:hlinkClick xmlns:a="http://schemas.openxmlformats.org/drawingml/2006/main" r:id="rId320" tooltip="&quot;В5238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В5238В (Увеличить)">
                            <a:hlinkClick r:id="rId320" tooltip="&quot;В5238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535.89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6" w:name="150586"/>
            <w:bookmarkEnd w:id="15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КВ092-44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в одежде (мальчик, девочка) 38см 092/44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BCE27F" wp14:editId="054A080B">
                  <wp:extent cx="809625" cy="895350"/>
                  <wp:effectExtent l="0" t="0" r="9525" b="0"/>
                  <wp:docPr id="184" name="Рисунок 184" descr="КВ092-44 (Увеличить)">
                    <a:hlinkClick xmlns:a="http://schemas.openxmlformats.org/drawingml/2006/main" r:id="rId322" tooltip="&quot;КВ092-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КВ092-44 (Увеличить)">
                            <a:hlinkClick r:id="rId322" tooltip="&quot;КВ092-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544.28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7" w:name="147384"/>
            <w:bookmarkEnd w:id="15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КВ092-239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Звери с бантом (2 вида) 38см 092/239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2342AD" wp14:editId="57C18E8F">
                  <wp:extent cx="809625" cy="866775"/>
                  <wp:effectExtent l="0" t="0" r="9525" b="9525"/>
                  <wp:docPr id="183" name="Рисунок 183" descr="КВ092-239 (Увеличить)">
                    <a:hlinkClick xmlns:a="http://schemas.openxmlformats.org/drawingml/2006/main" r:id="rId324" tooltip="&quot;КВ092-2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КВ092-239 (Увеличить)">
                            <a:hlinkClick r:id="rId324" tooltip="&quot;КВ092-2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557.85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8" w:name="147446"/>
            <w:bookmarkEnd w:id="15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КВ070-7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Медведь, заяц с бантом 50см 070/7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86E821" wp14:editId="4D840E35">
                  <wp:extent cx="809625" cy="838200"/>
                  <wp:effectExtent l="0" t="0" r="9525" b="0"/>
                  <wp:docPr id="182" name="Рисунок 182" descr="КВ070-7 (Увеличить)">
                    <a:hlinkClick xmlns:a="http://schemas.openxmlformats.org/drawingml/2006/main" r:id="rId326" tooltip="&quot;КВ070-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КВ070-7 (Увеличить)">
                            <a:hlinkClick r:id="rId326" tooltip="&quot;КВ070-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565.75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9" w:name="150608"/>
            <w:bookmarkEnd w:id="15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КВ006-604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Собака белая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55см 006/604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21E763" wp14:editId="55B69C87">
                  <wp:extent cx="809625" cy="828675"/>
                  <wp:effectExtent l="0" t="0" r="9525" b="9525"/>
                  <wp:docPr id="181" name="Рисунок 181" descr="КВ006-604 (Увеличить)">
                    <a:hlinkClick xmlns:a="http://schemas.openxmlformats.org/drawingml/2006/main" r:id="rId328" tooltip="&quot;КВ006-6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КВ006-604 (Увеличить)">
                            <a:hlinkClick r:id="rId328" tooltip="&quot;КВ006-6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565.75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0" w:name="147510"/>
            <w:bookmarkEnd w:id="16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КВ092-381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бантом (2 цвета) 40см 092/381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9FBF88" wp14:editId="6083B219">
                  <wp:extent cx="809625" cy="952500"/>
                  <wp:effectExtent l="0" t="0" r="9525" b="0"/>
                  <wp:docPr id="180" name="Рисунок 180" descr="КВ092-381 (Увеличить)">
                    <a:hlinkClick xmlns:a="http://schemas.openxmlformats.org/drawingml/2006/main" r:id="rId330" tooltip="&quot;КВ092-3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КВ092-381 (Увеличить)">
                            <a:hlinkClick r:id="rId330" tooltip="&quot;КВ092-3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572.57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1" w:name="150574"/>
            <w:bookmarkEnd w:id="16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КВ092-271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Звери с бантом (3 вида) 38см 092/271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54664A" wp14:editId="3BE4EC5D">
                  <wp:extent cx="809625" cy="866775"/>
                  <wp:effectExtent l="0" t="0" r="9525" b="9525"/>
                  <wp:docPr id="179" name="Рисунок 179" descr="КВ092-271 (Увеличить)">
                    <a:hlinkClick xmlns:a="http://schemas.openxmlformats.org/drawingml/2006/main" r:id="rId332" tooltip="&quot;КВ092-2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КВ092-271 (Увеличить)">
                            <a:hlinkClick r:id="rId332" tooltip="&quot;КВ092-2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572.57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2" w:name="147429"/>
            <w:bookmarkEnd w:id="16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КВ052-172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сердцем белый № 1 45см 052/172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4C9090" wp14:editId="0C52C9EB">
                  <wp:extent cx="809625" cy="933450"/>
                  <wp:effectExtent l="0" t="0" r="9525" b="0"/>
                  <wp:docPr id="178" name="Рисунок 178" descr="КВ052-172 (Увеличить)">
                    <a:hlinkClick xmlns:a="http://schemas.openxmlformats.org/drawingml/2006/main" r:id="rId334" tooltip="&quot;КВ052-1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КВ052-172 (Увеличить)">
                            <a:hlinkClick r:id="rId334" tooltip="&quot;КВ052-1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578.23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3" w:name="139451"/>
            <w:bookmarkEnd w:id="16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КВ006-608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длинным ворсом мал. 40см 006/608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18FB89" wp14:editId="5C769554">
                  <wp:extent cx="809625" cy="981075"/>
                  <wp:effectExtent l="0" t="0" r="9525" b="9525"/>
                  <wp:docPr id="177" name="Рисунок 177" descr="КВ006-608 (Увеличить)">
                    <a:hlinkClick xmlns:a="http://schemas.openxmlformats.org/drawingml/2006/main" r:id="rId336" tooltip="&quot;КВ006-6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КВ006-608 (Увеличить)">
                            <a:hlinkClick r:id="rId336" tooltip="&quot;КВ006-6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579.31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4" w:name="139479"/>
            <w:bookmarkEnd w:id="16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КВ052-096-1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Рюкзак Машина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42см 052/096-1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4B9A32" wp14:editId="0B675279">
                  <wp:extent cx="809625" cy="1181100"/>
                  <wp:effectExtent l="0" t="0" r="9525" b="0"/>
                  <wp:docPr id="176" name="Рисунок 176" descr="КВ052-096-1 (Увеличить)">
                    <a:hlinkClick xmlns:a="http://schemas.openxmlformats.org/drawingml/2006/main" r:id="rId338" tooltip="&quot;КВ052-096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КВ052-096-1 (Увеличить)">
                            <a:hlinkClick r:id="rId338" tooltip="&quot;КВ052-096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588.38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5" w:name="142254"/>
            <w:bookmarkEnd w:id="16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ХС15572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Мягкая игрушка Волшебное превращение, в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c</w:t>
            </w:r>
            <w:proofErr w:type="spellEnd"/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15572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D3AB6D" wp14:editId="7464224D">
                  <wp:extent cx="809625" cy="1257300"/>
                  <wp:effectExtent l="0" t="0" r="9525" b="0"/>
                  <wp:docPr id="175" name="Рисунок 175" descr="ХС15572 (Увеличить)">
                    <a:hlinkClick xmlns:a="http://schemas.openxmlformats.org/drawingml/2006/main" r:id="rId340" tooltip="&quot;ХС155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ХС15572 (Увеличить)">
                            <a:hlinkClick r:id="rId340" tooltip="&quot;ХС155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590.13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6" w:name="139652"/>
            <w:bookmarkEnd w:id="16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44508Д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гр.со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стихами РЫЖИЙ ЛЕВ 44508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84DC88" wp14:editId="440D3149">
                  <wp:extent cx="809625" cy="828675"/>
                  <wp:effectExtent l="0" t="0" r="9525" b="9525"/>
                  <wp:docPr id="174" name="Рисунок 174" descr="44508Д (Увеличить)">
                    <a:hlinkClick xmlns:a="http://schemas.openxmlformats.org/drawingml/2006/main" r:id="rId342" tooltip="&quot;4450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44508Д (Увеличить)">
                            <a:hlinkClick r:id="rId342" tooltip="&quot;4450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594.53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7" w:name="56601"/>
            <w:bookmarkEnd w:id="16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КВ001-495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Собака 34см (сидит) 001/495 в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289C3B" wp14:editId="35FE4DB0">
                  <wp:extent cx="571500" cy="809625"/>
                  <wp:effectExtent l="0" t="0" r="0" b="9525"/>
                  <wp:docPr id="173" name="Рисунок 173" descr="КВ001-495 (Увеличить)">
                    <a:hlinkClick xmlns:a="http://schemas.openxmlformats.org/drawingml/2006/main" r:id="rId344" tooltip="&quot;КВ001-4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КВ001-495 (Увеличить)">
                            <a:hlinkClick r:id="rId344" tooltip="&quot;КВ001-4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598.53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8" w:name="147439"/>
            <w:bookmarkEnd w:id="16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КВ057-9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сердцем с вышитыми сердцами бол. (2 цвета) 55см 057/9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F73300" wp14:editId="616C6D93">
                  <wp:extent cx="809625" cy="819150"/>
                  <wp:effectExtent l="0" t="0" r="9525" b="0"/>
                  <wp:docPr id="172" name="Рисунок 172" descr="КВ057-9 (Увеличить)">
                    <a:hlinkClick xmlns:a="http://schemas.openxmlformats.org/drawingml/2006/main" r:id="rId346" tooltip="&quot;КВ057-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КВ057-9 (Увеличить)">
                            <a:hlinkClick r:id="rId346" tooltip="&quot;КВ057-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613.26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9" w:name="148723"/>
            <w:bookmarkEnd w:id="16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В25870В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мягкая Единорог на бат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поет песенку, светится рог, в/к, 30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B493DF" wp14:editId="059981F8">
                  <wp:extent cx="809625" cy="819150"/>
                  <wp:effectExtent l="0" t="0" r="9525" b="0"/>
                  <wp:docPr id="171" name="Рисунок 171" descr="В25870В (Увеличить)">
                    <a:hlinkClick xmlns:a="http://schemas.openxmlformats.org/drawingml/2006/main" r:id="rId348" tooltip="&quot;В25870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В25870В (Увеличить)">
                            <a:hlinkClick r:id="rId348" tooltip="&quot;В25870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615.61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0" w:name="147468"/>
            <w:bookmarkEnd w:id="17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КВ092-310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Собака, медведь с цветком 39см 092/310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1BC428" wp14:editId="5D413428">
                  <wp:extent cx="809625" cy="828675"/>
                  <wp:effectExtent l="0" t="0" r="9525" b="9525"/>
                  <wp:docPr id="170" name="Рисунок 170" descr="КВ092-310 (Увеличить)">
                    <a:hlinkClick xmlns:a="http://schemas.openxmlformats.org/drawingml/2006/main" r:id="rId350" tooltip="&quot;КВ092-3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КВ092-310 (Увеличить)">
                            <a:hlinkClick r:id="rId350" tooltip="&quot;КВ092-3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617.83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1" w:name="118910"/>
            <w:bookmarkEnd w:id="17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в кофте (блестящая травка) № 4 35см 052/064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97AC5AA" wp14:editId="65FDCA25">
                  <wp:extent cx="809625" cy="742950"/>
                  <wp:effectExtent l="0" t="0" r="9525" b="0"/>
                  <wp:docPr id="169" name="Рисунок 169" descr="КВ052-064 (Увеличить)">
                    <a:hlinkClick xmlns:a="http://schemas.openxmlformats.org/drawingml/2006/main" r:id="rId352" tooltip="&quot;КВ052-0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КВ052-064 (Увеличить)">
                            <a:hlinkClick r:id="rId352" tooltip="&quot;КВ052-0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622.33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2" w:name="99050"/>
            <w:bookmarkEnd w:id="17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КВ938-90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бантом (3цв.) №3 50см 938/90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40E0E8" wp14:editId="5800FA99">
                  <wp:extent cx="809625" cy="742950"/>
                  <wp:effectExtent l="0" t="0" r="9525" b="0"/>
                  <wp:docPr id="168" name="Рисунок 168" descr="КВ938-90 (Увеличить)">
                    <a:hlinkClick xmlns:a="http://schemas.openxmlformats.org/drawingml/2006/main" r:id="rId354" tooltip="&quot;КВ938-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КВ938-90 (Увеличить)">
                            <a:hlinkClick r:id="rId354" tooltip="&quot;КВ938-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626.82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3" w:name="136570"/>
            <w:bookmarkEnd w:id="17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В1111S-2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мягкая на бат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безьяна черная (горилла) 5628B/FM1111S-2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9AA303" wp14:editId="1F6C855B">
                  <wp:extent cx="809625" cy="781050"/>
                  <wp:effectExtent l="0" t="0" r="9525" b="0"/>
                  <wp:docPr id="167" name="Рисунок 167" descr="В1111S-2 (Увеличить)">
                    <a:hlinkClick xmlns:a="http://schemas.openxmlformats.org/drawingml/2006/main" r:id="rId356" tooltip="&quot;В1111S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В1111S-2 (Увеличить)">
                            <a:hlinkClick r:id="rId356" tooltip="&quot;В1111S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634.07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4" w:name="136565"/>
            <w:bookmarkEnd w:id="17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В1111S-4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мягкая на бат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 серый 5628B/FM1111S-4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44B0AE" wp14:editId="633AB4A9">
                  <wp:extent cx="809625" cy="781050"/>
                  <wp:effectExtent l="0" t="0" r="9525" b="0"/>
                  <wp:docPr id="166" name="Рисунок 166" descr="В1111S-4 (Увеличить)">
                    <a:hlinkClick xmlns:a="http://schemas.openxmlformats.org/drawingml/2006/main" r:id="rId358" tooltip="&quot;В1111S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В1111S-4 (Увеличить)">
                            <a:hlinkClick r:id="rId358" tooltip="&quot;В1111S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634.07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5" w:name="136574"/>
            <w:bookmarkEnd w:id="17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В1111S-3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мягкая на бат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обака коричневая 5628B/FM1111S-3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31B31A" wp14:editId="33B0C204">
                  <wp:extent cx="809625" cy="819150"/>
                  <wp:effectExtent l="0" t="0" r="9525" b="0"/>
                  <wp:docPr id="165" name="Рисунок 165" descr="В1111S-3 (Увеличить)">
                    <a:hlinkClick xmlns:a="http://schemas.openxmlformats.org/drawingml/2006/main" r:id="rId360" tooltip="&quot;В1111S-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В1111S-3 (Увеличить)">
                            <a:hlinkClick r:id="rId360" tooltip="&quot;В1111S-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634.07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6" w:name="79626"/>
            <w:bookmarkEnd w:id="17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КВ052-266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кудрявый в кофте №4 40см 052/266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0FD791" wp14:editId="3DCD8D6C">
                  <wp:extent cx="809625" cy="904875"/>
                  <wp:effectExtent l="0" t="0" r="9525" b="9525"/>
                  <wp:docPr id="164" name="Рисунок 164" descr="КВ052-266 (Увеличить)">
                    <a:hlinkClick xmlns:a="http://schemas.openxmlformats.org/drawingml/2006/main" r:id="rId362" tooltip="&quot;КВ052-2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КВ052-266 (Увеличить)">
                            <a:hlinkClick r:id="rId362" tooltip="&quot;КВ052-2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646.12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7" w:name="147438"/>
            <w:bookmarkEnd w:id="17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КВ067-12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с сердцем с бантом на голове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45см 067/12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B74779" wp14:editId="3F3D9B43">
                  <wp:extent cx="809625" cy="1000125"/>
                  <wp:effectExtent l="0" t="0" r="9525" b="9525"/>
                  <wp:docPr id="163" name="Рисунок 163" descr="КВ067-12 (Увеличить)">
                    <a:hlinkClick xmlns:a="http://schemas.openxmlformats.org/drawingml/2006/main" r:id="rId364" tooltip="&quot;КВ067-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КВ067-12 (Увеличить)">
                            <a:hlinkClick r:id="rId364" tooltip="&quot;КВ067-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659.68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8" w:name="147460"/>
            <w:bookmarkEnd w:id="17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КВ092-306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Слон с 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ердцем (2 цвета) 39см 092/306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7A3CEC" wp14:editId="217FEC93">
                  <wp:extent cx="809625" cy="828675"/>
                  <wp:effectExtent l="0" t="0" r="9525" b="9525"/>
                  <wp:docPr id="162" name="Рисунок 162" descr="КВ092-306 (Увеличить)">
                    <a:hlinkClick xmlns:a="http://schemas.openxmlformats.org/drawingml/2006/main" r:id="rId366" tooltip="&quot;КВ092-3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КВ092-306 (Увеличить)">
                            <a:hlinkClick r:id="rId366" tooltip="&quot;КВ092-3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671.00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9" w:name="145219"/>
            <w:bookmarkEnd w:id="17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КВ938-12-1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вышитыми лапами №3 50см 938/12-1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A377C7" wp14:editId="7136E5DB">
                  <wp:extent cx="809625" cy="838200"/>
                  <wp:effectExtent l="0" t="0" r="9525" b="0"/>
                  <wp:docPr id="161" name="Рисунок 161" descr="КВ938-12-1 (Увеличить)">
                    <a:hlinkClick xmlns:a="http://schemas.openxmlformats.org/drawingml/2006/main" r:id="rId368" tooltip="&quot;КВ938-12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КВ938-12-1 (Увеличить)">
                            <a:hlinkClick r:id="rId368" tooltip="&quot;КВ938-12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685.72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24" name="Рисунок 224" descr="по-возрастанию">
                    <a:hlinkClick xmlns:a="http://schemas.openxmlformats.org/drawingml/2006/main" r:id="rId6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по-возрастанию">
                            <a:hlinkClick r:id="rId6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23" name="Рисунок 223" descr="по-убыванию">
                    <a:hlinkClick xmlns:a="http://schemas.openxmlformats.org/drawingml/2006/main" r:id="rId8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по-убыванию">
                            <a:hlinkClick r:id="rId8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0" w:name="111082"/>
            <w:bookmarkEnd w:id="18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КВ001-71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Собака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55см 001/71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0100"/>
                  <wp:effectExtent l="0" t="0" r="9525" b="0"/>
                  <wp:docPr id="222" name="Рисунок 222" descr="КВ001-71 (Увеличить)">
                    <a:hlinkClick xmlns:a="http://schemas.openxmlformats.org/drawingml/2006/main" r:id="rId370" tooltip="&quot;КВ001-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КВ001-71 (Увеличить)">
                            <a:hlinkClick r:id="rId370" tooltip="&quot;КВ001-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701.53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1" w:name="150605"/>
            <w:bookmarkEnd w:id="18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КВ006-644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со звездой на груди мал. 65см 006/644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33450"/>
                  <wp:effectExtent l="0" t="0" r="9525" b="0"/>
                  <wp:docPr id="221" name="Рисунок 221" descr="КВ006-644 (Увеличить)">
                    <a:hlinkClick xmlns:a="http://schemas.openxmlformats.org/drawingml/2006/main" r:id="rId372" tooltip="&quot;КВ006-6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КВ006-644 (Увеличить)">
                            <a:hlinkClick r:id="rId372" tooltip="&quot;КВ006-6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701.53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2" w:name="139446"/>
            <w:bookmarkEnd w:id="18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КВ001-616-1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бантом темно-зеленый мал. 65см 001/616-1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57250"/>
                  <wp:effectExtent l="0" t="0" r="9525" b="0"/>
                  <wp:docPr id="220" name="Рисунок 220" descr="КВ001-616-1 (Увеличить)">
                    <a:hlinkClick xmlns:a="http://schemas.openxmlformats.org/drawingml/2006/main" r:id="rId374" tooltip="&quot;КВ001-616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КВ001-616-1 (Увеличить)">
                            <a:hlinkClick r:id="rId374" tooltip="&quot;КВ001-616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703.78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3" w:name="139477"/>
            <w:bookmarkEnd w:id="18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КВ052-096-2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Рюкзак Машина бол. 50см 052/096-2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209675"/>
                  <wp:effectExtent l="0" t="0" r="9525" b="9525"/>
                  <wp:docPr id="219" name="Рисунок 219" descr="КВ052-096-2 (Увеличить)">
                    <a:hlinkClick xmlns:a="http://schemas.openxmlformats.org/drawingml/2006/main" r:id="rId376" tooltip="&quot;КВ052-096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КВ052-096-2 (Увеличить)">
                            <a:hlinkClick r:id="rId376" tooltip="&quot;КВ052-096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706.03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4" w:name="150417"/>
            <w:bookmarkEnd w:id="18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ТНГ0203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мягкая 20см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Shnooks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Big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6шт. в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.(4,5*10*15см) 0203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218" name="Рисунок 218" descr="ТНГ0203 (Увеличить)">
                    <a:hlinkClick xmlns:a="http://schemas.openxmlformats.org/drawingml/2006/main" r:id="rId378" tooltip="&quot;ТНГ02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ТНГ0203 (Увеличить)">
                            <a:hlinkClick r:id="rId378" tooltip="&quot;ТНГ02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711.20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5" w:name="146645"/>
            <w:bookmarkEnd w:id="18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В6694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 на бат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одит и поет, на мягком поводке в ассорт.6694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66775"/>
                  <wp:effectExtent l="0" t="0" r="9525" b="9525"/>
                  <wp:docPr id="217" name="Рисунок 217" descr="В6694 (Увеличить)">
                    <a:hlinkClick xmlns:a="http://schemas.openxmlformats.org/drawingml/2006/main" r:id="rId380" tooltip="&quot;В66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В6694 (Увеличить)">
                            <a:hlinkClick r:id="rId380" tooltip="&quot;В66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722.64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6" w:name="99079"/>
            <w:bookmarkEnd w:id="18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сердцем светлый средн.50см.938/34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81050"/>
                  <wp:effectExtent l="0" t="0" r="9525" b="0"/>
                  <wp:docPr id="216" name="Рисунок 216" descr="КВ938-34 (Увеличить)">
                    <a:hlinkClick xmlns:a="http://schemas.openxmlformats.org/drawingml/2006/main" r:id="rId382" tooltip="&quot;КВ938-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КВ938-34 (Увеличить)">
                            <a:hlinkClick r:id="rId382" tooltip="&quot;КВ938-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723.00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7" w:name="146646"/>
            <w:bookmarkEnd w:id="18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В6693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Собака на бат. ходит и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поет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,н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мягком поводке 6693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62025"/>
                  <wp:effectExtent l="0" t="0" r="9525" b="9525"/>
                  <wp:docPr id="215" name="Рисунок 215" descr="В6693 (Увеличить)">
                    <a:hlinkClick xmlns:a="http://schemas.openxmlformats.org/drawingml/2006/main" r:id="rId384" tooltip="&quot;В66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В6693 (Увеличить)">
                            <a:hlinkClick r:id="rId384" tooltip="&quot;В66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724.48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8" w:name="150590"/>
            <w:bookmarkEnd w:id="18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КВ001-407-2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с вышивкой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Angel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Baby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средн.60см 001/407-2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214" name="Рисунок 214" descr="КВ001-407-2 (Увеличить)">
                    <a:hlinkClick xmlns:a="http://schemas.openxmlformats.org/drawingml/2006/main" r:id="rId386" tooltip="&quot;КВ001-407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КВ001-407-2 (Увеличить)">
                            <a:hlinkClick r:id="rId386" tooltip="&quot;КВ001-407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760.35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9" w:name="139452"/>
            <w:bookmarkEnd w:id="18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КВ006-607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с длинным ворсом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50см 006/607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85825"/>
                  <wp:effectExtent l="0" t="0" r="9525" b="9525"/>
                  <wp:docPr id="213" name="Рисунок 213" descr="КВ006-607 (Увеличить)">
                    <a:hlinkClick xmlns:a="http://schemas.openxmlformats.org/drawingml/2006/main" r:id="rId388" tooltip="&quot;КВ006-6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КВ006-607 (Увеличить)">
                            <a:hlinkClick r:id="rId388" tooltip="&quot;КВ006-6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793.21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0" w:name="76724"/>
            <w:bookmarkEnd w:id="19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вышитыми лапами №2 55см 938/12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52500"/>
                  <wp:effectExtent l="0" t="0" r="9525" b="0"/>
                  <wp:docPr id="212" name="Рисунок 212" descr="КВ938-12 (Увеличить)">
                    <a:hlinkClick xmlns:a="http://schemas.openxmlformats.org/drawingml/2006/main" r:id="rId390" tooltip="&quot;КВ938-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КВ938-12 (Увеличить)">
                            <a:hlinkClick r:id="rId390" tooltip="&quot;КВ938-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841.81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1" w:name="139456"/>
            <w:bookmarkEnd w:id="19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КВ001-611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полосатым бантом 70см 001/611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95350"/>
                  <wp:effectExtent l="0" t="0" r="9525" b="0"/>
                  <wp:docPr id="211" name="Рисунок 211" descr="КВ001-611 (Увеличить)">
                    <a:hlinkClick xmlns:a="http://schemas.openxmlformats.org/drawingml/2006/main" r:id="rId392" tooltip="&quot;КВ001-6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КВ001-611 (Увеличить)">
                            <a:hlinkClick r:id="rId392" tooltip="&quot;КВ001-6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844.13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2" w:name="147390"/>
            <w:bookmarkEnd w:id="19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КВ092-295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Звери со слюнявчиком бол. (3 вида) 48см 092/295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76300"/>
                  <wp:effectExtent l="0" t="0" r="9525" b="0"/>
                  <wp:docPr id="210" name="Рисунок 210" descr="КВ092-295 (Увеличить)">
                    <a:hlinkClick xmlns:a="http://schemas.openxmlformats.org/drawingml/2006/main" r:id="rId394" tooltip="&quot;КВ092-2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КВ092-295 (Увеличить)">
                            <a:hlinkClick r:id="rId394" tooltip="&quot;КВ092-2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848.63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3" w:name="142256"/>
            <w:bookmarkEnd w:id="19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Мягкая игрушка Птичка-подушка,45см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.,в асс. 18010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14350"/>
                  <wp:effectExtent l="0" t="0" r="9525" b="0"/>
                  <wp:docPr id="209" name="Рисунок 209" descr="ХС18010 (Увеличить)">
                    <a:hlinkClick xmlns:a="http://schemas.openxmlformats.org/drawingml/2006/main" r:id="rId396" tooltip="&quot;ХС180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ХС18010 (Увеличить)">
                            <a:hlinkClick r:id="rId396" tooltip="&quot;ХС180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900.80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4" w:name="111063"/>
            <w:bookmarkEnd w:id="19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с вышивкой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You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Love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лапах № 2 65см 938/47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208" name="Рисунок 208" descr="КВ938-47 (Увеличить)">
                    <a:hlinkClick xmlns:a="http://schemas.openxmlformats.org/drawingml/2006/main" r:id="rId398" tooltip="&quot;КВ938-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КВ938-47 (Увеличить)">
                            <a:hlinkClick r:id="rId398" tooltip="&quot;КВ938-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923.34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5" w:name="147424"/>
            <w:bookmarkEnd w:id="19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КВ837-34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заплатками с шарфом № 3 (грубый мех) 45см 837/34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0100"/>
                  <wp:effectExtent l="0" t="0" r="9525" b="0"/>
                  <wp:docPr id="207" name="Рисунок 207" descr="КВ837-34 (Увеличить)">
                    <a:hlinkClick xmlns:a="http://schemas.openxmlformats.org/drawingml/2006/main" r:id="rId400" tooltip="&quot;КВ837-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КВ837-34 (Увеличить)">
                            <a:hlinkClick r:id="rId400" tooltip="&quot;КВ837-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930.08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6" w:name="142253"/>
            <w:bookmarkEnd w:id="19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ХС18009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Мягкая игрушка Большая птичка,30см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.,в асс. 18009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19150"/>
                  <wp:effectExtent l="0" t="0" r="9525" b="0"/>
                  <wp:docPr id="206" name="Рисунок 206" descr="ХС18009 (Увеличить)">
                    <a:hlinkClick xmlns:a="http://schemas.openxmlformats.org/drawingml/2006/main" r:id="rId402" tooltip="&quot;ХС180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ХС18009 (Увеличить)">
                            <a:hlinkClick r:id="rId402" tooltip="&quot;ХС180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940.97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7" w:name="117437"/>
            <w:bookmarkEnd w:id="19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 с вышивкой бол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лежит) 70см.938/71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90550"/>
                  <wp:effectExtent l="0" t="0" r="9525" b="0"/>
                  <wp:docPr id="205" name="Рисунок 205" descr="КВ938-71 (Увеличить)">
                    <a:hlinkClick xmlns:a="http://schemas.openxmlformats.org/drawingml/2006/main" r:id="rId404" tooltip="&quot;КВ938-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КВ938-71 (Увеличить)">
                            <a:hlinkClick r:id="rId404" tooltip="&quot;КВ938-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979.91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8" w:name="150587"/>
            <w:bookmarkEnd w:id="19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КВ001-380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в платье с надписью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Dream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55см 001/380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47725"/>
                  <wp:effectExtent l="0" t="0" r="9525" b="9525"/>
                  <wp:docPr id="204" name="Рисунок 204" descr="КВ001-380 (Увеличить)">
                    <a:hlinkClick xmlns:a="http://schemas.openxmlformats.org/drawingml/2006/main" r:id="rId406" tooltip="&quot;КВ001-3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КВ001-380 (Увеличить)">
                            <a:hlinkClick r:id="rId406" tooltip="&quot;КВ001-3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990.06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9" w:name="141554"/>
            <w:bookmarkEnd w:id="19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КВ052-38-1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в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вязанной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кофте средн.75см 052/38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19150"/>
                  <wp:effectExtent l="0" t="0" r="9525" b="0"/>
                  <wp:docPr id="203" name="Рисунок 203" descr="КВ052-38-1 (Увеличить)">
                    <a:hlinkClick xmlns:a="http://schemas.openxmlformats.org/drawingml/2006/main" r:id="rId408" tooltip="&quot;КВ052-38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КВ052-38-1 (Увеличить)">
                            <a:hlinkClick r:id="rId408" tooltip="&quot;КВ052-38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1043.23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0" w:name="150606"/>
            <w:bookmarkEnd w:id="20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КВ006-643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со звездой на груди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85см 006/643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85825"/>
                  <wp:effectExtent l="0" t="0" r="9525" b="9525"/>
                  <wp:docPr id="202" name="Рисунок 202" descr="КВ006-643 (Увеличить)">
                    <a:hlinkClick xmlns:a="http://schemas.openxmlformats.org/drawingml/2006/main" r:id="rId410" tooltip="&quot;КВ006-6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КВ006-643 (Увеличить)">
                            <a:hlinkClick r:id="rId410" tooltip="&quot;КВ006-6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1046.64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1" w:name="139483"/>
            <w:bookmarkEnd w:id="20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КВ099-274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 бол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идит) 50см 099/274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85850"/>
                  <wp:effectExtent l="0" t="0" r="9525" b="0"/>
                  <wp:docPr id="201" name="Рисунок 201" descr="КВ099-274 (Увеличить)">
                    <a:hlinkClick xmlns:a="http://schemas.openxmlformats.org/drawingml/2006/main" r:id="rId412" tooltip="&quot;КВ099-2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КВ099-274 (Увеличить)">
                            <a:hlinkClick r:id="rId412" tooltip="&quot;КВ099-2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1051.13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2" w:name="147462"/>
            <w:bookmarkEnd w:id="20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КВ001-490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 68 см (лежит) 001/490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200" name="Рисунок 200" descr="КВ001-490 (Увеличить)">
                    <a:hlinkClick xmlns:a="http://schemas.openxmlformats.org/drawingml/2006/main" r:id="rId414" tooltip="&quot;КВ001-4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КВ001-490 (Увеличить)">
                            <a:hlinkClick r:id="rId414" tooltip="&quot;КВ001-4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1165.45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3" w:name="111060"/>
            <w:bookmarkEnd w:id="20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КВ001-407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с вышивкой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Angel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Baby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.70см 001/407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57250"/>
                  <wp:effectExtent l="0" t="0" r="9525" b="0"/>
                  <wp:docPr id="199" name="Рисунок 199" descr="КВ001-407 (Увеличить)">
                    <a:hlinkClick xmlns:a="http://schemas.openxmlformats.org/drawingml/2006/main" r:id="rId416" tooltip="&quot;КВ001-4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КВ001-407 (Увеличить)">
                            <a:hlinkClick r:id="rId416" tooltip="&quot;КВ001-4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1173.35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4" w:name="145233"/>
            <w:bookmarkEnd w:id="20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КВ938-745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темным клетчатым бантом № 3 65см 938/745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57250"/>
                  <wp:effectExtent l="0" t="0" r="9525" b="0"/>
                  <wp:docPr id="198" name="Рисунок 198" descr="КВ938-745 (Увеличить)">
                    <a:hlinkClick xmlns:a="http://schemas.openxmlformats.org/drawingml/2006/main" r:id="rId418" tooltip="&quot;КВ938-7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КВ938-745 (Увеличить)">
                            <a:hlinkClick r:id="rId418" tooltip="&quot;КВ938-7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1180.17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5" w:name="71466"/>
            <w:bookmarkEnd w:id="20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КВ086-23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Леопард 68см 086/23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197" name="Рисунок 197" descr="КВ086-23 (Увеличить)">
                    <a:hlinkClick xmlns:a="http://schemas.openxmlformats.org/drawingml/2006/main" r:id="rId420" tooltip="&quot;КВ086-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КВ086-23 (Увеличить)">
                            <a:hlinkClick r:id="rId420" tooltip="&quot;КВ086-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1229.93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6" w:name="117444"/>
            <w:bookmarkEnd w:id="20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КВ086-13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Тигр белый 68см 086/13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196" name="Рисунок 196" descr="КВ086-13 (Увеличить)">
                    <a:hlinkClick xmlns:a="http://schemas.openxmlformats.org/drawingml/2006/main" r:id="rId422" tooltip="&quot;КВ086-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КВ086-13 (Увеличить)">
                            <a:hlinkClick r:id="rId422" tooltip="&quot;КВ086-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1250.31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7" w:name="122093"/>
            <w:bookmarkEnd w:id="20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КВ006-606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корич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./белый бол.65см 006/606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81075"/>
                  <wp:effectExtent l="0" t="0" r="9525" b="9525"/>
                  <wp:docPr id="195" name="Рисунок 195" descr="КВ006-606 (Увеличить)">
                    <a:hlinkClick xmlns:a="http://schemas.openxmlformats.org/drawingml/2006/main" r:id="rId424" tooltip="&quot;КВ006-6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КВ006-606 (Увеличить)">
                            <a:hlinkClick r:id="rId424" tooltip="&quot;КВ006-6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1329.51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8" w:name="111073"/>
            <w:bookmarkEnd w:id="20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КВ938-100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сердцем (3 цвета) № 1 85см 938/100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62000"/>
                  <wp:effectExtent l="0" t="0" r="9525" b="0"/>
                  <wp:docPr id="194" name="Рисунок 194" descr="КВ938-100 (Увеличить)">
                    <a:hlinkClick xmlns:a="http://schemas.openxmlformats.org/drawingml/2006/main" r:id="rId426" tooltip="&quot;КВ938-1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КВ938-100 (Увеличить)">
                            <a:hlinkClick r:id="rId426" tooltip="&quot;КВ938-1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1468.70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9" w:name="139428"/>
            <w:bookmarkEnd w:id="20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КВ092-328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Лев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60см 092/328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33450"/>
                  <wp:effectExtent l="0" t="0" r="9525" b="0"/>
                  <wp:docPr id="193" name="Рисунок 193" descr="КВ092-328 (Увеличить)">
                    <a:hlinkClick xmlns:a="http://schemas.openxmlformats.org/drawingml/2006/main" r:id="rId428" tooltip="&quot;КВ092-3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КВ092-328 (Увеличить)">
                            <a:hlinkClick r:id="rId428" tooltip="&quot;КВ092-3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1534.35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30" name="Рисунок 230" descr="по-возрастанию">
                    <a:hlinkClick xmlns:a="http://schemas.openxmlformats.org/drawingml/2006/main" r:id="rId6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по-возрастанию">
                            <a:hlinkClick r:id="rId6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229" name="Рисунок 229" descr="по-убыванию">
                    <a:hlinkClick xmlns:a="http://schemas.openxmlformats.org/drawingml/2006/main" r:id="rId8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по-убыванию">
                            <a:hlinkClick r:id="rId8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0" w:name="153267"/>
            <w:bookmarkEnd w:id="21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КВ052-946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кудрявый с цветком № 2 60см 052/946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04875"/>
                  <wp:effectExtent l="0" t="0" r="9525" b="9525"/>
                  <wp:docPr id="228" name="Рисунок 228" descr="КВ052-946 (Увеличить)">
                    <a:hlinkClick xmlns:a="http://schemas.openxmlformats.org/drawingml/2006/main" r:id="rId430" tooltip="&quot;КВ052-9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КВ052-946 (Увеличить)">
                            <a:hlinkClick r:id="rId430" tooltip="&quot;КВ052-9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1545.66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1" w:name="71509"/>
            <w:bookmarkEnd w:id="21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КВ086-2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Тигр 96см 086/2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47700"/>
                  <wp:effectExtent l="0" t="0" r="9525" b="0"/>
                  <wp:docPr id="227" name="Рисунок 227" descr="КВ086-2 (Увеличить)">
                    <a:hlinkClick xmlns:a="http://schemas.openxmlformats.org/drawingml/2006/main" r:id="rId432" tooltip="&quot;КВ086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КВ086-2 (Увеличить)">
                            <a:hlinkClick r:id="rId432" tooltip="&quot;КВ086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1672.37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2" w:name="147387"/>
            <w:bookmarkEnd w:id="21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КВ075-8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Звери с сердцем бол. (3 вида) 85см 075/8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57250"/>
                  <wp:effectExtent l="0" t="0" r="9525" b="0"/>
                  <wp:docPr id="226" name="Рисунок 226" descr="КВ075-8 (Увеличить)">
                    <a:hlinkClick xmlns:a="http://schemas.openxmlformats.org/drawingml/2006/main" r:id="rId434" tooltip="&quot;КВ075-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КВ075-8 (Увеличить)">
                            <a:hlinkClick r:id="rId434" tooltip="&quot;КВ075-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2362.59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3" w:name="150593"/>
            <w:bookmarkEnd w:id="21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КВ837-32-1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заплатками с шарфом № 1 (грубый мех) 80см 837/32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57250"/>
                  <wp:effectExtent l="0" t="0" r="9525" b="0"/>
                  <wp:docPr id="225" name="Рисунок 225" descr="КВ837-32-1 (Увеличить)">
                    <a:hlinkClick xmlns:a="http://schemas.openxmlformats.org/drawingml/2006/main" r:id="rId436" tooltip="&quot;КВ837-32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КВ837-32-1 (Увеличить)">
                            <a:hlinkClick r:id="rId436" tooltip="&quot;КВ837-32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2872.85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684380" w:rsidRDefault="00684380" w:rsidP="00684380">
      <w:pPr>
        <w:jc w:val="center"/>
      </w:pPr>
    </w:p>
    <w:p w:rsidR="00684380" w:rsidRPr="00684380" w:rsidRDefault="00684380" w:rsidP="00684380">
      <w:pPr>
        <w:shd w:val="clear" w:color="auto" w:fill="FFFFFF"/>
        <w:spacing w:before="100" w:beforeAutospacing="1" w:after="100" w:afterAutospacing="1" w:line="240" w:lineRule="auto"/>
        <w:ind w:left="22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hyperlink r:id="rId438" w:history="1">
        <w:r w:rsidRPr="00684380">
          <w:rPr>
            <w:rFonts w:ascii="Tahoma" w:eastAsia="Times New Roman" w:hAnsi="Tahoma" w:cs="Tahoma"/>
            <w:b/>
            <w:bCs/>
            <w:color w:val="0000FF"/>
            <w:sz w:val="18"/>
            <w:szCs w:val="18"/>
            <w:lang w:eastAsia="ru-RU"/>
          </w:rPr>
          <w:t>Мягкая игрушка "1Toy"</w:t>
        </w:r>
      </w:hyperlink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5309"/>
        <w:gridCol w:w="1358"/>
        <w:gridCol w:w="1233"/>
        <w:gridCol w:w="1270"/>
      </w:tblGrid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9C5D0E5" wp14:editId="14EBD482">
                  <wp:extent cx="104775" cy="95250"/>
                  <wp:effectExtent l="0" t="0" r="9525" b="0"/>
                  <wp:docPr id="231" name="Рисунок 231" descr="по-возрастанию">
                    <a:hlinkClick xmlns:a="http://schemas.openxmlformats.org/drawingml/2006/main" r:id="rId439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по-возрастанию">
                            <a:hlinkClick r:id="rId439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44479C" wp14:editId="747BF0FA">
                  <wp:extent cx="104775" cy="95250"/>
                  <wp:effectExtent l="0" t="0" r="9525" b="0"/>
                  <wp:docPr id="232" name="Рисунок 232" descr="по-убыванию">
                    <a:hlinkClick xmlns:a="http://schemas.openxmlformats.org/drawingml/2006/main" r:id="rId440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по-убыванию">
                            <a:hlinkClick r:id="rId440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4" w:name="7228"/>
            <w:bookmarkEnd w:id="21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Т50315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агнит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мишка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Рос.флаг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руки,ноги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двигаются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D8A7B2" wp14:editId="7FA641AF">
                  <wp:extent cx="609600" cy="809625"/>
                  <wp:effectExtent l="0" t="0" r="0" b="9525"/>
                  <wp:docPr id="233" name="Рисунок 233" descr="Т50315 (Увеличить)">
                    <a:hlinkClick xmlns:a="http://schemas.openxmlformats.org/drawingml/2006/main" r:id="rId441" tooltip="&quot;Т503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Т50315 (Увеличить)">
                            <a:hlinkClick r:id="rId441" tooltip="&quot;Т503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38.30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5" w:name="7259"/>
            <w:bookmarkEnd w:id="21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Т50348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мяг.липучка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стекло мишка в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футб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осс.флаг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32D79A" wp14:editId="418600B1">
                  <wp:extent cx="609600" cy="809625"/>
                  <wp:effectExtent l="0" t="0" r="0" b="9525"/>
                  <wp:docPr id="234" name="Рисунок 234" descr="Т50348 (Увеличить)">
                    <a:hlinkClick xmlns:a="http://schemas.openxmlformats.org/drawingml/2006/main" r:id="rId443" tooltip="&quot;Т503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Т50348 (Увеличить)">
                            <a:hlinkClick r:id="rId443" tooltip="&quot;Т503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54.21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6" w:name="7250"/>
            <w:bookmarkEnd w:id="21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Т50339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ишка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полярн.в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свитере флаг Россия 13см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D566A8" wp14:editId="31D02B80">
                  <wp:extent cx="809625" cy="609600"/>
                  <wp:effectExtent l="0" t="0" r="9525" b="0"/>
                  <wp:docPr id="235" name="Рисунок 235" descr="Т50339 (Увеличить)">
                    <a:hlinkClick xmlns:a="http://schemas.openxmlformats.org/drawingml/2006/main" r:id="rId445" tooltip="&quot;Т503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Т50339 (Увеличить)">
                            <a:hlinkClick r:id="rId445" tooltip="&quot;Т503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67.76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7" w:name="7339"/>
            <w:bookmarkEnd w:id="21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Т50883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плюш люкс Жираф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сидячий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,р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ыжий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21см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2199A1" wp14:editId="160F7DF2">
                  <wp:extent cx="609600" cy="809625"/>
                  <wp:effectExtent l="0" t="0" r="0" b="9525"/>
                  <wp:docPr id="236" name="Рисунок 236" descr="Т50883 (Увеличить)">
                    <a:hlinkClick xmlns:a="http://schemas.openxmlformats.org/drawingml/2006/main" r:id="rId447" tooltip="&quot;Т5088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Т50883 (Увеличить)">
                            <a:hlinkClick r:id="rId447" tooltip="&quot;Т5088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95.16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8" w:name="7251"/>
            <w:bookmarkEnd w:id="21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Т50340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ишка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полярн.в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свитере флаг Россия 16см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B5F7930" wp14:editId="48B92331">
                  <wp:extent cx="609600" cy="809625"/>
                  <wp:effectExtent l="0" t="0" r="0" b="9525"/>
                  <wp:docPr id="237" name="Рисунок 237" descr="Т50340 (Увеличить)">
                    <a:hlinkClick xmlns:a="http://schemas.openxmlformats.org/drawingml/2006/main" r:id="rId449" tooltip="&quot;Т503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Т50340 (Увеличить)">
                            <a:hlinkClick r:id="rId449" tooltip="&quot;Т503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98.99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9" w:name="7338"/>
            <w:bookmarkEnd w:id="21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Т50882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плюш люкс Жираф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сидячий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,р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ыжий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28см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87F947" wp14:editId="5872D08A">
                  <wp:extent cx="609600" cy="809625"/>
                  <wp:effectExtent l="0" t="0" r="0" b="9525"/>
                  <wp:docPr id="238" name="Рисунок 238" descr="Т50882 (Увеличить)">
                    <a:hlinkClick xmlns:a="http://schemas.openxmlformats.org/drawingml/2006/main" r:id="rId451" tooltip="&quot;Т508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Т50882 (Увеличить)">
                            <a:hlinkClick r:id="rId451" tooltip="&quot;Т508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139.35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0" w:name="7344"/>
            <w:bookmarkEnd w:id="22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Т50889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плюш люкс Лайка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лежачая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,с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ерая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комбинезоне 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B71D5E" wp14:editId="56EE7F48">
                  <wp:extent cx="809625" cy="609600"/>
                  <wp:effectExtent l="0" t="0" r="9525" b="0"/>
                  <wp:docPr id="239" name="Рисунок 239" descr="Т50889 (Увеличить)">
                    <a:hlinkClick xmlns:a="http://schemas.openxmlformats.org/drawingml/2006/main" r:id="rId453" tooltip="&quot;Т508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Т50889 (Увеличить)">
                            <a:hlinkClick r:id="rId453" tooltip="&quot;Т508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170.28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1" w:name="7337"/>
            <w:bookmarkEnd w:id="22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Т50881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1toy плюш люкс Жираф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сидячий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,р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ыжий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35см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95C8B9" wp14:editId="0B421356">
                  <wp:extent cx="609600" cy="809625"/>
                  <wp:effectExtent l="0" t="0" r="0" b="9525"/>
                  <wp:docPr id="240" name="Рисунок 240" descr="Т50881 (Увеличить)">
                    <a:hlinkClick xmlns:a="http://schemas.openxmlformats.org/drawingml/2006/main" r:id="rId455" tooltip="&quot;Т508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Т50881 (Увеличить)">
                            <a:hlinkClick r:id="rId455" tooltip="&quot;Т508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186.48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2" w:name="133747"/>
            <w:bookmarkEnd w:id="22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sochi2014.ru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айка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бантом 20см,бирка Т55173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EC9194" wp14:editId="0E998B3F">
                  <wp:extent cx="809625" cy="971550"/>
                  <wp:effectExtent l="0" t="0" r="9525" b="0"/>
                  <wp:docPr id="241" name="Рисунок 241" descr="Т55173 (Увеличить)">
                    <a:hlinkClick xmlns:a="http://schemas.openxmlformats.org/drawingml/2006/main" r:id="rId457" tooltip="&quot;Т551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Т55173 (Увеличить)">
                            <a:hlinkClick r:id="rId457" tooltip="&quot;Т551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302.02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3" w:name="124586"/>
            <w:bookmarkEnd w:id="22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Т55174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sochi2014.ru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айка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бантом 25см,бирка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7FB75F" wp14:editId="45AA816E">
                  <wp:extent cx="809625" cy="1352550"/>
                  <wp:effectExtent l="0" t="0" r="9525" b="0"/>
                  <wp:docPr id="242" name="Рисунок 242" descr="Т55174 (Увеличить)">
                    <a:hlinkClick xmlns:a="http://schemas.openxmlformats.org/drawingml/2006/main" r:id="rId459" tooltip="&quot;Т551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Т55174 (Увеличить)">
                            <a:hlinkClick r:id="rId459" tooltip="&quot;Т551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375.70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4" w:name="147930"/>
            <w:bookmarkEnd w:id="22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Т55346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sochi2014.ru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айка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бантом 25см,бирка Т55346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3426DA" wp14:editId="20C338BD">
                  <wp:extent cx="809625" cy="1047750"/>
                  <wp:effectExtent l="0" t="0" r="9525" b="0"/>
                  <wp:docPr id="243" name="Рисунок 243" descr="Т55346 (Увеличить)">
                    <a:hlinkClick xmlns:a="http://schemas.openxmlformats.org/drawingml/2006/main" r:id="rId461" tooltip="&quot;Т553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Т55346 (Увеличить)">
                            <a:hlinkClick r:id="rId461" tooltip="&quot;Т553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375.70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5" w:name="124585"/>
            <w:bookmarkEnd w:id="22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Т55170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sochi2014.ru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елый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Мишка с шарфом 25см,бирка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645F55" wp14:editId="31AA3452">
                  <wp:extent cx="809625" cy="1162050"/>
                  <wp:effectExtent l="0" t="0" r="9525" b="0"/>
                  <wp:docPr id="244" name="Рисунок 244" descr="Т55170 (Увеличить)">
                    <a:hlinkClick xmlns:a="http://schemas.openxmlformats.org/drawingml/2006/main" r:id="rId463" tooltip="&quot;Т551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Т55170 (Увеличить)">
                            <a:hlinkClick r:id="rId463" tooltip="&quot;Т551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408.44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6" w:name="148031"/>
            <w:bookmarkEnd w:id="22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Т55342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sochi2014.ru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елый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Мишка с шарфом 25см,бирка Т55342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A5EBC1" wp14:editId="1D522D46">
                  <wp:extent cx="809625" cy="1019175"/>
                  <wp:effectExtent l="0" t="0" r="9525" b="9525"/>
                  <wp:docPr id="245" name="Рисунок 245" descr="Т55342 (Увеличить)">
                    <a:hlinkClick xmlns:a="http://schemas.openxmlformats.org/drawingml/2006/main" r:id="rId465" tooltip="&quot;Т553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Т55342 (Увеличить)">
                            <a:hlinkClick r:id="rId465" tooltip="&quot;Т553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408.44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7" w:name="124587"/>
            <w:bookmarkEnd w:id="22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Т55176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sochi2014.ru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еопард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поясом 25см,бирка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9F87F4" wp14:editId="272F9E51">
                  <wp:extent cx="809625" cy="1276350"/>
                  <wp:effectExtent l="0" t="0" r="9525" b="0"/>
                  <wp:docPr id="246" name="Рисунок 246" descr="Т55176 (Увеличить)">
                    <a:hlinkClick xmlns:a="http://schemas.openxmlformats.org/drawingml/2006/main" r:id="rId467" tooltip="&quot;Т551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Т55176 (Увеличить)">
                            <a:hlinkClick r:id="rId467" tooltip="&quot;Т551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441.18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8" w:name="147928"/>
            <w:bookmarkEnd w:id="22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Т55194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sochi2014.ru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елый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Мишка с шарфом 20см,бирка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D95ADF" wp14:editId="758007DB">
                  <wp:extent cx="809625" cy="1171575"/>
                  <wp:effectExtent l="0" t="0" r="9525" b="9525"/>
                  <wp:docPr id="247" name="Рисунок 247" descr="Т55194 (Увеличить)">
                    <a:hlinkClick xmlns:a="http://schemas.openxmlformats.org/drawingml/2006/main" r:id="rId469" tooltip="&quot;Т551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Т55194 (Увеличить)">
                            <a:hlinkClick r:id="rId469" tooltip="&quot;Т551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441.18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9" w:name="147932"/>
            <w:bookmarkEnd w:id="22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Т55348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sochi2014.ru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еопард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поясом 23см,бирка Т55348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BA5D83" wp14:editId="47A2354B">
                  <wp:extent cx="809625" cy="1057275"/>
                  <wp:effectExtent l="0" t="0" r="9525" b="9525"/>
                  <wp:docPr id="248" name="Рисунок 248" descr="Т55348 (Увеличить)">
                    <a:hlinkClick xmlns:a="http://schemas.openxmlformats.org/drawingml/2006/main" r:id="rId471" tooltip="&quot;Т553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Т55348 (Увеличить)">
                            <a:hlinkClick r:id="rId471" tooltip="&quot;Т553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441.18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0" w:name="147929"/>
            <w:bookmarkEnd w:id="23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Т55197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sochi2014.ru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.З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айка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бантом 20см,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Т55197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E35BC2" wp14:editId="1143EF55">
                  <wp:extent cx="809625" cy="1009650"/>
                  <wp:effectExtent l="0" t="0" r="9525" b="0"/>
                  <wp:docPr id="249" name="Рисунок 249" descr="Т55197 (Увеличить)">
                    <a:hlinkClick xmlns:a="http://schemas.openxmlformats.org/drawingml/2006/main" r:id="rId473" tooltip="&quot;Т551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Т55197 (Увеличить)">
                            <a:hlinkClick r:id="rId473" tooltip="&quot;Т551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441.18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1" w:name="147931"/>
            <w:bookmarkEnd w:id="23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sochi2014.ru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еопард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поясом 23см,бирка Т55200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4138C9" wp14:editId="3F2C7DF7">
                  <wp:extent cx="809625" cy="1190625"/>
                  <wp:effectExtent l="0" t="0" r="9525" b="9525"/>
                  <wp:docPr id="250" name="Рисунок 250" descr="Т55200 (Увеличить)">
                    <a:hlinkClick xmlns:a="http://schemas.openxmlformats.org/drawingml/2006/main" r:id="rId475" tooltip="&quot;Т552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Т55200 (Увеличить)">
                            <a:hlinkClick r:id="rId475" tooltip="&quot;Т552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539.41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2" w:name="147933"/>
            <w:bookmarkEnd w:id="23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Т55177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sochi2014.ru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еопард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поясом 28см,бирка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E94BD1" wp14:editId="190E57A9">
                  <wp:extent cx="809625" cy="1104900"/>
                  <wp:effectExtent l="0" t="0" r="9525" b="0"/>
                  <wp:docPr id="251" name="Рисунок 251" descr="Т55177 (Увеличить)">
                    <a:hlinkClick xmlns:a="http://schemas.openxmlformats.org/drawingml/2006/main" r:id="rId477" tooltip="&quot;Т551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Т55177 (Увеличить)">
                            <a:hlinkClick r:id="rId477" tooltip="&quot;Т551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621.25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3" w:name="147934"/>
            <w:bookmarkEnd w:id="23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Т55178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sochi2014.ru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еопард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поясом 36см,бирка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45B3DA" wp14:editId="4B119AA5">
                  <wp:extent cx="809625" cy="1133475"/>
                  <wp:effectExtent l="0" t="0" r="9525" b="9525"/>
                  <wp:docPr id="252" name="Рисунок 252" descr="Т55178 (Увеличить)">
                    <a:hlinkClick xmlns:a="http://schemas.openxmlformats.org/drawingml/2006/main" r:id="rId479" tooltip="&quot;Т551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Т55178 (Увеличить)">
                            <a:hlinkClick r:id="rId479" tooltip="&quot;Т551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899.56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684380" w:rsidRDefault="00684380" w:rsidP="00684380">
      <w:pPr>
        <w:shd w:val="clear" w:color="auto" w:fill="FFFFFF"/>
        <w:spacing w:before="100" w:beforeAutospacing="1" w:after="100" w:afterAutospacing="1" w:line="240" w:lineRule="auto"/>
        <w:ind w:left="22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438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Мягкая игрушка </w:t>
      </w:r>
      <w:proofErr w:type="spellStart"/>
      <w:r w:rsidRPr="0068438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Fancy</w:t>
      </w:r>
      <w:proofErr w:type="spellEnd"/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3596"/>
        <w:gridCol w:w="1856"/>
        <w:gridCol w:w="1684"/>
        <w:gridCol w:w="1733"/>
      </w:tblGrid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F90C3D" wp14:editId="7A57851E">
                  <wp:extent cx="104775" cy="95250"/>
                  <wp:effectExtent l="0" t="0" r="9525" b="0"/>
                  <wp:docPr id="253" name="Рисунок 253" descr="по-возрастанию">
                    <a:hlinkClick xmlns:a="http://schemas.openxmlformats.org/drawingml/2006/main" r:id="rId48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по-возрастанию">
                            <a:hlinkClick r:id="rId48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9AC95C" wp14:editId="6F2B92D4">
                  <wp:extent cx="104775" cy="95250"/>
                  <wp:effectExtent l="0" t="0" r="9525" b="0"/>
                  <wp:docPr id="254" name="Рисунок 254" descr="по-убыванию">
                    <a:hlinkClick xmlns:a="http://schemas.openxmlformats.org/drawingml/2006/main" r:id="rId48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по-убыванию">
                            <a:hlinkClick r:id="rId48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4" w:name="54080"/>
            <w:bookmarkEnd w:id="23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КР1002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ЦВК01/М Мальчик-цветок муз.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ACC8FF" wp14:editId="00A7D3C1">
                  <wp:extent cx="809625" cy="647700"/>
                  <wp:effectExtent l="0" t="0" r="9525" b="0"/>
                  <wp:docPr id="255" name="Рисунок 255" descr="КР1002 (Увеличить)">
                    <a:hlinkClick xmlns:a="http://schemas.openxmlformats.org/drawingml/2006/main" r:id="rId483" tooltip="&quot;КР1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КР1002 (Увеличить)">
                            <a:hlinkClick r:id="rId483" tooltip="&quot;КР1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333.89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5" w:name="110715"/>
            <w:bookmarkEnd w:id="23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КР097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ЗСК01М Заяц-сказочник муз.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7342FE" wp14:editId="7DDDE6BC">
                  <wp:extent cx="809625" cy="952500"/>
                  <wp:effectExtent l="0" t="0" r="9525" b="0"/>
                  <wp:docPr id="256" name="Рисунок 256" descr="КР097 (Увеличить)">
                    <a:hlinkClick xmlns:a="http://schemas.openxmlformats.org/drawingml/2006/main" r:id="rId485" tooltip="&quot;КР0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КР097 (Увеличить)">
                            <a:hlinkClick r:id="rId485" tooltip="&quot;КР0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984.35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6" w:name="110716"/>
            <w:bookmarkEnd w:id="23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КР096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КТС01М Кот-сказочник муз.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E9A525" wp14:editId="5271572E">
                  <wp:extent cx="809625" cy="876300"/>
                  <wp:effectExtent l="0" t="0" r="9525" b="0"/>
                  <wp:docPr id="257" name="Рисунок 257" descr="КР096 (Увеличить)">
                    <a:hlinkClick xmlns:a="http://schemas.openxmlformats.org/drawingml/2006/main" r:id="rId487" tooltip="&quot;КР0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КР096 (Увеличить)">
                            <a:hlinkClick r:id="rId487" tooltip="&quot;КР0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984.35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7" w:name="142115"/>
            <w:bookmarkEnd w:id="23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КР598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КУМ01М Кот усатый моряк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2A5846" wp14:editId="30896A18">
                  <wp:extent cx="809625" cy="933450"/>
                  <wp:effectExtent l="0" t="0" r="9525" b="0"/>
                  <wp:docPr id="258" name="Рисунок 258" descr="КР598 (Увеличить)">
                    <a:hlinkClick xmlns:a="http://schemas.openxmlformats.org/drawingml/2006/main" r:id="rId489" tooltip="&quot;КР5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КР598 (Увеличить)">
                            <a:hlinkClick r:id="rId489" tooltip="&quot;КР5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984.35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684380" w:rsidRDefault="00684380" w:rsidP="00684380">
      <w:pPr>
        <w:shd w:val="clear" w:color="auto" w:fill="FFFFFF"/>
        <w:spacing w:before="100" w:beforeAutospacing="1" w:after="100" w:afterAutospacing="1" w:line="240" w:lineRule="auto"/>
        <w:ind w:left="22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438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Мягкая игрушка "</w:t>
      </w:r>
      <w:proofErr w:type="spellStart"/>
      <w:r w:rsidRPr="0068438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Lava</w:t>
      </w:r>
      <w:proofErr w:type="spellEnd"/>
      <w:r w:rsidRPr="0068438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"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5290"/>
        <w:gridCol w:w="1334"/>
        <w:gridCol w:w="1356"/>
        <w:gridCol w:w="1203"/>
      </w:tblGrid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2353B8" wp14:editId="044F7F4F">
                  <wp:extent cx="104775" cy="95250"/>
                  <wp:effectExtent l="0" t="0" r="9525" b="0"/>
                  <wp:docPr id="259" name="Рисунок 259" descr="по-возрастанию">
                    <a:hlinkClick xmlns:a="http://schemas.openxmlformats.org/drawingml/2006/main" r:id="rId49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по-возрастанию">
                            <a:hlinkClick r:id="rId49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D3AC6C" wp14:editId="6B8AAA4F">
                  <wp:extent cx="104775" cy="95250"/>
                  <wp:effectExtent l="0" t="0" r="9525" b="0"/>
                  <wp:docPr id="260" name="Рисунок 260" descr="по-убыванию">
                    <a:hlinkClick xmlns:a="http://schemas.openxmlformats.org/drawingml/2006/main" r:id="rId49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по-убыванию">
                            <a:hlinkClick r:id="rId49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8" w:name="61559"/>
            <w:bookmarkEnd w:id="23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ЛА8069В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Солнце в кедах муз. 144шк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B49B4D" wp14:editId="48B6A387">
                  <wp:extent cx="809625" cy="495300"/>
                  <wp:effectExtent l="0" t="0" r="9525" b="0"/>
                  <wp:docPr id="261" name="Рисунок 261" descr="ЛА8069В (Увеличить)">
                    <a:hlinkClick xmlns:a="http://schemas.openxmlformats.org/drawingml/2006/main" r:id="rId493" tooltip="&quot;ЛА8069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ЛА8069В (Увеличить)">
                            <a:hlinkClick r:id="rId493" tooltip="&quot;ЛА8069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139.92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9" w:name="133162"/>
            <w:bookmarkEnd w:id="23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ЛА8691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Цветок нежный муз. (180ш/к)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AC419E" wp14:editId="685E207D">
                  <wp:extent cx="809625" cy="1000125"/>
                  <wp:effectExtent l="0" t="0" r="9525" b="9525"/>
                  <wp:docPr id="262" name="Рисунок 262" descr="ЛА8691 (Увеличить)">
                    <a:hlinkClick xmlns:a="http://schemas.openxmlformats.org/drawingml/2006/main" r:id="rId495" tooltip="&quot;ЛА86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ЛА8691 (Увеличить)">
                            <a:hlinkClick r:id="rId495" tooltip="&quot;ЛА86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139.92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0" w:name="4201"/>
            <w:bookmarkEnd w:id="24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Подсолнух муз. (156ш/к)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11504B" wp14:editId="79425B3B">
                  <wp:extent cx="609600" cy="809625"/>
                  <wp:effectExtent l="0" t="0" r="0" b="9525"/>
                  <wp:docPr id="263" name="Рисунок 263" descr="ЛА8065 (Увеличить)">
                    <a:hlinkClick xmlns:a="http://schemas.openxmlformats.org/drawingml/2006/main" r:id="rId497" tooltip="&quot;ЛА80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ЛА8065 (Увеличить)">
                            <a:hlinkClick r:id="rId497" tooltip="&quot;ЛА80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146.27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1" w:name="4202"/>
            <w:bookmarkEnd w:id="24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ЛА8069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Солнце муз.(144ш/к)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B2EEBB" wp14:editId="487D3EFF">
                  <wp:extent cx="809625" cy="609600"/>
                  <wp:effectExtent l="0" t="0" r="9525" b="0"/>
                  <wp:docPr id="264" name="Рисунок 264" descr="ЛА8069 (Увеличить)">
                    <a:hlinkClick xmlns:a="http://schemas.openxmlformats.org/drawingml/2006/main" r:id="rId499" tooltip="&quot;ЛА80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ЛА8069 (Увеличить)">
                            <a:hlinkClick r:id="rId499" tooltip="&quot;ЛА80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146.27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2" w:name="68155"/>
            <w:bookmarkEnd w:id="24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ЛА8398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Цветок подвесной двухцветный муз.(180ш/к)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E685EC" wp14:editId="31AC6B94">
                  <wp:extent cx="809625" cy="590550"/>
                  <wp:effectExtent l="0" t="0" r="9525" b="0"/>
                  <wp:docPr id="265" name="Рисунок 265" descr="ЛА8398 (Увеличить)">
                    <a:hlinkClick xmlns:a="http://schemas.openxmlformats.org/drawingml/2006/main" r:id="rId501" tooltip="&quot;ЛА83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ЛА8398 (Увеличить)">
                            <a:hlinkClick r:id="rId501" tooltip="&quot;ЛА83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146.27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3" w:name="125309"/>
            <w:bookmarkEnd w:id="24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ЛА8673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Подсолнух с божьей коровкой муз. (162ш/к)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A7D320" wp14:editId="475B3B9B">
                  <wp:extent cx="809625" cy="704850"/>
                  <wp:effectExtent l="0" t="0" r="9525" b="0"/>
                  <wp:docPr id="266" name="Рисунок 266" descr="ЛА8673 (Увеличить)">
                    <a:hlinkClick xmlns:a="http://schemas.openxmlformats.org/drawingml/2006/main" r:id="rId503" tooltip="&quot;ЛА86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ЛА8673 (Увеличить)">
                            <a:hlinkClick r:id="rId503" tooltip="&quot;ЛА86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146.27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4" w:name="13615"/>
            <w:bookmarkEnd w:id="24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ЛА8230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Солнышко с хвостиками муз.(144ш/к.)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0A8001" wp14:editId="37DD5FE9">
                  <wp:extent cx="809625" cy="714375"/>
                  <wp:effectExtent l="0" t="0" r="9525" b="9525"/>
                  <wp:docPr id="267" name="Рисунок 267" descr="ЛА8230 (Увеличить)">
                    <a:hlinkClick xmlns:a="http://schemas.openxmlformats.org/drawingml/2006/main" r:id="rId505" tooltip="&quot;ЛА82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ЛА8230 (Увеличить)">
                            <a:hlinkClick r:id="rId505" tooltip="&quot;ЛА82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152.61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5" w:name="68635"/>
            <w:bookmarkEnd w:id="24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ЛА8546В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Медвежонок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белый муз.(132ш/к)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2B5344D" wp14:editId="3CA452D4">
                  <wp:extent cx="809625" cy="828675"/>
                  <wp:effectExtent l="0" t="0" r="9525" b="9525"/>
                  <wp:docPr id="268" name="Рисунок 268" descr="ЛА8546В (Увеличить)">
                    <a:hlinkClick xmlns:a="http://schemas.openxmlformats.org/drawingml/2006/main" r:id="rId507" tooltip="&quot;ЛА8546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ЛА8546В (Увеличить)">
                            <a:hlinkClick r:id="rId507" tooltip="&quot;ЛА8546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158.96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6" w:name="98522"/>
            <w:bookmarkEnd w:id="24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ЛА8546Н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Медвежонок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вышитыми цветами муз.(132ш/к)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0A553A" wp14:editId="32744D1D">
                  <wp:extent cx="809625" cy="895350"/>
                  <wp:effectExtent l="0" t="0" r="9525" b="0"/>
                  <wp:docPr id="269" name="Рисунок 269" descr="ЛА8546Н (Увеличить)">
                    <a:hlinkClick xmlns:a="http://schemas.openxmlformats.org/drawingml/2006/main" r:id="rId509" tooltip="&quot;ЛА8546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ЛА8546Н (Увеличить)">
                            <a:hlinkClick r:id="rId509" tooltip="&quot;ЛА8546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158.96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7" w:name="139198"/>
            <w:bookmarkEnd w:id="24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ЛА8733В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Медвежонок Сэмми коричневый с бантом муз. (144ш/к) 8733В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BF3078" wp14:editId="6BB34AC0">
                  <wp:extent cx="809625" cy="885825"/>
                  <wp:effectExtent l="0" t="0" r="9525" b="9525"/>
                  <wp:docPr id="270" name="Рисунок 270" descr="ЛА8733В (Увеличить)">
                    <a:hlinkClick xmlns:a="http://schemas.openxmlformats.org/drawingml/2006/main" r:id="rId511" tooltip="&quot;ЛА8733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ЛА8733В (Увеличить)">
                            <a:hlinkClick r:id="rId511" tooltip="&quot;ЛА8733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158.96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8" w:name="68022"/>
            <w:bookmarkEnd w:id="24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Медвежонок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золотой бабочкой муз.(132ш/к)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8479BD0" wp14:editId="4E316256">
                  <wp:extent cx="809625" cy="952500"/>
                  <wp:effectExtent l="0" t="0" r="9525" b="0"/>
                  <wp:docPr id="271" name="Рисунок 271" descr="ЛА8546 (Увеличить)">
                    <a:hlinkClick xmlns:a="http://schemas.openxmlformats.org/drawingml/2006/main" r:id="rId513" tooltip="&quot;ЛА85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ЛА8546 (Увеличить)">
                            <a:hlinkClick r:id="rId513" tooltip="&quot;ЛА85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165.30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9" w:name="81958"/>
            <w:bookmarkEnd w:id="24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Пчелка малая муз.(126ш/к)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966D09" wp14:editId="40E1CC69">
                  <wp:extent cx="809625" cy="1066800"/>
                  <wp:effectExtent l="0" t="0" r="9525" b="0"/>
                  <wp:docPr id="272" name="Рисунок 272" descr="ЛА8594 (Увеличить)">
                    <a:hlinkClick xmlns:a="http://schemas.openxmlformats.org/drawingml/2006/main" r:id="rId515" tooltip="&quot;ЛА85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ЛА8594 (Увеличить)">
                            <a:hlinkClick r:id="rId515" tooltip="&quot;ЛА85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165.30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0" w:name="101902"/>
            <w:bookmarkEnd w:id="25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ЛА8546G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Медвежонок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маечке с ромашкой муз.(132ш/к)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6B9F54" wp14:editId="08CC226D">
                  <wp:extent cx="809625" cy="895350"/>
                  <wp:effectExtent l="0" t="0" r="9525" b="0"/>
                  <wp:docPr id="273" name="Рисунок 273" descr="ЛА8546G (Увеличить)">
                    <a:hlinkClick xmlns:a="http://schemas.openxmlformats.org/drawingml/2006/main" r:id="rId517" tooltip="&quot;ЛА8546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ЛА8546G (Увеличить)">
                            <a:hlinkClick r:id="rId517" tooltip="&quot;ЛА8546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165.30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1" w:name="121455"/>
            <w:bookmarkEnd w:id="25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ЛА8533Е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Берни декоративный муз. (132ш/к)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5158F6" wp14:editId="3DCE9309">
                  <wp:extent cx="809625" cy="942975"/>
                  <wp:effectExtent l="0" t="0" r="9525" b="9525"/>
                  <wp:docPr id="274" name="Рисунок 274" descr="ЛА8533Е (Увеличить)">
                    <a:hlinkClick xmlns:a="http://schemas.openxmlformats.org/drawingml/2006/main" r:id="rId519" tooltip="&quot;ЛА8533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ЛА8533Е (Увеличить)">
                            <a:hlinkClick r:id="rId519" tooltip="&quot;ЛА8533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165.30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2" w:name="121463"/>
            <w:bookmarkEnd w:id="25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ЛА8546F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Медвежонок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маечке с вишнями муз. (132ш/к)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EB868E" wp14:editId="3E95B799">
                  <wp:extent cx="809625" cy="847725"/>
                  <wp:effectExtent l="0" t="0" r="9525" b="9525"/>
                  <wp:docPr id="275" name="Рисунок 275" descr="ЛА8546F (Увеличить)">
                    <a:hlinkClick xmlns:a="http://schemas.openxmlformats.org/drawingml/2006/main" r:id="rId521" tooltip="&quot;ЛА8546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ЛА8546F (Увеличить)">
                            <a:hlinkClick r:id="rId521" tooltip="&quot;ЛА8546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165.30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3" w:name="121465"/>
            <w:bookmarkEnd w:id="25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ЛА8546S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Медвежонок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бантиком муз.(132ш/к)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B14366" wp14:editId="7B735939">
                  <wp:extent cx="809625" cy="895350"/>
                  <wp:effectExtent l="0" t="0" r="9525" b="0"/>
                  <wp:docPr id="276" name="Рисунок 276" descr="ЛА8546S (Увеличить)">
                    <a:hlinkClick xmlns:a="http://schemas.openxmlformats.org/drawingml/2006/main" r:id="rId523" tooltip="&quot;ЛА8546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ЛА8546S (Увеличить)">
                            <a:hlinkClick r:id="rId523" tooltip="&quot;ЛА8546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165.30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4" w:name="121466"/>
            <w:bookmarkEnd w:id="25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ЛА8546Q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Медвежонок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вышитыми пятками муз.(132ш/к)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32D041" wp14:editId="1F6BFA7F">
                  <wp:extent cx="809625" cy="904875"/>
                  <wp:effectExtent l="0" t="0" r="9525" b="9525"/>
                  <wp:docPr id="277" name="Рисунок 277" descr="ЛА8546Q (Увеличить)">
                    <a:hlinkClick xmlns:a="http://schemas.openxmlformats.org/drawingml/2006/main" r:id="rId525" tooltip="&quot;ЛА8546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ЛА8546Q (Увеличить)">
                            <a:hlinkClick r:id="rId525" tooltip="&quot;ЛА8546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165.30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5" w:name="147244"/>
            <w:bookmarkEnd w:id="25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ЛА8546U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Медвежонок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белый в красной кофточке муз.(132ш/к)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75AC69" wp14:editId="1963FC8F">
                  <wp:extent cx="809625" cy="876300"/>
                  <wp:effectExtent l="0" t="0" r="9525" b="0"/>
                  <wp:docPr id="278" name="Рисунок 278" descr="ЛА8546U (Увеличить)">
                    <a:hlinkClick xmlns:a="http://schemas.openxmlformats.org/drawingml/2006/main" r:id="rId527" tooltip="&quot;ЛА8546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ЛА8546U (Увеличить)">
                            <a:hlinkClick r:id="rId527" tooltip="&quot;ЛА8546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165.30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6" w:name="154187"/>
            <w:bookmarkEnd w:id="25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ЛА8533J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Берни с декоративным бантом малый муз. (132ш/к)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DCA735" wp14:editId="4B076B01">
                  <wp:extent cx="809625" cy="885825"/>
                  <wp:effectExtent l="0" t="0" r="9525" b="9525"/>
                  <wp:docPr id="279" name="Рисунок 279" descr="ЛА8533J (Увеличить)">
                    <a:hlinkClick xmlns:a="http://schemas.openxmlformats.org/drawingml/2006/main" r:id="rId529" tooltip="&quot;ЛА8533J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ЛА8533J (Увеличить)">
                            <a:hlinkClick r:id="rId529" tooltip="&quot;ЛА8533J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165.30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7" w:name="114456"/>
            <w:bookmarkEnd w:id="25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ЛА8546К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Медвежонок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блестящим цветком муз.(132ш/к)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A0DB87" wp14:editId="1412C5E7">
                  <wp:extent cx="809625" cy="895350"/>
                  <wp:effectExtent l="0" t="0" r="9525" b="0"/>
                  <wp:docPr id="280" name="Рисунок 280" descr="ЛА8546К (Увеличить)">
                    <a:hlinkClick xmlns:a="http://schemas.openxmlformats.org/drawingml/2006/main" r:id="rId531" tooltip="&quot;ЛА8546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ЛА8546К (Увеличить)">
                            <a:hlinkClick r:id="rId531" tooltip="&quot;ЛА8546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171.63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8" w:name="121461"/>
            <w:bookmarkEnd w:id="25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ЛА8546M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Медвежонок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белый в матроске муз.(132ш/к)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3EEC23" wp14:editId="1BF5BD8E">
                  <wp:extent cx="809625" cy="895350"/>
                  <wp:effectExtent l="0" t="0" r="9525" b="0"/>
                  <wp:docPr id="281" name="Рисунок 281" descr="ЛА8546M (Увеличить)">
                    <a:hlinkClick xmlns:a="http://schemas.openxmlformats.org/drawingml/2006/main" r:id="rId533" tooltip="&quot;ЛА8546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ЛА8546M (Увеличить)">
                            <a:hlinkClick r:id="rId533" tooltip="&quot;ЛА8546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171.63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9" w:name="121462"/>
            <w:bookmarkEnd w:id="25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ЛА8546L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Медвежонок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белый в футболке с вышивкой муз. (132ш/к)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75A4F6" wp14:editId="654649EE">
                  <wp:extent cx="809625" cy="800100"/>
                  <wp:effectExtent l="0" t="0" r="9525" b="0"/>
                  <wp:docPr id="282" name="Рисунок 282" descr="ЛА8546L (Увеличить)">
                    <a:hlinkClick xmlns:a="http://schemas.openxmlformats.org/drawingml/2006/main" r:id="rId535" tooltip="&quot;ЛА8546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ЛА8546L (Увеличить)">
                            <a:hlinkClick r:id="rId535" tooltip="&quot;ЛА8546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171.63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0" w:name="121464"/>
            <w:bookmarkEnd w:id="26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ЛА8546R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Медвежонок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 свитере с короной муз.(132ш/к)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8F2420" wp14:editId="1269B259">
                  <wp:extent cx="809625" cy="933450"/>
                  <wp:effectExtent l="0" t="0" r="9525" b="0"/>
                  <wp:docPr id="283" name="Рисунок 283" descr="ЛА8546R (Увеличить)">
                    <a:hlinkClick xmlns:a="http://schemas.openxmlformats.org/drawingml/2006/main" r:id="rId537" tooltip="&quot;ЛА8546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ЛА8546R (Увеличить)">
                            <a:hlinkClick r:id="rId537" tooltip="&quot;ЛА8546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171.63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1" w:name="133147"/>
            <w:bookmarkEnd w:id="26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ЛА8533F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Берни в жилетке малый муз.(132ш/к)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EBC82F" wp14:editId="1F6BBAB2">
                  <wp:extent cx="809625" cy="828675"/>
                  <wp:effectExtent l="0" t="0" r="9525" b="9525"/>
                  <wp:docPr id="284" name="Рисунок 284" descr="ЛА8533F (Увеличить)">
                    <a:hlinkClick xmlns:a="http://schemas.openxmlformats.org/drawingml/2006/main" r:id="rId539" tooltip="&quot;ЛА8533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ЛА8533F (Увеличить)">
                            <a:hlinkClick r:id="rId539" tooltip="&quot;ЛА8533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171.63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2" w:name="148995"/>
            <w:bookmarkEnd w:id="26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ЛА8733К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Медвежонок Сэмми в голубой кофточке муз. (144ш/к)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E60FD1" wp14:editId="4EF96D89">
                  <wp:extent cx="809625" cy="847725"/>
                  <wp:effectExtent l="0" t="0" r="9525" b="9525"/>
                  <wp:docPr id="285" name="Рисунок 285" descr="ЛА8733К (Увеличить)">
                    <a:hlinkClick xmlns:a="http://schemas.openxmlformats.org/drawingml/2006/main" r:id="rId541" tooltip="&quot;ЛА8733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ЛА8733К (Увеличить)">
                            <a:hlinkClick r:id="rId541" tooltip="&quot;ЛА8733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171.63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3" w:name="75938"/>
            <w:bookmarkEnd w:id="26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ЛА996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Поросенок-малыш муз.(84ш/к)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EC0BD8" wp14:editId="678F3D9A">
                  <wp:extent cx="809625" cy="1000125"/>
                  <wp:effectExtent l="0" t="0" r="9525" b="9525"/>
                  <wp:docPr id="286" name="Рисунок 286" descr="ЛА996 (Увеличить)">
                    <a:hlinkClick xmlns:a="http://schemas.openxmlformats.org/drawingml/2006/main" r:id="rId543" tooltip="&quot;ЛА9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ЛА996 (Увеличить)">
                            <a:hlinkClick r:id="rId543" tooltip="&quot;ЛА9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177.98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4" w:name="101888"/>
            <w:bookmarkEnd w:id="26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Бабочка малая муз.(126ш/к)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3B1881" wp14:editId="5F280BB7">
                  <wp:extent cx="809625" cy="923925"/>
                  <wp:effectExtent l="0" t="0" r="9525" b="9525"/>
                  <wp:docPr id="287" name="Рисунок 287" descr="ЛА8595 (Увеличить)">
                    <a:hlinkClick xmlns:a="http://schemas.openxmlformats.org/drawingml/2006/main" r:id="rId545" tooltip="&quot;ЛА85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ЛА8595 (Увеличить)">
                            <a:hlinkClick r:id="rId545" tooltip="&quot;ЛА85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177.98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5" w:name="118348"/>
            <w:bookmarkEnd w:id="26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ЛА176В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Кошка 2-х цветная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мини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уз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(84ш/к)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565941" wp14:editId="71AACA0F">
                  <wp:extent cx="809625" cy="771525"/>
                  <wp:effectExtent l="0" t="0" r="9525" b="9525"/>
                  <wp:docPr id="288" name="Рисунок 288" descr="ЛА176В (Увеличить)">
                    <a:hlinkClick xmlns:a="http://schemas.openxmlformats.org/drawingml/2006/main" r:id="rId547" tooltip="&quot;ЛА176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ЛА176В (Увеличить)">
                            <a:hlinkClick r:id="rId547" tooltip="&quot;ЛА176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177.98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6" w:name="121442"/>
            <w:bookmarkEnd w:id="26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ЛА8669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Бегемотик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декоратив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пятками муз. (108ш/к) 8669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168B2C" wp14:editId="3BE5FC37">
                  <wp:extent cx="809625" cy="885825"/>
                  <wp:effectExtent l="0" t="0" r="9525" b="9525"/>
                  <wp:docPr id="289" name="Рисунок 289" descr="ЛА8669 (Увеличить)">
                    <a:hlinkClick xmlns:a="http://schemas.openxmlformats.org/drawingml/2006/main" r:id="rId549" tooltip="&quot;ЛА86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ЛА8669 (Увеличить)">
                            <a:hlinkClick r:id="rId549" tooltip="&quot;ЛА86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177.98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7" w:name="139196"/>
            <w:bookmarkEnd w:id="26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ЛА8733А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Медвежонок Сэмми в клетчатых штанишках муз. (144ш/к) 8733А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098CAC" wp14:editId="666648EC">
                  <wp:extent cx="809625" cy="876300"/>
                  <wp:effectExtent l="0" t="0" r="9525" b="0"/>
                  <wp:docPr id="290" name="Рисунок 290" descr="ЛА8733А (Увеличить)">
                    <a:hlinkClick xmlns:a="http://schemas.openxmlformats.org/drawingml/2006/main" r:id="rId551" tooltip="&quot;ЛА8733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ЛА8733А (Увеличить)">
                            <a:hlinkClick r:id="rId551" tooltip="&quot;ЛА8733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177.98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D08668A" wp14:editId="4652BB83">
                  <wp:extent cx="104775" cy="95250"/>
                  <wp:effectExtent l="0" t="0" r="9525" b="0"/>
                  <wp:docPr id="322" name="Рисунок 322" descr="по-возрастанию">
                    <a:hlinkClick xmlns:a="http://schemas.openxmlformats.org/drawingml/2006/main" r:id="rId49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по-возрастанию">
                            <a:hlinkClick r:id="rId49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EF06256" wp14:editId="16F95D9A">
                  <wp:extent cx="104775" cy="95250"/>
                  <wp:effectExtent l="0" t="0" r="9525" b="0"/>
                  <wp:docPr id="321" name="Рисунок 321" descr="по-убыванию">
                    <a:hlinkClick xmlns:a="http://schemas.openxmlformats.org/drawingml/2006/main" r:id="rId49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по-убыванию">
                            <a:hlinkClick r:id="rId49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8" w:name="145736"/>
            <w:bookmarkEnd w:id="26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ЛА8733D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Медвежонок Сэмми в свитере с сердечком муз. (144ш/к)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88A732" wp14:editId="50832997">
                  <wp:extent cx="809625" cy="876300"/>
                  <wp:effectExtent l="0" t="0" r="9525" b="0"/>
                  <wp:docPr id="320" name="Рисунок 320" descr="ЛА8733D (Увеличить)">
                    <a:hlinkClick xmlns:a="http://schemas.openxmlformats.org/drawingml/2006/main" r:id="rId553" tooltip="&quot;ЛА8733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ЛА8733D (Увеличить)">
                            <a:hlinkClick r:id="rId553" tooltip="&quot;ЛА8733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177.98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9" w:name="154189"/>
            <w:bookmarkEnd w:id="26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ЛА8733L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Медвежонок в розовой кофточке муз. (144ш/к)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2DF6C95" wp14:editId="60556B17">
                  <wp:extent cx="809625" cy="885825"/>
                  <wp:effectExtent l="0" t="0" r="9525" b="9525"/>
                  <wp:docPr id="319" name="Рисунок 319" descr="ЛА8733L (Увеличить)">
                    <a:hlinkClick xmlns:a="http://schemas.openxmlformats.org/drawingml/2006/main" r:id="rId555" tooltip="&quot;ЛА8733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ЛА8733L (Увеличить)">
                            <a:hlinkClick r:id="rId555" tooltip="&quot;ЛА8733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177.98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0" w:name="154192"/>
            <w:bookmarkEnd w:id="27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ЛА8733N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Медвежонок Сэмми с красной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каллой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муз. (144ш/к)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FA3ED3" wp14:editId="66490CF3">
                  <wp:extent cx="809625" cy="847725"/>
                  <wp:effectExtent l="0" t="0" r="9525" b="9525"/>
                  <wp:docPr id="318" name="Рисунок 318" descr="ЛА8733N (Увеличить)">
                    <a:hlinkClick xmlns:a="http://schemas.openxmlformats.org/drawingml/2006/main" r:id="rId557" tooltip="&quot;ЛА8733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ЛА8733N (Увеличить)">
                            <a:hlinkClick r:id="rId557" tooltip="&quot;ЛА8733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177.98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1" w:name="125281"/>
            <w:bookmarkEnd w:id="27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ЛА8690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Божья коровка с пуговицами муз. 8690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B82C07D" wp14:editId="021F38B5">
                  <wp:extent cx="809625" cy="1114425"/>
                  <wp:effectExtent l="0" t="0" r="9525" b="9525"/>
                  <wp:docPr id="317" name="Рисунок 317" descr="ЛА8690 (Увеличить)">
                    <a:hlinkClick xmlns:a="http://schemas.openxmlformats.org/drawingml/2006/main" r:id="rId559" tooltip="&quot;ЛА86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ЛА8690 (Увеличить)">
                            <a:hlinkClick r:id="rId559" tooltip="&quot;ЛА86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184.32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2" w:name="139187"/>
            <w:bookmarkEnd w:id="27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ЛА8623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Котёнок в слюнявчике муз. (102ш/к)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CF1B33" wp14:editId="5E5323C8">
                  <wp:extent cx="809625" cy="990600"/>
                  <wp:effectExtent l="0" t="0" r="9525" b="0"/>
                  <wp:docPr id="316" name="Рисунок 316" descr="ЛА8623 (Увеличить)">
                    <a:hlinkClick xmlns:a="http://schemas.openxmlformats.org/drawingml/2006/main" r:id="rId561" tooltip="&quot;ЛА86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ЛА8623 (Увеличить)">
                            <a:hlinkClick r:id="rId561" tooltip="&quot;ЛА86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184.32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3" w:name="147245"/>
            <w:bookmarkEnd w:id="27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ЛА8733F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Медвежонок Сэмми с васильками муз. (144ш/к)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909F98" wp14:editId="65476AA6">
                  <wp:extent cx="809625" cy="904875"/>
                  <wp:effectExtent l="0" t="0" r="9525" b="9525"/>
                  <wp:docPr id="315" name="Рисунок 315" descr="ЛА8733F (Увеличить)">
                    <a:hlinkClick xmlns:a="http://schemas.openxmlformats.org/drawingml/2006/main" r:id="rId563" tooltip="&quot;ЛА8733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ЛА8733F (Увеличить)">
                            <a:hlinkClick r:id="rId563" tooltip="&quot;ЛА8733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184.32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4" w:name="125294"/>
            <w:bookmarkEnd w:id="27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ЛА8677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Лисёнок-малыш муз.(102шк) 8677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D359BD" wp14:editId="6A269607">
                  <wp:extent cx="809625" cy="771525"/>
                  <wp:effectExtent l="0" t="0" r="9525" b="9525"/>
                  <wp:docPr id="314" name="Рисунок 314" descr="ЛА8677 (Увеличить)">
                    <a:hlinkClick xmlns:a="http://schemas.openxmlformats.org/drawingml/2006/main" r:id="rId565" tooltip="&quot;ЛА86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ЛА8677 (Увеличить)">
                            <a:hlinkClick r:id="rId565" tooltip="&quot;ЛА86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189.05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5" w:name="142975"/>
            <w:bookmarkEnd w:id="27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ЛА8733Е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Медвежонок Сэмми с ромашками (144ш/к) 8733Е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5679CF" wp14:editId="418BF049">
                  <wp:extent cx="809625" cy="857250"/>
                  <wp:effectExtent l="0" t="0" r="9525" b="0"/>
                  <wp:docPr id="313" name="Рисунок 313" descr="ЛА8733Е (Увеличить)">
                    <a:hlinkClick xmlns:a="http://schemas.openxmlformats.org/drawingml/2006/main" r:id="rId567" tooltip="&quot;ЛА8733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ЛА8733Е (Увеличить)">
                            <a:hlinkClick r:id="rId567" tooltip="&quot;ЛА8733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189.05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6" w:name="4228"/>
            <w:bookmarkEnd w:id="27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ЛА8245В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Цветик-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семицветик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муз.(96ш/к)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8E048D" wp14:editId="53515B81">
                  <wp:extent cx="809625" cy="1095375"/>
                  <wp:effectExtent l="0" t="0" r="9525" b="9525"/>
                  <wp:docPr id="312" name="Рисунок 312" descr="ЛА8245В (Увеличить)">
                    <a:hlinkClick xmlns:a="http://schemas.openxmlformats.org/drawingml/2006/main" r:id="rId569" tooltip="&quot;ЛА8245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ЛА8245В (Увеличить)">
                            <a:hlinkClick r:id="rId569" tooltip="&quot;ЛА8245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190.67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7" w:name="41923"/>
            <w:bookmarkEnd w:id="27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ЛА858А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Лошадь малая муз.(96ш/к)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304C3C" wp14:editId="1EE99AFA">
                  <wp:extent cx="809625" cy="742950"/>
                  <wp:effectExtent l="0" t="0" r="9525" b="0"/>
                  <wp:docPr id="311" name="Рисунок 311" descr="ЛА858А (Увеличить)">
                    <a:hlinkClick xmlns:a="http://schemas.openxmlformats.org/drawingml/2006/main" r:id="rId571" tooltip="&quot;ЛА858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ЛА858А (Увеличить)">
                            <a:hlinkClick r:id="rId571" tooltip="&quot;ЛА858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190.67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8" w:name="89669"/>
            <w:bookmarkEnd w:id="27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ЛА708В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Пони мини муз.(96ш/к.)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EB21FF" wp14:editId="1183D775">
                  <wp:extent cx="809625" cy="962025"/>
                  <wp:effectExtent l="0" t="0" r="9525" b="9525"/>
                  <wp:docPr id="310" name="Рисунок 310" descr="ЛА708В (Увеличить)">
                    <a:hlinkClick xmlns:a="http://schemas.openxmlformats.org/drawingml/2006/main" r:id="rId573" tooltip="&quot;ЛА708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ЛА708В (Увеличить)">
                            <a:hlinkClick r:id="rId573" tooltip="&quot;ЛА708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190.67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9" w:name="98515"/>
            <w:bookmarkEnd w:id="27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ЛА1020А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Котенок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сидящий малый муз.(84 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ED503E" wp14:editId="702C0F7F">
                  <wp:extent cx="809625" cy="876300"/>
                  <wp:effectExtent l="0" t="0" r="9525" b="0"/>
                  <wp:docPr id="309" name="Рисунок 309" descr="ЛА1020А (Увеличить)">
                    <a:hlinkClick xmlns:a="http://schemas.openxmlformats.org/drawingml/2006/main" r:id="rId575" tooltip="&quot;ЛА1020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ЛА1020А (Увеличить)">
                            <a:hlinkClick r:id="rId575" tooltip="&quot;ЛА1020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190.67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0" w:name="101899"/>
            <w:bookmarkEnd w:id="28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ЛА698В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Лошадка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Пэгги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малая муз.(96 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5B6515" wp14:editId="7E41D0D5">
                  <wp:extent cx="809625" cy="904875"/>
                  <wp:effectExtent l="0" t="0" r="9525" b="9525"/>
                  <wp:docPr id="308" name="Рисунок 308" descr="ЛА698В (Увеличить)">
                    <a:hlinkClick xmlns:a="http://schemas.openxmlformats.org/drawingml/2006/main" r:id="rId577" tooltip="&quot;ЛА698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ЛА698В (Увеличить)">
                            <a:hlinkClick r:id="rId577" tooltip="&quot;ЛА698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190.67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1" w:name="114455"/>
            <w:bookmarkEnd w:id="28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ЛА1054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декоративный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мини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уз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(84ш/к)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F58566" wp14:editId="0F0B6403">
                  <wp:extent cx="809625" cy="895350"/>
                  <wp:effectExtent l="0" t="0" r="9525" b="0"/>
                  <wp:docPr id="307" name="Рисунок 307" descr="ЛА1054 (Увеличить)">
                    <a:hlinkClick xmlns:a="http://schemas.openxmlformats.org/drawingml/2006/main" r:id="rId579" tooltip="&quot;ЛА10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ЛА1054 (Увеличить)">
                            <a:hlinkClick r:id="rId579" tooltip="&quot;ЛА10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190.67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2" w:name="136343"/>
            <w:bookmarkEnd w:id="28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ЛА1054А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декоративный светлый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мини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уз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.(84ш/к)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088548" wp14:editId="38EDEBDB">
                  <wp:extent cx="809625" cy="923925"/>
                  <wp:effectExtent l="0" t="0" r="9525" b="9525"/>
                  <wp:docPr id="306" name="Рисунок 306" descr="ЛА1054А (Увеличить)">
                    <a:hlinkClick xmlns:a="http://schemas.openxmlformats.org/drawingml/2006/main" r:id="rId581" tooltip="&quot;ЛА1054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ЛА1054А (Увеличить)">
                            <a:hlinkClick r:id="rId581" tooltip="&quot;ЛА1054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190.67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3" w:name="142974"/>
            <w:bookmarkEnd w:id="28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ЛА8733G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Медвежонок Сэмми с маками муз. (144ш/к) 8733G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7DFC17" wp14:editId="6E3CB56D">
                  <wp:extent cx="809625" cy="1009650"/>
                  <wp:effectExtent l="0" t="0" r="9525" b="0"/>
                  <wp:docPr id="305" name="Рисунок 305" descr="ЛА8733G (Увеличить)">
                    <a:hlinkClick xmlns:a="http://schemas.openxmlformats.org/drawingml/2006/main" r:id="rId583" tooltip="&quot;ЛА8733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ЛА8733G (Увеличить)">
                            <a:hlinkClick r:id="rId583" tooltip="&quot;ЛА8733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190.67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4" w:name="46601"/>
            <w:bookmarkEnd w:id="28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ЛА8225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Цветик-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семицветик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яркий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муз.(96ш/к)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0903D8" wp14:editId="36E54904">
                  <wp:extent cx="485775" cy="809625"/>
                  <wp:effectExtent l="0" t="0" r="9525" b="9525"/>
                  <wp:docPr id="304" name="Рисунок 304" descr="ЛА8225 (Увеличить)">
                    <a:hlinkClick xmlns:a="http://schemas.openxmlformats.org/drawingml/2006/main" r:id="rId585" tooltip="&quot;ЛА82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ЛА8225 (Увеличить)">
                            <a:hlinkClick r:id="rId585" tooltip="&quot;ЛА82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195.55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5" w:name="4203"/>
            <w:bookmarkEnd w:id="28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ЛА8072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Лягушонок длинноногий муз. (84ш/к)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2EE63D" wp14:editId="43436616">
                  <wp:extent cx="609600" cy="809625"/>
                  <wp:effectExtent l="0" t="0" r="0" b="9525"/>
                  <wp:docPr id="303" name="Рисунок 303" descr="ЛА8072 (Увеличить)">
                    <a:hlinkClick xmlns:a="http://schemas.openxmlformats.org/drawingml/2006/main" r:id="rId587" tooltip="&quot;ЛА80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ЛА8072 (Увеличить)">
                            <a:hlinkClick r:id="rId587" tooltip="&quot;ЛА80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197.01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6" w:name="41916"/>
            <w:bookmarkEnd w:id="28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ЛА8496s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Земляника (цветок) муз.(60ш/к)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B02F1D" wp14:editId="010C2C34">
                  <wp:extent cx="809625" cy="809625"/>
                  <wp:effectExtent l="0" t="0" r="9525" b="9525"/>
                  <wp:docPr id="302" name="Рисунок 302" descr="ЛА8496s (Увеличить)">
                    <a:hlinkClick xmlns:a="http://schemas.openxmlformats.org/drawingml/2006/main" r:id="rId589" tooltip="&quot;ЛА8496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ЛА8496s (Увеличить)">
                            <a:hlinkClick r:id="rId589" tooltip="&quot;ЛА8496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197.01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7" w:name="133159"/>
            <w:bookmarkEnd w:id="28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Слоненок с косынкой муз. (96 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087100" wp14:editId="1DE3E9FD">
                  <wp:extent cx="809625" cy="990600"/>
                  <wp:effectExtent l="0" t="0" r="9525" b="0"/>
                  <wp:docPr id="301" name="Рисунок 301" descr="ЛА8704 (Увеличить)">
                    <a:hlinkClick xmlns:a="http://schemas.openxmlformats.org/drawingml/2006/main" r:id="rId591" tooltip="&quot;ЛА87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ЛА8704 (Увеличить)">
                            <a:hlinkClick r:id="rId591" tooltip="&quot;ЛА87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197.01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8" w:name="136346"/>
            <w:bookmarkEnd w:id="28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ЛА8692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Подсолнух с божьей коровкой в горшке муз. (96ш/к)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B945DCF" wp14:editId="15DFB24E">
                  <wp:extent cx="809625" cy="1085850"/>
                  <wp:effectExtent l="0" t="0" r="9525" b="0"/>
                  <wp:docPr id="300" name="Рисунок 300" descr="ЛА8692 (Увеличить)">
                    <a:hlinkClick xmlns:a="http://schemas.openxmlformats.org/drawingml/2006/main" r:id="rId593" tooltip="&quot;ЛА86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ЛА8692 (Увеличить)">
                            <a:hlinkClick r:id="rId593" tooltip="&quot;ЛА86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197.01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9" w:name="144135"/>
            <w:bookmarkEnd w:id="28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Щенок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ася муз.(90ш/к)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C82796" wp14:editId="36A389BF">
                  <wp:extent cx="809625" cy="895350"/>
                  <wp:effectExtent l="0" t="0" r="9525" b="0"/>
                  <wp:docPr id="299" name="Рисунок 299" descr="ЛА8742 (Увеличить)">
                    <a:hlinkClick xmlns:a="http://schemas.openxmlformats.org/drawingml/2006/main" r:id="rId595" tooltip="&quot;ЛА87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ЛА8742 (Увеличить)">
                            <a:hlinkClick r:id="rId595" tooltip="&quot;ЛА87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197.01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0" w:name="148214"/>
            <w:bookmarkEnd w:id="29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ЛА8462А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Божья коровка в штанишках малая муз.(108ш/к)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E83F93" wp14:editId="7ADBC669">
                  <wp:extent cx="809625" cy="1019175"/>
                  <wp:effectExtent l="0" t="0" r="9525" b="9525"/>
                  <wp:docPr id="298" name="Рисунок 298" descr="ЛА8462А (Увеличить)">
                    <a:hlinkClick xmlns:a="http://schemas.openxmlformats.org/drawingml/2006/main" r:id="rId597" tooltip="&quot;ЛА8462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ЛА8462А (Увеличить)">
                            <a:hlinkClick r:id="rId597" tooltip="&quot;ЛА8462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197.01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1" w:name="4222"/>
            <w:bookmarkEnd w:id="29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ЛА8206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Солнышко с косичкой муз.(66ш/к)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57AC72" wp14:editId="2A7F6676">
                  <wp:extent cx="809625" cy="609600"/>
                  <wp:effectExtent l="0" t="0" r="9525" b="0"/>
                  <wp:docPr id="297" name="Рисунок 297" descr="ЛА8206 (Увеличить)">
                    <a:hlinkClick xmlns:a="http://schemas.openxmlformats.org/drawingml/2006/main" r:id="rId599" tooltip="&quot;ЛА82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ЛА8206 (Увеличить)">
                            <a:hlinkClick r:id="rId599" tooltip="&quot;ЛА82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203.36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2" w:name="61562"/>
            <w:bookmarkEnd w:id="29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ЛА8516А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коричн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лассический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малый муз. 78шк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8A768F" wp14:editId="7EF346E7">
                  <wp:extent cx="809625" cy="762000"/>
                  <wp:effectExtent l="0" t="0" r="9525" b="0"/>
                  <wp:docPr id="296" name="Рисунок 296" descr="ЛА8516А (Увеличить)">
                    <a:hlinkClick xmlns:a="http://schemas.openxmlformats.org/drawingml/2006/main" r:id="rId601" tooltip="&quot;ЛА8516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ЛА8516А (Увеличить)">
                            <a:hlinkClick r:id="rId601" tooltip="&quot;ЛА8516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203.36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3" w:name="98526"/>
            <w:bookmarkEnd w:id="29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Пудель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сидящий муз.(96ш/к)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F40EF7" wp14:editId="0EEF0E19">
                  <wp:extent cx="809625" cy="990600"/>
                  <wp:effectExtent l="0" t="0" r="9525" b="0"/>
                  <wp:docPr id="295" name="Рисунок 295" descr="ЛА8615 (Увеличить)">
                    <a:hlinkClick xmlns:a="http://schemas.openxmlformats.org/drawingml/2006/main" r:id="rId603" tooltip="&quot;ЛА86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ЛА8615 (Увеличить)">
                            <a:hlinkClick r:id="rId603" tooltip="&quot;ЛА86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203.36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4" w:name="125311"/>
            <w:bookmarkEnd w:id="29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ЛА8681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Пудель сиреневый (жёлтый) муз.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3FC8BEF" wp14:editId="0A9101CE">
                  <wp:extent cx="809625" cy="1038225"/>
                  <wp:effectExtent l="0" t="0" r="9525" b="9525"/>
                  <wp:docPr id="294" name="Рисунок 294" descr="ЛА8681 (Увеличить)">
                    <a:hlinkClick xmlns:a="http://schemas.openxmlformats.org/drawingml/2006/main" r:id="rId605" tooltip="&quot;ЛА86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ЛА8681 (Увеличить)">
                            <a:hlinkClick r:id="rId605" tooltip="&quot;ЛА86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203.36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5" w:name="125314"/>
            <w:bookmarkEnd w:id="29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ЛА8679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Цветок с резными лепестками муз. (96ш/к)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FEF53A" wp14:editId="0B12B785">
                  <wp:extent cx="809625" cy="1028700"/>
                  <wp:effectExtent l="0" t="0" r="9525" b="0"/>
                  <wp:docPr id="293" name="Рисунок 293" descr="ЛА8679 (Увеличить)">
                    <a:hlinkClick xmlns:a="http://schemas.openxmlformats.org/drawingml/2006/main" r:id="rId607" tooltip="&quot;ЛА86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ЛА8679 (Увеличить)">
                            <a:hlinkClick r:id="rId607" tooltip="&quot;ЛА86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203.36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6" w:name="114458"/>
            <w:bookmarkEnd w:id="29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ЛА8631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Мишутка розовый (желтый) муз.(72ш/к)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17301F" wp14:editId="5C9E080D">
                  <wp:extent cx="809625" cy="819150"/>
                  <wp:effectExtent l="0" t="0" r="9525" b="0"/>
                  <wp:docPr id="292" name="Рисунок 292" descr="ЛА8631 (Увеличить)">
                    <a:hlinkClick xmlns:a="http://schemas.openxmlformats.org/drawingml/2006/main" r:id="rId609" tooltip="&quot;ЛА86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ЛА8631 (Увеличить)">
                            <a:hlinkClick r:id="rId609" tooltip="&quot;ЛА86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208.56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7" w:name="121477"/>
            <w:bookmarkEnd w:id="29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ЛА1088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Щенок с бантиком лежащий муз.(72ш/к)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5A7BF0D" wp14:editId="7F5937E0">
                  <wp:extent cx="809625" cy="523875"/>
                  <wp:effectExtent l="0" t="0" r="9525" b="9525"/>
                  <wp:docPr id="291" name="Рисунок 291" descr="ЛА1088 (Увеличить)">
                    <a:hlinkClick xmlns:a="http://schemas.openxmlformats.org/drawingml/2006/main" r:id="rId611" tooltip="&quot;ЛА10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ЛА1088 (Увеличить)">
                            <a:hlinkClick r:id="rId611" tooltip="&quot;ЛА10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208.56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CC18AA2" wp14:editId="47F01EE0">
                  <wp:extent cx="104775" cy="95250"/>
                  <wp:effectExtent l="0" t="0" r="9525" b="0"/>
                  <wp:docPr id="354" name="Рисунок 354" descr="по-возрастанию">
                    <a:hlinkClick xmlns:a="http://schemas.openxmlformats.org/drawingml/2006/main" r:id="rId49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по-возрастанию">
                            <a:hlinkClick r:id="rId49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1DD4FCA" wp14:editId="024ADF1D">
                  <wp:extent cx="104775" cy="95250"/>
                  <wp:effectExtent l="0" t="0" r="9525" b="0"/>
                  <wp:docPr id="353" name="Рисунок 353" descr="по-убыванию">
                    <a:hlinkClick xmlns:a="http://schemas.openxmlformats.org/drawingml/2006/main" r:id="rId49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по-убыванию">
                            <a:hlinkClick r:id="rId49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8" w:name="53895"/>
            <w:bookmarkEnd w:id="29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ЛА624А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Кукла-пчелка малая муз. (78ш/к)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5E1023" wp14:editId="6C9DD5D2">
                  <wp:extent cx="685800" cy="809625"/>
                  <wp:effectExtent l="0" t="0" r="0" b="9525"/>
                  <wp:docPr id="352" name="Рисунок 352" descr="ЛА624А (Увеличить)">
                    <a:hlinkClick xmlns:a="http://schemas.openxmlformats.org/drawingml/2006/main" r:id="rId613" tooltip="&quot;ЛА624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ЛА624А (Увеличить)">
                            <a:hlinkClick r:id="rId613" tooltip="&quot;ЛА624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209.69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9" w:name="81957"/>
            <w:bookmarkEnd w:id="29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Пудель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стоящий муз.(84ш/к)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20D897" wp14:editId="4D220A12">
                  <wp:extent cx="809625" cy="1009650"/>
                  <wp:effectExtent l="0" t="0" r="9525" b="0"/>
                  <wp:docPr id="351" name="Рисунок 351" descr="ЛА8576 (Увеличить)">
                    <a:hlinkClick xmlns:a="http://schemas.openxmlformats.org/drawingml/2006/main" r:id="rId615" tooltip="&quot;ЛА85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ЛА8576 (Увеличить)">
                            <a:hlinkClick r:id="rId615" tooltip="&quot;ЛА85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209.69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0" w:name="133146"/>
            <w:bookmarkEnd w:id="30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Львенок Вилли муз. (72ш/к)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E94010" wp14:editId="684B7263">
                  <wp:extent cx="809625" cy="771525"/>
                  <wp:effectExtent l="0" t="0" r="9525" b="9525"/>
                  <wp:docPr id="350" name="Рисунок 350" descr="ЛА1110 (Увеличить)">
                    <a:hlinkClick xmlns:a="http://schemas.openxmlformats.org/drawingml/2006/main" r:id="rId617" tooltip="&quot;ЛА1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ЛА1110 (Увеличить)">
                            <a:hlinkClick r:id="rId617" tooltip="&quot;ЛА1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209.69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1" w:name="152699"/>
            <w:bookmarkEnd w:id="30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ЛА1147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Лошадь черная с попоной муз.(96ш/к)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70323B" wp14:editId="3843DB59">
                  <wp:extent cx="809625" cy="962025"/>
                  <wp:effectExtent l="0" t="0" r="9525" b="9525"/>
                  <wp:docPr id="349" name="Рисунок 349" descr="ЛА1147 (Увеличить)">
                    <a:hlinkClick xmlns:a="http://schemas.openxmlformats.org/drawingml/2006/main" r:id="rId619" tooltip="&quot;ЛА114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ЛА1147 (Увеличить)">
                            <a:hlinkClick r:id="rId619" tooltip="&quot;ЛА114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209.69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2" w:name="154185"/>
            <w:bookmarkEnd w:id="30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ЛА8762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Конь-ковбой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сидящий муз.(108ш/к)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42BDF9" wp14:editId="017ECEBB">
                  <wp:extent cx="809625" cy="952500"/>
                  <wp:effectExtent l="0" t="0" r="9525" b="0"/>
                  <wp:docPr id="348" name="Рисунок 348" descr="ЛА8762 (Увеличить)">
                    <a:hlinkClick xmlns:a="http://schemas.openxmlformats.org/drawingml/2006/main" r:id="rId621" tooltip="&quot;ЛА87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ЛА8762 (Увеличить)">
                            <a:hlinkClick r:id="rId621" tooltip="&quot;ЛА87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209.69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3" w:name="154184"/>
            <w:bookmarkEnd w:id="30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Конь в ушанке муз.(108ш/к)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CD842B" wp14:editId="7F545436">
                  <wp:extent cx="809625" cy="971550"/>
                  <wp:effectExtent l="0" t="0" r="9525" b="0"/>
                  <wp:docPr id="347" name="Рисунок 347" descr="ЛА8763 (Увеличить)">
                    <a:hlinkClick xmlns:a="http://schemas.openxmlformats.org/drawingml/2006/main" r:id="rId623" tooltip="&quot;ЛА87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ЛА8763 (Увеличить)">
                            <a:hlinkClick r:id="rId623" tooltip="&quot;ЛА87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209.69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4" w:name="4138"/>
            <w:bookmarkEnd w:id="30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ЛА307А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Бегемот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муз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жилетке (66ш/к)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2FAB41" wp14:editId="7CC9BE64">
                  <wp:extent cx="809625" cy="609600"/>
                  <wp:effectExtent l="0" t="0" r="9525" b="0"/>
                  <wp:docPr id="346" name="Рисунок 346" descr="ЛА307А (Увеличить)">
                    <a:hlinkClick xmlns:a="http://schemas.openxmlformats.org/drawingml/2006/main" r:id="rId625" tooltip="&quot;ЛА307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ЛА307А (Увеличить)">
                            <a:hlinkClick r:id="rId625" tooltip="&quot;ЛА307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209.70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5" w:name="125279"/>
            <w:bookmarkEnd w:id="30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ЛА8685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Белочка с колокольчиком муз. (96шк) 8685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9A041A" wp14:editId="499C4A5D">
                  <wp:extent cx="809625" cy="952500"/>
                  <wp:effectExtent l="0" t="0" r="9525" b="0"/>
                  <wp:docPr id="345" name="Рисунок 345" descr="ЛА8685 (Увеличить)">
                    <a:hlinkClick xmlns:a="http://schemas.openxmlformats.org/drawingml/2006/main" r:id="rId627" tooltip="&quot;ЛА86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ЛА8685 (Увеличить)">
                            <a:hlinkClick r:id="rId627" tooltip="&quot;ЛА86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209.70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6" w:name="125282"/>
            <w:bookmarkEnd w:id="30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ЛА1077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Божья коровка с цветочком муз.(84шк) 1077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DDA15D" wp14:editId="50841C84">
                  <wp:extent cx="809625" cy="1028700"/>
                  <wp:effectExtent l="0" t="0" r="9525" b="0"/>
                  <wp:docPr id="344" name="Рисунок 344" descr="ЛА1077 (Увеличить)">
                    <a:hlinkClick xmlns:a="http://schemas.openxmlformats.org/drawingml/2006/main" r:id="rId629" tooltip="&quot;ЛА10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ЛА1077 (Увеличить)">
                            <a:hlinkClick r:id="rId629" tooltip="&quot;ЛА10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209.70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7" w:name="44757"/>
            <w:bookmarkEnd w:id="30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Слоник декоративный муз.(60ш/к)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46C27A" wp14:editId="709FA9F2">
                  <wp:extent cx="809625" cy="752475"/>
                  <wp:effectExtent l="0" t="0" r="9525" b="9525"/>
                  <wp:docPr id="343" name="Рисунок 343" descr="ЛА877 (Увеличить)">
                    <a:hlinkClick xmlns:a="http://schemas.openxmlformats.org/drawingml/2006/main" r:id="rId631" tooltip="&quot;ЛА8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ЛА877 (Увеличить)">
                            <a:hlinkClick r:id="rId631" tooltip="&quot;ЛА8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216.03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8" w:name="46603"/>
            <w:bookmarkEnd w:id="30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ЛА8383К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Медвежонок в футболке в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полосочку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муз.(78ш/к)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478AD9" wp14:editId="2BA669E5">
                  <wp:extent cx="809625" cy="838200"/>
                  <wp:effectExtent l="0" t="0" r="9525" b="0"/>
                  <wp:docPr id="342" name="Рисунок 342" descr="ЛА8383К (Увеличить)">
                    <a:hlinkClick xmlns:a="http://schemas.openxmlformats.org/drawingml/2006/main" r:id="rId633" tooltip="&quot;ЛА8383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ЛА8383К (Увеличить)">
                            <a:hlinkClick r:id="rId633" tooltip="&quot;ЛА8383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216.03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9" w:name="50907"/>
            <w:bookmarkEnd w:id="30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Берни муз.(66ш/к)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393F79" wp14:editId="7144D128">
                  <wp:extent cx="809625" cy="781050"/>
                  <wp:effectExtent l="0" t="0" r="9525" b="0"/>
                  <wp:docPr id="341" name="Рисунок 341" descr="ЛА8533 (Увеличить)">
                    <a:hlinkClick xmlns:a="http://schemas.openxmlformats.org/drawingml/2006/main" r:id="rId635" tooltip="&quot;ЛА85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ЛА8533 (Увеличить)">
                            <a:hlinkClick r:id="rId635" tooltip="&quot;ЛА85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216.03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0" w:name="53851"/>
            <w:bookmarkEnd w:id="31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ЛА934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божья коровка муз. (78ш/к)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818E151" wp14:editId="6D88CEF1">
                  <wp:extent cx="809625" cy="809625"/>
                  <wp:effectExtent l="0" t="0" r="9525" b="9525"/>
                  <wp:docPr id="340" name="Рисунок 340" descr="ЛА934 (Увеличить)">
                    <a:hlinkClick xmlns:a="http://schemas.openxmlformats.org/drawingml/2006/main" r:id="rId637" tooltip="&quot;ЛА9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ЛА934 (Увеличить)">
                            <a:hlinkClick r:id="rId637" tooltip="&quot;ЛА9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216.03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1" w:name="63133"/>
            <w:bookmarkEnd w:id="31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ЛА953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Щенок с шарфом муз.72ш/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477F0C2" wp14:editId="785C0A08">
                  <wp:extent cx="714375" cy="809625"/>
                  <wp:effectExtent l="0" t="0" r="9525" b="9525"/>
                  <wp:docPr id="339" name="Рисунок 339" descr="ЛА953 (Увеличить)">
                    <a:hlinkClick xmlns:a="http://schemas.openxmlformats.org/drawingml/2006/main" r:id="rId639" tooltip="&quot;ЛА9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ЛА953 (Увеличить)">
                            <a:hlinkClick r:id="rId639" tooltip="&quot;ЛА9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216.03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2" w:name="68638"/>
            <w:bookmarkEnd w:id="31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ЛА8573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Слоник в кофточке муз.(78ш/к)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F9C0A6" wp14:editId="7160A84C">
                  <wp:extent cx="809625" cy="1095375"/>
                  <wp:effectExtent l="0" t="0" r="9525" b="9525"/>
                  <wp:docPr id="338" name="Рисунок 338" descr="ЛА8573 (Увеличить)">
                    <a:hlinkClick xmlns:a="http://schemas.openxmlformats.org/drawingml/2006/main" r:id="rId641" tooltip="&quot;ЛА85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ЛА8573 (Увеличить)">
                            <a:hlinkClick r:id="rId641" tooltip="&quot;ЛА85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216.03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3" w:name="98513"/>
            <w:bookmarkEnd w:id="31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ЛА8614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Жирафик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цветочком муз.(84 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255F87" wp14:editId="48CE7185">
                  <wp:extent cx="809625" cy="1019175"/>
                  <wp:effectExtent l="0" t="0" r="9525" b="9525"/>
                  <wp:docPr id="337" name="Рисунок 337" descr="ЛА8614 (Увеличить)">
                    <a:hlinkClick xmlns:a="http://schemas.openxmlformats.org/drawingml/2006/main" r:id="rId643" tooltip="&quot;ЛА86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ЛА8614 (Увеличить)">
                            <a:hlinkClick r:id="rId643" tooltip="&quot;ЛА86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216.03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4" w:name="133136"/>
            <w:bookmarkEnd w:id="31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ЛА8618А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Гриб с цветочками малый муз.(60ш/к)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E5CCFD" wp14:editId="34F5DF4D">
                  <wp:extent cx="809625" cy="857250"/>
                  <wp:effectExtent l="0" t="0" r="9525" b="0"/>
                  <wp:docPr id="336" name="Рисунок 336" descr="ЛА8618А (Увеличить)">
                    <a:hlinkClick xmlns:a="http://schemas.openxmlformats.org/drawingml/2006/main" r:id="rId645" tooltip="&quot;ЛА8618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ЛА8618А (Увеличить)">
                            <a:hlinkClick r:id="rId645" tooltip="&quot;ЛА8618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216.03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5" w:name="133154"/>
            <w:bookmarkEnd w:id="31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Пиноккио с пуговицами муз. (108ш/к)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845B32" wp14:editId="0BAB7F49">
                  <wp:extent cx="809625" cy="895350"/>
                  <wp:effectExtent l="0" t="0" r="9525" b="0"/>
                  <wp:docPr id="335" name="Рисунок 335" descr="ЛА8710 (Увеличить)">
                    <a:hlinkClick xmlns:a="http://schemas.openxmlformats.org/drawingml/2006/main" r:id="rId647" tooltip="&quot;ЛА87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ЛА8710 (Увеличить)">
                            <a:hlinkClick r:id="rId647" tooltip="&quot;ЛА87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216.03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6" w:name="139188"/>
            <w:bookmarkEnd w:id="31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Котёнок полосатый муз. (72ш/к)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3EB922" wp14:editId="7A512E3B">
                  <wp:extent cx="809625" cy="990600"/>
                  <wp:effectExtent l="0" t="0" r="9525" b="0"/>
                  <wp:docPr id="334" name="Рисунок 334" descr="ЛА8708 (Увеличить)">
                    <a:hlinkClick xmlns:a="http://schemas.openxmlformats.org/drawingml/2006/main" r:id="rId649" tooltip="&quot;ЛА87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ЛА8708 (Увеличить)">
                            <a:hlinkClick r:id="rId649" tooltip="&quot;ЛА87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216.03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7" w:name="142978"/>
            <w:bookmarkEnd w:id="31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ЛА1135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Пёс в жилетке муз. (72ш/к)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678852" wp14:editId="79E56111">
                  <wp:extent cx="809625" cy="923925"/>
                  <wp:effectExtent l="0" t="0" r="9525" b="9525"/>
                  <wp:docPr id="333" name="Рисунок 333" descr="ЛА1135 (Увеличить)">
                    <a:hlinkClick xmlns:a="http://schemas.openxmlformats.org/drawingml/2006/main" r:id="rId651" tooltip="&quot;ЛА11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ЛА1135 (Увеличить)">
                            <a:hlinkClick r:id="rId651" tooltip="&quot;ЛА11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216.03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8" w:name="151596"/>
            <w:bookmarkEnd w:id="31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ЛА1150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Кошечка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лежащая пушистая муз. (84ш/к)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C9BA9D" wp14:editId="2909198A">
                  <wp:extent cx="809625" cy="676275"/>
                  <wp:effectExtent l="0" t="0" r="9525" b="9525"/>
                  <wp:docPr id="332" name="Рисунок 332" descr="ЛА1150 (Увеличить)">
                    <a:hlinkClick xmlns:a="http://schemas.openxmlformats.org/drawingml/2006/main" r:id="rId653" tooltip="&quot;ЛА11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ЛА1150 (Увеличить)">
                            <a:hlinkClick r:id="rId653" tooltip="&quot;ЛА11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216.03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9" w:name="4152"/>
            <w:bookmarkEnd w:id="31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ЛА436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Жирафик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муз. 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258A63" wp14:editId="043AEE35">
                  <wp:extent cx="609600" cy="809625"/>
                  <wp:effectExtent l="0" t="0" r="0" b="9525"/>
                  <wp:docPr id="331" name="Рисунок 331" descr="ЛА436 (Увеличить)">
                    <a:hlinkClick xmlns:a="http://schemas.openxmlformats.org/drawingml/2006/main" r:id="rId655" tooltip="&quot;ЛА4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ЛА436 (Увеличить)">
                            <a:hlinkClick r:id="rId655" tooltip="&quot;ЛА4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222.38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0" w:name="18535"/>
            <w:bookmarkEnd w:id="32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ЛА227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Лиса с веночком муз.(66ш/к)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D10C7E" wp14:editId="65D9222D">
                  <wp:extent cx="809625" cy="809625"/>
                  <wp:effectExtent l="0" t="0" r="9525" b="9525"/>
                  <wp:docPr id="330" name="Рисунок 330" descr="ЛА227 (Увеличить)">
                    <a:hlinkClick xmlns:a="http://schemas.openxmlformats.org/drawingml/2006/main" r:id="rId657" tooltip="&quot;ЛА2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ЛА227 (Увеличить)">
                            <a:hlinkClick r:id="rId657" tooltip="&quot;ЛА2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222.38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1" w:name="98531"/>
            <w:bookmarkEnd w:id="32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Щенок Рекс муз.(60ш/к)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010179" wp14:editId="7FA252B9">
                  <wp:extent cx="809625" cy="1019175"/>
                  <wp:effectExtent l="0" t="0" r="9525" b="9525"/>
                  <wp:docPr id="329" name="Рисунок 329" descr="ЛА1027 (Увеличить)">
                    <a:hlinkClick xmlns:a="http://schemas.openxmlformats.org/drawingml/2006/main" r:id="rId659" tooltip="&quot;ЛА10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ЛА1027 (Увеличить)">
                            <a:hlinkClick r:id="rId659" tooltip="&quot;ЛА10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222.38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2" w:name="118356"/>
            <w:bookmarkEnd w:id="32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ЛА833А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Обезьяна с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бусиками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малая муз. (66ш/к)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4C8643" wp14:editId="3FC75FFA">
                  <wp:extent cx="809625" cy="857250"/>
                  <wp:effectExtent l="0" t="0" r="9525" b="0"/>
                  <wp:docPr id="328" name="Рисунок 328" descr="ЛА833А (Увеличить)">
                    <a:hlinkClick xmlns:a="http://schemas.openxmlformats.org/drawingml/2006/main" r:id="rId661" tooltip="&quot;ЛА833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ЛА833А (Увеличить)">
                            <a:hlinkClick r:id="rId661" tooltip="&quot;ЛА833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222.38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3" w:name="125284"/>
            <w:bookmarkEnd w:id="32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ЛА1072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Зайчик в кофточке с вышивкой муз. (72ш/к) 1072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B9D708" wp14:editId="1A7B2640">
                  <wp:extent cx="809625" cy="1171575"/>
                  <wp:effectExtent l="0" t="0" r="9525" b="9525"/>
                  <wp:docPr id="327" name="Рисунок 327" descr="ЛА1072 (Увеличить)">
                    <a:hlinkClick xmlns:a="http://schemas.openxmlformats.org/drawingml/2006/main" r:id="rId663" tooltip="&quot;ЛА10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ЛА1072 (Увеличить)">
                            <a:hlinkClick r:id="rId663" tooltip="&quot;ЛА10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222.38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4" w:name="133135"/>
            <w:bookmarkEnd w:id="32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ЛА8138А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Боровик малый муз.(60ш/к)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771EA6" wp14:editId="51DF7F06">
                  <wp:extent cx="809625" cy="847725"/>
                  <wp:effectExtent l="0" t="0" r="9525" b="9525"/>
                  <wp:docPr id="326" name="Рисунок 326" descr="ЛА8138А (Увеличить)">
                    <a:hlinkClick xmlns:a="http://schemas.openxmlformats.org/drawingml/2006/main" r:id="rId665" tooltip="&quot;ЛА8138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ЛА8138А (Увеличить)">
                            <a:hlinkClick r:id="rId665" tooltip="&quot;ЛА8138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222.38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5" w:name="147306"/>
            <w:bookmarkEnd w:id="32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Обезьянка коричневая муз.(78ш/к)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618F648" wp14:editId="06ACD2B8">
                  <wp:extent cx="809625" cy="800100"/>
                  <wp:effectExtent l="0" t="0" r="9525" b="0"/>
                  <wp:docPr id="325" name="Рисунок 325" descr="ЛА8740 (Увеличить)">
                    <a:hlinkClick xmlns:a="http://schemas.openxmlformats.org/drawingml/2006/main" r:id="rId667" tooltip="&quot;ЛА87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ЛА8740 (Увеличить)">
                            <a:hlinkClick r:id="rId667" tooltip="&quot;ЛА87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222.38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6" w:name="148215"/>
            <w:bookmarkEnd w:id="32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Гриб с вышитыми листочками муз.(60ш/к)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1C96EA" wp14:editId="76D66014">
                  <wp:extent cx="809625" cy="866775"/>
                  <wp:effectExtent l="0" t="0" r="9525" b="9525"/>
                  <wp:docPr id="324" name="Рисунок 324" descr="ЛА8735 (Увеличить)">
                    <a:hlinkClick xmlns:a="http://schemas.openxmlformats.org/drawingml/2006/main" r:id="rId669" tooltip="&quot;ЛА873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ЛА8735 (Увеличить)">
                            <a:hlinkClick r:id="rId669" tooltip="&quot;ЛА873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222.38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7" w:name="41926"/>
            <w:bookmarkEnd w:id="32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Кукла-бабочка муз.(78ш/к)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30CDA3" wp14:editId="004DAF20">
                  <wp:extent cx="809625" cy="914400"/>
                  <wp:effectExtent l="0" t="0" r="9525" b="0"/>
                  <wp:docPr id="323" name="Рисунок 323" descr="ЛА880 (Увеличить)">
                    <a:hlinkClick xmlns:a="http://schemas.openxmlformats.org/drawingml/2006/main" r:id="rId671" tooltip="&quot;ЛА8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ЛА880 (Увеличить)">
                            <a:hlinkClick r:id="rId671" tooltip="&quot;ЛА8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228.72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386" name="Рисунок 386" descr="по-возрастанию">
                    <a:hlinkClick xmlns:a="http://schemas.openxmlformats.org/drawingml/2006/main" r:id="rId49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по-возрастанию">
                            <a:hlinkClick r:id="rId49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385" name="Рисунок 385" descr="по-убыванию">
                    <a:hlinkClick xmlns:a="http://schemas.openxmlformats.org/drawingml/2006/main" r:id="rId49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по-убыванию">
                            <a:hlinkClick r:id="rId49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8" w:name="61572"/>
            <w:bookmarkEnd w:id="32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Берни с бордовым бантом муз. 72шк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90575"/>
                  <wp:effectExtent l="0" t="0" r="9525" b="9525"/>
                  <wp:docPr id="384" name="Рисунок 384" descr="ЛА8557 (Увеличить)">
                    <a:hlinkClick xmlns:a="http://schemas.openxmlformats.org/drawingml/2006/main" r:id="rId673" tooltip="&quot;ЛА85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ЛА8557 (Увеличить)">
                            <a:hlinkClick r:id="rId673" tooltip="&quot;ЛА85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228.72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9" w:name="125286"/>
            <w:bookmarkEnd w:id="32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ЛА869В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Ляля в платье в горошек муз.(72ш/к)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90600"/>
                  <wp:effectExtent l="0" t="0" r="9525" b="0"/>
                  <wp:docPr id="383" name="Рисунок 383" descr="ЛА869В (Увеличить)">
                    <a:hlinkClick xmlns:a="http://schemas.openxmlformats.org/drawingml/2006/main" r:id="rId675" tooltip="&quot;ЛА869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ЛА869В (Увеличить)">
                            <a:hlinkClick r:id="rId675" tooltip="&quot;ЛА869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228.72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0" w:name="127973"/>
            <w:bookmarkEnd w:id="33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Слоник с цветами муз.(78ш/к)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00125"/>
                  <wp:effectExtent l="0" t="0" r="9525" b="9525"/>
                  <wp:docPr id="382" name="Рисунок 382" descr="ЛА8670 (Увеличить)">
                    <a:hlinkClick xmlns:a="http://schemas.openxmlformats.org/drawingml/2006/main" r:id="rId677" tooltip="&quot;ЛА86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ЛА8670 (Увеличить)">
                            <a:hlinkClick r:id="rId677" tooltip="&quot;ЛА86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228.72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1" w:name="144133"/>
            <w:bookmarkEnd w:id="33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ЛА1141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в кофточке с сердечками муз.(66ш/к)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09650"/>
                  <wp:effectExtent l="0" t="0" r="9525" b="0"/>
                  <wp:docPr id="381" name="Рисунок 381" descr="ЛА1141 (Увеличить)">
                    <a:hlinkClick xmlns:a="http://schemas.openxmlformats.org/drawingml/2006/main" r:id="rId679" tooltip="&quot;ЛА11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ЛА1141 (Увеличить)">
                            <a:hlinkClick r:id="rId679" tooltip="&quot;ЛА11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228.72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2" w:name="151598"/>
            <w:bookmarkEnd w:id="33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ЛА1149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Мишка бежевый с косыночкой муз. 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95350"/>
                  <wp:effectExtent l="0" t="0" r="9525" b="0"/>
                  <wp:docPr id="380" name="Рисунок 380" descr="ЛА1149 (Увеличить)">
                    <a:hlinkClick xmlns:a="http://schemas.openxmlformats.org/drawingml/2006/main" r:id="rId681" tooltip="&quot;ЛА11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ЛА1149 (Увеличить)">
                            <a:hlinkClick r:id="rId681" tooltip="&quot;ЛА11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228.72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3" w:name="4133"/>
            <w:bookmarkEnd w:id="33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ЛА002А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Утка с утенком пушистая муз.(60ш/к)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704850" cy="809625"/>
                  <wp:effectExtent l="0" t="0" r="0" b="9525"/>
                  <wp:docPr id="379" name="Рисунок 379" descr="ЛА002А (Увеличить)">
                    <a:hlinkClick xmlns:a="http://schemas.openxmlformats.org/drawingml/2006/main" r:id="rId683" tooltip="&quot;ЛА002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ЛА002А (Увеличить)">
                            <a:hlinkClick r:id="rId683" tooltip="&quot;ЛА002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235.07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4" w:name="13254"/>
            <w:bookmarkEnd w:id="33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ЛА8281А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Жирафик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бутылочкой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уз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378" name="Рисунок 378" descr="ЛА8281А (Увеличить)">
                    <a:hlinkClick xmlns:a="http://schemas.openxmlformats.org/drawingml/2006/main" r:id="rId685" tooltip="&quot;ЛА8281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ЛА8281А (Увеличить)">
                            <a:hlinkClick r:id="rId685" tooltip="&quot;ЛА8281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235.07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5" w:name="18553"/>
            <w:bookmarkEnd w:id="33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ЛА698А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Лошадка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Пэгги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муз.(60 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0100" cy="809625"/>
                  <wp:effectExtent l="0" t="0" r="0" b="9525"/>
                  <wp:docPr id="377" name="Рисунок 377" descr="ЛА698А (Увеличить)">
                    <a:hlinkClick xmlns:a="http://schemas.openxmlformats.org/drawingml/2006/main" r:id="rId687" tooltip="&quot;ЛА698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ЛА698А (Увеличить)">
                            <a:hlinkClick r:id="rId687" tooltip="&quot;ЛА698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235.07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6" w:name="50888"/>
            <w:bookmarkEnd w:id="33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ЛА419А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Красная шапочка малая муз.(72ш/к)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95325" cy="809625"/>
                  <wp:effectExtent l="0" t="0" r="9525" b="9525"/>
                  <wp:docPr id="376" name="Рисунок 376" descr="ЛА419А (Увеличить)">
                    <a:hlinkClick xmlns:a="http://schemas.openxmlformats.org/drawingml/2006/main" r:id="rId689" tooltip="&quot;ЛА419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ЛА419А (Увеличить)">
                            <a:hlinkClick r:id="rId689" tooltip="&quot;ЛА419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235.07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7" w:name="118361"/>
            <w:bookmarkEnd w:id="33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ЛА1063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Щенок с лохматыми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ушками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стоящий муз.(60ш/к)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81075"/>
                  <wp:effectExtent l="0" t="0" r="9525" b="9525"/>
                  <wp:docPr id="375" name="Рисунок 375" descr="ЛА1063 (Увеличить)">
                    <a:hlinkClick xmlns:a="http://schemas.openxmlformats.org/drawingml/2006/main" r:id="rId691" tooltip="&quot;ЛА10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ЛА1063 (Увеличить)">
                            <a:hlinkClick r:id="rId691" tooltip="&quot;ЛА10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235.07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8" w:name="145778"/>
            <w:bookmarkEnd w:id="33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ЛА1144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Медвежонок с декоративным цветком муз.(60ш/к)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90600"/>
                  <wp:effectExtent l="0" t="0" r="9525" b="0"/>
                  <wp:docPr id="374" name="Рисунок 374" descr="ЛА1144 (Увеличить)">
                    <a:hlinkClick xmlns:a="http://schemas.openxmlformats.org/drawingml/2006/main" r:id="rId693" tooltip="&quot;ЛА11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ЛА1144 (Увеличить)">
                            <a:hlinkClick r:id="rId693" tooltip="&quot;ЛА11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235.07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9" w:name="4153"/>
            <w:bookmarkEnd w:id="33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ЛА443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Лев муз. (48ш/к)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781050" cy="809625"/>
                  <wp:effectExtent l="0" t="0" r="0" b="9525"/>
                  <wp:docPr id="373" name="Рисунок 373" descr="ЛА443 (Увеличить)">
                    <a:hlinkClick xmlns:a="http://schemas.openxmlformats.org/drawingml/2006/main" r:id="rId695" tooltip="&quot;ЛА4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ЛА443 (Увеличить)">
                            <a:hlinkClick r:id="rId695" tooltip="&quot;ЛА4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241.80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0" w:name="18544"/>
            <w:bookmarkEnd w:id="34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ЛА457А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Львенок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сидящий малый муз.(54ш/к)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04875"/>
                  <wp:effectExtent l="0" t="0" r="9525" b="9525"/>
                  <wp:docPr id="372" name="Рисунок 372" descr="ЛА457А (Увеличить)">
                    <a:hlinkClick xmlns:a="http://schemas.openxmlformats.org/drawingml/2006/main" r:id="rId697" tooltip="&quot;ЛА457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ЛА457А (Увеличить)">
                            <a:hlinkClick r:id="rId697" tooltip="&quot;ЛА457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241.80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1" w:name="49043"/>
            <w:bookmarkEnd w:id="34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ЛА8453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Сафрон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муз.(60ш/к) 8453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742950" cy="809625"/>
                  <wp:effectExtent l="0" t="0" r="0" b="9525"/>
                  <wp:docPr id="371" name="Рисунок 371" descr="ЛА8453 (Увеличить)">
                    <a:hlinkClick xmlns:a="http://schemas.openxmlformats.org/drawingml/2006/main" r:id="rId699" tooltip="&quot;ЛА84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ЛА8453 (Увеличить)">
                            <a:hlinkClick r:id="rId699" tooltip="&quot;ЛА84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241.80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2" w:name="118353"/>
            <w:bookmarkEnd w:id="34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ЛА867А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с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декоратив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ерд.мал.муз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.(54ш/к)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23925"/>
                  <wp:effectExtent l="0" t="0" r="9525" b="9525"/>
                  <wp:docPr id="370" name="Рисунок 370" descr="ЛА867А (Увеличить)">
                    <a:hlinkClick xmlns:a="http://schemas.openxmlformats.org/drawingml/2006/main" r:id="rId701" tooltip="&quot;ЛА867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ЛА867А (Увеличить)">
                            <a:hlinkClick r:id="rId701" tooltip="&quot;ЛА867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241.80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3" w:name="4155"/>
            <w:bookmarkEnd w:id="34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ЛА484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Слоненок в ползунках муз. (48ш/к)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09650"/>
                  <wp:effectExtent l="0" t="0" r="9525" b="0"/>
                  <wp:docPr id="369" name="Рисунок 369" descr="ЛА484 (Увеличить)">
                    <a:hlinkClick xmlns:a="http://schemas.openxmlformats.org/drawingml/2006/main" r:id="rId703" tooltip="&quot;ЛА4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ЛА484 (Увеличить)">
                            <a:hlinkClick r:id="rId703" tooltip="&quot;ЛА4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248.14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4" w:name="13609"/>
            <w:bookmarkEnd w:id="34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ЛА479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Щенок с лохматыми ушками муз.(54 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76275" cy="809625"/>
                  <wp:effectExtent l="0" t="0" r="9525" b="9525"/>
                  <wp:docPr id="368" name="Рисунок 368" descr="ЛА479 (Увеличить)">
                    <a:hlinkClick xmlns:a="http://schemas.openxmlformats.org/drawingml/2006/main" r:id="rId705" tooltip="&quot;ЛА4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ЛА479 (Увеличить)">
                            <a:hlinkClick r:id="rId705" tooltip="&quot;ЛА4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248.14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5" w:name="80609"/>
            <w:bookmarkEnd w:id="34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ЛА998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Крокодил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стоящий в одежде муз.(60ш/к)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47750"/>
                  <wp:effectExtent l="0" t="0" r="9525" b="0"/>
                  <wp:docPr id="367" name="Рисунок 367" descr="ЛА998 (Увеличить)">
                    <a:hlinkClick xmlns:a="http://schemas.openxmlformats.org/drawingml/2006/main" r:id="rId707" tooltip="&quot;ЛА9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ЛА998 (Увеличить)">
                            <a:hlinkClick r:id="rId707" tooltip="&quot;ЛА9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248.14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6" w:name="127974"/>
            <w:bookmarkEnd w:id="34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ЛА1075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Щенок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стоящий муз.(72ш/к)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0100"/>
                  <wp:effectExtent l="0" t="0" r="9525" b="0"/>
                  <wp:docPr id="366" name="Рисунок 366" descr="ЛА1075 (Увеличить)">
                    <a:hlinkClick xmlns:a="http://schemas.openxmlformats.org/drawingml/2006/main" r:id="rId709" tooltip="&quot;ЛА10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ЛА1075 (Увеличить)">
                            <a:hlinkClick r:id="rId709" tooltip="&quot;ЛА10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248.14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7" w:name="125301"/>
            <w:bookmarkEnd w:id="34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ЛА8688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Медвежонок Марк муз. (54шк) 8688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76300"/>
                  <wp:effectExtent l="0" t="0" r="9525" b="0"/>
                  <wp:docPr id="365" name="Рисунок 365" descr="ЛА8688 (Увеличить)">
                    <a:hlinkClick xmlns:a="http://schemas.openxmlformats.org/drawingml/2006/main" r:id="rId711" tooltip="&quot;ЛА86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ЛА8688 (Увеличить)">
                            <a:hlinkClick r:id="rId711" tooltip="&quot;ЛА86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254.49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8" w:name="136344"/>
            <w:bookmarkEnd w:id="34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с голубым бантом большой муз.(54ш/к)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95350"/>
                  <wp:effectExtent l="0" t="0" r="9525" b="0"/>
                  <wp:docPr id="364" name="Рисунок 364" descr="ЛА8702 (Увеличить)">
                    <a:hlinkClick xmlns:a="http://schemas.openxmlformats.org/drawingml/2006/main" r:id="rId713" tooltip="&quot;ЛА87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ЛА8702 (Увеличить)">
                            <a:hlinkClick r:id="rId713" tooltip="&quot;ЛА87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254.49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9" w:name="68019"/>
            <w:bookmarkEnd w:id="34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ЛА858В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Лошадь средняя муз.(54ш/к)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85850"/>
                  <wp:effectExtent l="0" t="0" r="9525" b="0"/>
                  <wp:docPr id="363" name="Рисунок 363" descr="ЛА858В (Увеличить)">
                    <a:hlinkClick xmlns:a="http://schemas.openxmlformats.org/drawingml/2006/main" r:id="rId715" tooltip="&quot;ЛА858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ЛА858В (Увеличить)">
                            <a:hlinkClick r:id="rId715" tooltip="&quot;ЛА858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254.50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0" w:name="118362"/>
            <w:bookmarkEnd w:id="35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Щенок с ошейником муз.(48ш/к)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04875"/>
                  <wp:effectExtent l="0" t="0" r="9525" b="9525"/>
                  <wp:docPr id="362" name="Рисунок 362" descr="ЛА1002 (Увеличить)">
                    <a:hlinkClick xmlns:a="http://schemas.openxmlformats.org/drawingml/2006/main" r:id="rId717" tooltip="&quot;ЛА1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ЛА1002 (Увеличить)">
                            <a:hlinkClick r:id="rId717" tooltip="&quot;ЛА1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260.83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1" w:name="121457"/>
            <w:bookmarkEnd w:id="35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ЛА1068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Мартин муз.(42ш/к)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14400"/>
                  <wp:effectExtent l="0" t="0" r="9525" b="0"/>
                  <wp:docPr id="361" name="Рисунок 361" descr="ЛА1068 (Увеличить)">
                    <a:hlinkClick xmlns:a="http://schemas.openxmlformats.org/drawingml/2006/main" r:id="rId719" tooltip="&quot;ЛА106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ЛА1068 (Увеличить)">
                            <a:hlinkClick r:id="rId719" tooltip="&quot;ЛА106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260.83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2" w:name="136339"/>
            <w:bookmarkEnd w:id="35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ЛА8707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Кот Робин муз.(60ш/к)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23925"/>
                  <wp:effectExtent l="0" t="0" r="9525" b="9525"/>
                  <wp:docPr id="360" name="Рисунок 360" descr="ЛА8707 (Увеличить)">
                    <a:hlinkClick xmlns:a="http://schemas.openxmlformats.org/drawingml/2006/main" r:id="rId721" tooltip="&quot;ЛА87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ЛА8707 (Увеличить)">
                            <a:hlinkClick r:id="rId721" tooltip="&quot;ЛА87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260.83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3" w:name="136341"/>
            <w:bookmarkEnd w:id="35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ЛА961А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Варенька в вельветовом платье муз. 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62025"/>
                  <wp:effectExtent l="0" t="0" r="9525" b="9525"/>
                  <wp:docPr id="359" name="Рисунок 359" descr="ЛА961А (Увеличить)">
                    <a:hlinkClick xmlns:a="http://schemas.openxmlformats.org/drawingml/2006/main" r:id="rId723" tooltip="&quot;ЛА961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ЛА961А (Увеличить)">
                            <a:hlinkClick r:id="rId723" tooltip="&quot;ЛА961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260.83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4" w:name="18545"/>
            <w:bookmarkEnd w:id="35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ЛА530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Зайчик с мешочком муз.(48ш/к)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358" name="Рисунок 358" descr="ЛА530 (Увеличить)">
                    <a:hlinkClick xmlns:a="http://schemas.openxmlformats.org/drawingml/2006/main" r:id="rId725" tooltip="&quot;ЛА5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ЛА530 (Увеличить)">
                            <a:hlinkClick r:id="rId725" tooltip="&quot;ЛА5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267.17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5" w:name="18552"/>
            <w:bookmarkEnd w:id="35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ЛА660В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декоративный малый муз.(45ш/к)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09650"/>
                  <wp:effectExtent l="0" t="0" r="9525" b="0"/>
                  <wp:docPr id="357" name="Рисунок 357" descr="ЛА660В (Увеличить)">
                    <a:hlinkClick xmlns:a="http://schemas.openxmlformats.org/drawingml/2006/main" r:id="rId727" tooltip="&quot;ЛА660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ЛА660В (Увеличить)">
                            <a:hlinkClick r:id="rId727" tooltip="&quot;ЛА660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267.17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6" w:name="53849"/>
            <w:bookmarkEnd w:id="35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в шляпе муз.(60ш/к)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523875" cy="809625"/>
                  <wp:effectExtent l="0" t="0" r="9525" b="9525"/>
                  <wp:docPr id="356" name="Рисунок 356" descr="ЛА879 (Увеличить)">
                    <a:hlinkClick xmlns:a="http://schemas.openxmlformats.org/drawingml/2006/main" r:id="rId729" tooltip="&quot;ЛА8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ЛА879 (Увеличить)">
                            <a:hlinkClick r:id="rId729" tooltip="&quot;ЛА8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267.17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7" w:name="125298"/>
            <w:bookmarkEnd w:id="35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ЛА660С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декоративный нежный малый муз.(45ш/к)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04875"/>
                  <wp:effectExtent l="0" t="0" r="9525" b="9525"/>
                  <wp:docPr id="355" name="Рисунок 355" descr="ЛА660С (Увеличить)">
                    <a:hlinkClick xmlns:a="http://schemas.openxmlformats.org/drawingml/2006/main" r:id="rId731" tooltip="&quot;ЛА660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ЛА660С (Увеличить)">
                            <a:hlinkClick r:id="rId731" tooltip="&quot;ЛА660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267.17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418" name="Рисунок 418" descr="по-возрастанию">
                    <a:hlinkClick xmlns:a="http://schemas.openxmlformats.org/drawingml/2006/main" r:id="rId49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по-возрастанию">
                            <a:hlinkClick r:id="rId49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417" name="Рисунок 417" descr="по-убыванию">
                    <a:hlinkClick xmlns:a="http://schemas.openxmlformats.org/drawingml/2006/main" r:id="rId49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по-убыванию">
                            <a:hlinkClick r:id="rId49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8" w:name="136349"/>
            <w:bookmarkEnd w:id="35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ЛА8025В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Собачка смешная большая муз. (48ш/к)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0100"/>
                  <wp:effectExtent l="0" t="0" r="9525" b="0"/>
                  <wp:docPr id="416" name="Рисунок 416" descr="ЛА8025В (Увеличить)">
                    <a:hlinkClick xmlns:a="http://schemas.openxmlformats.org/drawingml/2006/main" r:id="rId733" tooltip="&quot;ЛА8025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ЛА8025В (Увеличить)">
                            <a:hlinkClick r:id="rId733" tooltip="&quot;ЛА8025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267.17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9" w:name="147243"/>
            <w:bookmarkEnd w:id="35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ЛА1139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Конь-ковбой муз. (54ш/к)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09650"/>
                  <wp:effectExtent l="0" t="0" r="9525" b="0"/>
                  <wp:docPr id="415" name="Рисунок 415" descr="ЛА1139 (Увеличить)">
                    <a:hlinkClick xmlns:a="http://schemas.openxmlformats.org/drawingml/2006/main" r:id="rId735" tooltip="&quot;ЛА11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ЛА1139 (Увеличить)">
                            <a:hlinkClick r:id="rId735" tooltip="&quot;ЛА11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267.17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0" w:name="18548"/>
            <w:bookmarkEnd w:id="36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ЛА551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Лошадь с крыльями муз. (54ш/к)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71550"/>
                  <wp:effectExtent l="0" t="0" r="9525" b="0"/>
                  <wp:docPr id="414" name="Рисунок 414" descr="ЛА551 (Увеличить)">
                    <a:hlinkClick xmlns:a="http://schemas.openxmlformats.org/drawingml/2006/main" r:id="rId737" tooltip="&quot;ЛА5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ЛА551 (Увеличить)">
                            <a:hlinkClick r:id="rId737" tooltip="&quot;ЛА5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273.52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1" w:name="142980"/>
            <w:bookmarkEnd w:id="36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Пудель муз.(66ш/к)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76325"/>
                  <wp:effectExtent l="0" t="0" r="9525" b="9525"/>
                  <wp:docPr id="413" name="Рисунок 413" descr="ЛА8751 (Увеличить)">
                    <a:hlinkClick xmlns:a="http://schemas.openxmlformats.org/drawingml/2006/main" r:id="rId739" tooltip="&quot;ЛА87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ЛА8751 (Увеличить)">
                            <a:hlinkClick r:id="rId739" tooltip="&quot;ЛА87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273.52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2" w:name="154183"/>
            <w:bookmarkEnd w:id="36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ЛА8773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Белёк муз.(60ш/к)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52475"/>
                  <wp:effectExtent l="0" t="0" r="9525" b="9525"/>
                  <wp:docPr id="412" name="Рисунок 412" descr="ЛА8773 (Увеличить)">
                    <a:hlinkClick xmlns:a="http://schemas.openxmlformats.org/drawingml/2006/main" r:id="rId741" tooltip="&quot;ЛА87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ЛА8773 (Увеличить)">
                            <a:hlinkClick r:id="rId741" tooltip="&quot;ЛА87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273.52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3" w:name="4158"/>
            <w:bookmarkEnd w:id="36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ЛА508А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Зайчишка с шелковым бантом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уз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.(42ш/к)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411" name="Рисунок 411" descr="ЛА508А (Увеличить)">
                    <a:hlinkClick xmlns:a="http://schemas.openxmlformats.org/drawingml/2006/main" r:id="rId743" tooltip="&quot;ЛА508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ЛА508А (Увеличить)">
                            <a:hlinkClick r:id="rId743" tooltip="&quot;ЛА508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279.85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4" w:name="142971"/>
            <w:bookmarkEnd w:id="36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ЛА1136А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белый с красным бантом малый муз. (42ш/к)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62025"/>
                  <wp:effectExtent l="0" t="0" r="9525" b="9525"/>
                  <wp:docPr id="410" name="Рисунок 410" descr="ЛА1136А (Увеличить)">
                    <a:hlinkClick xmlns:a="http://schemas.openxmlformats.org/drawingml/2006/main" r:id="rId745" tooltip="&quot;ЛА1136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ЛА1136А (Увеличить)">
                            <a:hlinkClick r:id="rId745" tooltip="&quot;ЛА1136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279.85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5" w:name="145780"/>
            <w:bookmarkEnd w:id="36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ЛА1066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Пёс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Джек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лежащий муз.(42ш/к)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19125"/>
                  <wp:effectExtent l="0" t="0" r="9525" b="9525"/>
                  <wp:docPr id="409" name="Рисунок 409" descr="ЛА1066 (Увеличить)">
                    <a:hlinkClick xmlns:a="http://schemas.openxmlformats.org/drawingml/2006/main" r:id="rId747" tooltip="&quot;ЛА10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ЛА1066 (Увеличить)">
                            <a:hlinkClick r:id="rId747" tooltip="&quot;ЛА10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279.85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6" w:name="13234"/>
            <w:bookmarkEnd w:id="36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Кошка в шляпе муз.(48ш/к)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408" name="Рисунок 408" descr="ЛА177 (Увеличить)">
                    <a:hlinkClick xmlns:a="http://schemas.openxmlformats.org/drawingml/2006/main" r:id="rId749" tooltip="&quot;ЛА1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ЛА177 (Увеличить)">
                            <a:hlinkClick r:id="rId749" tooltip="&quot;ЛА1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286.19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7" w:name="125310"/>
            <w:bookmarkEnd w:id="36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ЛА1087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Пудель пушистый муз.(48ш/к)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33450"/>
                  <wp:effectExtent l="0" t="0" r="9525" b="0"/>
                  <wp:docPr id="407" name="Рисунок 407" descr="ЛА1087 (Увеличить)">
                    <a:hlinkClick xmlns:a="http://schemas.openxmlformats.org/drawingml/2006/main" r:id="rId751" tooltip="&quot;ЛА10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ЛА1087 (Увеличить)">
                            <a:hlinkClick r:id="rId751" tooltip="&quot;ЛА10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286.19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8" w:name="145775"/>
            <w:bookmarkEnd w:id="36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ЛА1145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Карина муз.(66ш/к)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62025"/>
                  <wp:effectExtent l="0" t="0" r="9525" b="9525"/>
                  <wp:docPr id="406" name="Рисунок 406" descr="ЛА1145 (Увеличить)">
                    <a:hlinkClick xmlns:a="http://schemas.openxmlformats.org/drawingml/2006/main" r:id="rId753" tooltip="&quot;ЛА11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ЛА1145 (Увеличить)">
                            <a:hlinkClick r:id="rId753" tooltip="&quot;ЛА11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286.19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9" w:name="27691"/>
            <w:bookmarkEnd w:id="36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ЛА8061А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Куколка муз.(54ш/к)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95350"/>
                  <wp:effectExtent l="0" t="0" r="9525" b="0"/>
                  <wp:docPr id="405" name="Рисунок 405" descr="ЛА8061А (Увеличить)">
                    <a:hlinkClick xmlns:a="http://schemas.openxmlformats.org/drawingml/2006/main" r:id="rId755" tooltip="&quot;ЛА8061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ЛА8061А (Увеличить)">
                            <a:hlinkClick r:id="rId755" tooltip="&quot;ЛА8061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292.54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0" w:name="127970"/>
            <w:bookmarkEnd w:id="37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ЛА8061D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Маруся в праздничном платье муз.8061D (54ш/к)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00125"/>
                  <wp:effectExtent l="0" t="0" r="9525" b="9525"/>
                  <wp:docPr id="404" name="Рисунок 404" descr="ЛА8061D (Увеличить)">
                    <a:hlinkClick xmlns:a="http://schemas.openxmlformats.org/drawingml/2006/main" r:id="rId757" tooltip="&quot;ЛА8061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ЛА8061D (Увеличить)">
                            <a:hlinkClick r:id="rId757" tooltip="&quot;ЛА8061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292.54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1" w:name="154191"/>
            <w:bookmarkEnd w:id="37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ЛА8757В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Медвежонок Стив серый муз. (48ш/к)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66775"/>
                  <wp:effectExtent l="0" t="0" r="9525" b="9525"/>
                  <wp:docPr id="403" name="Рисунок 403" descr="ЛА8757В (Увеличить)">
                    <a:hlinkClick xmlns:a="http://schemas.openxmlformats.org/drawingml/2006/main" r:id="rId759" tooltip="&quot;ЛА8757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ЛА8757В (Увеличить)">
                            <a:hlinkClick r:id="rId759" tooltip="&quot;ЛА8757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292.54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2" w:name="154190"/>
            <w:bookmarkEnd w:id="37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ЛА8757А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Медвежонок Стив коричневый муз. (48ш/к)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47725"/>
                  <wp:effectExtent l="0" t="0" r="9525" b="9525"/>
                  <wp:docPr id="402" name="Рисунок 402" descr="ЛА8757А (Увеличить)">
                    <a:hlinkClick xmlns:a="http://schemas.openxmlformats.org/drawingml/2006/main" r:id="rId761" tooltip="&quot;ЛА8757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ЛА8757А (Увеличить)">
                            <a:hlinkClick r:id="rId761" tooltip="&quot;ЛА8757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292.54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3" w:name="13235"/>
            <w:bookmarkEnd w:id="37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ЛА190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Лиса с виноградом муз. (40ш/к)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0100" cy="809625"/>
                  <wp:effectExtent l="0" t="0" r="0" b="9525"/>
                  <wp:docPr id="401" name="Рисунок 401" descr="ЛА190 (Увеличить)">
                    <a:hlinkClick xmlns:a="http://schemas.openxmlformats.org/drawingml/2006/main" r:id="rId763" tooltip="&quot;ЛА1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ЛА190 (Увеличить)">
                            <a:hlinkClick r:id="rId763" tooltip="&quot;ЛА1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298.88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4" w:name="25496"/>
            <w:bookmarkEnd w:id="37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ЛА419В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Красная шапочка средняя муз. (42ш/к)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76325"/>
                  <wp:effectExtent l="0" t="0" r="9525" b="9525"/>
                  <wp:docPr id="400" name="Рисунок 400" descr="ЛА419В (Увеличить)">
                    <a:hlinkClick xmlns:a="http://schemas.openxmlformats.org/drawingml/2006/main" r:id="rId765" tooltip="&quot;ЛА419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ЛА419В (Увеличить)">
                            <a:hlinkClick r:id="rId765" tooltip="&quot;ЛА419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298.88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5" w:name="148227"/>
            <w:bookmarkEnd w:id="37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ЛА1086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Щенок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лежащий лохматый муз.(36ш/к)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399" name="Рисунок 399" descr="ЛА1086 (Увеличить)">
                    <a:hlinkClick xmlns:a="http://schemas.openxmlformats.org/drawingml/2006/main" r:id="rId767" tooltip="&quot;ЛА10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ЛА1086 (Увеличить)">
                            <a:hlinkClick r:id="rId767" tooltip="&quot;ЛА10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311.57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6" w:name="18541"/>
            <w:bookmarkEnd w:id="37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ЛА4044А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Зоопарк пушистый муз.(36ш/к)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733425" cy="809625"/>
                  <wp:effectExtent l="0" t="0" r="9525" b="9525"/>
                  <wp:docPr id="398" name="Рисунок 398" descr="ЛА4044А (Увеличить)">
                    <a:hlinkClick xmlns:a="http://schemas.openxmlformats.org/drawingml/2006/main" r:id="rId769" tooltip="&quot;ЛА4044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ЛА4044А (Увеличить)">
                            <a:hlinkClick r:id="rId769" tooltip="&quot;ЛА4044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324.25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7" w:name="139189"/>
            <w:bookmarkEnd w:id="37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ЛА8575L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Майя в свитере в бирюзовую полоску муз. (36ш/к) 8575L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47750"/>
                  <wp:effectExtent l="0" t="0" r="9525" b="0"/>
                  <wp:docPr id="397" name="Рисунок 397" descr="ЛА8575L (Увеличить)">
                    <a:hlinkClick xmlns:a="http://schemas.openxmlformats.org/drawingml/2006/main" r:id="rId771" tooltip="&quot;ЛА8575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ЛА8575L (Увеличить)">
                            <a:hlinkClick r:id="rId771" tooltip="&quot;ЛА8575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368.65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8" w:name="18547"/>
            <w:bookmarkEnd w:id="37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ЛА544В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декоративный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больш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уз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.(30 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95325" cy="809625"/>
                  <wp:effectExtent l="0" t="0" r="9525" b="9525"/>
                  <wp:docPr id="396" name="Рисунок 396" descr="ЛА544В (Увеличить)">
                    <a:hlinkClick xmlns:a="http://schemas.openxmlformats.org/drawingml/2006/main" r:id="rId773" tooltip="&quot;ЛА544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ЛА544В (Увеличить)">
                            <a:hlinkClick r:id="rId773" tooltip="&quot;ЛА544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374.99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9" w:name="125287"/>
            <w:bookmarkEnd w:id="37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ЛА8575J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Майя в сарафане с яблочками муз.(36ш/к)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57275"/>
                  <wp:effectExtent l="0" t="0" r="9525" b="9525"/>
                  <wp:docPr id="395" name="Рисунок 395" descr="ЛА8575J (Увеличить)">
                    <a:hlinkClick xmlns:a="http://schemas.openxmlformats.org/drawingml/2006/main" r:id="rId775" tooltip="&quot;ЛА8575J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ЛА8575J (Увеличить)">
                            <a:hlinkClick r:id="rId775" tooltip="&quot;ЛА8575J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374.99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0" w:name="145776"/>
            <w:bookmarkEnd w:id="38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ЛА8575G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Майя в сарафане муз. (36 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42975"/>
                  <wp:effectExtent l="0" t="0" r="9525" b="9525"/>
                  <wp:docPr id="394" name="Рисунок 394" descr="ЛА8575G (Увеличить)">
                    <a:hlinkClick xmlns:a="http://schemas.openxmlformats.org/drawingml/2006/main" r:id="rId777" tooltip="&quot;ЛА8575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ЛА8575G (Увеличить)">
                            <a:hlinkClick r:id="rId777" tooltip="&quot;ЛА8575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374.99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1" w:name="136862"/>
            <w:bookmarkEnd w:id="38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ЛА1123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Лягушка муз.(36ш/к)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19100"/>
                  <wp:effectExtent l="0" t="0" r="9525" b="0"/>
                  <wp:docPr id="393" name="Рисунок 393" descr="ЛА1123 (Увеличить)">
                    <a:hlinkClick xmlns:a="http://schemas.openxmlformats.org/drawingml/2006/main" r:id="rId779" tooltip="&quot;ЛА11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ЛА1123 (Увеличить)">
                            <a:hlinkClick r:id="rId779" tooltip="&quot;ЛА11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381.33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2" w:name="34596"/>
            <w:bookmarkEnd w:id="38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ЛА8371С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Майя в комбинезоне муз.(36ш/к)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85825"/>
                  <wp:effectExtent l="0" t="0" r="9525" b="9525"/>
                  <wp:docPr id="392" name="Рисунок 392" descr="ЛА8371С (Увеличить)">
                    <a:hlinkClick xmlns:a="http://schemas.openxmlformats.org/drawingml/2006/main" r:id="rId781" tooltip="&quot;ЛА8371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ЛА8371С (Увеличить)">
                            <a:hlinkClick r:id="rId781" tooltip="&quot;ЛА8371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387.68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3" w:name="77136"/>
            <w:bookmarkEnd w:id="38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ЛА8371Z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Майя в платье с вышивкой муз.(36ш/к)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04875"/>
                  <wp:effectExtent l="0" t="0" r="9525" b="9525"/>
                  <wp:docPr id="391" name="Рисунок 391" descr="ЛА8371Z (Увеличить)">
                    <a:hlinkClick xmlns:a="http://schemas.openxmlformats.org/drawingml/2006/main" r:id="rId783" tooltip="&quot;ЛА8371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ЛА8371Z (Увеличить)">
                            <a:hlinkClick r:id="rId783" tooltip="&quot;ЛА8371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387.68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4" w:name="148217"/>
            <w:bookmarkEnd w:id="38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ЛА8575М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Майя в красном сарафане муз.(36ш/к)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71550"/>
                  <wp:effectExtent l="0" t="0" r="9525" b="0"/>
                  <wp:docPr id="390" name="Рисунок 390" descr="ЛА8575М (Увеличить)">
                    <a:hlinkClick xmlns:a="http://schemas.openxmlformats.org/drawingml/2006/main" r:id="rId785" tooltip="&quot;ЛА8575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ЛА8575М (Увеличить)">
                            <a:hlinkClick r:id="rId785" tooltip="&quot;ЛА8575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387.68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5" w:name="18540"/>
            <w:bookmarkEnd w:id="38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ЛА4044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Зоопарк муз.(30ш/к)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389" name="Рисунок 389" descr="ЛА4044 (Увеличить)">
                    <a:hlinkClick xmlns:a="http://schemas.openxmlformats.org/drawingml/2006/main" r:id="rId787" tooltip="&quot;ЛА40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ЛА4044 (Увеличить)">
                            <a:hlinkClick r:id="rId787" tooltip="&quot;ЛА40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394.02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6" w:name="145735"/>
            <w:bookmarkEnd w:id="38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ЛА8371R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Майя в свитере с помпонами муз.(36ш/к)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90600"/>
                  <wp:effectExtent l="0" t="0" r="9525" b="0"/>
                  <wp:docPr id="388" name="Рисунок 388" descr="ЛА8371R (Увеличить)">
                    <a:hlinkClick xmlns:a="http://schemas.openxmlformats.org/drawingml/2006/main" r:id="rId789" tooltip="&quot;ЛА8371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ЛА8371R (Увеличить)">
                            <a:hlinkClick r:id="rId789" tooltip="&quot;ЛА8371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394.02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7" w:name="149947"/>
            <w:bookmarkEnd w:id="38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ЛА8575N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Майя в клетчатом сарафане муз.(36ш/к)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33450"/>
                  <wp:effectExtent l="0" t="0" r="9525" b="0"/>
                  <wp:docPr id="387" name="Рисунок 387" descr="ЛА8575N (Увеличить)">
                    <a:hlinkClick xmlns:a="http://schemas.openxmlformats.org/drawingml/2006/main" r:id="rId791" tooltip="&quot;ЛА8575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ЛА8575N (Увеличить)">
                            <a:hlinkClick r:id="rId791" tooltip="&quot;ЛА8575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394.02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432" name="Рисунок 432" descr="по-возрастанию">
                    <a:hlinkClick xmlns:a="http://schemas.openxmlformats.org/drawingml/2006/main" r:id="rId491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по-возрастанию">
                            <a:hlinkClick r:id="rId491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431" name="Рисунок 431" descr="по-убыванию">
                    <a:hlinkClick xmlns:a="http://schemas.openxmlformats.org/drawingml/2006/main" r:id="rId492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по-убыванию">
                            <a:hlinkClick r:id="rId492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8" w:name="154188"/>
            <w:bookmarkEnd w:id="38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ЛА8332В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светящийся малый (60ш/к)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95350"/>
                  <wp:effectExtent l="0" t="0" r="9525" b="0"/>
                  <wp:docPr id="430" name="Рисунок 430" descr="ЛА8332В (Увеличить)">
                    <a:hlinkClick xmlns:a="http://schemas.openxmlformats.org/drawingml/2006/main" r:id="rId793" tooltip="&quot;ЛА8332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ЛА8332В (Увеличить)">
                            <a:hlinkClick r:id="rId793" tooltip="&quot;ЛА8332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394.02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9" w:name="148992"/>
            <w:bookmarkEnd w:id="38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ЛА8575Р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Майя в бирюзовых брюках муз.(36ш/к)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09650"/>
                  <wp:effectExtent l="0" t="0" r="9525" b="0"/>
                  <wp:docPr id="429" name="Рисунок 429" descr="ЛА8575Р (Увеличить)">
                    <a:hlinkClick xmlns:a="http://schemas.openxmlformats.org/drawingml/2006/main" r:id="rId795" tooltip="&quot;ЛА8575Р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ЛА8575Р (Увеличить)">
                            <a:hlinkClick r:id="rId795" tooltip="&quot;ЛА8575Р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400.35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0" w:name="154186"/>
            <w:bookmarkEnd w:id="39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ЛА8575U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Майя в ситцевом платье муз.(36ш/к)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33450"/>
                  <wp:effectExtent l="0" t="0" r="9525" b="0"/>
                  <wp:docPr id="428" name="Рисунок 428" descr="ЛА8575U (Увеличить)">
                    <a:hlinkClick xmlns:a="http://schemas.openxmlformats.org/drawingml/2006/main" r:id="rId797" tooltip="&quot;ЛА8575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ЛА8575U (Увеличить)">
                            <a:hlinkClick r:id="rId797" tooltip="&quot;ЛА8575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400.35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1" w:name="142970"/>
            <w:bookmarkEnd w:id="39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Танюша в платье муз. (36ш/к) 8749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90600"/>
                  <wp:effectExtent l="0" t="0" r="9525" b="0"/>
                  <wp:docPr id="427" name="Рисунок 427" descr="ЛА8749 (Увеличить)">
                    <a:hlinkClick xmlns:a="http://schemas.openxmlformats.org/drawingml/2006/main" r:id="rId799" tooltip="&quot;ЛА87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ЛА8749 (Увеличить)">
                            <a:hlinkClick r:id="rId799" tooltip="&quot;ЛА87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406.70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2" w:name="149946"/>
            <w:bookmarkEnd w:id="39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ЛА8575Q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Майя в бальном платье муз. (36 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42975"/>
                  <wp:effectExtent l="0" t="0" r="9525" b="9525"/>
                  <wp:docPr id="426" name="Рисунок 426" descr="ЛА8575Q (Увеличить)">
                    <a:hlinkClick xmlns:a="http://schemas.openxmlformats.org/drawingml/2006/main" r:id="rId801" tooltip="&quot;ЛА8575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ЛА8575Q (Увеличить)">
                            <a:hlinkClick r:id="rId801" tooltip="&quot;ЛА8575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413.04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3" w:name="4159"/>
            <w:bookmarkEnd w:id="39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ЛА527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Лев нежный лежащий муз.(30ш/к)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425" name="Рисунок 425" descr="ЛА527 (Увеличить)">
                    <a:hlinkClick xmlns:a="http://schemas.openxmlformats.org/drawingml/2006/main" r:id="rId803" tooltip="&quot;ЛА5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ЛА527 (Увеличить)">
                            <a:hlinkClick r:id="rId803" tooltip="&quot;ЛА5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432.08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4" w:name="4260"/>
            <w:bookmarkEnd w:id="39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ЛА900А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Зоопарк с малышами пушистый (24ш/к)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66750" cy="809625"/>
                  <wp:effectExtent l="0" t="0" r="0" b="9525"/>
                  <wp:docPr id="424" name="Рисунок 424" descr="ЛА900А (Увеличить)">
                    <a:hlinkClick xmlns:a="http://schemas.openxmlformats.org/drawingml/2006/main" r:id="rId805" tooltip="&quot;ЛА900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ЛА900А (Увеличить)">
                            <a:hlinkClick r:id="rId805" tooltip="&quot;ЛА900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432.08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5" w:name="13251"/>
            <w:bookmarkEnd w:id="39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ЛА8186Д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коричневы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й(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бежевый) муз. (24ш/к)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704850" cy="809625"/>
                  <wp:effectExtent l="0" t="0" r="0" b="9525"/>
                  <wp:docPr id="423" name="Рисунок 423" descr="ЛА8186Д (Увеличить)">
                    <a:hlinkClick xmlns:a="http://schemas.openxmlformats.org/drawingml/2006/main" r:id="rId807" tooltip="&quot;ЛА818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ЛА8186Д (Увеличить)">
                            <a:hlinkClick r:id="rId807" tooltip="&quot;ЛА818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438.41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6" w:name="142977"/>
            <w:bookmarkEnd w:id="39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ЛА8746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Медвежонок Эндрю коричневый муз. (24ш/к)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71550"/>
                  <wp:effectExtent l="0" t="0" r="9525" b="0"/>
                  <wp:docPr id="422" name="Рисунок 422" descr="ЛА8746 (Увеличить)">
                    <a:hlinkClick xmlns:a="http://schemas.openxmlformats.org/drawingml/2006/main" r:id="rId809" tooltip="&quot;ЛА87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ЛА8746 (Увеличить)">
                            <a:hlinkClick r:id="rId809" tooltip="&quot;ЛА87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438.41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7" w:name="18572"/>
            <w:bookmarkEnd w:id="39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Зоопарк с малышами (24/ш/к)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421" name="Рисунок 421" descr="ЛА900 (Увеличить)">
                    <a:hlinkClick xmlns:a="http://schemas.openxmlformats.org/drawingml/2006/main" r:id="rId811" tooltip="&quot;ЛА9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ЛА900 (Увеличить)">
                            <a:hlinkClick r:id="rId811" tooltip="&quot;ЛА9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476.86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8" w:name="61560"/>
            <w:bookmarkEnd w:id="39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ЛА8186G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Бонни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классический муз. 24шк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76275" cy="809625"/>
                  <wp:effectExtent l="0" t="0" r="9525" b="9525"/>
                  <wp:docPr id="420" name="Рисунок 420" descr="ЛА8186G (Увеличить)">
                    <a:hlinkClick xmlns:a="http://schemas.openxmlformats.org/drawingml/2006/main" r:id="rId813" tooltip="&quot;ЛА8186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ЛА8186G (Увеличить)">
                            <a:hlinkClick r:id="rId813" tooltip="&quot;ЛА8186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521.26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9" w:name="4231"/>
            <w:bookmarkEnd w:id="39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ЛА8257В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Тима муз. (15ш/к)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419" name="Рисунок 419" descr="ЛА8257В (Увеличить)">
                    <a:hlinkClick xmlns:a="http://schemas.openxmlformats.org/drawingml/2006/main" r:id="rId815" tooltip="&quot;ЛА8257В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ЛА8257В (Увеличить)">
                            <a:hlinkClick r:id="rId815" tooltip="&quot;ЛА8257В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635.42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684380" w:rsidRDefault="00684380" w:rsidP="00684380">
      <w:pPr>
        <w:shd w:val="clear" w:color="auto" w:fill="FFFFFF"/>
        <w:spacing w:before="100" w:beforeAutospacing="1" w:after="100" w:afterAutospacing="1" w:line="240" w:lineRule="auto"/>
        <w:ind w:left="22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4380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Мягкая игрушка из Смоленска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5319"/>
        <w:gridCol w:w="1334"/>
        <w:gridCol w:w="1324"/>
        <w:gridCol w:w="1034"/>
      </w:tblGrid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C957AA" wp14:editId="1F34D473">
                  <wp:extent cx="104775" cy="95250"/>
                  <wp:effectExtent l="0" t="0" r="9525" b="0"/>
                  <wp:docPr id="433" name="Рисунок 433" descr="по-возрастанию">
                    <a:hlinkClick xmlns:a="http://schemas.openxmlformats.org/drawingml/2006/main" r:id="rId817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по-возрастанию">
                            <a:hlinkClick r:id="rId817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C70263" wp14:editId="15B37C2A">
                  <wp:extent cx="104775" cy="95250"/>
                  <wp:effectExtent l="0" t="0" r="9525" b="0"/>
                  <wp:docPr id="434" name="Рисунок 434" descr="по-убыванию">
                    <a:hlinkClick xmlns:a="http://schemas.openxmlformats.org/drawingml/2006/main" r:id="rId818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по-убыванию">
                            <a:hlinkClick r:id="rId818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0" w:name="143431"/>
            <w:bookmarkEnd w:id="40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СМ2100378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сердечко, арт. 2641/ЖЛ-2/14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AF15D3" wp14:editId="54E50CD4">
                  <wp:extent cx="809625" cy="647700"/>
                  <wp:effectExtent l="0" t="0" r="9525" b="0"/>
                  <wp:docPr id="435" name="Рисунок 435" descr="СМ2100378 (Увеличить)">
                    <a:hlinkClick xmlns:a="http://schemas.openxmlformats.org/drawingml/2006/main" r:id="rId819" tooltip="&quot;СМ21003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СМ2100378 (Увеличить)">
                            <a:hlinkClick r:id="rId819" tooltip="&quot;СМ21003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81.90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1" w:name="143433"/>
            <w:bookmarkEnd w:id="40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СМ2100358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сердечко, арт. 2641/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29FE4C" wp14:editId="500DAF48">
                  <wp:extent cx="809625" cy="638175"/>
                  <wp:effectExtent l="0" t="0" r="9525" b="9525"/>
                  <wp:docPr id="436" name="Рисунок 436" descr="СМ2100358 (Увеличить)">
                    <a:hlinkClick xmlns:a="http://schemas.openxmlformats.org/drawingml/2006/main" r:id="rId821" tooltip="&quot;СМ21003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СМ2100358 (Увеличить)">
                            <a:hlinkClick r:id="rId821" tooltip="&quot;СМ21003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81.90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2" w:name="151640"/>
            <w:bookmarkEnd w:id="40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СМ2104556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Подушка (Феи) 20*20, арт. 52703/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Lb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/20*20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0A38CB" wp14:editId="7B31A334">
                  <wp:extent cx="809625" cy="800100"/>
                  <wp:effectExtent l="0" t="0" r="9525" b="0"/>
                  <wp:docPr id="437" name="Рисунок 437" descr="СМ2104556 (Увеличить)">
                    <a:hlinkClick xmlns:a="http://schemas.openxmlformats.org/drawingml/2006/main" r:id="rId823" tooltip="&quot;СМ210455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СМ2104556 (Увеличить)">
                            <a:hlinkClick r:id="rId823" tooltip="&quot;СМ210455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110.25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3" w:name="151641"/>
            <w:bookmarkEnd w:id="40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СМ2104560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Подушка (Феи) 20*20, арт. 52703/Lb-1/20*20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4EEB77" wp14:editId="00AC0B87">
                  <wp:extent cx="809625" cy="762000"/>
                  <wp:effectExtent l="0" t="0" r="9525" b="0"/>
                  <wp:docPr id="438" name="Рисунок 438" descr="СМ2104560 (Увеличить)">
                    <a:hlinkClick xmlns:a="http://schemas.openxmlformats.org/drawingml/2006/main" r:id="rId825" tooltip="&quot;СМ21045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СМ2104560 (Увеличить)">
                            <a:hlinkClick r:id="rId825" tooltip="&quot;СМ21045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110.25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4" w:name="151642"/>
            <w:bookmarkEnd w:id="40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СМ2104564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Подушка (Феи) 20*20, арт. 52703/YI/20*20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342DE9B" wp14:editId="1762D2BA">
                  <wp:extent cx="809625" cy="809625"/>
                  <wp:effectExtent l="0" t="0" r="9525" b="9525"/>
                  <wp:docPr id="439" name="Рисунок 439" descr="СМ2104564 (Увеличить)">
                    <a:hlinkClick xmlns:a="http://schemas.openxmlformats.org/drawingml/2006/main" r:id="rId827" tooltip="&quot;СМ21045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СМ2104564 (Увеличить)">
                            <a:hlinkClick r:id="rId827" tooltip="&quot;СМ21045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110.25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5" w:name="151639"/>
            <w:bookmarkEnd w:id="40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СМ2104577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Подушка (Феи) 20*20, арт. 52703/Gn-1/20*20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53AF686" wp14:editId="02103B11">
                  <wp:extent cx="809625" cy="742950"/>
                  <wp:effectExtent l="0" t="0" r="9525" b="0"/>
                  <wp:docPr id="440" name="Рисунок 440" descr="СМ2104577 (Увеличить)">
                    <a:hlinkClick xmlns:a="http://schemas.openxmlformats.org/drawingml/2006/main" r:id="rId829" tooltip="&quot;СМ21045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СМ2104577 (Увеличить)">
                            <a:hlinkClick r:id="rId829" tooltip="&quot;СМ21045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110.25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6" w:name="151621"/>
            <w:bookmarkEnd w:id="40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СМ2095929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сердечко, арт. 2641/ГЛ-1/17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B69A1F" wp14:editId="4F4371C7">
                  <wp:extent cx="809625" cy="742950"/>
                  <wp:effectExtent l="0" t="0" r="9525" b="0"/>
                  <wp:docPr id="441" name="Рисунок 441" descr="СМ2095929 (Увеличить)">
                    <a:hlinkClick xmlns:a="http://schemas.openxmlformats.org/drawingml/2006/main" r:id="rId831" tooltip="&quot;СМ20959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СМ2095929 (Увеличить)">
                            <a:hlinkClick r:id="rId831" tooltip="&quot;СМ20959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112.35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7" w:name="151622"/>
            <w:bookmarkEnd w:id="40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СМ2095937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сердечко, арт. 2641/ГЛ-2/17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70B9F4" wp14:editId="249ABD9A">
                  <wp:extent cx="809625" cy="742950"/>
                  <wp:effectExtent l="0" t="0" r="9525" b="0"/>
                  <wp:docPr id="442" name="Рисунок 442" descr="СМ2095937 (Увеличить)">
                    <a:hlinkClick xmlns:a="http://schemas.openxmlformats.org/drawingml/2006/main" r:id="rId833" tooltip="&quot;СМ20959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СМ2095937 (Увеличить)">
                            <a:hlinkClick r:id="rId833" tooltip="&quot;СМ20959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112.35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8" w:name="143419"/>
            <w:bookmarkEnd w:id="40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СМ2100530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подушка, арт. 2600/ГЛ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688F5D" wp14:editId="4950DB7F">
                  <wp:extent cx="809625" cy="676275"/>
                  <wp:effectExtent l="0" t="0" r="9525" b="9525"/>
                  <wp:docPr id="443" name="Рисунок 443" descr="СМ2100530 (Увеличить)">
                    <a:hlinkClick xmlns:a="http://schemas.openxmlformats.org/drawingml/2006/main" r:id="rId835" tooltip="&quot;СМ21005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СМ2100530 (Увеличить)">
                            <a:hlinkClick r:id="rId835" tooltip="&quot;СМ21005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117.60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9" w:name="143420"/>
            <w:bookmarkEnd w:id="40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СМ2100518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подушка, арт. 2600/ЖЛ-1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016284" wp14:editId="562D3173">
                  <wp:extent cx="809625" cy="685800"/>
                  <wp:effectExtent l="0" t="0" r="9525" b="0"/>
                  <wp:docPr id="444" name="Рисунок 444" descr="СМ2100518 (Увеличить)">
                    <a:hlinkClick xmlns:a="http://schemas.openxmlformats.org/drawingml/2006/main" r:id="rId837" tooltip="&quot;СМ21005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СМ2100518 (Увеличить)">
                            <a:hlinkClick r:id="rId837" tooltip="&quot;СМ21005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117.60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0" w:name="143423"/>
            <w:bookmarkEnd w:id="41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СМ2100526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подушка, арт. 2600/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CEFE44" wp14:editId="05FD495A">
                  <wp:extent cx="809625" cy="666750"/>
                  <wp:effectExtent l="0" t="0" r="9525" b="0"/>
                  <wp:docPr id="445" name="Рисунок 445" descr="СМ2100526 (Увеличить)">
                    <a:hlinkClick xmlns:a="http://schemas.openxmlformats.org/drawingml/2006/main" r:id="rId839" tooltip="&quot;СМ21005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СМ2100526 (Увеличить)">
                            <a:hlinkClick r:id="rId839" tooltip="&quot;СМ21005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117.60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1" w:name="151611"/>
            <w:bookmarkEnd w:id="41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СМ2100514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подушка, арт. 2600/ЖЛ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F3C295" wp14:editId="027CB383">
                  <wp:extent cx="809625" cy="781050"/>
                  <wp:effectExtent l="0" t="0" r="9525" b="0"/>
                  <wp:docPr id="446" name="Рисунок 446" descr="СМ2100514 (Увеличить)">
                    <a:hlinkClick xmlns:a="http://schemas.openxmlformats.org/drawingml/2006/main" r:id="rId841" tooltip="&quot;СМ21005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СМ2100514 (Увеличить)">
                            <a:hlinkClick r:id="rId841" tooltip="&quot;СМ21005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117.60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2" w:name="151656"/>
            <w:bookmarkEnd w:id="41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СМ2104597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Цветочек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(Феи) В25, арт. 52722/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Pn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FF52DA" wp14:editId="521A39C2">
                  <wp:extent cx="809625" cy="809625"/>
                  <wp:effectExtent l="0" t="0" r="9525" b="9525"/>
                  <wp:docPr id="447" name="Рисунок 447" descr="СМ2104597 (Увеличить)">
                    <a:hlinkClick xmlns:a="http://schemas.openxmlformats.org/drawingml/2006/main" r:id="rId843" tooltip="&quot;СМ21045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СМ2104597 (Увеличить)">
                            <a:hlinkClick r:id="rId843" tooltip="&quot;СМ21045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153.30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3" w:name="151657"/>
            <w:bookmarkEnd w:id="41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СМ2104974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Цветочек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(Феи) В25, арт. 52722/Pn-1/25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2699AA" wp14:editId="0AE1E348">
                  <wp:extent cx="809625" cy="714375"/>
                  <wp:effectExtent l="0" t="0" r="9525" b="9525"/>
                  <wp:docPr id="448" name="Рисунок 448" descr="СМ2104974 (Увеличить)">
                    <a:hlinkClick xmlns:a="http://schemas.openxmlformats.org/drawingml/2006/main" r:id="rId845" tooltip="&quot;СМ21049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СМ2104974 (Увеличить)">
                            <a:hlinkClick r:id="rId845" tooltip="&quot;СМ21049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153.30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4" w:name="151658"/>
            <w:bookmarkEnd w:id="41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СМ2104978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Цветочек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(Феи) В25, арт. 52722/Pn-2/25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D8F070" wp14:editId="1B8CC3C5">
                  <wp:extent cx="809625" cy="742950"/>
                  <wp:effectExtent l="0" t="0" r="9525" b="0"/>
                  <wp:docPr id="449" name="Рисунок 449" descr="СМ2104978 (Увеличить)">
                    <a:hlinkClick xmlns:a="http://schemas.openxmlformats.org/drawingml/2006/main" r:id="rId847" tooltip="&quot;СМ21049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СМ2104978 (Увеличить)">
                            <a:hlinkClick r:id="rId847" tooltip="&quot;СМ21049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153.30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5" w:name="143450"/>
            <w:bookmarkEnd w:id="41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СМ2094373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баскетбольный 15*15*15 -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арт. 2621/БЖ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23F1032" wp14:editId="485D0769">
                  <wp:extent cx="809625" cy="819150"/>
                  <wp:effectExtent l="0" t="0" r="9525" b="0"/>
                  <wp:docPr id="450" name="Рисунок 450" descr="СМ2094373 (Увеличить)">
                    <a:hlinkClick xmlns:a="http://schemas.openxmlformats.org/drawingml/2006/main" r:id="rId849" tooltip="&quot;СМ20943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СМ2094373 (Увеличить)">
                            <a:hlinkClick r:id="rId849" tooltip="&quot;СМ20943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158.55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6" w:name="143424"/>
            <w:bookmarkEnd w:id="41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СМ2101844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подушка, арт. 2601/ЖЛ-9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3F2184C" wp14:editId="699ADB39">
                  <wp:extent cx="809625" cy="800100"/>
                  <wp:effectExtent l="0" t="0" r="9525" b="0"/>
                  <wp:docPr id="451" name="Рисунок 451" descr="СМ2101844 (Увеличить)">
                    <a:hlinkClick xmlns:a="http://schemas.openxmlformats.org/drawingml/2006/main" r:id="rId851" tooltip="&quot;СМ21018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СМ2101844 (Увеличить)">
                            <a:hlinkClick r:id="rId851" tooltip="&quot;СМ21018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160.65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7" w:name="151613"/>
            <w:bookmarkEnd w:id="41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СМ2094163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подушка, арт. 2601/ГЛ-3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D8FBB6" wp14:editId="433D656F">
                  <wp:extent cx="809625" cy="723900"/>
                  <wp:effectExtent l="0" t="0" r="9525" b="0"/>
                  <wp:docPr id="452" name="Рисунок 452" descr="СМ2094163 (Увеличить)">
                    <a:hlinkClick xmlns:a="http://schemas.openxmlformats.org/drawingml/2006/main" r:id="rId853" tooltip="&quot;СМ20941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СМ2094163 (Увеличить)">
                            <a:hlinkClick r:id="rId853" tooltip="&quot;СМ20941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160.65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8" w:name="151614"/>
            <w:bookmarkEnd w:id="41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СМ2096312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подушка, арт. 2601/ОРЖ-6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6937F4" wp14:editId="5094634E">
                  <wp:extent cx="809625" cy="800100"/>
                  <wp:effectExtent l="0" t="0" r="9525" b="0"/>
                  <wp:docPr id="453" name="Рисунок 453" descr="СМ2096312 (Увеличить)">
                    <a:hlinkClick xmlns:a="http://schemas.openxmlformats.org/drawingml/2006/main" r:id="rId855" tooltip="&quot;СМ20963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СМ2096312 (Увеличить)">
                            <a:hlinkClick r:id="rId855" tooltip="&quot;СМ20963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160.65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9" w:name="151615"/>
            <w:bookmarkEnd w:id="41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СМ2096320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подушка, арт. 2601/РЗ-8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B2951B" wp14:editId="490F0A9E">
                  <wp:extent cx="809625" cy="838200"/>
                  <wp:effectExtent l="0" t="0" r="9525" b="0"/>
                  <wp:docPr id="454" name="Рисунок 454" descr="СМ2096320 (Увеличить)">
                    <a:hlinkClick xmlns:a="http://schemas.openxmlformats.org/drawingml/2006/main" r:id="rId857" tooltip="&quot;СМ20963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СМ2096320 (Увеличить)">
                            <a:hlinkClick r:id="rId857" tooltip="&quot;СМ20963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160.65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0" w:name="151619"/>
            <w:bookmarkEnd w:id="42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СМ2094717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подушка-валик, арт. 2604/ОРЖ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17391F" wp14:editId="52F73F6A">
                  <wp:extent cx="809625" cy="523875"/>
                  <wp:effectExtent l="0" t="0" r="9525" b="9525"/>
                  <wp:docPr id="455" name="Рисунок 455" descr="СМ2094717 (Увеличить)">
                    <a:hlinkClick xmlns:a="http://schemas.openxmlformats.org/drawingml/2006/main" r:id="rId859" tooltip="&quot;СМ209471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СМ2094717 (Увеличить)">
                            <a:hlinkClick r:id="rId859" tooltip="&quot;СМ209471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214.20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1" w:name="151618"/>
            <w:bookmarkEnd w:id="42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СМ2095923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подушка-валик, арт. 2604/ЗЛ-2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48A796" wp14:editId="68521CC7">
                  <wp:extent cx="809625" cy="523875"/>
                  <wp:effectExtent l="0" t="0" r="9525" b="9525"/>
                  <wp:docPr id="456" name="Рисунок 456" descr="СМ2095923 (Увеличить)">
                    <a:hlinkClick xmlns:a="http://schemas.openxmlformats.org/drawingml/2006/main" r:id="rId861" tooltip="&quot;СМ20959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СМ2095923 (Увеличить)">
                            <a:hlinkClick r:id="rId861" tooltip="&quot;СМ20959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214.20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2" w:name="151616"/>
            <w:bookmarkEnd w:id="42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СМ2094708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подушка-валик, арт. 2604/ГЛ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26DEBA" wp14:editId="3B3B56A5">
                  <wp:extent cx="809625" cy="523875"/>
                  <wp:effectExtent l="0" t="0" r="9525" b="9525"/>
                  <wp:docPr id="457" name="Рисунок 457" descr="СМ2094708 (Увеличить)">
                    <a:hlinkClick xmlns:a="http://schemas.openxmlformats.org/drawingml/2006/main" r:id="rId863" tooltip="&quot;СМ20947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 descr="СМ2094708 (Увеличить)">
                            <a:hlinkClick r:id="rId863" tooltip="&quot;СМ20947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214.20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3" w:name="151617"/>
            <w:bookmarkEnd w:id="42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СМ2094628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подушка-валик, арт. 2604/ЖЛ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77BFF2" wp14:editId="030B961D">
                  <wp:extent cx="809625" cy="542925"/>
                  <wp:effectExtent l="0" t="0" r="9525" b="9525"/>
                  <wp:docPr id="458" name="Рисунок 458" descr="СМ2094628 (Увеличить)">
                    <a:hlinkClick xmlns:a="http://schemas.openxmlformats.org/drawingml/2006/main" r:id="rId865" tooltip="&quot;СМ20946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СМ2094628 (Увеличить)">
                            <a:hlinkClick r:id="rId865" tooltip="&quot;СМ20946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214.20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4" w:name="143411"/>
            <w:bookmarkEnd w:id="42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СМ2096296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 игрушка Маша (пятиугольник) В29 см, арт. 2606/ОРЖ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8A78ED" wp14:editId="514E0440">
                  <wp:extent cx="809625" cy="657225"/>
                  <wp:effectExtent l="0" t="0" r="9525" b="9525"/>
                  <wp:docPr id="459" name="Рисунок 459" descr="СМ2096296 (Увеличить)">
                    <a:hlinkClick xmlns:a="http://schemas.openxmlformats.org/drawingml/2006/main" r:id="rId867" tooltip="&quot;СМ20962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СМ2096296 (Увеличить)">
                            <a:hlinkClick r:id="rId867" tooltip="&quot;СМ20962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222.60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5" w:name="151608"/>
            <w:bookmarkEnd w:id="42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СМ2095301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 игрушка Маша (пятиугольник) В29 см, арт. 2606/ЖЛ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05E83D" wp14:editId="32AB2F99">
                  <wp:extent cx="809625" cy="742950"/>
                  <wp:effectExtent l="0" t="0" r="9525" b="0"/>
                  <wp:docPr id="460" name="Рисунок 460" descr="СМ2095301 (Увеличить)">
                    <a:hlinkClick xmlns:a="http://schemas.openxmlformats.org/drawingml/2006/main" r:id="rId869" tooltip="&quot;СМ20953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СМ2095301 (Увеличить)">
                            <a:hlinkClick r:id="rId869" tooltip="&quot;СМ20953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222.60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6" w:name="151645"/>
            <w:bookmarkEnd w:id="42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СМ2104581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Подушка (Феи) 31*31, арт. 52702/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Lb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/31*31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4DC657" wp14:editId="7EBED590">
                  <wp:extent cx="809625" cy="762000"/>
                  <wp:effectExtent l="0" t="0" r="9525" b="0"/>
                  <wp:docPr id="461" name="Рисунок 461" descr="СМ2104581 (Увеличить)">
                    <a:hlinkClick xmlns:a="http://schemas.openxmlformats.org/drawingml/2006/main" r:id="rId871" tooltip="&quot;СМ21045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СМ2104581 (Увеличить)">
                            <a:hlinkClick r:id="rId871" tooltip="&quot;СМ21045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234.15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7" w:name="151644"/>
            <w:bookmarkEnd w:id="42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СМ2104589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Подушка (Феи) 31*31, арт. 52702/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Gr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/31*31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13ED1F" wp14:editId="697CA92F">
                  <wp:extent cx="809625" cy="685800"/>
                  <wp:effectExtent l="0" t="0" r="9525" b="0"/>
                  <wp:docPr id="462" name="Рисунок 462" descr="СМ2104589 (Увеличить)">
                    <a:hlinkClick xmlns:a="http://schemas.openxmlformats.org/drawingml/2006/main" r:id="rId873" tooltip="&quot;СМ21045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СМ2104589 (Увеличить)">
                            <a:hlinkClick r:id="rId873" tooltip="&quot;СМ21045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234.15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8" w:name="151643"/>
            <w:bookmarkEnd w:id="42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СМ2104585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Подушка (Феи) 31*31, арт. 52702/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Gn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/31*31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7351B4" wp14:editId="59125A3B">
                  <wp:extent cx="809625" cy="733425"/>
                  <wp:effectExtent l="0" t="0" r="9525" b="9525"/>
                  <wp:docPr id="463" name="Рисунок 463" descr="СМ2104585 (Увеличить)">
                    <a:hlinkClick xmlns:a="http://schemas.openxmlformats.org/drawingml/2006/main" r:id="rId875" tooltip="&quot;СМ21045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СМ2104585 (Увеличить)">
                            <a:hlinkClick r:id="rId875" tooltip="&quot;СМ21045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234.15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9" w:name="143401"/>
            <w:bookmarkEnd w:id="42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СМ2100110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Змейка Д130, арт. 1783/ЧН/130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1C5C61" wp14:editId="4B10D200">
                  <wp:extent cx="809625" cy="704850"/>
                  <wp:effectExtent l="0" t="0" r="9525" b="0"/>
                  <wp:docPr id="464" name="Рисунок 464" descr="СМ2100110 (Увеличить)">
                    <a:hlinkClick xmlns:a="http://schemas.openxmlformats.org/drawingml/2006/main" r:id="rId877" tooltip="&quot;СМ2100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СМ2100110 (Увеличить)">
                            <a:hlinkClick r:id="rId877" tooltip="&quot;СМ2100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246.75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485" name="Рисунок 485" descr="по-возрастанию">
                    <a:hlinkClick xmlns:a="http://schemas.openxmlformats.org/drawingml/2006/main" r:id="rId817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по-возрастанию">
                            <a:hlinkClick r:id="rId817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484" name="Рисунок 484" descr="по-убыванию">
                    <a:hlinkClick xmlns:a="http://schemas.openxmlformats.org/drawingml/2006/main" r:id="rId818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по-убыванию">
                            <a:hlinkClick r:id="rId818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0" w:name="151638"/>
            <w:bookmarkEnd w:id="43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СМ2082696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Мышонок -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(игрушка-подушка) В36 см, арт. 2511/ГЛ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483" name="Рисунок 483" descr="СМ2082696 (Увеличить)">
                    <a:hlinkClick xmlns:a="http://schemas.openxmlformats.org/drawingml/2006/main" r:id="rId879" tooltip="&quot;СМ20826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СМ2082696 (Увеличить)">
                            <a:hlinkClick r:id="rId879" tooltip="&quot;СМ20826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265.65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1" w:name="143417"/>
            <w:bookmarkEnd w:id="43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СМ2097884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подушка, арт. 2589/СЛ-3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52450"/>
                  <wp:effectExtent l="0" t="0" r="9525" b="0"/>
                  <wp:docPr id="482" name="Рисунок 482" descr="СМ2097884 (Увеличить)">
                    <a:hlinkClick xmlns:a="http://schemas.openxmlformats.org/drawingml/2006/main" r:id="rId881" tooltip="&quot;СМ20978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СМ2097884 (Увеличить)">
                            <a:hlinkClick r:id="rId881" tooltip="&quot;СМ20978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268.80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2" w:name="151609"/>
            <w:bookmarkEnd w:id="43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СМ2093011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подушка, арт. 2589/ЗЛ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38175"/>
                  <wp:effectExtent l="0" t="0" r="9525" b="9525"/>
                  <wp:docPr id="481" name="Рисунок 481" descr="СМ2093011 (Увеличить)">
                    <a:hlinkClick xmlns:a="http://schemas.openxmlformats.org/drawingml/2006/main" r:id="rId883" tooltip="&quot;СМ20930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СМ2093011 (Увеличить)">
                            <a:hlinkClick r:id="rId883" tooltip="&quot;СМ20930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268.80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3" w:name="151610"/>
            <w:bookmarkEnd w:id="43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СМ2094177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подушка, арт. 2589/ЗЛ-1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47700"/>
                  <wp:effectExtent l="0" t="0" r="9525" b="0"/>
                  <wp:docPr id="480" name="Рисунок 480" descr="СМ2094177 (Увеличить)">
                    <a:hlinkClick xmlns:a="http://schemas.openxmlformats.org/drawingml/2006/main" r:id="rId885" tooltip="&quot;СМ20941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СМ2094177 (Увеличить)">
                            <a:hlinkClick r:id="rId885" tooltip="&quot;СМ20941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268.80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4" w:name="143428"/>
            <w:bookmarkEnd w:id="43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СМ2100386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сердечко, арт. 2641/ГЛ/35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23900"/>
                  <wp:effectExtent l="0" t="0" r="9525" b="0"/>
                  <wp:docPr id="479" name="Рисунок 479" descr="СМ2100386 (Увеличить)">
                    <a:hlinkClick xmlns:a="http://schemas.openxmlformats.org/drawingml/2006/main" r:id="rId887" tooltip="&quot;СМ21003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СМ2100386 (Увеличить)">
                            <a:hlinkClick r:id="rId887" tooltip="&quot;СМ21003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325.50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5" w:name="143429"/>
            <w:bookmarkEnd w:id="43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СМ2100394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сердечко, арт. 2641/ЖЛ/35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28650"/>
                  <wp:effectExtent l="0" t="0" r="9525" b="0"/>
                  <wp:docPr id="478" name="Рисунок 478" descr="СМ2100394 (Увеличить)">
                    <a:hlinkClick xmlns:a="http://schemas.openxmlformats.org/drawingml/2006/main" r:id="rId889" tooltip="&quot;СМ21003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СМ2100394 (Увеличить)">
                            <a:hlinkClick r:id="rId889" tooltip="&quot;СМ21003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325.50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6" w:name="143435"/>
            <w:bookmarkEnd w:id="43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СМ2100406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сердечко, арт. 2641/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62000"/>
                  <wp:effectExtent l="0" t="0" r="9525" b="0"/>
                  <wp:docPr id="477" name="Рисунок 477" descr="СМ2100406 (Увеличить)">
                    <a:hlinkClick xmlns:a="http://schemas.openxmlformats.org/drawingml/2006/main" r:id="rId891" tooltip="&quot;СМ21004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СМ2100406 (Увеличить)">
                            <a:hlinkClick r:id="rId891" tooltip="&quot;СМ21004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325.50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7" w:name="151625"/>
            <w:bookmarkEnd w:id="43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СМ2100402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сердечко, арт. 2641/ЖЛ-2/35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33425"/>
                  <wp:effectExtent l="0" t="0" r="9525" b="9525"/>
                  <wp:docPr id="476" name="Рисунок 476" descr="СМ2100402 (Увеличить)">
                    <a:hlinkClick xmlns:a="http://schemas.openxmlformats.org/drawingml/2006/main" r:id="rId893" tooltip="&quot;СМ21004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СМ2100402 (Увеличить)">
                            <a:hlinkClick r:id="rId893" tooltip="&quot;СМ21004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325.50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8" w:name="151627"/>
            <w:bookmarkEnd w:id="43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СМ2097137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сердечко, арт. 2641/РЗ/35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33425"/>
                  <wp:effectExtent l="0" t="0" r="9525" b="9525"/>
                  <wp:docPr id="475" name="Рисунок 475" descr="СМ2097137 (Увеличить)">
                    <a:hlinkClick xmlns:a="http://schemas.openxmlformats.org/drawingml/2006/main" r:id="rId895" tooltip="&quot;СМ209713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СМ2097137 (Увеличить)">
                            <a:hlinkClick r:id="rId895" tooltip="&quot;СМ209713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325.50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9" w:name="151650"/>
            <w:bookmarkEnd w:id="43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СМ2100079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Подушка-наплечник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В33, арт. 2655-3/ГЛ/33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90550"/>
                  <wp:effectExtent l="0" t="0" r="9525" b="0"/>
                  <wp:docPr id="474" name="Рисунок 474" descr="СМ2100079 (Увеличить)">
                    <a:hlinkClick xmlns:a="http://schemas.openxmlformats.org/drawingml/2006/main" r:id="rId897" tooltip="&quot;СМ21000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СМ2100079 (Увеличить)">
                            <a:hlinkClick r:id="rId897" tooltip="&quot;СМ21000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351.75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0" w:name="151649"/>
            <w:bookmarkEnd w:id="44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СМ2100075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Подушка-наплечник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В33, арт. 2655-2/РЗ/33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473" name="Рисунок 473" descr="СМ2100075 (Увеличить)">
                    <a:hlinkClick xmlns:a="http://schemas.openxmlformats.org/drawingml/2006/main" r:id="rId899" tooltip="&quot;СМ21000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СМ2100075 (Увеличить)">
                            <a:hlinkClick r:id="rId899" tooltip="&quot;СМ21000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417.90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1" w:name="143409"/>
            <w:bookmarkEnd w:id="44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СМ2100923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муфточка, арт. 1760/ГЛ/46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472" name="Рисунок 472" descr="СМ2100923 (Увеличить)">
                    <a:hlinkClick xmlns:a="http://schemas.openxmlformats.org/drawingml/2006/main" r:id="rId901" tooltip="&quot;СМ21009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 descr="СМ2100923 (Увеличить)">
                            <a:hlinkClick r:id="rId901" tooltip="&quot;СМ21009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427.35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2" w:name="143410"/>
            <w:bookmarkEnd w:id="44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СМ2100924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муфточка, арт. 1760/ГЛ-1/46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81025"/>
                  <wp:effectExtent l="0" t="0" r="9525" b="9525"/>
                  <wp:docPr id="471" name="Рисунок 471" descr="СМ2100924 (Увеличить)">
                    <a:hlinkClick xmlns:a="http://schemas.openxmlformats.org/drawingml/2006/main" r:id="rId903" tooltip="&quot;СМ21009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СМ2100924 (Увеличить)">
                            <a:hlinkClick r:id="rId903" tooltip="&quot;СМ21009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427.35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3" w:name="151605"/>
            <w:bookmarkEnd w:id="44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СМ2100906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муфточка, арт. 1760/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47700"/>
                  <wp:effectExtent l="0" t="0" r="9525" b="0"/>
                  <wp:docPr id="470" name="Рисунок 470" descr="СМ2100906 (Увеличить)">
                    <a:hlinkClick xmlns:a="http://schemas.openxmlformats.org/drawingml/2006/main" r:id="rId905" tooltip="&quot;СМ21009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СМ2100906 (Увеличить)">
                            <a:hlinkClick r:id="rId905" tooltip="&quot;СМ21009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427.35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4" w:name="151606"/>
            <w:bookmarkEnd w:id="44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СМ2100911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Игрушка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муфточка, арт. 1760/РЗ/46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0075"/>
                  <wp:effectExtent l="0" t="0" r="9525" b="9525"/>
                  <wp:docPr id="469" name="Рисунок 469" descr="СМ2100911 (Увеличить)">
                    <a:hlinkClick xmlns:a="http://schemas.openxmlformats.org/drawingml/2006/main" r:id="rId907" tooltip="&quot;СМ21009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СМ2100911 (Увеличить)">
                            <a:hlinkClick r:id="rId907" tooltip="&quot;СМ21009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427.35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5" w:name="151648"/>
            <w:bookmarkEnd w:id="44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СМ2104655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Подушка-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антистресс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(Тачки) В33, арт. 52724-1/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Rd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38175"/>
                  <wp:effectExtent l="0" t="0" r="9525" b="9525"/>
                  <wp:docPr id="468" name="Рисунок 468" descr="СМ2104655 (Увеличить)">
                    <a:hlinkClick xmlns:a="http://schemas.openxmlformats.org/drawingml/2006/main" r:id="rId909" tooltip="&quot;СМ21046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СМ2104655 (Увеличить)">
                            <a:hlinkClick r:id="rId909" tooltip="&quot;СМ21046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504.00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6" w:name="143443"/>
            <w:bookmarkEnd w:id="44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СМ2096462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кресло с печатью, арт. 1724/ГЛ-1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71550"/>
                  <wp:effectExtent l="0" t="0" r="9525" b="0"/>
                  <wp:docPr id="467" name="Рисунок 467" descr="СМ2096462 (Увеличить)">
                    <a:hlinkClick xmlns:a="http://schemas.openxmlformats.org/drawingml/2006/main" r:id="rId911" tooltip="&quot;СМ20964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СМ2096462 (Увеличить)">
                            <a:hlinkClick r:id="rId911" tooltip="&quot;СМ20964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1311.45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7" w:name="151629"/>
            <w:bookmarkEnd w:id="44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СМ2093307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кресло с печатью, арт. 1724/ГЛ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66775"/>
                  <wp:effectExtent l="0" t="0" r="9525" b="9525"/>
                  <wp:docPr id="466" name="Рисунок 466" descr="СМ2093307 (Увеличить)">
                    <a:hlinkClick xmlns:a="http://schemas.openxmlformats.org/drawingml/2006/main" r:id="rId913" tooltip="&quot;СМ20933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СМ2093307 (Увеличить)">
                            <a:hlinkClick r:id="rId913" tooltip="&quot;СМ20933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1311.45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8" w:name="151630"/>
            <w:bookmarkEnd w:id="44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СМ2104669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Кресло (Винни Пух) 53*41*32, арт. 51804/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Lb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66775"/>
                  <wp:effectExtent l="0" t="0" r="9525" b="9525"/>
                  <wp:docPr id="465" name="Рисунок 465" descr="СМ2104669 (Увеличить)">
                    <a:hlinkClick xmlns:a="http://schemas.openxmlformats.org/drawingml/2006/main" r:id="rId915" tooltip="&quot;СМ21046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СМ2104669 (Увеличить)">
                            <a:hlinkClick r:id="rId915" tooltip="&quot;СМ21046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1347.15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684380" w:rsidRDefault="00684380" w:rsidP="00684380">
      <w:pPr>
        <w:shd w:val="clear" w:color="auto" w:fill="FFFFFF"/>
        <w:spacing w:before="100" w:beforeAutospacing="1" w:after="100" w:afterAutospacing="1" w:line="240" w:lineRule="auto"/>
        <w:ind w:left="22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Мягкая игрушка из Белоруссии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"/>
        <w:gridCol w:w="4113"/>
        <w:gridCol w:w="1650"/>
        <w:gridCol w:w="1690"/>
        <w:gridCol w:w="1541"/>
      </w:tblGrid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3780EE" wp14:editId="4959D89E">
                  <wp:extent cx="104775" cy="95250"/>
                  <wp:effectExtent l="0" t="0" r="9525" b="0"/>
                  <wp:docPr id="486" name="Рисунок 486" descr="по-возрастанию">
                    <a:hlinkClick xmlns:a="http://schemas.openxmlformats.org/drawingml/2006/main" r:id="rId917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по-возрастанию">
                            <a:hlinkClick r:id="rId917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D7FB0C" wp14:editId="76C6AB89">
                  <wp:extent cx="104775" cy="95250"/>
                  <wp:effectExtent l="0" t="0" r="9525" b="0"/>
                  <wp:docPr id="487" name="Рисунок 487" descr="по-убыванию">
                    <a:hlinkClick xmlns:a="http://schemas.openxmlformats.org/drawingml/2006/main" r:id="rId918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по-убыванию">
                            <a:hlinkClick r:id="rId918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9" w:name="140553"/>
            <w:bookmarkEnd w:id="44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МБ569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Змейка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AF9F1B" wp14:editId="72779DDB">
                  <wp:extent cx="809625" cy="657225"/>
                  <wp:effectExtent l="0" t="0" r="9525" b="9525"/>
                  <wp:docPr id="488" name="Рисунок 488" descr="МБ569 (Увеличить)">
                    <a:hlinkClick xmlns:a="http://schemas.openxmlformats.org/drawingml/2006/main" r:id="rId919" tooltip="&quot;МБ5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МБ569 (Увеличить)">
                            <a:hlinkClick r:id="rId919" tooltip="&quot;МБ5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345.00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0" w:name="4476"/>
            <w:bookmarkEnd w:id="45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МБ021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Обезьяна Лиза дор.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EFCC99" wp14:editId="1788F51B">
                  <wp:extent cx="809625" cy="609600"/>
                  <wp:effectExtent l="0" t="0" r="9525" b="0"/>
                  <wp:docPr id="489" name="Рисунок 489" descr="МБ021 (Увеличить)">
                    <a:hlinkClick xmlns:a="http://schemas.openxmlformats.org/drawingml/2006/main" r:id="rId921" tooltip="&quot;МБ0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МБ021 (Увеличить)">
                            <a:hlinkClick r:id="rId921" tooltip="&quot;МБ0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352.50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1" w:name="17343"/>
            <w:bookmarkEnd w:id="45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МБ084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Обезьяна Лиза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радужн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2FD975" wp14:editId="52B656BD">
                  <wp:extent cx="809625" cy="609600"/>
                  <wp:effectExtent l="0" t="0" r="9525" b="0"/>
                  <wp:docPr id="490" name="Рисунок 490" descr="МБ084 (Увеличить)">
                    <a:hlinkClick xmlns:a="http://schemas.openxmlformats.org/drawingml/2006/main" r:id="rId923" tooltip="&quot;МБ0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МБ084 (Увеличить)">
                            <a:hlinkClick r:id="rId923" tooltip="&quot;МБ0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360.00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2" w:name="63182"/>
            <w:bookmarkEnd w:id="45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МБ349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Кролик Милли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2A669B" wp14:editId="4DAF08E5">
                  <wp:extent cx="723900" cy="809625"/>
                  <wp:effectExtent l="0" t="0" r="0" b="9525"/>
                  <wp:docPr id="491" name="Рисунок 491" descr="МБ349 (Увеличить)">
                    <a:hlinkClick xmlns:a="http://schemas.openxmlformats.org/drawingml/2006/main" r:id="rId925" tooltip="&quot;МБ34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МБ349 (Увеличить)">
                            <a:hlinkClick r:id="rId925" tooltip="&quot;МБ34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360.00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3" w:name="63183"/>
            <w:bookmarkEnd w:id="45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МБ350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Медвежонок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Пепе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F5290F" wp14:editId="2E35058F">
                  <wp:extent cx="809625" cy="685800"/>
                  <wp:effectExtent l="0" t="0" r="9525" b="0"/>
                  <wp:docPr id="492" name="Рисунок 492" descr="МБ350 (Увеличить)">
                    <a:hlinkClick xmlns:a="http://schemas.openxmlformats.org/drawingml/2006/main" r:id="rId927" tooltip="&quot;МБ3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МБ350 (Увеличить)">
                            <a:hlinkClick r:id="rId927" tooltip="&quot;МБ3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360.00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4" w:name="63188"/>
            <w:bookmarkEnd w:id="45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МБ351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Утенок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Чико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230203" wp14:editId="3110F65F">
                  <wp:extent cx="609600" cy="809625"/>
                  <wp:effectExtent l="0" t="0" r="0" b="9525"/>
                  <wp:docPr id="493" name="Рисунок 493" descr="МБ351 (Увеличить)">
                    <a:hlinkClick xmlns:a="http://schemas.openxmlformats.org/drawingml/2006/main" r:id="rId929" tooltip="&quot;МБ3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МБ351 (Увеличить)">
                            <a:hlinkClick r:id="rId929" tooltip="&quot;МБ3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360.00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5" w:name="42560"/>
            <w:bookmarkEnd w:id="45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МБ260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Заяц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Коськ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мал.) к/м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2C866B6" wp14:editId="0D1949E8">
                  <wp:extent cx="762000" cy="809625"/>
                  <wp:effectExtent l="0" t="0" r="0" b="9525"/>
                  <wp:docPr id="494" name="Рисунок 494" descr="МБ260 (Увеличить)">
                    <a:hlinkClick xmlns:a="http://schemas.openxmlformats.org/drawingml/2006/main" r:id="rId931" tooltip="&quot;МБ2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МБ260 (Увеличить)">
                            <a:hlinkClick r:id="rId931" tooltip="&quot;МБ2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375.00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6" w:name="131103"/>
            <w:bookmarkEnd w:id="45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МБ510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Смурфик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малый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351171" wp14:editId="74EACC74">
                  <wp:extent cx="809625" cy="1047750"/>
                  <wp:effectExtent l="0" t="0" r="9525" b="0"/>
                  <wp:docPr id="495" name="Рисунок 495" descr="МБ510 (Увеличить)">
                    <a:hlinkClick xmlns:a="http://schemas.openxmlformats.org/drawingml/2006/main" r:id="rId933" tooltip="&quot;МБ5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МБ510 (Увеличить)">
                            <a:hlinkClick r:id="rId933" tooltip="&quot;МБ5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375.00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7" w:name="131351"/>
            <w:bookmarkEnd w:id="45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МБ518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Кошка Леля малая н/мех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B26504" wp14:editId="4CDA336D">
                  <wp:extent cx="809625" cy="809625"/>
                  <wp:effectExtent l="0" t="0" r="9525" b="9525"/>
                  <wp:docPr id="496" name="Рисунок 496" descr="МБ518 (Увеличить)">
                    <a:hlinkClick xmlns:a="http://schemas.openxmlformats.org/drawingml/2006/main" r:id="rId935" tooltip="&quot;МБ5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МБ518 (Увеличить)">
                            <a:hlinkClick r:id="rId935" tooltip="&quot;МБ5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382.50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8" w:name="133104"/>
            <w:bookmarkEnd w:id="45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МБ554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Свинка Нюша малая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F3C8DE" wp14:editId="486DD88C">
                  <wp:extent cx="809625" cy="723900"/>
                  <wp:effectExtent l="0" t="0" r="9525" b="0"/>
                  <wp:docPr id="497" name="Рисунок 497" descr="МБ554 (Увеличить)">
                    <a:hlinkClick xmlns:a="http://schemas.openxmlformats.org/drawingml/2006/main" r:id="rId937" tooltip="&quot;МБ5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МБ554 (Увеличить)">
                            <a:hlinkClick r:id="rId937" tooltip="&quot;МБ5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397.50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9" w:name="149674"/>
            <w:bookmarkEnd w:id="45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МБ682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МК-62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193BEA" wp14:editId="181C5DAC">
                  <wp:extent cx="809625" cy="876300"/>
                  <wp:effectExtent l="0" t="0" r="9525" b="0"/>
                  <wp:docPr id="498" name="Рисунок 498" descr="МБ682 (Увеличить)">
                    <a:hlinkClick xmlns:a="http://schemas.openxmlformats.org/drawingml/2006/main" r:id="rId939" tooltip="&quot;МБ68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МБ682 (Увеличить)">
                            <a:hlinkClick r:id="rId939" tooltip="&quot;МБ68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397.50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0" w:name="77751"/>
            <w:bookmarkEnd w:id="46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МБ394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Заяц с сердцем (мал)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4244E9" wp14:editId="705A65AD">
                  <wp:extent cx="809625" cy="1057275"/>
                  <wp:effectExtent l="0" t="0" r="9525" b="9525"/>
                  <wp:docPr id="499" name="Рисунок 499" descr="МБ394 (Увеличить)">
                    <a:hlinkClick xmlns:a="http://schemas.openxmlformats.org/drawingml/2006/main" r:id="rId941" tooltip="&quot;МБ3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МБ394 (Увеличить)">
                            <a:hlinkClick r:id="rId941" tooltip="&quot;МБ3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412.50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1" w:name="91817"/>
            <w:bookmarkEnd w:id="46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МБ429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 Рекс мал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FB7F2E" wp14:editId="094ADFC1">
                  <wp:extent cx="809625" cy="1057275"/>
                  <wp:effectExtent l="0" t="0" r="9525" b="9525"/>
                  <wp:docPr id="500" name="Рисунок 500" descr="МБ429 (Увеличить)">
                    <a:hlinkClick xmlns:a="http://schemas.openxmlformats.org/drawingml/2006/main" r:id="rId943" tooltip="&quot;МБ4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МБ429 (Увеличить)">
                            <a:hlinkClick r:id="rId943" tooltip="&quot;МБ4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412.50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2" w:name="118488"/>
            <w:bookmarkEnd w:id="46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МБ480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Дракоша (мал) н/мех с сердцем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876B300" wp14:editId="1CBDD035">
                  <wp:extent cx="809625" cy="1047750"/>
                  <wp:effectExtent l="0" t="0" r="9525" b="0"/>
                  <wp:docPr id="501" name="Рисунок 501" descr="МБ480 (Увеличить)">
                    <a:hlinkClick xmlns:a="http://schemas.openxmlformats.org/drawingml/2006/main" r:id="rId945" tooltip="&quot;МБ4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МБ480 (Увеличить)">
                            <a:hlinkClick r:id="rId945" tooltip="&quot;МБ4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412.50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3" w:name="140554"/>
            <w:bookmarkEnd w:id="46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МБ570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Змейка Морячок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E9467D" wp14:editId="6841FCF4">
                  <wp:extent cx="809625" cy="1038225"/>
                  <wp:effectExtent l="0" t="0" r="9525" b="9525"/>
                  <wp:docPr id="502" name="Рисунок 502" descr="МБ570 (Увеличить)">
                    <a:hlinkClick xmlns:a="http://schemas.openxmlformats.org/drawingml/2006/main" r:id="rId947" tooltip="&quot;МБ5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МБ570 (Увеличить)">
                            <a:hlinkClick r:id="rId947" tooltip="&quot;МБ5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412.50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4" w:name="149676"/>
            <w:bookmarkEnd w:id="46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МБ684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МК-64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920AC9" wp14:editId="6BB49B4E">
                  <wp:extent cx="809625" cy="828675"/>
                  <wp:effectExtent l="0" t="0" r="9525" b="9525"/>
                  <wp:docPr id="503" name="Рисунок 503" descr="МБ684 (Увеличить)">
                    <a:hlinkClick xmlns:a="http://schemas.openxmlformats.org/drawingml/2006/main" r:id="rId949" tooltip="&quot;МБ6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МБ684 (Увеличить)">
                            <a:hlinkClick r:id="rId949" tooltip="&quot;МБ6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412.50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5" w:name="11323"/>
            <w:bookmarkEnd w:id="46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МБ022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Лиса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B6FAD2" wp14:editId="28C10AF4">
                  <wp:extent cx="809625" cy="609600"/>
                  <wp:effectExtent l="0" t="0" r="9525" b="0"/>
                  <wp:docPr id="504" name="Рисунок 504" descr="МБ022 (Увеличить)">
                    <a:hlinkClick xmlns:a="http://schemas.openxmlformats.org/drawingml/2006/main" r:id="rId951" tooltip="&quot;МБ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МБ022 (Увеличить)">
                            <a:hlinkClick r:id="rId951" tooltip="&quot;МБ0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420.00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6" w:name="54592"/>
            <w:bookmarkEnd w:id="46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МБ320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Ежик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CE031E" wp14:editId="4A5A4C85">
                  <wp:extent cx="638175" cy="809625"/>
                  <wp:effectExtent l="0" t="0" r="9525" b="9525"/>
                  <wp:docPr id="505" name="Рисунок 505" descr="МБ320 (Увеличить)">
                    <a:hlinkClick xmlns:a="http://schemas.openxmlformats.org/drawingml/2006/main" r:id="rId953" tooltip="&quot;МБ3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МБ320 (Увеличить)">
                            <a:hlinkClick r:id="rId953" tooltip="&quot;МБ3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420.00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7" w:name="91812"/>
            <w:bookmarkEnd w:id="46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МБ424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Котенок Рыжик мал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36741E" wp14:editId="151168A9">
                  <wp:extent cx="809625" cy="1143000"/>
                  <wp:effectExtent l="0" t="0" r="9525" b="0"/>
                  <wp:docPr id="506" name="Рисунок 506" descr="МБ424 (Увеличить)">
                    <a:hlinkClick xmlns:a="http://schemas.openxmlformats.org/drawingml/2006/main" r:id="rId955" tooltip="&quot;МБ4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МБ424 (Увеличить)">
                            <a:hlinkClick r:id="rId955" tooltip="&quot;МБ4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420.00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8" w:name="91859"/>
            <w:bookmarkEnd w:id="46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МБ428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Щенок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Сербернар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нов/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E8D2FD" wp14:editId="19F32B93">
                  <wp:extent cx="809625" cy="752475"/>
                  <wp:effectExtent l="0" t="0" r="9525" b="9525"/>
                  <wp:docPr id="507" name="Рисунок 507" descr="МБ428 (Увеличить)">
                    <a:hlinkClick xmlns:a="http://schemas.openxmlformats.org/drawingml/2006/main" r:id="rId957" tooltip="&quot;МБ4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МБ428 (Увеличить)">
                            <a:hlinkClick r:id="rId957" tooltip="&quot;МБ4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420.00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9" w:name="124590"/>
            <w:bookmarkEnd w:id="46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Слоненок Бэби с сердцем (мал)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DB5CF4" wp14:editId="1A89B91C">
                  <wp:extent cx="809625" cy="866775"/>
                  <wp:effectExtent l="0" t="0" r="9525" b="9525"/>
                  <wp:docPr id="508" name="Рисунок 508" descr="МБ500 (Увеличить)">
                    <a:hlinkClick xmlns:a="http://schemas.openxmlformats.org/drawingml/2006/main" r:id="rId959" tooltip="&quot;МБ5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МБ500 (Увеличить)">
                            <a:hlinkClick r:id="rId959" tooltip="&quot;МБ5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427.50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0" w:name="145715"/>
            <w:bookmarkEnd w:id="47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МБ620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Пингвин малый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8F310D" wp14:editId="00599D50">
                  <wp:extent cx="809625" cy="1038225"/>
                  <wp:effectExtent l="0" t="0" r="9525" b="9525"/>
                  <wp:docPr id="509" name="Рисунок 509" descr="МБ620 (Увеличить)">
                    <a:hlinkClick xmlns:a="http://schemas.openxmlformats.org/drawingml/2006/main" r:id="rId961" tooltip="&quot;МБ6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МБ620 (Увеличить)">
                            <a:hlinkClick r:id="rId961" tooltip="&quot;МБ6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427.50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1" w:name="44101"/>
            <w:bookmarkEnd w:id="47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МБ266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Кот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Портос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(мал)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F4B486" wp14:editId="2EBE1D79">
                  <wp:extent cx="714375" cy="809625"/>
                  <wp:effectExtent l="0" t="0" r="9525" b="9525"/>
                  <wp:docPr id="510" name="Рисунок 510" descr="МБ266 (Увеличить)">
                    <a:hlinkClick xmlns:a="http://schemas.openxmlformats.org/drawingml/2006/main" r:id="rId963" tooltip="&quot;МБ2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МБ266 (Увеличить)">
                            <a:hlinkClick r:id="rId963" tooltip="&quot;МБ2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435.00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2" w:name="45125"/>
            <w:bookmarkEnd w:id="47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МБ280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Кошка Маркиза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дл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/мех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7D73ED" wp14:editId="3DD538E8">
                  <wp:extent cx="676275" cy="809625"/>
                  <wp:effectExtent l="0" t="0" r="9525" b="9525"/>
                  <wp:docPr id="511" name="Рисунок 511" descr="МБ280 (Увеличить)">
                    <a:hlinkClick xmlns:a="http://schemas.openxmlformats.org/drawingml/2006/main" r:id="rId965" tooltip="&quot;МБ2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МБ280 (Увеличить)">
                            <a:hlinkClick r:id="rId965" tooltip="&quot;МБ2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435.00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3" w:name="54587"/>
            <w:bookmarkEnd w:id="47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МБ315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Лисенок №1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F4EA5B" wp14:editId="49CF893D">
                  <wp:extent cx="647700" cy="809625"/>
                  <wp:effectExtent l="0" t="0" r="0" b="9525"/>
                  <wp:docPr id="512" name="Рисунок 512" descr="МБ315 (Увеличить)">
                    <a:hlinkClick xmlns:a="http://schemas.openxmlformats.org/drawingml/2006/main" r:id="rId967" tooltip="&quot;МБ3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МБ315 (Увеличить)">
                            <a:hlinkClick r:id="rId967" tooltip="&quot;МБ3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435.00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4" w:name="77749"/>
            <w:bookmarkEnd w:id="47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МБ396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Заяц Степашка с сердцем (мал)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D0BD61" wp14:editId="17FE1260">
                  <wp:extent cx="809625" cy="1028700"/>
                  <wp:effectExtent l="0" t="0" r="9525" b="0"/>
                  <wp:docPr id="513" name="Рисунок 513" descr="МБ396 (Увеличить)">
                    <a:hlinkClick xmlns:a="http://schemas.openxmlformats.org/drawingml/2006/main" r:id="rId969" tooltip="&quot;МБ3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МБ396 (Увеличить)">
                            <a:hlinkClick r:id="rId969" tooltip="&quot;МБ3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442.50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5" w:name="77748"/>
            <w:bookmarkEnd w:id="47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МБ399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Заяц Смайлик (сред)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13A214" wp14:editId="513D8B64">
                  <wp:extent cx="809625" cy="809625"/>
                  <wp:effectExtent l="0" t="0" r="9525" b="9525"/>
                  <wp:docPr id="514" name="Рисунок 514" descr="МБ399 (Увеличить)">
                    <a:hlinkClick xmlns:a="http://schemas.openxmlformats.org/drawingml/2006/main" r:id="rId971" tooltip="&quot;МБ3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МБ399 (Увеличить)">
                            <a:hlinkClick r:id="rId971" tooltip="&quot;МБ3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450.00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6" w:name="4499"/>
            <w:bookmarkEnd w:id="47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МБ184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Топтыжка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1196906" wp14:editId="06DEE207">
                  <wp:extent cx="609600" cy="809625"/>
                  <wp:effectExtent l="0" t="0" r="0" b="9525"/>
                  <wp:docPr id="515" name="Рисунок 515" descr="МБ184 (Увеличить)">
                    <a:hlinkClick xmlns:a="http://schemas.openxmlformats.org/drawingml/2006/main" r:id="rId973" tooltip="&quot;МБ18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МБ184 (Увеличить)">
                            <a:hlinkClick r:id="rId973" tooltip="&quot;МБ18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457.50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7" w:name="131097"/>
            <w:bookmarkEnd w:id="47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МБ509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Пудель малый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91C7AA" wp14:editId="06A5832D">
                  <wp:extent cx="809625" cy="1000125"/>
                  <wp:effectExtent l="0" t="0" r="9525" b="9525"/>
                  <wp:docPr id="516" name="Рисунок 516" descr="МБ509 (Увеличить)">
                    <a:hlinkClick xmlns:a="http://schemas.openxmlformats.org/drawingml/2006/main" r:id="rId975" tooltip="&quot;МБ5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МБ509 (Увеличить)">
                            <a:hlinkClick r:id="rId975" tooltip="&quot;МБ5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457.50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8" w:name="140555"/>
            <w:bookmarkEnd w:id="47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МБ595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Лемур №3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A61497" wp14:editId="7C70A404">
                  <wp:extent cx="809625" cy="781050"/>
                  <wp:effectExtent l="0" t="0" r="9525" b="0"/>
                  <wp:docPr id="517" name="Рисунок 517" descr="МБ595 (Увеличить)">
                    <a:hlinkClick xmlns:a="http://schemas.openxmlformats.org/drawingml/2006/main" r:id="rId977" tooltip="&quot;МБ5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МБ595 (Увеличить)">
                            <a:hlinkClick r:id="rId977" tooltip="&quot;МБ5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457.50 руб.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68438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8513261" wp14:editId="2E066FB5">
                  <wp:extent cx="104775" cy="95250"/>
                  <wp:effectExtent l="0" t="0" r="9525" b="0"/>
                  <wp:docPr id="549" name="Рисунок 549" descr="по-возрастанию">
                    <a:hlinkClick xmlns:a="http://schemas.openxmlformats.org/drawingml/2006/main" r:id="rId917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по-возрастанию">
                            <a:hlinkClick r:id="rId917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7F83CA2" wp14:editId="193AF071">
                  <wp:extent cx="104775" cy="95250"/>
                  <wp:effectExtent l="0" t="0" r="9525" b="0"/>
                  <wp:docPr id="548" name="Рисунок 548" descr="по-убыванию">
                    <a:hlinkClick xmlns:a="http://schemas.openxmlformats.org/drawingml/2006/main" r:id="rId918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по-убыванию">
                            <a:hlinkClick r:id="rId918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9" w:name="60200"/>
            <w:bookmarkEnd w:id="47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МБ342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Львенок Карл (мал)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26CD83" wp14:editId="3CA6BF61">
                  <wp:extent cx="771525" cy="809625"/>
                  <wp:effectExtent l="0" t="0" r="9525" b="9525"/>
                  <wp:docPr id="547" name="Рисунок 547" descr="МБ342 (Увеличить)">
                    <a:hlinkClick xmlns:a="http://schemas.openxmlformats.org/drawingml/2006/main" r:id="rId979" tooltip="&quot;МБ3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МБ342 (Увеличить)">
                            <a:hlinkClick r:id="rId979" tooltip="&quot;МБ3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0" w:name="21721"/>
            <w:bookmarkEnd w:id="48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МБ187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Котенок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08CD32" wp14:editId="40B4D2A7">
                  <wp:extent cx="714375" cy="809625"/>
                  <wp:effectExtent l="0" t="0" r="9525" b="9525"/>
                  <wp:docPr id="546" name="Рисунок 546" descr="МБ187 (Увеличить)">
                    <a:hlinkClick xmlns:a="http://schemas.openxmlformats.org/drawingml/2006/main" r:id="rId981" tooltip="&quot;МБ1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МБ187 (Увеличить)">
                            <a:hlinkClick r:id="rId981" tooltip="&quot;МБ1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1" w:name="13287"/>
            <w:bookmarkEnd w:id="48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Кот Филимон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022230" wp14:editId="10E67D42">
                  <wp:extent cx="609600" cy="809625"/>
                  <wp:effectExtent l="0" t="0" r="0" b="9525"/>
                  <wp:docPr id="545" name="Рисунок 545" descr="МБ003 (Увеличить)">
                    <a:hlinkClick xmlns:a="http://schemas.openxmlformats.org/drawingml/2006/main" r:id="rId983" tooltip="&quot;МБ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МБ003 (Увеличить)">
                            <a:hlinkClick r:id="rId983" tooltip="&quot;МБ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487.50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2" w:name="11340"/>
            <w:bookmarkEnd w:id="48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МБ119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Топа мал.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5FFD27" wp14:editId="7E7FB980">
                  <wp:extent cx="609600" cy="809625"/>
                  <wp:effectExtent l="0" t="0" r="0" b="9525"/>
                  <wp:docPr id="544" name="Рисунок 544" descr="МБ119 (Увеличить)">
                    <a:hlinkClick xmlns:a="http://schemas.openxmlformats.org/drawingml/2006/main" r:id="rId985" tooltip="&quot;МБ1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МБ119 (Увеличить)">
                            <a:hlinkClick r:id="rId985" tooltip="&quot;МБ1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3" w:name="4473"/>
            <w:bookmarkEnd w:id="48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МБ009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Слон Маэстро мал.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FC58EB" wp14:editId="5FEBD4C2">
                  <wp:extent cx="609600" cy="809625"/>
                  <wp:effectExtent l="0" t="0" r="0" b="9525"/>
                  <wp:docPr id="543" name="Рисунок 543" descr="МБ009 (Увеличить)">
                    <a:hlinkClick xmlns:a="http://schemas.openxmlformats.org/drawingml/2006/main" r:id="rId987" tooltip="&quot;МБ0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МБ009 (Увеличить)">
                            <a:hlinkClick r:id="rId987" tooltip="&quot;МБ0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525.00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4" w:name="4481"/>
            <w:bookmarkEnd w:id="48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МБ052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(бол.)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4E08D0" wp14:editId="4DB51ACF">
                  <wp:extent cx="609600" cy="809625"/>
                  <wp:effectExtent l="0" t="0" r="0" b="9525"/>
                  <wp:docPr id="542" name="Рисунок 542" descr="МБ052 (Увеличить)">
                    <a:hlinkClick xmlns:a="http://schemas.openxmlformats.org/drawingml/2006/main" r:id="rId989" tooltip="&quot;МБ0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МБ052 (Увеличить)">
                            <a:hlinkClick r:id="rId989" tooltip="&quot;МБ0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532.50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5" w:name="11342"/>
            <w:bookmarkEnd w:id="48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Пони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D24BCB" wp14:editId="19B2875C">
                  <wp:extent cx="609600" cy="809625"/>
                  <wp:effectExtent l="0" t="0" r="0" b="9525"/>
                  <wp:docPr id="541" name="Рисунок 541" descr="МБ125 (Увеличить)">
                    <a:hlinkClick xmlns:a="http://schemas.openxmlformats.org/drawingml/2006/main" r:id="rId991" tooltip="&quot;МБ1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МБ125 (Увеличить)">
                            <a:hlinkClick r:id="rId991" tooltip="&quot;МБ1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6" w:name="145712"/>
            <w:bookmarkEnd w:id="48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МБ631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МК-31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FF9B60" wp14:editId="18F8B29B">
                  <wp:extent cx="809625" cy="914400"/>
                  <wp:effectExtent l="0" t="0" r="9525" b="0"/>
                  <wp:docPr id="540" name="Рисунок 540" descr="МБ631 (Увеличить)">
                    <a:hlinkClick xmlns:a="http://schemas.openxmlformats.org/drawingml/2006/main" r:id="rId993" tooltip="&quot;МБ6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МБ631 (Увеличить)">
                            <a:hlinkClick r:id="rId993" tooltip="&quot;МБ6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547.50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7" w:name="4480"/>
            <w:bookmarkEnd w:id="48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МБ039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Шарпей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7E89A2F" wp14:editId="516FC78D">
                  <wp:extent cx="809625" cy="609600"/>
                  <wp:effectExtent l="0" t="0" r="9525" b="0"/>
                  <wp:docPr id="539" name="Рисунок 539" descr="МБ039 (Увеличить)">
                    <a:hlinkClick xmlns:a="http://schemas.openxmlformats.org/drawingml/2006/main" r:id="rId995" tooltip="&quot;МБ0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МБ039 (Увеличить)">
                            <a:hlinkClick r:id="rId995" tooltip="&quot;МБ0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8" w:name="17334"/>
            <w:bookmarkEnd w:id="48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 Боб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475B31" wp14:editId="74824103">
                  <wp:extent cx="609600" cy="809625"/>
                  <wp:effectExtent l="0" t="0" r="0" b="9525"/>
                  <wp:docPr id="538" name="Рисунок 538" descr="МБ008 (Увеличить)">
                    <a:hlinkClick xmlns:a="http://schemas.openxmlformats.org/drawingml/2006/main" r:id="rId997" tooltip="&quot;МБ0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МБ008 (Увеличить)">
                            <a:hlinkClick r:id="rId997" tooltip="&quot;МБ0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9" w:name="147902"/>
            <w:bookmarkEnd w:id="48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МБ679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Бегемот Спортивный мал.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405049A" wp14:editId="0F8E732C">
                  <wp:extent cx="809625" cy="885825"/>
                  <wp:effectExtent l="0" t="0" r="9525" b="9525"/>
                  <wp:docPr id="537" name="Рисунок 537" descr="МБ679 (Увеличить)">
                    <a:hlinkClick xmlns:a="http://schemas.openxmlformats.org/drawingml/2006/main" r:id="rId999" tooltip="&quot;МБ6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 descr="МБ679 (Увеличить)">
                            <a:hlinkClick r:id="rId999" tooltip="&quot;МБ6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0" w:name="136866"/>
            <w:bookmarkEnd w:id="49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МБ564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Божья коровка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Жужа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6E50FB0" wp14:editId="7C97AF52">
                  <wp:extent cx="809625" cy="1057275"/>
                  <wp:effectExtent l="0" t="0" r="9525" b="9525"/>
                  <wp:docPr id="536" name="Рисунок 536" descr="МБ564 (Увеличить)">
                    <a:hlinkClick xmlns:a="http://schemas.openxmlformats.org/drawingml/2006/main" r:id="rId1001" tooltip="&quot;МБ5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МБ564 (Увеличить)">
                            <a:hlinkClick r:id="rId1001" tooltip="&quot;МБ5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1" w:name="17346"/>
            <w:bookmarkEnd w:id="49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МБ173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Шарпей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Корея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22DDB91" wp14:editId="144D3068">
                  <wp:extent cx="809625" cy="714375"/>
                  <wp:effectExtent l="0" t="0" r="9525" b="9525"/>
                  <wp:docPr id="535" name="Рисунок 535" descr="МБ173 (Увеличить)">
                    <a:hlinkClick xmlns:a="http://schemas.openxmlformats.org/drawingml/2006/main" r:id="rId1003" tooltip="&quot;МБ1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МБ173 (Увеличить)">
                            <a:hlinkClick r:id="rId1003" tooltip="&quot;МБ1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2" w:name="31632"/>
            <w:bookmarkEnd w:id="49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МБ205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Бурый (мал)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46BA61" wp14:editId="646908B5">
                  <wp:extent cx="809625" cy="704850"/>
                  <wp:effectExtent l="0" t="0" r="9525" b="0"/>
                  <wp:docPr id="534" name="Рисунок 534" descr="МБ205 (Увеличить)">
                    <a:hlinkClick xmlns:a="http://schemas.openxmlformats.org/drawingml/2006/main" r:id="rId1005" tooltip="&quot;МБ2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МБ205 (Увеличить)">
                            <a:hlinkClick r:id="rId1005" tooltip="&quot;МБ2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592.50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3" w:name="17337"/>
            <w:bookmarkEnd w:id="49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Обезьяна Мони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средн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адужн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7FF021" wp14:editId="432BFCCD">
                  <wp:extent cx="809625" cy="876300"/>
                  <wp:effectExtent l="0" t="0" r="9525" b="0"/>
                  <wp:docPr id="533" name="Рисунок 533" descr="МБ027 (Увеличить)">
                    <a:hlinkClick xmlns:a="http://schemas.openxmlformats.org/drawingml/2006/main" r:id="rId1007" tooltip="&quot;МБ0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МБ027 (Увеличить)">
                            <a:hlinkClick r:id="rId1007" tooltip="&quot;МБ0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4" w:name="21718"/>
            <w:bookmarkEnd w:id="49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МБ151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Медведь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Астап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98E2403" wp14:editId="2D082AE8">
                  <wp:extent cx="609600" cy="809625"/>
                  <wp:effectExtent l="0" t="0" r="0" b="9525"/>
                  <wp:docPr id="532" name="Рисунок 532" descr="МБ151 (Увеличить)">
                    <a:hlinkClick xmlns:a="http://schemas.openxmlformats.org/drawingml/2006/main" r:id="rId1009" tooltip="&quot;МБ1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МБ151 (Увеличить)">
                            <a:hlinkClick r:id="rId1009" tooltip="&quot;МБ1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607.50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5" w:name="11320"/>
            <w:bookmarkEnd w:id="49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МБ005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Кот 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Обжора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62D961" wp14:editId="443A2293">
                  <wp:extent cx="609600" cy="809625"/>
                  <wp:effectExtent l="0" t="0" r="0" b="9525"/>
                  <wp:docPr id="531" name="Рисунок 531" descr="МБ005 (Увеличить)">
                    <a:hlinkClick xmlns:a="http://schemas.openxmlformats.org/drawingml/2006/main" r:id="rId1011" tooltip="&quot;МБ0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МБ005 (Увеличить)">
                            <a:hlinkClick r:id="rId1011" tooltip="&quot;МБ0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622.50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6" w:name="11349"/>
            <w:bookmarkEnd w:id="49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МБ148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Панда (сред.)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гладк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4D2E0F" wp14:editId="7CECA1F4">
                  <wp:extent cx="676275" cy="809625"/>
                  <wp:effectExtent l="0" t="0" r="9525" b="9525"/>
                  <wp:docPr id="530" name="Рисунок 530" descr="МБ148 (Увеличить)">
                    <a:hlinkClick xmlns:a="http://schemas.openxmlformats.org/drawingml/2006/main" r:id="rId1013" tooltip="&quot;МБ1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 descr="МБ148 (Увеличить)">
                            <a:hlinkClick r:id="rId1013" tooltip="&quot;МБ1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7" w:name="13288"/>
            <w:bookmarkEnd w:id="49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МБ010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Львенок Солнышко (мех Корея)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0E09CD" wp14:editId="3E9AB033">
                  <wp:extent cx="609600" cy="809625"/>
                  <wp:effectExtent l="0" t="0" r="0" b="9525"/>
                  <wp:docPr id="529" name="Рисунок 529" descr="МБ010 (Увеличить)">
                    <a:hlinkClick xmlns:a="http://schemas.openxmlformats.org/drawingml/2006/main" r:id="rId1015" tooltip="&quot;МБ0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МБ010 (Увеличить)">
                            <a:hlinkClick r:id="rId1015" tooltip="&quot;МБ0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8" w:name="60179"/>
            <w:bookmarkEnd w:id="49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МБ321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Ежик большой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666D3E" wp14:editId="2779BFC3">
                  <wp:extent cx="685800" cy="809625"/>
                  <wp:effectExtent l="0" t="0" r="0" b="9525"/>
                  <wp:docPr id="528" name="Рисунок 528" descr="МБ321 (Увеличить)">
                    <a:hlinkClick xmlns:a="http://schemas.openxmlformats.org/drawingml/2006/main" r:id="rId1017" tooltip="&quot;МБ3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 descr="МБ321 (Увеличить)">
                            <a:hlinkClick r:id="rId1017" tooltip="&quot;МБ3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637.50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9" w:name="153591"/>
            <w:bookmarkEnd w:id="49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МБ711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Кот в сапогах стриж/мех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BE6653" wp14:editId="17682066">
                  <wp:extent cx="809625" cy="952500"/>
                  <wp:effectExtent l="0" t="0" r="9525" b="0"/>
                  <wp:docPr id="527" name="Рисунок 527" descr="МБ711 (Увеличить)">
                    <a:hlinkClick xmlns:a="http://schemas.openxmlformats.org/drawingml/2006/main" r:id="rId1019" tooltip="&quot;МБ7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МБ711 (Увеличить)">
                            <a:hlinkClick r:id="rId1019" tooltip="&quot;МБ7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0" w:name="11329"/>
            <w:bookmarkEnd w:id="50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МБ058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Лев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Бони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AF9CE9" wp14:editId="3C233E6F">
                  <wp:extent cx="809625" cy="609600"/>
                  <wp:effectExtent l="0" t="0" r="9525" b="0"/>
                  <wp:docPr id="526" name="Рисунок 526" descr="МБ058 (Увеличить)">
                    <a:hlinkClick xmlns:a="http://schemas.openxmlformats.org/drawingml/2006/main" r:id="rId1021" tooltip="&quot;МБ0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 descr="МБ058 (Увеличить)">
                            <a:hlinkClick r:id="rId1021" tooltip="&quot;МБ0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675.00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1" w:name="4483"/>
            <w:bookmarkEnd w:id="50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МБ109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Леня прост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spellStart"/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1EED1C" wp14:editId="507B1B45">
                  <wp:extent cx="609600" cy="809625"/>
                  <wp:effectExtent l="0" t="0" r="0" b="9525"/>
                  <wp:docPr id="525" name="Рисунок 525" descr="МБ109 (Увеличить)">
                    <a:hlinkClick xmlns:a="http://schemas.openxmlformats.org/drawingml/2006/main" r:id="rId1023" tooltip="&quot;МБ1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МБ109 (Увеличить)">
                            <a:hlinkClick r:id="rId1023" tooltip="&quot;МБ1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682.50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2" w:name="34603"/>
            <w:bookmarkEnd w:id="50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МБ060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лк в тр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усах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D20694" wp14:editId="1D530D72">
                  <wp:extent cx="619125" cy="809625"/>
                  <wp:effectExtent l="0" t="0" r="9525" b="9525"/>
                  <wp:docPr id="524" name="Рисунок 524" descr="МБ060 (Увеличить)">
                    <a:hlinkClick xmlns:a="http://schemas.openxmlformats.org/drawingml/2006/main" r:id="rId1025" tooltip="&quot;МБ0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МБ060 (Увеличить)">
                            <a:hlinkClick r:id="rId1025" tooltip="&quot;МБ0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697.50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3" w:name="121174"/>
            <w:bookmarkEnd w:id="50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МБ491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Крот с морковкой (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37924D" wp14:editId="6CF45D2D">
                  <wp:extent cx="809625" cy="1047750"/>
                  <wp:effectExtent l="0" t="0" r="9525" b="0"/>
                  <wp:docPr id="523" name="Рисунок 523" descr="МБ491 (Увеличить)">
                    <a:hlinkClick xmlns:a="http://schemas.openxmlformats.org/drawingml/2006/main" r:id="rId1027" tooltip="&quot;МБ4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МБ491 (Увеличить)">
                            <a:hlinkClick r:id="rId1027" tooltip="&quot;МБ4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697.50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4" w:name="133103"/>
            <w:bookmarkEnd w:id="50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МБ552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Лорик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малый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A772F1" wp14:editId="33F18176">
                  <wp:extent cx="809625" cy="885825"/>
                  <wp:effectExtent l="0" t="0" r="9525" b="9525"/>
                  <wp:docPr id="522" name="Рисунок 522" descr="МБ552 (Увеличить)">
                    <a:hlinkClick xmlns:a="http://schemas.openxmlformats.org/drawingml/2006/main" r:id="rId1029" tooltip="&quot;МБ5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МБ552 (Увеличить)">
                            <a:hlinkClick r:id="rId1029" tooltip="&quot;МБ5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5" w:name="131094"/>
            <w:bookmarkEnd w:id="50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МБ528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Папа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Смурф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большой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0053B9" wp14:editId="4E98C177">
                  <wp:extent cx="809625" cy="1038225"/>
                  <wp:effectExtent l="0" t="0" r="9525" b="9525"/>
                  <wp:docPr id="521" name="Рисунок 521" descr="МБ528 (Увеличить)">
                    <a:hlinkClick xmlns:a="http://schemas.openxmlformats.org/drawingml/2006/main" r:id="rId1031" tooltip="&quot;МБ5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МБ528 (Увеличить)">
                            <a:hlinkClick r:id="rId1031" tooltip="&quot;МБ5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6" w:name="117455"/>
            <w:bookmarkEnd w:id="50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МБ477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(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с кубиком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42C33A" wp14:editId="7D486F78">
                  <wp:extent cx="809625" cy="971550"/>
                  <wp:effectExtent l="0" t="0" r="9525" b="0"/>
                  <wp:docPr id="520" name="Рисунок 520" descr="МБ477 (Увеличить)">
                    <a:hlinkClick xmlns:a="http://schemas.openxmlformats.org/drawingml/2006/main" r:id="rId1033" tooltip="&quot;МБ4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 descr="МБ477 (Увеличить)">
                            <a:hlinkClick r:id="rId1033" tooltip="&quot;МБ4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757.50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7" w:name="11354"/>
            <w:bookmarkEnd w:id="50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МБ162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Собака-подушка (бол)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орея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E941E8" wp14:editId="3592501A">
                  <wp:extent cx="809625" cy="609600"/>
                  <wp:effectExtent l="0" t="0" r="9525" b="0"/>
                  <wp:docPr id="519" name="Рисунок 519" descr="МБ162 (Увеличить)">
                    <a:hlinkClick xmlns:a="http://schemas.openxmlformats.org/drawingml/2006/main" r:id="rId1035" tooltip="&quot;МБ1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МБ162 (Увеличить)">
                            <a:hlinkClick r:id="rId1035" tooltip="&quot;МБ1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8" w:name="11357"/>
            <w:bookmarkEnd w:id="50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МБ175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Собака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Бассет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мех Корея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17C1B9" wp14:editId="2F6FAC9A">
                  <wp:extent cx="809625" cy="609600"/>
                  <wp:effectExtent l="0" t="0" r="9525" b="0"/>
                  <wp:docPr id="518" name="Рисунок 518" descr="МБ175 (Увеличить)">
                    <a:hlinkClick xmlns:a="http://schemas.openxmlformats.org/drawingml/2006/main" r:id="rId1037" tooltip="&quot;МБ1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МБ175 (Увеличить)">
                            <a:hlinkClick r:id="rId1037" tooltip="&quot;МБ1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80" name="Рисунок 580" descr="по-возрастанию">
                    <a:hlinkClick xmlns:a="http://schemas.openxmlformats.org/drawingml/2006/main" r:id="rId917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по-возрастанию">
                            <a:hlinkClick r:id="rId917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79" name="Рисунок 579" descr="по-убыванию">
                    <a:hlinkClick xmlns:a="http://schemas.openxmlformats.org/drawingml/2006/main" r:id="rId918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по-убыванию">
                            <a:hlinkClick r:id="rId918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9" w:name="26050"/>
            <w:bookmarkEnd w:id="50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МБ210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Дрема (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средн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19125"/>
                  <wp:effectExtent l="0" t="0" r="9525" b="9525"/>
                  <wp:docPr id="578" name="Рисунок 578" descr="МБ210 (Увеличить)">
                    <a:hlinkClick xmlns:a="http://schemas.openxmlformats.org/drawingml/2006/main" r:id="rId1039" tooltip="&quot;МБ2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МБ210 (Увеличить)">
                            <a:hlinkClick r:id="rId1039" tooltip="&quot;МБ2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802.50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0" w:name="46688"/>
            <w:bookmarkEnd w:id="51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МБ281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Медвежонок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(сред.)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76275" cy="809625"/>
                  <wp:effectExtent l="0" t="0" r="9525" b="9525"/>
                  <wp:docPr id="577" name="Рисунок 577" descr="МБ281 (Увеличить)">
                    <a:hlinkClick xmlns:a="http://schemas.openxmlformats.org/drawingml/2006/main" r:id="rId1041" tooltip="&quot;МБ28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МБ281 (Увеличить)">
                            <a:hlinkClick r:id="rId1041" tooltip="&quot;МБ28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1" w:name="11343"/>
            <w:bookmarkEnd w:id="51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МБ132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Заяц Сластена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576" name="Рисунок 576" descr="МБ132 (Увеличить)">
                    <a:hlinkClick xmlns:a="http://schemas.openxmlformats.org/drawingml/2006/main" r:id="rId1043" tooltip="&quot;МБ1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МБ132 (Увеличить)">
                            <a:hlinkClick r:id="rId1043" tooltip="&quot;МБ1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825.00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2" w:name="17338"/>
            <w:bookmarkEnd w:id="51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МБ041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Тиша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bookmarkStart w:id="513" w:name="_GoBack"/>
            <w:bookmarkEnd w:id="513"/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28650" cy="809625"/>
                  <wp:effectExtent l="0" t="0" r="0" b="9525"/>
                  <wp:docPr id="575" name="Рисунок 575" descr="МБ041 (Увеличить)">
                    <a:hlinkClick xmlns:a="http://schemas.openxmlformats.org/drawingml/2006/main" r:id="rId1045" tooltip="&quot;МБ0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МБ041 (Увеличить)">
                            <a:hlinkClick r:id="rId1045" tooltip="&quot;МБ0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4" w:name="153592"/>
            <w:bookmarkEnd w:id="51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МБ712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Кролик Санька с морковкой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57275"/>
                  <wp:effectExtent l="0" t="0" r="9525" b="9525"/>
                  <wp:docPr id="574" name="Рисунок 574" descr="МБ712 (Увеличить)">
                    <a:hlinkClick xmlns:a="http://schemas.openxmlformats.org/drawingml/2006/main" r:id="rId1047" tooltip="&quot;МБ7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МБ712 (Увеличить)">
                            <a:hlinkClick r:id="rId1047" tooltip="&quot;МБ7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5" w:name="105397"/>
            <w:bookmarkEnd w:id="51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МБ462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Фелик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с(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мал)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дл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/мех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66775"/>
                  <wp:effectExtent l="0" t="0" r="9525" b="9525"/>
                  <wp:docPr id="573" name="Рисунок 573" descr="МБ462 (Увеличить)">
                    <a:hlinkClick xmlns:a="http://schemas.openxmlformats.org/drawingml/2006/main" r:id="rId1049" tooltip="&quot;МБ4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МБ462 (Увеличить)">
                            <a:hlinkClick r:id="rId1049" tooltip="&quot;МБ4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6" w:name="11334"/>
            <w:bookmarkEnd w:id="51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МБ077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Топа большой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572" name="Рисунок 572" descr="МБ077 (Увеличить)">
                    <a:hlinkClick xmlns:a="http://schemas.openxmlformats.org/drawingml/2006/main" r:id="rId1051" tooltip="&quot;МБ0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МБ077 (Увеличить)">
                            <a:hlinkClick r:id="rId1051" tooltip="&quot;МБ0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952.50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7" w:name="11337"/>
            <w:bookmarkEnd w:id="51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МБ100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 Дог лежит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571" name="Рисунок 571" descr="МБ100 (Увеличить)">
                    <a:hlinkClick xmlns:a="http://schemas.openxmlformats.org/drawingml/2006/main" r:id="rId1053" tooltip="&quot;МБ1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МБ100 (Увеличить)">
                            <a:hlinkClick r:id="rId1053" tooltip="&quot;МБ1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967.50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8" w:name="11347"/>
            <w:bookmarkEnd w:id="51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МБ146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 Боксер сидит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570" name="Рисунок 570" descr="МБ146 (Увеличить)">
                    <a:hlinkClick xmlns:a="http://schemas.openxmlformats.org/drawingml/2006/main" r:id="rId1055" tooltip="&quot;МБ1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МБ146 (Увеличить)">
                            <a:hlinkClick r:id="rId1055" tooltip="&quot;МБ1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967.50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9" w:name="133102"/>
            <w:bookmarkEnd w:id="51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МБ551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Лорик</w:t>
            </w:r>
            <w:proofErr w:type="spell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большой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42975"/>
                  <wp:effectExtent l="0" t="0" r="9525" b="9525"/>
                  <wp:docPr id="569" name="Рисунок 569" descr="МБ551 (Увеличить)">
                    <a:hlinkClick xmlns:a="http://schemas.openxmlformats.org/drawingml/2006/main" r:id="rId1057" tooltip="&quot;МБ5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МБ551 (Увеличить)">
                            <a:hlinkClick r:id="rId1057" tooltip="&quot;МБ5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975.00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0" w:name="34605"/>
            <w:bookmarkEnd w:id="52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МБ096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Слон Маэстро (сред.)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568" name="Рисунок 568" descr="МБ096 (Увеличить)">
                    <a:hlinkClick xmlns:a="http://schemas.openxmlformats.org/drawingml/2006/main" r:id="rId1059" tooltip="&quot;МБ0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МБ096 (Увеличить)">
                            <a:hlinkClick r:id="rId1059" tooltip="&quot;МБ0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1027.50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1" w:name="79752"/>
            <w:bookmarkEnd w:id="52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МБ405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Дракоша (бол.)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90600"/>
                  <wp:effectExtent l="0" t="0" r="9525" b="0"/>
                  <wp:docPr id="567" name="Рисунок 567" descr="МБ405 (Увеличить)">
                    <a:hlinkClick xmlns:a="http://schemas.openxmlformats.org/drawingml/2006/main" r:id="rId1061" tooltip="&quot;МБ4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 descr="МБ405 (Увеличить)">
                            <a:hlinkClick r:id="rId1061" tooltip="&quot;МБ4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1087.50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2" w:name="11336"/>
            <w:bookmarkEnd w:id="52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МБ093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Медведь-семья стриж.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566" name="Рисунок 566" descr="МБ093 (Увеличить)">
                    <a:hlinkClick xmlns:a="http://schemas.openxmlformats.org/drawingml/2006/main" r:id="rId1063" tooltip="&quot;МБ0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 descr="МБ093 (Увеличить)">
                            <a:hlinkClick r:id="rId1063" tooltip="&quot;МБ0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3" w:name="11338"/>
            <w:bookmarkEnd w:id="52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МБ110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Леня прост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809625"/>
                  <wp:effectExtent l="0" t="0" r="0" b="9525"/>
                  <wp:docPr id="565" name="Рисунок 565" descr="МБ110 (Увеличить)">
                    <a:hlinkClick xmlns:a="http://schemas.openxmlformats.org/drawingml/2006/main" r:id="rId1065" tooltip="&quot;МБ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 descr="МБ110 (Увеличить)">
                            <a:hlinkClick r:id="rId1065" tooltip="&quot;МБ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4" w:name="147903"/>
            <w:bookmarkEnd w:id="52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МБ673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Заяц ЗК-19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00125"/>
                  <wp:effectExtent l="0" t="0" r="9525" b="9525"/>
                  <wp:docPr id="564" name="Рисунок 564" descr="МБ673 (Увеличить)">
                    <a:hlinkClick xmlns:a="http://schemas.openxmlformats.org/drawingml/2006/main" r:id="rId1067" tooltip="&quot;МБ6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 descr="МБ673 (Увеличить)">
                            <a:hlinkClick r:id="rId1067" tooltip="&quot;МБ6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5" w:name="133097"/>
            <w:bookmarkEnd w:id="52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МБ542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Кресло рисованное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Смурфетта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563" name="Рисунок 563" descr="МБ542 (Увеличить)">
                    <a:hlinkClick xmlns:a="http://schemas.openxmlformats.org/drawingml/2006/main" r:id="rId1069" tooltip="&quot;МБ5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 descr="МБ542 (Увеличить)">
                            <a:hlinkClick r:id="rId1069" tooltip="&quot;МБ5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6" w:name="26049"/>
            <w:bookmarkEnd w:id="52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МБ209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Дрема (бол.)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562" name="Рисунок 562" descr="МБ209 (Увеличить)">
                    <a:hlinkClick xmlns:a="http://schemas.openxmlformats.org/drawingml/2006/main" r:id="rId1071" tooltip="&quot;МБ2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 descr="МБ209 (Увеличить)">
                            <a:hlinkClick r:id="rId1071" tooltip="&quot;МБ2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1207.50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7" w:name="152152"/>
            <w:bookmarkEnd w:id="52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МБ705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Мягкая игрушка кресло-яблоко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1252.50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8" w:name="149684"/>
            <w:bookmarkEnd w:id="52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МБ694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Тахта Лев малый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47700"/>
                  <wp:effectExtent l="0" t="0" r="9525" b="0"/>
                  <wp:docPr id="561" name="Рисунок 561" descr="МБ694 (Увеличить)">
                    <a:hlinkClick xmlns:a="http://schemas.openxmlformats.org/drawingml/2006/main" r:id="rId1073" tooltip="&quot;МБ6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 descr="МБ694 (Увеличить)">
                            <a:hlinkClick r:id="rId1073" tooltip="&quot;МБ6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9" w:name="149686"/>
            <w:bookmarkEnd w:id="52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МБ693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Тахта Леопард малый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85800"/>
                  <wp:effectExtent l="0" t="0" r="9525" b="0"/>
                  <wp:docPr id="560" name="Рисунок 560" descr="МБ693 (Увеличить)">
                    <a:hlinkClick xmlns:a="http://schemas.openxmlformats.org/drawingml/2006/main" r:id="rId1075" tooltip="&quot;МБ6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 descr="МБ693 (Увеличить)">
                            <a:hlinkClick r:id="rId1075" tooltip="&quot;МБ6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0" w:name="149688"/>
            <w:bookmarkEnd w:id="53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МБ692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Тахта Тигр малый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57225"/>
                  <wp:effectExtent l="0" t="0" r="9525" b="9525"/>
                  <wp:docPr id="559" name="Рисунок 559" descr="МБ692 (Увеличить)">
                    <a:hlinkClick xmlns:a="http://schemas.openxmlformats.org/drawingml/2006/main" r:id="rId1077" tooltip="&quot;МБ6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 descr="МБ692 (Увеличить)">
                            <a:hlinkClick r:id="rId1077" tooltip="&quot;МБ6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1" w:name="149672"/>
            <w:bookmarkEnd w:id="531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МБ698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Кресло Тигр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81050"/>
                  <wp:effectExtent l="0" t="0" r="9525" b="0"/>
                  <wp:docPr id="558" name="Рисунок 558" descr="МБ698 (Увеличить)">
                    <a:hlinkClick xmlns:a="http://schemas.openxmlformats.org/drawingml/2006/main" r:id="rId1079" tooltip="&quot;МБ6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 descr="МБ698 (Увеличить)">
                            <a:hlinkClick r:id="rId1079" tooltip="&quot;МБ6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2" w:name="11339"/>
            <w:bookmarkEnd w:id="532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МБ114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Леня (бол.) стриж.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28650" cy="809625"/>
                  <wp:effectExtent l="0" t="0" r="0" b="9525"/>
                  <wp:docPr id="557" name="Рисунок 557" descr="МБ114 (Увеличить)">
                    <a:hlinkClick xmlns:a="http://schemas.openxmlformats.org/drawingml/2006/main" r:id="rId1081" tooltip="&quot;МБ1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 descr="МБ114 (Увеличить)">
                            <a:hlinkClick r:id="rId1081" tooltip="&quot;МБ1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1417.50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3" w:name="146008"/>
            <w:bookmarkEnd w:id="533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МБ507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Конь большой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556" name="Рисунок 556" descr="МБ507 (Увеличить)">
                    <a:hlinkClick xmlns:a="http://schemas.openxmlformats.org/drawingml/2006/main" r:id="rId1083" tooltip="&quot;МБ5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 descr="МБ507 (Увеличить)">
                            <a:hlinkClick r:id="rId1083" tooltip="&quot;МБ5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1440.00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4" w:name="153594"/>
            <w:bookmarkEnd w:id="534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МБ714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Мягкая игрушка кресло-котенок Рыжик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57250"/>
                  <wp:effectExtent l="0" t="0" r="9525" b="0"/>
                  <wp:docPr id="555" name="Рисунок 555" descr="МБ714 (Увеличить)">
                    <a:hlinkClick xmlns:a="http://schemas.openxmlformats.org/drawingml/2006/main" r:id="rId1085" tooltip="&quot;МБ7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МБ714 (Увеличить)">
                            <a:hlinkClick r:id="rId1085" tooltip="&quot;МБ7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1485.00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5" w:name="139794"/>
            <w:bookmarkEnd w:id="535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МБ557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Кресло-качалка Зебра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57250"/>
                  <wp:effectExtent l="0" t="0" r="9525" b="0"/>
                  <wp:docPr id="554" name="Рисунок 554" descr="МБ557 (Увеличить)">
                    <a:hlinkClick xmlns:a="http://schemas.openxmlformats.org/drawingml/2006/main" r:id="rId1087" tooltip="&quot;МБ5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 descr="МБ557 (Увеличить)">
                            <a:hlinkClick r:id="rId1087" tooltip="&quot;МБ5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1500.00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6" w:name="153593"/>
            <w:bookmarkEnd w:id="536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МБ713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Мягкая игрушка кресло-груша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76300"/>
                  <wp:effectExtent l="0" t="0" r="9525" b="0"/>
                  <wp:docPr id="553" name="Рисунок 553" descr="МБ713 (Увеличить)">
                    <a:hlinkClick xmlns:a="http://schemas.openxmlformats.org/drawingml/2006/main" r:id="rId1089" tooltip="&quot;МБ7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МБ713 (Увеличить)">
                            <a:hlinkClick r:id="rId1089" tooltip="&quot;МБ7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1582.50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7" w:name="31635"/>
            <w:bookmarkEnd w:id="537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МБ222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Заяц Сластена </w:t>
            </w:r>
            <w:proofErr w:type="spell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огромн</w:t>
            </w:r>
            <w:proofErr w:type="spellEnd"/>
            <w:proofErr w:type="gramStart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</w:t>
            </w:r>
            <w:proofErr w:type="gramEnd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стриж.)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752475" cy="809625"/>
                  <wp:effectExtent l="0" t="0" r="9525" b="9525"/>
                  <wp:docPr id="552" name="Рисунок 552" descr="МБ222 (Увеличить)">
                    <a:hlinkClick xmlns:a="http://schemas.openxmlformats.org/drawingml/2006/main" r:id="rId1091" tooltip="&quot;МБ2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 descr="МБ222 (Увеличить)">
                            <a:hlinkClick r:id="rId1091" tooltip="&quot;МБ2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2032.50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8" w:name="140572"/>
            <w:bookmarkEnd w:id="538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МБ587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Тигр ТК-1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571500"/>
                  <wp:effectExtent l="0" t="0" r="9525" b="0"/>
                  <wp:docPr id="551" name="Рисунок 551" descr="МБ587 (Увеличить)">
                    <a:hlinkClick xmlns:a="http://schemas.openxmlformats.org/drawingml/2006/main" r:id="rId1093" tooltip="&quot;МБ5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МБ587 (Увеличить)">
                            <a:hlinkClick r:id="rId1093" tooltip="&quot;МБ5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2265.00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9" w:name="147916"/>
            <w:bookmarkEnd w:id="539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МБ663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Медведь МК-52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28675"/>
                  <wp:effectExtent l="0" t="0" r="9525" b="9525"/>
                  <wp:docPr id="550" name="Рисунок 550" descr="МБ663 (Увеличить)">
                    <a:hlinkClick xmlns:a="http://schemas.openxmlformats.org/drawingml/2006/main" r:id="rId1095" tooltip="&quot;МБ6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МБ663 (Увеличить)">
                            <a:hlinkClick r:id="rId1095" tooltip="&quot;МБ6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2392.50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83" name="Рисунок 583" descr="по-возрастанию">
                    <a:hlinkClick xmlns:a="http://schemas.openxmlformats.org/drawingml/2006/main" r:id="rId917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 descr="по-возрастанию">
                            <a:hlinkClick r:id="rId917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582" name="Рисунок 582" descr="по-убыванию">
                    <a:hlinkClick xmlns:a="http://schemas.openxmlformats.org/drawingml/2006/main" r:id="rId918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 descr="по-убыванию">
                            <a:hlinkClick r:id="rId918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684380" w:rsidRPr="00684380" w:rsidTr="0068438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0" w:name="121172"/>
            <w:bookmarkEnd w:id="540"/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МБ493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Буратино большой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62050"/>
                  <wp:effectExtent l="0" t="0" r="9525" b="0"/>
                  <wp:docPr id="581" name="Рисунок 581" descr="МБ493 (Увеличить)">
                    <a:hlinkClick xmlns:a="http://schemas.openxmlformats.org/drawingml/2006/main" r:id="rId1097" tooltip="&quot;МБ4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 descr="МБ493 (Увеличить)">
                            <a:hlinkClick r:id="rId1097" tooltip="&quot;МБ4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2640.00 руб.</w:t>
            </w:r>
            <w:r w:rsidRPr="0068438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684380" w:rsidRPr="00684380" w:rsidRDefault="00684380" w:rsidP="006843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68438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684380" w:rsidRPr="00684380" w:rsidRDefault="00684380" w:rsidP="00684380">
      <w:pPr>
        <w:shd w:val="clear" w:color="auto" w:fill="FFFFFF"/>
        <w:spacing w:before="100" w:beforeAutospacing="1" w:after="100" w:afterAutospacing="1" w:line="240" w:lineRule="auto"/>
        <w:ind w:left="22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684380" w:rsidRPr="002B735C" w:rsidRDefault="00684380" w:rsidP="00684380">
      <w:pPr>
        <w:jc w:val="center"/>
      </w:pPr>
    </w:p>
    <w:sectPr w:rsidR="00684380" w:rsidRPr="002B735C" w:rsidSect="009F70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D77D7"/>
    <w:multiLevelType w:val="multilevel"/>
    <w:tmpl w:val="A27A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2A5095"/>
    <w:multiLevelType w:val="multilevel"/>
    <w:tmpl w:val="6AD83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47"/>
    <w:rsid w:val="000B7947"/>
    <w:rsid w:val="002B735C"/>
    <w:rsid w:val="00684380"/>
    <w:rsid w:val="00746981"/>
    <w:rsid w:val="009F7082"/>
    <w:rsid w:val="00C4128C"/>
    <w:rsid w:val="00E0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671" Type="http://schemas.openxmlformats.org/officeDocument/2006/relationships/hyperlink" Target="http://www.mart-igr.ru/data/photos/img/LA880.jpg" TargetMode="External"/><Relationship Id="rId769" Type="http://schemas.openxmlformats.org/officeDocument/2006/relationships/hyperlink" Target="http://www.mart-igr.ru/data/photos/img/LA4044A.jpg" TargetMode="External"/><Relationship Id="rId976" Type="http://schemas.openxmlformats.org/officeDocument/2006/relationships/image" Target="media/image480.jpeg"/><Relationship Id="rId21" Type="http://schemas.openxmlformats.org/officeDocument/2006/relationships/image" Target="media/image8.jpeg"/><Relationship Id="rId324" Type="http://schemas.openxmlformats.org/officeDocument/2006/relationships/hyperlink" Target="http://www.mart-igr.ru/data/photos/img/KV092_p_239.jpg" TargetMode="External"/><Relationship Id="rId531" Type="http://schemas.openxmlformats.org/officeDocument/2006/relationships/hyperlink" Target="http://www.mart-igr.ru/data/photos/img/LA8546K.jpg" TargetMode="External"/><Relationship Id="rId629" Type="http://schemas.openxmlformats.org/officeDocument/2006/relationships/hyperlink" Target="http://www.mart-igr.ru/data/photos/img/LA1077.jpg" TargetMode="External"/><Relationship Id="rId170" Type="http://schemas.openxmlformats.org/officeDocument/2006/relationships/hyperlink" Target="http://www.mart-igr.ru/data/photos/img/KV091_p_741.jpg" TargetMode="External"/><Relationship Id="rId836" Type="http://schemas.openxmlformats.org/officeDocument/2006/relationships/image" Target="media/image411.jpeg"/><Relationship Id="rId1021" Type="http://schemas.openxmlformats.org/officeDocument/2006/relationships/hyperlink" Target="http://www.mart-igr.ru/data/photos/img/MB058.jpg" TargetMode="External"/><Relationship Id="rId268" Type="http://schemas.openxmlformats.org/officeDocument/2006/relationships/hyperlink" Target="http://www.mart-igr.ru/data/photos/img/KV837_p_28_p_1.jpg" TargetMode="External"/><Relationship Id="rId475" Type="http://schemas.openxmlformats.org/officeDocument/2006/relationships/hyperlink" Target="http://www.mart-igr.ru/data/photos/img/T55200.jpg" TargetMode="External"/><Relationship Id="rId682" Type="http://schemas.openxmlformats.org/officeDocument/2006/relationships/image" Target="media/image335.jpeg"/><Relationship Id="rId903" Type="http://schemas.openxmlformats.org/officeDocument/2006/relationships/hyperlink" Target="http://www.mart-igr.ru/data/photos/img/SM2100924.jpg" TargetMode="External"/><Relationship Id="rId32" Type="http://schemas.openxmlformats.org/officeDocument/2006/relationships/hyperlink" Target="http://www.mart-igr.ru/data/photos/img/KV052_p_507_p_1.jpg" TargetMode="External"/><Relationship Id="rId128" Type="http://schemas.openxmlformats.org/officeDocument/2006/relationships/hyperlink" Target="http://www.mart-igr.ru/data/photos/img/KV029_p_37.jpg" TargetMode="External"/><Relationship Id="rId335" Type="http://schemas.openxmlformats.org/officeDocument/2006/relationships/image" Target="media/image165.jpeg"/><Relationship Id="rId542" Type="http://schemas.openxmlformats.org/officeDocument/2006/relationships/image" Target="media/image265.jpeg"/><Relationship Id="rId987" Type="http://schemas.openxmlformats.org/officeDocument/2006/relationships/hyperlink" Target="http://www.mart-igr.ru/data/photos/img/MB009.jpg" TargetMode="External"/><Relationship Id="rId181" Type="http://schemas.openxmlformats.org/officeDocument/2006/relationships/image" Target="media/image88.jpeg"/><Relationship Id="rId402" Type="http://schemas.openxmlformats.org/officeDocument/2006/relationships/hyperlink" Target="http://www.mart-igr.ru/data/photos/img/HS18009.jpg" TargetMode="External"/><Relationship Id="rId847" Type="http://schemas.openxmlformats.org/officeDocument/2006/relationships/hyperlink" Target="http://www.mart-igr.ru/data/photos/img/SM2104978.jpg" TargetMode="External"/><Relationship Id="rId1032" Type="http://schemas.openxmlformats.org/officeDocument/2006/relationships/image" Target="media/image508.jpeg"/><Relationship Id="rId279" Type="http://schemas.openxmlformats.org/officeDocument/2006/relationships/image" Target="media/image137.jpeg"/><Relationship Id="rId486" Type="http://schemas.openxmlformats.org/officeDocument/2006/relationships/image" Target="media/image238.jpeg"/><Relationship Id="rId693" Type="http://schemas.openxmlformats.org/officeDocument/2006/relationships/hyperlink" Target="http://www.mart-igr.ru/data/photos/img/LA1144.jpg" TargetMode="External"/><Relationship Id="rId707" Type="http://schemas.openxmlformats.org/officeDocument/2006/relationships/hyperlink" Target="http://www.mart-igr.ru/data/photos/img/LA998.jpg" TargetMode="External"/><Relationship Id="rId914" Type="http://schemas.openxmlformats.org/officeDocument/2006/relationships/image" Target="media/image450.jpeg"/><Relationship Id="rId43" Type="http://schemas.openxmlformats.org/officeDocument/2006/relationships/image" Target="media/image19.jpeg"/><Relationship Id="rId139" Type="http://schemas.openxmlformats.org/officeDocument/2006/relationships/image" Target="media/image67.jpeg"/><Relationship Id="rId346" Type="http://schemas.openxmlformats.org/officeDocument/2006/relationships/hyperlink" Target="http://www.mart-igr.ru/data/photos/img/KV057_p_9.jpg" TargetMode="External"/><Relationship Id="rId553" Type="http://schemas.openxmlformats.org/officeDocument/2006/relationships/hyperlink" Target="http://www.mart-igr.ru/data/photos/img/LA8733D.jpg" TargetMode="External"/><Relationship Id="rId760" Type="http://schemas.openxmlformats.org/officeDocument/2006/relationships/image" Target="media/image374.jpeg"/><Relationship Id="rId998" Type="http://schemas.openxmlformats.org/officeDocument/2006/relationships/image" Target="media/image491.jpeg"/><Relationship Id="rId192" Type="http://schemas.openxmlformats.org/officeDocument/2006/relationships/hyperlink" Target="http://www.mart-igr.ru/data/photos/img/KV099_p_249_p_1.jpg" TargetMode="External"/><Relationship Id="rId206" Type="http://schemas.openxmlformats.org/officeDocument/2006/relationships/hyperlink" Target="http://www.mart-igr.ru/data/photos/img/KV015_p_1_p_5.jpg" TargetMode="External"/><Relationship Id="rId413" Type="http://schemas.openxmlformats.org/officeDocument/2006/relationships/image" Target="media/image204.jpeg"/><Relationship Id="rId858" Type="http://schemas.openxmlformats.org/officeDocument/2006/relationships/image" Target="media/image422.jpeg"/><Relationship Id="rId1043" Type="http://schemas.openxmlformats.org/officeDocument/2006/relationships/hyperlink" Target="http://www.mart-igr.ru/data/photos/img/MB132.jpg" TargetMode="External"/><Relationship Id="rId497" Type="http://schemas.openxmlformats.org/officeDocument/2006/relationships/hyperlink" Target="http://www.mart-igr.ru/data/photos/img/LA8065.jpg" TargetMode="External"/><Relationship Id="rId620" Type="http://schemas.openxmlformats.org/officeDocument/2006/relationships/image" Target="media/image304.jpeg"/><Relationship Id="rId718" Type="http://schemas.openxmlformats.org/officeDocument/2006/relationships/image" Target="media/image353.jpeg"/><Relationship Id="rId925" Type="http://schemas.openxmlformats.org/officeDocument/2006/relationships/hyperlink" Target="http://www.mart-igr.ru/data/photos/img/MB349.jpg" TargetMode="External"/><Relationship Id="rId357" Type="http://schemas.openxmlformats.org/officeDocument/2006/relationships/image" Target="media/image176.jpeg"/><Relationship Id="rId54" Type="http://schemas.openxmlformats.org/officeDocument/2006/relationships/hyperlink" Target="http://www.mart-igr.ru/data/photos/img/KV837_p_95.jpg" TargetMode="External"/><Relationship Id="rId217" Type="http://schemas.openxmlformats.org/officeDocument/2006/relationships/image" Target="media/image106.jpeg"/><Relationship Id="rId564" Type="http://schemas.openxmlformats.org/officeDocument/2006/relationships/image" Target="media/image276.jpeg"/><Relationship Id="rId771" Type="http://schemas.openxmlformats.org/officeDocument/2006/relationships/hyperlink" Target="http://www.mart-igr.ru/data/photos/img/LA8575L.jpg" TargetMode="External"/><Relationship Id="rId869" Type="http://schemas.openxmlformats.org/officeDocument/2006/relationships/hyperlink" Target="http://www.mart-igr.ru/data/photos/img/SM2095301.jpg" TargetMode="External"/><Relationship Id="rId424" Type="http://schemas.openxmlformats.org/officeDocument/2006/relationships/hyperlink" Target="http://www.mart-igr.ru/data/photos/img/KV006_p_606.jpg" TargetMode="External"/><Relationship Id="rId631" Type="http://schemas.openxmlformats.org/officeDocument/2006/relationships/hyperlink" Target="http://www.mart-igr.ru/data/photos/img/LA877.jpg" TargetMode="External"/><Relationship Id="rId729" Type="http://schemas.openxmlformats.org/officeDocument/2006/relationships/hyperlink" Target="http://www.mart-igr.ru/data/photos/img/LA879.jpg" TargetMode="External"/><Relationship Id="rId1054" Type="http://schemas.openxmlformats.org/officeDocument/2006/relationships/image" Target="media/image519.jpeg"/><Relationship Id="rId270" Type="http://schemas.openxmlformats.org/officeDocument/2006/relationships/hyperlink" Target="http://www.mart-igr.ru/data/photos/img/KV099_p_249.jpg" TargetMode="External"/><Relationship Id="rId936" Type="http://schemas.openxmlformats.org/officeDocument/2006/relationships/image" Target="media/image460.jpeg"/><Relationship Id="rId65" Type="http://schemas.openxmlformats.org/officeDocument/2006/relationships/image" Target="media/image30.jpeg"/><Relationship Id="rId130" Type="http://schemas.openxmlformats.org/officeDocument/2006/relationships/hyperlink" Target="http://www.mart-igr.ru/data/photos/img/KV029_p_34.jpg" TargetMode="External"/><Relationship Id="rId368" Type="http://schemas.openxmlformats.org/officeDocument/2006/relationships/hyperlink" Target="http://www.mart-igr.ru/data/photos/img/KV938_p_12_p_1.jpg" TargetMode="External"/><Relationship Id="rId575" Type="http://schemas.openxmlformats.org/officeDocument/2006/relationships/hyperlink" Target="http://www.mart-igr.ru/data/photos/img/LA1020A.jpg" TargetMode="External"/><Relationship Id="rId782" Type="http://schemas.openxmlformats.org/officeDocument/2006/relationships/image" Target="media/image385.jpeg"/><Relationship Id="rId228" Type="http://schemas.openxmlformats.org/officeDocument/2006/relationships/hyperlink" Target="http://www.mart-igr.ru/data/photos/img/V6828V.jpg" TargetMode="External"/><Relationship Id="rId435" Type="http://schemas.openxmlformats.org/officeDocument/2006/relationships/image" Target="media/image215.jpeg"/><Relationship Id="rId642" Type="http://schemas.openxmlformats.org/officeDocument/2006/relationships/image" Target="media/image315.jpeg"/><Relationship Id="rId1065" Type="http://schemas.openxmlformats.org/officeDocument/2006/relationships/hyperlink" Target="http://www.mart-igr.ru/data/photos/img/MB110.jpg" TargetMode="External"/><Relationship Id="rId281" Type="http://schemas.openxmlformats.org/officeDocument/2006/relationships/image" Target="media/image138.jpeg"/><Relationship Id="rId502" Type="http://schemas.openxmlformats.org/officeDocument/2006/relationships/image" Target="media/image245.jpeg"/><Relationship Id="rId947" Type="http://schemas.openxmlformats.org/officeDocument/2006/relationships/hyperlink" Target="http://www.mart-igr.ru/data/photos/img/MB570.jpg" TargetMode="External"/><Relationship Id="rId76" Type="http://schemas.openxmlformats.org/officeDocument/2006/relationships/hyperlink" Target="http://www.mart-igr.ru/data/photos/img/KV099_p_248_p_2.jpg" TargetMode="External"/><Relationship Id="rId141" Type="http://schemas.openxmlformats.org/officeDocument/2006/relationships/image" Target="media/image68.jpeg"/><Relationship Id="rId379" Type="http://schemas.openxmlformats.org/officeDocument/2006/relationships/image" Target="media/image187.jpeg"/><Relationship Id="rId586" Type="http://schemas.openxmlformats.org/officeDocument/2006/relationships/image" Target="media/image287.jpeg"/><Relationship Id="rId793" Type="http://schemas.openxmlformats.org/officeDocument/2006/relationships/hyperlink" Target="http://www.mart-igr.ru/data/photos/img/LA8332V.jpg" TargetMode="External"/><Relationship Id="rId807" Type="http://schemas.openxmlformats.org/officeDocument/2006/relationships/hyperlink" Target="http://www.mart-igr.ru/data/photos/img/LA8186D.jpg" TargetMode="External"/><Relationship Id="rId7" Type="http://schemas.openxmlformats.org/officeDocument/2006/relationships/image" Target="media/image1.gif"/><Relationship Id="rId239" Type="http://schemas.openxmlformats.org/officeDocument/2006/relationships/image" Target="media/image117.jpeg"/><Relationship Id="rId446" Type="http://schemas.openxmlformats.org/officeDocument/2006/relationships/image" Target="media/image219.jpeg"/><Relationship Id="rId653" Type="http://schemas.openxmlformats.org/officeDocument/2006/relationships/hyperlink" Target="http://www.mart-igr.ru/data/photos/img/LA1150.jpg" TargetMode="External"/><Relationship Id="rId1076" Type="http://schemas.openxmlformats.org/officeDocument/2006/relationships/image" Target="media/image530.jpeg"/><Relationship Id="rId292" Type="http://schemas.openxmlformats.org/officeDocument/2006/relationships/hyperlink" Target="http://www.mart-igr.ru/data/photos/img/KV837_p_36.jpg" TargetMode="External"/><Relationship Id="rId306" Type="http://schemas.openxmlformats.org/officeDocument/2006/relationships/hyperlink" Target="http://www.mart-igr.ru/data/photos/img/KV006_p_64.jpg" TargetMode="External"/><Relationship Id="rId860" Type="http://schemas.openxmlformats.org/officeDocument/2006/relationships/image" Target="media/image423.jpeg"/><Relationship Id="rId958" Type="http://schemas.openxmlformats.org/officeDocument/2006/relationships/image" Target="media/image471.jpeg"/><Relationship Id="rId87" Type="http://schemas.openxmlformats.org/officeDocument/2006/relationships/image" Target="media/image41.jpeg"/><Relationship Id="rId513" Type="http://schemas.openxmlformats.org/officeDocument/2006/relationships/hyperlink" Target="http://www.mart-igr.ru/data/photos/img/LA8546.jpg" TargetMode="External"/><Relationship Id="rId597" Type="http://schemas.openxmlformats.org/officeDocument/2006/relationships/hyperlink" Target="http://www.mart-igr.ru/data/photos/img/LA8462A.jpg" TargetMode="External"/><Relationship Id="rId720" Type="http://schemas.openxmlformats.org/officeDocument/2006/relationships/image" Target="media/image354.jpeg"/><Relationship Id="rId818" Type="http://schemas.openxmlformats.org/officeDocument/2006/relationships/hyperlink" Target="http://www.mart-igr.ru/catalog/?gid=70&amp;a=group&amp;sortPrice=desc" TargetMode="External"/><Relationship Id="rId152" Type="http://schemas.openxmlformats.org/officeDocument/2006/relationships/hyperlink" Target="http://www.mart-igr.ru/data/photos/img/KV015_p_18.jpg" TargetMode="External"/><Relationship Id="rId457" Type="http://schemas.openxmlformats.org/officeDocument/2006/relationships/hyperlink" Target="http://www.mart-igr.ru/data/photos/img/T55173.jpg" TargetMode="External"/><Relationship Id="rId1003" Type="http://schemas.openxmlformats.org/officeDocument/2006/relationships/hyperlink" Target="http://www.mart-igr.ru/data/photos/img/MB173.jpg" TargetMode="External"/><Relationship Id="rId1087" Type="http://schemas.openxmlformats.org/officeDocument/2006/relationships/hyperlink" Target="http://www.mart-igr.ru/data/photos/img/MB557.jpg" TargetMode="External"/><Relationship Id="rId664" Type="http://schemas.openxmlformats.org/officeDocument/2006/relationships/image" Target="media/image326.jpeg"/><Relationship Id="rId871" Type="http://schemas.openxmlformats.org/officeDocument/2006/relationships/hyperlink" Target="http://www.mart-igr.ru/data/photos/img/SM2104581.jpg" TargetMode="External"/><Relationship Id="rId969" Type="http://schemas.openxmlformats.org/officeDocument/2006/relationships/hyperlink" Target="http://www.mart-igr.ru/data/photos/img/MB396.jpg" TargetMode="External"/><Relationship Id="rId14" Type="http://schemas.openxmlformats.org/officeDocument/2006/relationships/hyperlink" Target="http://www.mart-igr.ru/data/photos/img/MT051858.jpg" TargetMode="External"/><Relationship Id="rId317" Type="http://schemas.openxmlformats.org/officeDocument/2006/relationships/image" Target="media/image156.jpeg"/><Relationship Id="rId524" Type="http://schemas.openxmlformats.org/officeDocument/2006/relationships/image" Target="media/image256.jpeg"/><Relationship Id="rId731" Type="http://schemas.openxmlformats.org/officeDocument/2006/relationships/hyperlink" Target="http://www.mart-igr.ru/data/photos/img/LA660S.jpg" TargetMode="External"/><Relationship Id="rId98" Type="http://schemas.openxmlformats.org/officeDocument/2006/relationships/hyperlink" Target="http://www.mart-igr.ru/data/photos/img/KV029_p_3.jpg" TargetMode="External"/><Relationship Id="rId163" Type="http://schemas.openxmlformats.org/officeDocument/2006/relationships/image" Target="media/image79.jpeg"/><Relationship Id="rId370" Type="http://schemas.openxmlformats.org/officeDocument/2006/relationships/hyperlink" Target="http://www.mart-igr.ru/data/photos/img/KV001_p_71.jpg" TargetMode="External"/><Relationship Id="rId829" Type="http://schemas.openxmlformats.org/officeDocument/2006/relationships/hyperlink" Target="http://www.mart-igr.ru/data/photos/img/SM2104577.jpg" TargetMode="External"/><Relationship Id="rId1014" Type="http://schemas.openxmlformats.org/officeDocument/2006/relationships/image" Target="media/image499.jpeg"/><Relationship Id="rId230" Type="http://schemas.openxmlformats.org/officeDocument/2006/relationships/hyperlink" Target="http://www.mart-igr.ru/data/photos/img/V6810V.jpg" TargetMode="External"/><Relationship Id="rId468" Type="http://schemas.openxmlformats.org/officeDocument/2006/relationships/image" Target="media/image230.jpeg"/><Relationship Id="rId675" Type="http://schemas.openxmlformats.org/officeDocument/2006/relationships/hyperlink" Target="http://www.mart-igr.ru/data/photos/img/LA869V.jpg" TargetMode="External"/><Relationship Id="rId882" Type="http://schemas.openxmlformats.org/officeDocument/2006/relationships/image" Target="media/image434.jpeg"/><Relationship Id="rId1098" Type="http://schemas.openxmlformats.org/officeDocument/2006/relationships/image" Target="media/image541.jpeg"/><Relationship Id="rId25" Type="http://schemas.openxmlformats.org/officeDocument/2006/relationships/image" Target="media/image10.jpeg"/><Relationship Id="rId328" Type="http://schemas.openxmlformats.org/officeDocument/2006/relationships/hyperlink" Target="http://www.mart-igr.ru/data/photos/img/KV006_p_604.jpg" TargetMode="External"/><Relationship Id="rId535" Type="http://schemas.openxmlformats.org/officeDocument/2006/relationships/hyperlink" Target="http://www.mart-igr.ru/data/photos/img/LA8546L.jpg" TargetMode="External"/><Relationship Id="rId742" Type="http://schemas.openxmlformats.org/officeDocument/2006/relationships/image" Target="media/image365.jpeg"/><Relationship Id="rId174" Type="http://schemas.openxmlformats.org/officeDocument/2006/relationships/hyperlink" Target="http://www.mart-igr.ru/data/photos/img/KV092_p_340.jpg" TargetMode="External"/><Relationship Id="rId381" Type="http://schemas.openxmlformats.org/officeDocument/2006/relationships/image" Target="media/image188.jpeg"/><Relationship Id="rId602" Type="http://schemas.openxmlformats.org/officeDocument/2006/relationships/image" Target="media/image295.jpeg"/><Relationship Id="rId1025" Type="http://schemas.openxmlformats.org/officeDocument/2006/relationships/hyperlink" Target="http://www.mart-igr.ru/data/photos/img/MB060.jpg" TargetMode="External"/><Relationship Id="rId241" Type="http://schemas.openxmlformats.org/officeDocument/2006/relationships/image" Target="media/image118.jpeg"/><Relationship Id="rId479" Type="http://schemas.openxmlformats.org/officeDocument/2006/relationships/hyperlink" Target="http://www.mart-igr.ru/data/photos/img/T55178.jpg" TargetMode="External"/><Relationship Id="rId686" Type="http://schemas.openxmlformats.org/officeDocument/2006/relationships/image" Target="media/image337.jpeg"/><Relationship Id="rId893" Type="http://schemas.openxmlformats.org/officeDocument/2006/relationships/hyperlink" Target="http://www.mart-igr.ru/data/photos/img/SM2100402.jpg" TargetMode="External"/><Relationship Id="rId907" Type="http://schemas.openxmlformats.org/officeDocument/2006/relationships/hyperlink" Target="http://www.mart-igr.ru/data/photos/img/SM2100911.jpg" TargetMode="External"/><Relationship Id="rId36" Type="http://schemas.openxmlformats.org/officeDocument/2006/relationships/hyperlink" Target="http://www.mart-igr.ru/data/photos/img/KV938_p_4.jpg" TargetMode="External"/><Relationship Id="rId339" Type="http://schemas.openxmlformats.org/officeDocument/2006/relationships/image" Target="media/image167.jpeg"/><Relationship Id="rId546" Type="http://schemas.openxmlformats.org/officeDocument/2006/relationships/image" Target="media/image267.jpeg"/><Relationship Id="rId753" Type="http://schemas.openxmlformats.org/officeDocument/2006/relationships/hyperlink" Target="http://www.mart-igr.ru/data/photos/img/LA1145.jpg" TargetMode="External"/><Relationship Id="rId101" Type="http://schemas.openxmlformats.org/officeDocument/2006/relationships/image" Target="media/image48.jpeg"/><Relationship Id="rId185" Type="http://schemas.openxmlformats.org/officeDocument/2006/relationships/image" Target="media/image90.jpeg"/><Relationship Id="rId406" Type="http://schemas.openxmlformats.org/officeDocument/2006/relationships/hyperlink" Target="http://www.mart-igr.ru/data/photos/img/KV001_p_380.jpg" TargetMode="External"/><Relationship Id="rId960" Type="http://schemas.openxmlformats.org/officeDocument/2006/relationships/image" Target="media/image472.jpeg"/><Relationship Id="rId1036" Type="http://schemas.openxmlformats.org/officeDocument/2006/relationships/image" Target="media/image510.jpeg"/><Relationship Id="rId392" Type="http://schemas.openxmlformats.org/officeDocument/2006/relationships/hyperlink" Target="http://www.mart-igr.ru/data/photos/img/KV001_p_611.jpg" TargetMode="External"/><Relationship Id="rId613" Type="http://schemas.openxmlformats.org/officeDocument/2006/relationships/hyperlink" Target="http://www.mart-igr.ru/data/photos/img/LA624A.jpg" TargetMode="External"/><Relationship Id="rId697" Type="http://schemas.openxmlformats.org/officeDocument/2006/relationships/hyperlink" Target="http://www.mart-igr.ru/data/photos/img/LA457A.jpg" TargetMode="External"/><Relationship Id="rId820" Type="http://schemas.openxmlformats.org/officeDocument/2006/relationships/image" Target="media/image403.jpeg"/><Relationship Id="rId918" Type="http://schemas.openxmlformats.org/officeDocument/2006/relationships/hyperlink" Target="http://www.mart-igr.ru/catalog/?gid=64&amp;a=group&amp;sortPrice=desc" TargetMode="External"/><Relationship Id="rId252" Type="http://schemas.openxmlformats.org/officeDocument/2006/relationships/hyperlink" Target="http://www.mart-igr.ru/data/photos/img/V6826V.jpg" TargetMode="External"/><Relationship Id="rId47" Type="http://schemas.openxmlformats.org/officeDocument/2006/relationships/image" Target="media/image21.jpeg"/><Relationship Id="rId112" Type="http://schemas.openxmlformats.org/officeDocument/2006/relationships/hyperlink" Target="http://www.mart-igr.ru/data/photos/img/KV052_p_084_p_1.jpg" TargetMode="External"/><Relationship Id="rId557" Type="http://schemas.openxmlformats.org/officeDocument/2006/relationships/hyperlink" Target="http://www.mart-igr.ru/data/photos/img/LA8733N.jpg" TargetMode="External"/><Relationship Id="rId764" Type="http://schemas.openxmlformats.org/officeDocument/2006/relationships/image" Target="media/image376.jpeg"/><Relationship Id="rId971" Type="http://schemas.openxmlformats.org/officeDocument/2006/relationships/hyperlink" Target="http://www.mart-igr.ru/data/photos/img/MB399.jpg" TargetMode="External"/><Relationship Id="rId196" Type="http://schemas.openxmlformats.org/officeDocument/2006/relationships/hyperlink" Target="http://www.mart-igr.ru/data/photos/img/KV092_p_268.jpg" TargetMode="External"/><Relationship Id="rId417" Type="http://schemas.openxmlformats.org/officeDocument/2006/relationships/image" Target="media/image206.jpeg"/><Relationship Id="rId624" Type="http://schemas.openxmlformats.org/officeDocument/2006/relationships/image" Target="media/image306.jpeg"/><Relationship Id="rId831" Type="http://schemas.openxmlformats.org/officeDocument/2006/relationships/hyperlink" Target="http://www.mart-igr.ru/data/photos/img/SM2095929.jpg" TargetMode="External"/><Relationship Id="rId1047" Type="http://schemas.openxmlformats.org/officeDocument/2006/relationships/hyperlink" Target="http://www.mart-igr.ru/data/photos/img/MB712.jpg" TargetMode="External"/><Relationship Id="rId263" Type="http://schemas.openxmlformats.org/officeDocument/2006/relationships/image" Target="media/image129.jpeg"/><Relationship Id="rId470" Type="http://schemas.openxmlformats.org/officeDocument/2006/relationships/image" Target="media/image231.jpeg"/><Relationship Id="rId929" Type="http://schemas.openxmlformats.org/officeDocument/2006/relationships/hyperlink" Target="http://www.mart-igr.ru/data/photos/img/MB351.jpg" TargetMode="External"/><Relationship Id="rId58" Type="http://schemas.openxmlformats.org/officeDocument/2006/relationships/hyperlink" Target="http://www.mart-igr.ru/data/photos/img/KV099_p_251.jpg" TargetMode="External"/><Relationship Id="rId123" Type="http://schemas.openxmlformats.org/officeDocument/2006/relationships/image" Target="media/image59.jpeg"/><Relationship Id="rId330" Type="http://schemas.openxmlformats.org/officeDocument/2006/relationships/hyperlink" Target="http://www.mart-igr.ru/data/photos/img/KV092_p_381.jpg" TargetMode="External"/><Relationship Id="rId568" Type="http://schemas.openxmlformats.org/officeDocument/2006/relationships/image" Target="media/image278.jpeg"/><Relationship Id="rId775" Type="http://schemas.openxmlformats.org/officeDocument/2006/relationships/hyperlink" Target="http://www.mart-igr.ru/data/photos/img/LA8575J.jpg" TargetMode="External"/><Relationship Id="rId982" Type="http://schemas.openxmlformats.org/officeDocument/2006/relationships/image" Target="media/image483.jpeg"/><Relationship Id="rId428" Type="http://schemas.openxmlformats.org/officeDocument/2006/relationships/hyperlink" Target="http://www.mart-igr.ru/data/photos/img/KV092_p_328.jpg" TargetMode="External"/><Relationship Id="rId635" Type="http://schemas.openxmlformats.org/officeDocument/2006/relationships/hyperlink" Target="http://www.mart-igr.ru/data/photos/img/LA8533.jpg" TargetMode="External"/><Relationship Id="rId842" Type="http://schemas.openxmlformats.org/officeDocument/2006/relationships/image" Target="media/image414.jpeg"/><Relationship Id="rId1058" Type="http://schemas.openxmlformats.org/officeDocument/2006/relationships/image" Target="media/image521.jpeg"/><Relationship Id="rId274" Type="http://schemas.openxmlformats.org/officeDocument/2006/relationships/hyperlink" Target="http://www.mart-igr.ru/data/photos/img/KV052_p_670.jpg" TargetMode="External"/><Relationship Id="rId481" Type="http://schemas.openxmlformats.org/officeDocument/2006/relationships/hyperlink" Target="http://www.mart-igr.ru/catalog/?gid=81&amp;a=group&amp;sortPrice=asc" TargetMode="External"/><Relationship Id="rId702" Type="http://schemas.openxmlformats.org/officeDocument/2006/relationships/image" Target="media/image345.jpeg"/><Relationship Id="rId69" Type="http://schemas.openxmlformats.org/officeDocument/2006/relationships/image" Target="media/image32.jpeg"/><Relationship Id="rId134" Type="http://schemas.openxmlformats.org/officeDocument/2006/relationships/hyperlink" Target="http://www.mart-igr.ru/data/photos/img/KV029_p_31.jpg" TargetMode="External"/><Relationship Id="rId579" Type="http://schemas.openxmlformats.org/officeDocument/2006/relationships/hyperlink" Target="http://www.mart-igr.ru/data/photos/img/LA1054.jpg" TargetMode="External"/><Relationship Id="rId786" Type="http://schemas.openxmlformats.org/officeDocument/2006/relationships/image" Target="media/image387.jpeg"/><Relationship Id="rId993" Type="http://schemas.openxmlformats.org/officeDocument/2006/relationships/hyperlink" Target="http://www.mart-igr.ru/data/photos/img/MB631.jpg" TargetMode="External"/><Relationship Id="rId341" Type="http://schemas.openxmlformats.org/officeDocument/2006/relationships/image" Target="media/image168.jpeg"/><Relationship Id="rId439" Type="http://schemas.openxmlformats.org/officeDocument/2006/relationships/hyperlink" Target="http://www.mart-igr.ru/catalog/?gid=69&amp;a=group&amp;sortPrice=asc" TargetMode="External"/><Relationship Id="rId646" Type="http://schemas.openxmlformats.org/officeDocument/2006/relationships/image" Target="media/image317.jpeg"/><Relationship Id="rId1069" Type="http://schemas.openxmlformats.org/officeDocument/2006/relationships/hyperlink" Target="http://www.mart-igr.ru/data/photos/img/MB542.jpg" TargetMode="External"/><Relationship Id="rId201" Type="http://schemas.openxmlformats.org/officeDocument/2006/relationships/image" Target="media/image98.jpeg"/><Relationship Id="rId285" Type="http://schemas.openxmlformats.org/officeDocument/2006/relationships/image" Target="media/image140.jpeg"/><Relationship Id="rId506" Type="http://schemas.openxmlformats.org/officeDocument/2006/relationships/image" Target="media/image247.jpeg"/><Relationship Id="rId853" Type="http://schemas.openxmlformats.org/officeDocument/2006/relationships/hyperlink" Target="http://www.mart-igr.ru/data/photos/img/SM2094163.jpg" TargetMode="External"/><Relationship Id="rId492" Type="http://schemas.openxmlformats.org/officeDocument/2006/relationships/hyperlink" Target="http://www.mart-igr.ru/catalog/?gid=63&amp;a=group&amp;sortPrice=desc" TargetMode="External"/><Relationship Id="rId713" Type="http://schemas.openxmlformats.org/officeDocument/2006/relationships/hyperlink" Target="http://www.mart-igr.ru/data/photos/img/LA8702.jpg" TargetMode="External"/><Relationship Id="rId797" Type="http://schemas.openxmlformats.org/officeDocument/2006/relationships/hyperlink" Target="http://www.mart-igr.ru/data/photos/img/LA8575U.jpg" TargetMode="External"/><Relationship Id="rId920" Type="http://schemas.openxmlformats.org/officeDocument/2006/relationships/image" Target="media/image452.jpeg"/><Relationship Id="rId145" Type="http://schemas.openxmlformats.org/officeDocument/2006/relationships/image" Target="media/image70.jpeg"/><Relationship Id="rId352" Type="http://schemas.openxmlformats.org/officeDocument/2006/relationships/hyperlink" Target="http://www.mart-igr.ru/data/photos/img/KV052_p_064.jpg" TargetMode="External"/><Relationship Id="rId212" Type="http://schemas.openxmlformats.org/officeDocument/2006/relationships/hyperlink" Target="http://www.mart-igr.ru/data/photos/img/KV029_p_14.jpg" TargetMode="External"/><Relationship Id="rId657" Type="http://schemas.openxmlformats.org/officeDocument/2006/relationships/hyperlink" Target="http://www.mart-igr.ru/data/photos/img/LA227.jpg" TargetMode="External"/><Relationship Id="rId864" Type="http://schemas.openxmlformats.org/officeDocument/2006/relationships/image" Target="media/image425.jpeg"/><Relationship Id="rId296" Type="http://schemas.openxmlformats.org/officeDocument/2006/relationships/hyperlink" Target="http://www.mart-igr.ru/data/photos/img/KV938_p_98.jpg" TargetMode="External"/><Relationship Id="rId517" Type="http://schemas.openxmlformats.org/officeDocument/2006/relationships/hyperlink" Target="http://www.mart-igr.ru/data/photos/img/LA8546G.jpg" TargetMode="External"/><Relationship Id="rId724" Type="http://schemas.openxmlformats.org/officeDocument/2006/relationships/image" Target="media/image356.jpeg"/><Relationship Id="rId931" Type="http://schemas.openxmlformats.org/officeDocument/2006/relationships/hyperlink" Target="http://www.mart-igr.ru/data/photos/img/MB260.jpg" TargetMode="External"/><Relationship Id="rId60" Type="http://schemas.openxmlformats.org/officeDocument/2006/relationships/hyperlink" Target="http://www.mart-igr.ru/data/photos/img/KV837_p_77.jpg" TargetMode="External"/><Relationship Id="rId156" Type="http://schemas.openxmlformats.org/officeDocument/2006/relationships/hyperlink" Target="http://www.mart-igr.ru/data/photos/img/KV091_p_522.jpg" TargetMode="External"/><Relationship Id="rId363" Type="http://schemas.openxmlformats.org/officeDocument/2006/relationships/image" Target="media/image179.jpeg"/><Relationship Id="rId570" Type="http://schemas.openxmlformats.org/officeDocument/2006/relationships/image" Target="media/image279.jpeg"/><Relationship Id="rId1007" Type="http://schemas.openxmlformats.org/officeDocument/2006/relationships/hyperlink" Target="http://www.mart-igr.ru/data/photos/img/MB027.jpg" TargetMode="External"/><Relationship Id="rId223" Type="http://schemas.openxmlformats.org/officeDocument/2006/relationships/image" Target="media/image109.jpeg"/><Relationship Id="rId430" Type="http://schemas.openxmlformats.org/officeDocument/2006/relationships/hyperlink" Target="http://www.mart-igr.ru/data/photos/img/KV052_p_946.jpg" TargetMode="External"/><Relationship Id="rId668" Type="http://schemas.openxmlformats.org/officeDocument/2006/relationships/image" Target="media/image328.jpeg"/><Relationship Id="rId875" Type="http://schemas.openxmlformats.org/officeDocument/2006/relationships/hyperlink" Target="http://www.mart-igr.ru/data/photos/img/SM2104585.jpg" TargetMode="External"/><Relationship Id="rId1060" Type="http://schemas.openxmlformats.org/officeDocument/2006/relationships/image" Target="media/image522.jpeg"/><Relationship Id="rId18" Type="http://schemas.openxmlformats.org/officeDocument/2006/relationships/hyperlink" Target="http://www.mart-igr.ru/data/photos/img/KV052_p_223_p_2.jpg" TargetMode="External"/><Relationship Id="rId528" Type="http://schemas.openxmlformats.org/officeDocument/2006/relationships/image" Target="media/image258.jpeg"/><Relationship Id="rId735" Type="http://schemas.openxmlformats.org/officeDocument/2006/relationships/hyperlink" Target="http://www.mart-igr.ru/data/photos/img/LA1139.jpg" TargetMode="External"/><Relationship Id="rId942" Type="http://schemas.openxmlformats.org/officeDocument/2006/relationships/image" Target="media/image463.jpeg"/><Relationship Id="rId167" Type="http://schemas.openxmlformats.org/officeDocument/2006/relationships/image" Target="media/image81.jpeg"/><Relationship Id="rId374" Type="http://schemas.openxmlformats.org/officeDocument/2006/relationships/hyperlink" Target="http://www.mart-igr.ru/data/photos/img/KV001_p_616_p_1.jpg" TargetMode="External"/><Relationship Id="rId581" Type="http://schemas.openxmlformats.org/officeDocument/2006/relationships/hyperlink" Target="http://www.mart-igr.ru/data/photos/img/LA1054A.jpg" TargetMode="External"/><Relationship Id="rId1018" Type="http://schemas.openxmlformats.org/officeDocument/2006/relationships/image" Target="media/image501.jpeg"/><Relationship Id="rId71" Type="http://schemas.openxmlformats.org/officeDocument/2006/relationships/image" Target="media/image33.jpeg"/><Relationship Id="rId234" Type="http://schemas.openxmlformats.org/officeDocument/2006/relationships/hyperlink" Target="http://www.mart-igr.ru/data/photos/img/KV001_p_609_p_2.jpg" TargetMode="External"/><Relationship Id="rId679" Type="http://schemas.openxmlformats.org/officeDocument/2006/relationships/hyperlink" Target="http://www.mart-igr.ru/data/photos/img/LA1141.jpg" TargetMode="External"/><Relationship Id="rId802" Type="http://schemas.openxmlformats.org/officeDocument/2006/relationships/image" Target="media/image395.jpeg"/><Relationship Id="rId886" Type="http://schemas.openxmlformats.org/officeDocument/2006/relationships/image" Target="media/image436.jpe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441" Type="http://schemas.openxmlformats.org/officeDocument/2006/relationships/hyperlink" Target="http://www.mart-igr.ru/data/photos/img/T50315.jpg" TargetMode="External"/><Relationship Id="rId539" Type="http://schemas.openxmlformats.org/officeDocument/2006/relationships/hyperlink" Target="http://www.mart-igr.ru/data/photos/img/LA8533F.jpg" TargetMode="External"/><Relationship Id="rId746" Type="http://schemas.openxmlformats.org/officeDocument/2006/relationships/image" Target="media/image367.jpeg"/><Relationship Id="rId1071" Type="http://schemas.openxmlformats.org/officeDocument/2006/relationships/hyperlink" Target="http://www.mart-igr.ru/data/photos/img/MB209.jpg" TargetMode="External"/><Relationship Id="rId178" Type="http://schemas.openxmlformats.org/officeDocument/2006/relationships/hyperlink" Target="http://www.mart-igr.ru/data/photos/img/KV012_p_4.jpg" TargetMode="External"/><Relationship Id="rId301" Type="http://schemas.openxmlformats.org/officeDocument/2006/relationships/image" Target="media/image148.jpeg"/><Relationship Id="rId953" Type="http://schemas.openxmlformats.org/officeDocument/2006/relationships/hyperlink" Target="http://www.mart-igr.ru/data/photos/img/MB320.jpg" TargetMode="External"/><Relationship Id="rId1029" Type="http://schemas.openxmlformats.org/officeDocument/2006/relationships/hyperlink" Target="http://www.mart-igr.ru/data/photos/img/MB552.jpg" TargetMode="External"/><Relationship Id="rId82" Type="http://schemas.openxmlformats.org/officeDocument/2006/relationships/hyperlink" Target="http://www.mart-igr.ru/data/photos/img/KV011_p_56.jpg" TargetMode="External"/><Relationship Id="rId385" Type="http://schemas.openxmlformats.org/officeDocument/2006/relationships/image" Target="media/image190.jpeg"/><Relationship Id="rId592" Type="http://schemas.openxmlformats.org/officeDocument/2006/relationships/image" Target="media/image290.jpeg"/><Relationship Id="rId606" Type="http://schemas.openxmlformats.org/officeDocument/2006/relationships/image" Target="media/image297.jpeg"/><Relationship Id="rId813" Type="http://schemas.openxmlformats.org/officeDocument/2006/relationships/hyperlink" Target="http://www.mart-igr.ru/data/photos/img/LA8186G.jpg" TargetMode="External"/><Relationship Id="rId245" Type="http://schemas.openxmlformats.org/officeDocument/2006/relationships/image" Target="media/image120.jpeg"/><Relationship Id="rId452" Type="http://schemas.openxmlformats.org/officeDocument/2006/relationships/image" Target="media/image222.jpeg"/><Relationship Id="rId897" Type="http://schemas.openxmlformats.org/officeDocument/2006/relationships/hyperlink" Target="http://www.mart-igr.ru/data/photos/img/SM2100079.jpg" TargetMode="External"/><Relationship Id="rId1082" Type="http://schemas.openxmlformats.org/officeDocument/2006/relationships/image" Target="media/image533.jpeg"/><Relationship Id="rId105" Type="http://schemas.openxmlformats.org/officeDocument/2006/relationships/image" Target="media/image50.jpeg"/><Relationship Id="rId312" Type="http://schemas.openxmlformats.org/officeDocument/2006/relationships/hyperlink" Target="http://www.mart-igr.ru/data/photos/img/KV052_p_562.jpg" TargetMode="External"/><Relationship Id="rId757" Type="http://schemas.openxmlformats.org/officeDocument/2006/relationships/hyperlink" Target="http://www.mart-igr.ru/data/photos/img/LA8061D.jpg" TargetMode="External"/><Relationship Id="rId964" Type="http://schemas.openxmlformats.org/officeDocument/2006/relationships/image" Target="media/image474.jpeg"/><Relationship Id="rId51" Type="http://schemas.openxmlformats.org/officeDocument/2006/relationships/image" Target="media/image23.jpeg"/><Relationship Id="rId93" Type="http://schemas.openxmlformats.org/officeDocument/2006/relationships/image" Target="media/image44.jpeg"/><Relationship Id="rId189" Type="http://schemas.openxmlformats.org/officeDocument/2006/relationships/image" Target="media/image92.jpeg"/><Relationship Id="rId396" Type="http://schemas.openxmlformats.org/officeDocument/2006/relationships/hyperlink" Target="http://www.mart-igr.ru/data/photos/img/HS18010.jpg" TargetMode="External"/><Relationship Id="rId561" Type="http://schemas.openxmlformats.org/officeDocument/2006/relationships/hyperlink" Target="http://www.mart-igr.ru/data/photos/img/LA8623.jpg" TargetMode="External"/><Relationship Id="rId617" Type="http://schemas.openxmlformats.org/officeDocument/2006/relationships/hyperlink" Target="http://www.mart-igr.ru/data/photos/img/LA1110.jpg" TargetMode="External"/><Relationship Id="rId659" Type="http://schemas.openxmlformats.org/officeDocument/2006/relationships/hyperlink" Target="http://www.mart-igr.ru/data/photos/img/LA1027.jpg" TargetMode="External"/><Relationship Id="rId824" Type="http://schemas.openxmlformats.org/officeDocument/2006/relationships/image" Target="media/image405.jpeg"/><Relationship Id="rId866" Type="http://schemas.openxmlformats.org/officeDocument/2006/relationships/image" Target="media/image426.jpeg"/><Relationship Id="rId214" Type="http://schemas.openxmlformats.org/officeDocument/2006/relationships/hyperlink" Target="http://www.mart-igr.ru/data/photos/img/KV092_p_448.jpg" TargetMode="External"/><Relationship Id="rId256" Type="http://schemas.openxmlformats.org/officeDocument/2006/relationships/hyperlink" Target="http://www.mart-igr.ru/data/photos/img/KV08_p_331.jpg" TargetMode="External"/><Relationship Id="rId298" Type="http://schemas.openxmlformats.org/officeDocument/2006/relationships/hyperlink" Target="http://www.mart-igr.ru/data/photos/img/KV001_p_627_p_1.jpg" TargetMode="External"/><Relationship Id="rId421" Type="http://schemas.openxmlformats.org/officeDocument/2006/relationships/image" Target="media/image208.jpeg"/><Relationship Id="rId463" Type="http://schemas.openxmlformats.org/officeDocument/2006/relationships/hyperlink" Target="http://www.mart-igr.ru/data/photos/img/T55170.jpg" TargetMode="External"/><Relationship Id="rId519" Type="http://schemas.openxmlformats.org/officeDocument/2006/relationships/hyperlink" Target="http://www.mart-igr.ru/data/photos/img/LA8533E.jpg" TargetMode="External"/><Relationship Id="rId670" Type="http://schemas.openxmlformats.org/officeDocument/2006/relationships/image" Target="media/image329.jpeg"/><Relationship Id="rId1051" Type="http://schemas.openxmlformats.org/officeDocument/2006/relationships/hyperlink" Target="http://www.mart-igr.ru/data/photos/img/MB077.jpg" TargetMode="External"/><Relationship Id="rId1093" Type="http://schemas.openxmlformats.org/officeDocument/2006/relationships/hyperlink" Target="http://www.mart-igr.ru/data/photos/img/MB587.jpg" TargetMode="External"/><Relationship Id="rId116" Type="http://schemas.openxmlformats.org/officeDocument/2006/relationships/hyperlink" Target="http://www.mart-igr.ru/data/photos/img/KV099_p_250.jpg" TargetMode="External"/><Relationship Id="rId158" Type="http://schemas.openxmlformats.org/officeDocument/2006/relationships/hyperlink" Target="http://www.mart-igr.ru/data/photos/img/KV015_p_27.jpg" TargetMode="External"/><Relationship Id="rId323" Type="http://schemas.openxmlformats.org/officeDocument/2006/relationships/image" Target="media/image159.jpeg"/><Relationship Id="rId530" Type="http://schemas.openxmlformats.org/officeDocument/2006/relationships/image" Target="media/image259.jpeg"/><Relationship Id="rId726" Type="http://schemas.openxmlformats.org/officeDocument/2006/relationships/image" Target="media/image357.jpeg"/><Relationship Id="rId768" Type="http://schemas.openxmlformats.org/officeDocument/2006/relationships/image" Target="media/image378.jpeg"/><Relationship Id="rId933" Type="http://schemas.openxmlformats.org/officeDocument/2006/relationships/hyperlink" Target="http://www.mart-igr.ru/data/photos/img/MB510.jpg" TargetMode="External"/><Relationship Id="rId975" Type="http://schemas.openxmlformats.org/officeDocument/2006/relationships/hyperlink" Target="http://www.mart-igr.ru/data/photos/img/MB509.jpg" TargetMode="External"/><Relationship Id="rId1009" Type="http://schemas.openxmlformats.org/officeDocument/2006/relationships/hyperlink" Target="http://www.mart-igr.ru/data/photos/img/MB151.jpg" TargetMode="External"/><Relationship Id="rId20" Type="http://schemas.openxmlformats.org/officeDocument/2006/relationships/hyperlink" Target="http://www.mart-igr.ru/data/photos/img/KV006_p_355.jpg" TargetMode="External"/><Relationship Id="rId62" Type="http://schemas.openxmlformats.org/officeDocument/2006/relationships/hyperlink" Target="http://www.mart-igr.ru/data/photos/img/KV099_p_147.jpg" TargetMode="External"/><Relationship Id="rId365" Type="http://schemas.openxmlformats.org/officeDocument/2006/relationships/image" Target="media/image180.jpeg"/><Relationship Id="rId572" Type="http://schemas.openxmlformats.org/officeDocument/2006/relationships/image" Target="media/image280.jpeg"/><Relationship Id="rId628" Type="http://schemas.openxmlformats.org/officeDocument/2006/relationships/image" Target="media/image308.jpeg"/><Relationship Id="rId835" Type="http://schemas.openxmlformats.org/officeDocument/2006/relationships/hyperlink" Target="http://www.mart-igr.ru/data/photos/img/SM2100530.jpg" TargetMode="External"/><Relationship Id="rId225" Type="http://schemas.openxmlformats.org/officeDocument/2006/relationships/image" Target="media/image110.jpeg"/><Relationship Id="rId267" Type="http://schemas.openxmlformats.org/officeDocument/2006/relationships/image" Target="media/image131.jpeg"/><Relationship Id="rId432" Type="http://schemas.openxmlformats.org/officeDocument/2006/relationships/hyperlink" Target="http://www.mart-igr.ru/data/photos/img/KV086_p_2.jpg" TargetMode="External"/><Relationship Id="rId474" Type="http://schemas.openxmlformats.org/officeDocument/2006/relationships/image" Target="media/image233.jpeg"/><Relationship Id="rId877" Type="http://schemas.openxmlformats.org/officeDocument/2006/relationships/hyperlink" Target="http://www.mart-igr.ru/data/photos/img/SM2100110.jpg" TargetMode="External"/><Relationship Id="rId1020" Type="http://schemas.openxmlformats.org/officeDocument/2006/relationships/image" Target="media/image502.jpeg"/><Relationship Id="rId1062" Type="http://schemas.openxmlformats.org/officeDocument/2006/relationships/image" Target="media/image523.jpeg"/><Relationship Id="rId127" Type="http://schemas.openxmlformats.org/officeDocument/2006/relationships/image" Target="media/image61.jpeg"/><Relationship Id="rId681" Type="http://schemas.openxmlformats.org/officeDocument/2006/relationships/hyperlink" Target="http://www.mart-igr.ru/data/photos/img/LA1149.jpg" TargetMode="External"/><Relationship Id="rId737" Type="http://schemas.openxmlformats.org/officeDocument/2006/relationships/hyperlink" Target="http://www.mart-igr.ru/data/photos/img/LA551.jpg" TargetMode="External"/><Relationship Id="rId779" Type="http://schemas.openxmlformats.org/officeDocument/2006/relationships/hyperlink" Target="http://www.mart-igr.ru/data/photos/img/LA1123.jpg" TargetMode="External"/><Relationship Id="rId902" Type="http://schemas.openxmlformats.org/officeDocument/2006/relationships/image" Target="media/image444.jpeg"/><Relationship Id="rId944" Type="http://schemas.openxmlformats.org/officeDocument/2006/relationships/image" Target="media/image464.jpeg"/><Relationship Id="rId986" Type="http://schemas.openxmlformats.org/officeDocument/2006/relationships/image" Target="media/image485.jpeg"/><Relationship Id="rId31" Type="http://schemas.openxmlformats.org/officeDocument/2006/relationships/image" Target="media/image13.jpeg"/><Relationship Id="rId73" Type="http://schemas.openxmlformats.org/officeDocument/2006/relationships/image" Target="media/image34.jpeg"/><Relationship Id="rId169" Type="http://schemas.openxmlformats.org/officeDocument/2006/relationships/image" Target="media/image82.jpeg"/><Relationship Id="rId334" Type="http://schemas.openxmlformats.org/officeDocument/2006/relationships/hyperlink" Target="http://www.mart-igr.ru/data/photos/img/KV052_p_172.jpg" TargetMode="External"/><Relationship Id="rId376" Type="http://schemas.openxmlformats.org/officeDocument/2006/relationships/hyperlink" Target="http://www.mart-igr.ru/data/photos/img/KV052_p_096_p_2.jpg" TargetMode="External"/><Relationship Id="rId541" Type="http://schemas.openxmlformats.org/officeDocument/2006/relationships/hyperlink" Target="http://www.mart-igr.ru/data/photos/img/LA8733K.jpg" TargetMode="External"/><Relationship Id="rId583" Type="http://schemas.openxmlformats.org/officeDocument/2006/relationships/hyperlink" Target="http://www.mart-igr.ru/data/photos/img/LA8733G.jpg" TargetMode="External"/><Relationship Id="rId639" Type="http://schemas.openxmlformats.org/officeDocument/2006/relationships/hyperlink" Target="http://www.mart-igr.ru/data/photos/img/LA953.jpg" TargetMode="External"/><Relationship Id="rId790" Type="http://schemas.openxmlformats.org/officeDocument/2006/relationships/image" Target="media/image389.jpeg"/><Relationship Id="rId804" Type="http://schemas.openxmlformats.org/officeDocument/2006/relationships/image" Target="media/image396.jpeg"/><Relationship Id="rId4" Type="http://schemas.openxmlformats.org/officeDocument/2006/relationships/settings" Target="settings.xml"/><Relationship Id="rId180" Type="http://schemas.openxmlformats.org/officeDocument/2006/relationships/hyperlink" Target="http://www.mart-igr.ru/data/photos/img/KV030_p_292.jpg" TargetMode="External"/><Relationship Id="rId236" Type="http://schemas.openxmlformats.org/officeDocument/2006/relationships/hyperlink" Target="http://www.mart-igr.ru/data/photos/img/KV837_p_24.jpg" TargetMode="External"/><Relationship Id="rId278" Type="http://schemas.openxmlformats.org/officeDocument/2006/relationships/hyperlink" Target="http://www.mart-igr.ru/data/photos/img/KV086_p_6.jpg" TargetMode="External"/><Relationship Id="rId401" Type="http://schemas.openxmlformats.org/officeDocument/2006/relationships/image" Target="media/image198.jpeg"/><Relationship Id="rId443" Type="http://schemas.openxmlformats.org/officeDocument/2006/relationships/hyperlink" Target="http://www.mart-igr.ru/data/photos/img/T50348.jpg" TargetMode="External"/><Relationship Id="rId650" Type="http://schemas.openxmlformats.org/officeDocument/2006/relationships/image" Target="media/image319.jpeg"/><Relationship Id="rId846" Type="http://schemas.openxmlformats.org/officeDocument/2006/relationships/image" Target="media/image416.jpeg"/><Relationship Id="rId888" Type="http://schemas.openxmlformats.org/officeDocument/2006/relationships/image" Target="media/image437.jpeg"/><Relationship Id="rId1031" Type="http://schemas.openxmlformats.org/officeDocument/2006/relationships/hyperlink" Target="http://www.mart-igr.ru/data/photos/img/MB528.jpg" TargetMode="External"/><Relationship Id="rId1073" Type="http://schemas.openxmlformats.org/officeDocument/2006/relationships/hyperlink" Target="http://www.mart-igr.ru/data/photos/img/MB694.jpg" TargetMode="External"/><Relationship Id="rId303" Type="http://schemas.openxmlformats.org/officeDocument/2006/relationships/image" Target="media/image149.jpeg"/><Relationship Id="rId485" Type="http://schemas.openxmlformats.org/officeDocument/2006/relationships/hyperlink" Target="http://www.mart-igr.ru/data/photos/img/KR097.jpg" TargetMode="External"/><Relationship Id="rId692" Type="http://schemas.openxmlformats.org/officeDocument/2006/relationships/image" Target="media/image340.jpeg"/><Relationship Id="rId706" Type="http://schemas.openxmlformats.org/officeDocument/2006/relationships/image" Target="media/image347.jpeg"/><Relationship Id="rId748" Type="http://schemas.openxmlformats.org/officeDocument/2006/relationships/image" Target="media/image368.jpeg"/><Relationship Id="rId913" Type="http://schemas.openxmlformats.org/officeDocument/2006/relationships/hyperlink" Target="http://www.mart-igr.ru/data/photos/img/SM2093307.jpg" TargetMode="External"/><Relationship Id="rId955" Type="http://schemas.openxmlformats.org/officeDocument/2006/relationships/hyperlink" Target="http://www.mart-igr.ru/data/photos/img/MB424.jpg" TargetMode="External"/><Relationship Id="rId42" Type="http://schemas.openxmlformats.org/officeDocument/2006/relationships/hyperlink" Target="http://www.mart-igr.ru/data/photos/img/KV001_p_535.jpg" TargetMode="External"/><Relationship Id="rId84" Type="http://schemas.openxmlformats.org/officeDocument/2006/relationships/hyperlink" Target="http://www.mart-igr.ru/data/photos/img/TNG0212.jpg" TargetMode="External"/><Relationship Id="rId138" Type="http://schemas.openxmlformats.org/officeDocument/2006/relationships/hyperlink" Target="http://www.mart-igr.ru/data/photos/img/KV029_p_38.jpg" TargetMode="External"/><Relationship Id="rId345" Type="http://schemas.openxmlformats.org/officeDocument/2006/relationships/image" Target="media/image170.jpeg"/><Relationship Id="rId387" Type="http://schemas.openxmlformats.org/officeDocument/2006/relationships/image" Target="media/image191.jpeg"/><Relationship Id="rId510" Type="http://schemas.openxmlformats.org/officeDocument/2006/relationships/image" Target="media/image249.jpeg"/><Relationship Id="rId552" Type="http://schemas.openxmlformats.org/officeDocument/2006/relationships/image" Target="media/image270.jpeg"/><Relationship Id="rId594" Type="http://schemas.openxmlformats.org/officeDocument/2006/relationships/image" Target="media/image291.jpeg"/><Relationship Id="rId608" Type="http://schemas.openxmlformats.org/officeDocument/2006/relationships/image" Target="media/image298.jpeg"/><Relationship Id="rId815" Type="http://schemas.openxmlformats.org/officeDocument/2006/relationships/hyperlink" Target="http://www.mart-igr.ru/data/photos/img/LA8257V.jpg" TargetMode="External"/><Relationship Id="rId997" Type="http://schemas.openxmlformats.org/officeDocument/2006/relationships/hyperlink" Target="http://www.mart-igr.ru/data/photos/img/MB008.jpg" TargetMode="External"/><Relationship Id="rId191" Type="http://schemas.openxmlformats.org/officeDocument/2006/relationships/image" Target="media/image93.jpeg"/><Relationship Id="rId205" Type="http://schemas.openxmlformats.org/officeDocument/2006/relationships/image" Target="media/image100.jpeg"/><Relationship Id="rId247" Type="http://schemas.openxmlformats.org/officeDocument/2006/relationships/image" Target="media/image121.jpeg"/><Relationship Id="rId412" Type="http://schemas.openxmlformats.org/officeDocument/2006/relationships/hyperlink" Target="http://www.mart-igr.ru/data/photos/img/KV099_p_274.jpg" TargetMode="External"/><Relationship Id="rId857" Type="http://schemas.openxmlformats.org/officeDocument/2006/relationships/hyperlink" Target="http://www.mart-igr.ru/data/photos/img/SM2096320.jpg" TargetMode="External"/><Relationship Id="rId899" Type="http://schemas.openxmlformats.org/officeDocument/2006/relationships/hyperlink" Target="http://www.mart-igr.ru/data/photos/img/SM2100075.jpg" TargetMode="External"/><Relationship Id="rId1000" Type="http://schemas.openxmlformats.org/officeDocument/2006/relationships/image" Target="media/image492.jpeg"/><Relationship Id="rId1042" Type="http://schemas.openxmlformats.org/officeDocument/2006/relationships/image" Target="media/image513.jpeg"/><Relationship Id="rId1084" Type="http://schemas.openxmlformats.org/officeDocument/2006/relationships/image" Target="media/image534.jpeg"/><Relationship Id="rId107" Type="http://schemas.openxmlformats.org/officeDocument/2006/relationships/image" Target="media/image51.jpeg"/><Relationship Id="rId289" Type="http://schemas.openxmlformats.org/officeDocument/2006/relationships/image" Target="media/image142.jpeg"/><Relationship Id="rId454" Type="http://schemas.openxmlformats.org/officeDocument/2006/relationships/image" Target="media/image223.jpeg"/><Relationship Id="rId496" Type="http://schemas.openxmlformats.org/officeDocument/2006/relationships/image" Target="media/image242.jpeg"/><Relationship Id="rId661" Type="http://schemas.openxmlformats.org/officeDocument/2006/relationships/hyperlink" Target="http://www.mart-igr.ru/data/photos/img/LA833A.jpg" TargetMode="External"/><Relationship Id="rId717" Type="http://schemas.openxmlformats.org/officeDocument/2006/relationships/hyperlink" Target="http://www.mart-igr.ru/data/photos/img/LA1002.jpg" TargetMode="External"/><Relationship Id="rId759" Type="http://schemas.openxmlformats.org/officeDocument/2006/relationships/hyperlink" Target="http://www.mart-igr.ru/data/photos/img/LA8757V.jpg" TargetMode="External"/><Relationship Id="rId924" Type="http://schemas.openxmlformats.org/officeDocument/2006/relationships/image" Target="media/image454.jpeg"/><Relationship Id="rId966" Type="http://schemas.openxmlformats.org/officeDocument/2006/relationships/image" Target="media/image475.jpeg"/><Relationship Id="rId11" Type="http://schemas.openxmlformats.org/officeDocument/2006/relationships/image" Target="media/image3.jpeg"/><Relationship Id="rId53" Type="http://schemas.openxmlformats.org/officeDocument/2006/relationships/image" Target="media/image24.jpeg"/><Relationship Id="rId149" Type="http://schemas.openxmlformats.org/officeDocument/2006/relationships/image" Target="media/image72.jpeg"/><Relationship Id="rId314" Type="http://schemas.openxmlformats.org/officeDocument/2006/relationships/hyperlink" Target="http://www.mart-igr.ru/data/photos/img/KV006_p_168.jpg" TargetMode="External"/><Relationship Id="rId356" Type="http://schemas.openxmlformats.org/officeDocument/2006/relationships/hyperlink" Target="http://www.mart-igr.ru/data/photos/img/V1111S_p_2.jpg" TargetMode="External"/><Relationship Id="rId398" Type="http://schemas.openxmlformats.org/officeDocument/2006/relationships/hyperlink" Target="http://www.mart-igr.ru/data/photos/img/KV938_p_47.jpg" TargetMode="External"/><Relationship Id="rId521" Type="http://schemas.openxmlformats.org/officeDocument/2006/relationships/hyperlink" Target="http://www.mart-igr.ru/data/photos/img/LA8546F.jpg" TargetMode="External"/><Relationship Id="rId563" Type="http://schemas.openxmlformats.org/officeDocument/2006/relationships/hyperlink" Target="http://www.mart-igr.ru/data/photos/img/LA8733F.jpg" TargetMode="External"/><Relationship Id="rId619" Type="http://schemas.openxmlformats.org/officeDocument/2006/relationships/hyperlink" Target="http://www.mart-igr.ru/data/photos/img/LA1147.jpg" TargetMode="External"/><Relationship Id="rId770" Type="http://schemas.openxmlformats.org/officeDocument/2006/relationships/image" Target="media/image379.jpeg"/><Relationship Id="rId95" Type="http://schemas.openxmlformats.org/officeDocument/2006/relationships/image" Target="media/image45.jpeg"/><Relationship Id="rId160" Type="http://schemas.openxmlformats.org/officeDocument/2006/relationships/hyperlink" Target="http://www.mart-igr.ru/data/photos/img/KV015_p_24.jpg" TargetMode="External"/><Relationship Id="rId216" Type="http://schemas.openxmlformats.org/officeDocument/2006/relationships/hyperlink" Target="http://www.mart-igr.ru/data/photos/img/KV006_p_271.jpg" TargetMode="External"/><Relationship Id="rId423" Type="http://schemas.openxmlformats.org/officeDocument/2006/relationships/image" Target="media/image209.jpeg"/><Relationship Id="rId826" Type="http://schemas.openxmlformats.org/officeDocument/2006/relationships/image" Target="media/image406.jpeg"/><Relationship Id="rId868" Type="http://schemas.openxmlformats.org/officeDocument/2006/relationships/image" Target="media/image427.jpeg"/><Relationship Id="rId1011" Type="http://schemas.openxmlformats.org/officeDocument/2006/relationships/hyperlink" Target="http://www.mart-igr.ru/data/photos/img/MB005.jpg" TargetMode="External"/><Relationship Id="rId1053" Type="http://schemas.openxmlformats.org/officeDocument/2006/relationships/hyperlink" Target="http://www.mart-igr.ru/data/photos/img/MB100.jpg" TargetMode="External"/><Relationship Id="rId258" Type="http://schemas.openxmlformats.org/officeDocument/2006/relationships/hyperlink" Target="http://www.mart-igr.ru/data/photos/img/KV032_p_3.jpg" TargetMode="External"/><Relationship Id="rId465" Type="http://schemas.openxmlformats.org/officeDocument/2006/relationships/hyperlink" Target="http://www.mart-igr.ru/data/photos/img/T55342.jpg" TargetMode="External"/><Relationship Id="rId630" Type="http://schemas.openxmlformats.org/officeDocument/2006/relationships/image" Target="media/image309.jpeg"/><Relationship Id="rId672" Type="http://schemas.openxmlformats.org/officeDocument/2006/relationships/image" Target="media/image330.jpeg"/><Relationship Id="rId728" Type="http://schemas.openxmlformats.org/officeDocument/2006/relationships/image" Target="media/image358.jpeg"/><Relationship Id="rId935" Type="http://schemas.openxmlformats.org/officeDocument/2006/relationships/hyperlink" Target="http://www.mart-igr.ru/data/photos/img/MB518.jpg" TargetMode="External"/><Relationship Id="rId1095" Type="http://schemas.openxmlformats.org/officeDocument/2006/relationships/hyperlink" Target="http://www.mart-igr.ru/data/photos/img/MB663.jpg" TargetMode="External"/><Relationship Id="rId22" Type="http://schemas.openxmlformats.org/officeDocument/2006/relationships/hyperlink" Target="http://www.mart-igr.ru/data/photos/img/KV938_p_199.jpg" TargetMode="External"/><Relationship Id="rId64" Type="http://schemas.openxmlformats.org/officeDocument/2006/relationships/hyperlink" Target="http://www.mart-igr.ru/data/photos/img/KV064_p_170.jpg" TargetMode="External"/><Relationship Id="rId118" Type="http://schemas.openxmlformats.org/officeDocument/2006/relationships/hyperlink" Target="http://www.mart-igr.ru/data/photos/img/KV938_p_696.jpg" TargetMode="External"/><Relationship Id="rId325" Type="http://schemas.openxmlformats.org/officeDocument/2006/relationships/image" Target="media/image160.jpeg"/><Relationship Id="rId367" Type="http://schemas.openxmlformats.org/officeDocument/2006/relationships/image" Target="media/image181.jpeg"/><Relationship Id="rId532" Type="http://schemas.openxmlformats.org/officeDocument/2006/relationships/image" Target="media/image260.jpeg"/><Relationship Id="rId574" Type="http://schemas.openxmlformats.org/officeDocument/2006/relationships/image" Target="media/image281.jpeg"/><Relationship Id="rId977" Type="http://schemas.openxmlformats.org/officeDocument/2006/relationships/hyperlink" Target="http://www.mart-igr.ru/data/photos/img/MB595.jpg" TargetMode="External"/><Relationship Id="rId171" Type="http://schemas.openxmlformats.org/officeDocument/2006/relationships/image" Target="media/image83.jpeg"/><Relationship Id="rId227" Type="http://schemas.openxmlformats.org/officeDocument/2006/relationships/image" Target="media/image111.jpeg"/><Relationship Id="rId781" Type="http://schemas.openxmlformats.org/officeDocument/2006/relationships/hyperlink" Target="http://www.mart-igr.ru/data/photos/img/LA8371S.jpg" TargetMode="External"/><Relationship Id="rId837" Type="http://schemas.openxmlformats.org/officeDocument/2006/relationships/hyperlink" Target="http://www.mart-igr.ru/data/photos/img/SM2100518.jpg" TargetMode="External"/><Relationship Id="rId879" Type="http://schemas.openxmlformats.org/officeDocument/2006/relationships/hyperlink" Target="http://www.mart-igr.ru/data/photos/img/SM2082696.jpg" TargetMode="External"/><Relationship Id="rId1022" Type="http://schemas.openxmlformats.org/officeDocument/2006/relationships/image" Target="media/image503.jpeg"/><Relationship Id="rId269" Type="http://schemas.openxmlformats.org/officeDocument/2006/relationships/image" Target="media/image132.jpeg"/><Relationship Id="rId434" Type="http://schemas.openxmlformats.org/officeDocument/2006/relationships/hyperlink" Target="http://www.mart-igr.ru/data/photos/img/KV075_p_8.jpg" TargetMode="External"/><Relationship Id="rId476" Type="http://schemas.openxmlformats.org/officeDocument/2006/relationships/image" Target="media/image234.jpeg"/><Relationship Id="rId641" Type="http://schemas.openxmlformats.org/officeDocument/2006/relationships/hyperlink" Target="http://www.mart-igr.ru/data/photos/img/LA8573.jpg" TargetMode="External"/><Relationship Id="rId683" Type="http://schemas.openxmlformats.org/officeDocument/2006/relationships/hyperlink" Target="http://www.mart-igr.ru/data/photos/img/LA002A.jpg" TargetMode="External"/><Relationship Id="rId739" Type="http://schemas.openxmlformats.org/officeDocument/2006/relationships/hyperlink" Target="http://www.mart-igr.ru/data/photos/img/LA8751.jpg" TargetMode="External"/><Relationship Id="rId890" Type="http://schemas.openxmlformats.org/officeDocument/2006/relationships/image" Target="media/image438.jpeg"/><Relationship Id="rId904" Type="http://schemas.openxmlformats.org/officeDocument/2006/relationships/image" Target="media/image445.jpeg"/><Relationship Id="rId1064" Type="http://schemas.openxmlformats.org/officeDocument/2006/relationships/image" Target="media/image524.jpeg"/><Relationship Id="rId33" Type="http://schemas.openxmlformats.org/officeDocument/2006/relationships/image" Target="media/image14.jpeg"/><Relationship Id="rId129" Type="http://schemas.openxmlformats.org/officeDocument/2006/relationships/image" Target="media/image62.jpeg"/><Relationship Id="rId280" Type="http://schemas.openxmlformats.org/officeDocument/2006/relationships/hyperlink" Target="http://www.mart-igr.ru/data/photos/img/KV052_p_426_p_1.jpg" TargetMode="External"/><Relationship Id="rId336" Type="http://schemas.openxmlformats.org/officeDocument/2006/relationships/hyperlink" Target="http://www.mart-igr.ru/data/photos/img/KV006_p_608.jpg" TargetMode="External"/><Relationship Id="rId501" Type="http://schemas.openxmlformats.org/officeDocument/2006/relationships/hyperlink" Target="http://www.mart-igr.ru/data/photos/img/LA8398.jpg" TargetMode="External"/><Relationship Id="rId543" Type="http://schemas.openxmlformats.org/officeDocument/2006/relationships/hyperlink" Target="http://www.mart-igr.ru/data/photos/img/LA996.jpg" TargetMode="External"/><Relationship Id="rId946" Type="http://schemas.openxmlformats.org/officeDocument/2006/relationships/image" Target="media/image465.jpeg"/><Relationship Id="rId988" Type="http://schemas.openxmlformats.org/officeDocument/2006/relationships/image" Target="media/image486.jpeg"/><Relationship Id="rId75" Type="http://schemas.openxmlformats.org/officeDocument/2006/relationships/image" Target="media/image35.jpeg"/><Relationship Id="rId140" Type="http://schemas.openxmlformats.org/officeDocument/2006/relationships/hyperlink" Target="http://www.mart-igr.ru/data/photos/img/KV029_p_28.jpg" TargetMode="External"/><Relationship Id="rId182" Type="http://schemas.openxmlformats.org/officeDocument/2006/relationships/hyperlink" Target="http://www.mart-igr.ru/data/photos/img/KV029_p_20.jpg" TargetMode="External"/><Relationship Id="rId378" Type="http://schemas.openxmlformats.org/officeDocument/2006/relationships/hyperlink" Target="http://www.mart-igr.ru/data/photos/img/TNG0203.jpg" TargetMode="External"/><Relationship Id="rId403" Type="http://schemas.openxmlformats.org/officeDocument/2006/relationships/image" Target="media/image199.jpeg"/><Relationship Id="rId585" Type="http://schemas.openxmlformats.org/officeDocument/2006/relationships/hyperlink" Target="http://www.mart-igr.ru/data/photos/img/LA8225.jpg" TargetMode="External"/><Relationship Id="rId750" Type="http://schemas.openxmlformats.org/officeDocument/2006/relationships/image" Target="media/image369.jpeg"/><Relationship Id="rId792" Type="http://schemas.openxmlformats.org/officeDocument/2006/relationships/image" Target="media/image390.jpeg"/><Relationship Id="rId806" Type="http://schemas.openxmlformats.org/officeDocument/2006/relationships/image" Target="media/image397.jpeg"/><Relationship Id="rId848" Type="http://schemas.openxmlformats.org/officeDocument/2006/relationships/image" Target="media/image417.jpeg"/><Relationship Id="rId1033" Type="http://schemas.openxmlformats.org/officeDocument/2006/relationships/hyperlink" Target="http://www.mart-igr.ru/data/photos/img/MB477.jpg" TargetMode="External"/><Relationship Id="rId6" Type="http://schemas.openxmlformats.org/officeDocument/2006/relationships/hyperlink" Target="http://www.mart-igr.ru/catalog/?gid=32&amp;a=group&amp;sortPrice=asc" TargetMode="External"/><Relationship Id="rId238" Type="http://schemas.openxmlformats.org/officeDocument/2006/relationships/hyperlink" Target="http://www.mart-igr.ru/data/photos/img/KV052_p_924.jpg" TargetMode="External"/><Relationship Id="rId445" Type="http://schemas.openxmlformats.org/officeDocument/2006/relationships/hyperlink" Target="http://www.mart-igr.ru/data/photos/img/T50339.jpg" TargetMode="External"/><Relationship Id="rId487" Type="http://schemas.openxmlformats.org/officeDocument/2006/relationships/hyperlink" Target="http://www.mart-igr.ru/data/photos/img/KR096.jpg" TargetMode="External"/><Relationship Id="rId610" Type="http://schemas.openxmlformats.org/officeDocument/2006/relationships/image" Target="media/image299.jpeg"/><Relationship Id="rId652" Type="http://schemas.openxmlformats.org/officeDocument/2006/relationships/image" Target="media/image320.jpeg"/><Relationship Id="rId694" Type="http://schemas.openxmlformats.org/officeDocument/2006/relationships/image" Target="media/image341.jpeg"/><Relationship Id="rId708" Type="http://schemas.openxmlformats.org/officeDocument/2006/relationships/image" Target="media/image348.jpeg"/><Relationship Id="rId915" Type="http://schemas.openxmlformats.org/officeDocument/2006/relationships/hyperlink" Target="http://www.mart-igr.ru/data/photos/img/SM2104669.jpg" TargetMode="External"/><Relationship Id="rId1075" Type="http://schemas.openxmlformats.org/officeDocument/2006/relationships/hyperlink" Target="http://www.mart-igr.ru/data/photos/img/MB693.jpg" TargetMode="External"/><Relationship Id="rId291" Type="http://schemas.openxmlformats.org/officeDocument/2006/relationships/image" Target="media/image143.jpeg"/><Relationship Id="rId305" Type="http://schemas.openxmlformats.org/officeDocument/2006/relationships/image" Target="media/image150.jpeg"/><Relationship Id="rId347" Type="http://schemas.openxmlformats.org/officeDocument/2006/relationships/image" Target="media/image171.jpeg"/><Relationship Id="rId512" Type="http://schemas.openxmlformats.org/officeDocument/2006/relationships/image" Target="media/image250.jpeg"/><Relationship Id="rId957" Type="http://schemas.openxmlformats.org/officeDocument/2006/relationships/hyperlink" Target="http://www.mart-igr.ru/data/photos/img/MB428.jpg" TargetMode="External"/><Relationship Id="rId999" Type="http://schemas.openxmlformats.org/officeDocument/2006/relationships/hyperlink" Target="http://www.mart-igr.ru/data/photos/img/MB679.jpg" TargetMode="External"/><Relationship Id="rId1100" Type="http://schemas.openxmlformats.org/officeDocument/2006/relationships/theme" Target="theme/theme1.xml"/><Relationship Id="rId44" Type="http://schemas.openxmlformats.org/officeDocument/2006/relationships/hyperlink" Target="http://www.mart-igr.ru/data/photos/img/KV052_p_940_p_1.jpg" TargetMode="External"/><Relationship Id="rId86" Type="http://schemas.openxmlformats.org/officeDocument/2006/relationships/hyperlink" Target="http://www.mart-igr.ru/data/photos/img/KV001_p_638.jpg" TargetMode="External"/><Relationship Id="rId151" Type="http://schemas.openxmlformats.org/officeDocument/2006/relationships/image" Target="media/image73.jpeg"/><Relationship Id="rId389" Type="http://schemas.openxmlformats.org/officeDocument/2006/relationships/image" Target="media/image192.jpeg"/><Relationship Id="rId554" Type="http://schemas.openxmlformats.org/officeDocument/2006/relationships/image" Target="media/image271.jpeg"/><Relationship Id="rId596" Type="http://schemas.openxmlformats.org/officeDocument/2006/relationships/image" Target="media/image292.jpeg"/><Relationship Id="rId761" Type="http://schemas.openxmlformats.org/officeDocument/2006/relationships/hyperlink" Target="http://www.mart-igr.ru/data/photos/img/LA8757A.jpg" TargetMode="External"/><Relationship Id="rId817" Type="http://schemas.openxmlformats.org/officeDocument/2006/relationships/hyperlink" Target="http://www.mart-igr.ru/catalog/?gid=70&amp;a=group&amp;sortPrice=asc" TargetMode="External"/><Relationship Id="rId859" Type="http://schemas.openxmlformats.org/officeDocument/2006/relationships/hyperlink" Target="http://www.mart-igr.ru/data/photos/img/SM2094717.jpg" TargetMode="External"/><Relationship Id="rId1002" Type="http://schemas.openxmlformats.org/officeDocument/2006/relationships/image" Target="media/image493.jpeg"/><Relationship Id="rId193" Type="http://schemas.openxmlformats.org/officeDocument/2006/relationships/image" Target="media/image94.jpeg"/><Relationship Id="rId207" Type="http://schemas.openxmlformats.org/officeDocument/2006/relationships/image" Target="media/image101.jpeg"/><Relationship Id="rId249" Type="http://schemas.openxmlformats.org/officeDocument/2006/relationships/image" Target="media/image122.jpeg"/><Relationship Id="rId414" Type="http://schemas.openxmlformats.org/officeDocument/2006/relationships/hyperlink" Target="http://www.mart-igr.ru/data/photos/img/KV001_p_490.jpg" TargetMode="External"/><Relationship Id="rId456" Type="http://schemas.openxmlformats.org/officeDocument/2006/relationships/image" Target="media/image224.jpeg"/><Relationship Id="rId498" Type="http://schemas.openxmlformats.org/officeDocument/2006/relationships/image" Target="media/image243.jpeg"/><Relationship Id="rId621" Type="http://schemas.openxmlformats.org/officeDocument/2006/relationships/hyperlink" Target="http://www.mart-igr.ru/data/photos/img/LA8762.jpg" TargetMode="External"/><Relationship Id="rId663" Type="http://schemas.openxmlformats.org/officeDocument/2006/relationships/hyperlink" Target="http://www.mart-igr.ru/data/photos/img/LA1072.jpg" TargetMode="External"/><Relationship Id="rId870" Type="http://schemas.openxmlformats.org/officeDocument/2006/relationships/image" Target="media/image428.jpeg"/><Relationship Id="rId1044" Type="http://schemas.openxmlformats.org/officeDocument/2006/relationships/image" Target="media/image514.jpeg"/><Relationship Id="rId1086" Type="http://schemas.openxmlformats.org/officeDocument/2006/relationships/image" Target="media/image535.jpeg"/><Relationship Id="rId13" Type="http://schemas.openxmlformats.org/officeDocument/2006/relationships/image" Target="media/image4.jpeg"/><Relationship Id="rId109" Type="http://schemas.openxmlformats.org/officeDocument/2006/relationships/image" Target="media/image52.jpeg"/><Relationship Id="rId260" Type="http://schemas.openxmlformats.org/officeDocument/2006/relationships/hyperlink" Target="http://www.mart-igr.ru/data/photos/img/KV052_p_373.jpg" TargetMode="External"/><Relationship Id="rId316" Type="http://schemas.openxmlformats.org/officeDocument/2006/relationships/hyperlink" Target="http://www.mart-igr.ru/data/photos/img/V5521.jpg" TargetMode="External"/><Relationship Id="rId523" Type="http://schemas.openxmlformats.org/officeDocument/2006/relationships/hyperlink" Target="http://www.mart-igr.ru/data/photos/img/LA8546S.jpg" TargetMode="External"/><Relationship Id="rId719" Type="http://schemas.openxmlformats.org/officeDocument/2006/relationships/hyperlink" Target="http://www.mart-igr.ru/data/photos/img/LA1068.jpg" TargetMode="External"/><Relationship Id="rId926" Type="http://schemas.openxmlformats.org/officeDocument/2006/relationships/image" Target="media/image455.jpeg"/><Relationship Id="rId968" Type="http://schemas.openxmlformats.org/officeDocument/2006/relationships/image" Target="media/image476.jpeg"/><Relationship Id="rId55" Type="http://schemas.openxmlformats.org/officeDocument/2006/relationships/image" Target="media/image25.jpeg"/><Relationship Id="rId97" Type="http://schemas.openxmlformats.org/officeDocument/2006/relationships/image" Target="media/image46.jpeg"/><Relationship Id="rId120" Type="http://schemas.openxmlformats.org/officeDocument/2006/relationships/hyperlink" Target="http://www.mart-igr.ru/data/photos/img/KV052_p_404.jpg" TargetMode="External"/><Relationship Id="rId358" Type="http://schemas.openxmlformats.org/officeDocument/2006/relationships/hyperlink" Target="http://www.mart-igr.ru/data/photos/img/V1111S_p_4.jpg" TargetMode="External"/><Relationship Id="rId565" Type="http://schemas.openxmlformats.org/officeDocument/2006/relationships/hyperlink" Target="http://www.mart-igr.ru/data/photos/img/LA8677.jpg" TargetMode="External"/><Relationship Id="rId730" Type="http://schemas.openxmlformats.org/officeDocument/2006/relationships/image" Target="media/image359.jpeg"/><Relationship Id="rId772" Type="http://schemas.openxmlformats.org/officeDocument/2006/relationships/image" Target="media/image380.jpeg"/><Relationship Id="rId828" Type="http://schemas.openxmlformats.org/officeDocument/2006/relationships/image" Target="media/image407.jpeg"/><Relationship Id="rId1013" Type="http://schemas.openxmlformats.org/officeDocument/2006/relationships/hyperlink" Target="http://www.mart-igr.ru/data/photos/img/MB148.jpg" TargetMode="External"/><Relationship Id="rId162" Type="http://schemas.openxmlformats.org/officeDocument/2006/relationships/hyperlink" Target="http://www.mart-igr.ru/data/photos/img/KV015_p_22.jpg" TargetMode="External"/><Relationship Id="rId218" Type="http://schemas.openxmlformats.org/officeDocument/2006/relationships/hyperlink" Target="http://www.mart-igr.ru/data/photos/img/KV052_p_618.jpg" TargetMode="External"/><Relationship Id="rId425" Type="http://schemas.openxmlformats.org/officeDocument/2006/relationships/image" Target="media/image210.jpeg"/><Relationship Id="rId467" Type="http://schemas.openxmlformats.org/officeDocument/2006/relationships/hyperlink" Target="http://www.mart-igr.ru/data/photos/img/T55176.jpg" TargetMode="External"/><Relationship Id="rId632" Type="http://schemas.openxmlformats.org/officeDocument/2006/relationships/image" Target="media/image310.jpeg"/><Relationship Id="rId1055" Type="http://schemas.openxmlformats.org/officeDocument/2006/relationships/hyperlink" Target="http://www.mart-igr.ru/data/photos/img/MB146.jpg" TargetMode="External"/><Relationship Id="rId1097" Type="http://schemas.openxmlformats.org/officeDocument/2006/relationships/hyperlink" Target="http://www.mart-igr.ru/data/photos/img/MB493.jpg" TargetMode="External"/><Relationship Id="rId271" Type="http://schemas.openxmlformats.org/officeDocument/2006/relationships/image" Target="media/image133.jpeg"/><Relationship Id="rId674" Type="http://schemas.openxmlformats.org/officeDocument/2006/relationships/image" Target="media/image331.jpeg"/><Relationship Id="rId881" Type="http://schemas.openxmlformats.org/officeDocument/2006/relationships/hyperlink" Target="http://www.mart-igr.ru/data/photos/img/SM2097884.jpg" TargetMode="External"/><Relationship Id="rId937" Type="http://schemas.openxmlformats.org/officeDocument/2006/relationships/hyperlink" Target="http://www.mart-igr.ru/data/photos/img/MB554.jpg" TargetMode="External"/><Relationship Id="rId979" Type="http://schemas.openxmlformats.org/officeDocument/2006/relationships/hyperlink" Target="http://www.mart-igr.ru/data/photos/img/MB342.jpg" TargetMode="External"/><Relationship Id="rId24" Type="http://schemas.openxmlformats.org/officeDocument/2006/relationships/hyperlink" Target="http://www.mart-igr.ru/data/photos/img/KV052_p_206_p_1.jpg" TargetMode="External"/><Relationship Id="rId66" Type="http://schemas.openxmlformats.org/officeDocument/2006/relationships/hyperlink" Target="http://www.mart-igr.ru/data/photos/img/KV837_p_76.jpg" TargetMode="External"/><Relationship Id="rId131" Type="http://schemas.openxmlformats.org/officeDocument/2006/relationships/image" Target="media/image63.jpeg"/><Relationship Id="rId327" Type="http://schemas.openxmlformats.org/officeDocument/2006/relationships/image" Target="media/image161.jpeg"/><Relationship Id="rId369" Type="http://schemas.openxmlformats.org/officeDocument/2006/relationships/image" Target="media/image182.jpeg"/><Relationship Id="rId534" Type="http://schemas.openxmlformats.org/officeDocument/2006/relationships/image" Target="media/image261.jpeg"/><Relationship Id="rId576" Type="http://schemas.openxmlformats.org/officeDocument/2006/relationships/image" Target="media/image282.jpeg"/><Relationship Id="rId741" Type="http://schemas.openxmlformats.org/officeDocument/2006/relationships/hyperlink" Target="http://www.mart-igr.ru/data/photos/img/LA8773.jpg" TargetMode="External"/><Relationship Id="rId783" Type="http://schemas.openxmlformats.org/officeDocument/2006/relationships/hyperlink" Target="http://www.mart-igr.ru/data/photos/img/LA8371Z.jpg" TargetMode="External"/><Relationship Id="rId839" Type="http://schemas.openxmlformats.org/officeDocument/2006/relationships/hyperlink" Target="http://www.mart-igr.ru/data/photos/img/SM2100526.jpg" TargetMode="External"/><Relationship Id="rId990" Type="http://schemas.openxmlformats.org/officeDocument/2006/relationships/image" Target="media/image487.jpeg"/><Relationship Id="rId173" Type="http://schemas.openxmlformats.org/officeDocument/2006/relationships/image" Target="media/image84.jpeg"/><Relationship Id="rId229" Type="http://schemas.openxmlformats.org/officeDocument/2006/relationships/image" Target="media/image112.jpeg"/><Relationship Id="rId380" Type="http://schemas.openxmlformats.org/officeDocument/2006/relationships/hyperlink" Target="http://www.mart-igr.ru/data/photos/img/V6694.jpg" TargetMode="External"/><Relationship Id="rId436" Type="http://schemas.openxmlformats.org/officeDocument/2006/relationships/hyperlink" Target="http://www.mart-igr.ru/data/photos/img/KV837_p_32_p_1.jpg" TargetMode="External"/><Relationship Id="rId601" Type="http://schemas.openxmlformats.org/officeDocument/2006/relationships/hyperlink" Target="http://www.mart-igr.ru/data/photos/img/LA8516A.jpg" TargetMode="External"/><Relationship Id="rId643" Type="http://schemas.openxmlformats.org/officeDocument/2006/relationships/hyperlink" Target="http://www.mart-igr.ru/data/photos/img/LA8614.jpg" TargetMode="External"/><Relationship Id="rId1024" Type="http://schemas.openxmlformats.org/officeDocument/2006/relationships/image" Target="media/image504.jpeg"/><Relationship Id="rId1066" Type="http://schemas.openxmlformats.org/officeDocument/2006/relationships/image" Target="media/image525.jpeg"/><Relationship Id="rId240" Type="http://schemas.openxmlformats.org/officeDocument/2006/relationships/hyperlink" Target="http://www.mart-igr.ru/data/photos/img/KV092_p_345.jpg" TargetMode="External"/><Relationship Id="rId478" Type="http://schemas.openxmlformats.org/officeDocument/2006/relationships/image" Target="media/image235.jpeg"/><Relationship Id="rId685" Type="http://schemas.openxmlformats.org/officeDocument/2006/relationships/hyperlink" Target="http://www.mart-igr.ru/data/photos/img/LA8281A.jpg" TargetMode="External"/><Relationship Id="rId850" Type="http://schemas.openxmlformats.org/officeDocument/2006/relationships/image" Target="media/image418.jpeg"/><Relationship Id="rId892" Type="http://schemas.openxmlformats.org/officeDocument/2006/relationships/image" Target="media/image439.jpeg"/><Relationship Id="rId906" Type="http://schemas.openxmlformats.org/officeDocument/2006/relationships/image" Target="media/image446.jpeg"/><Relationship Id="rId948" Type="http://schemas.openxmlformats.org/officeDocument/2006/relationships/image" Target="media/image466.jpeg"/><Relationship Id="rId35" Type="http://schemas.openxmlformats.org/officeDocument/2006/relationships/image" Target="media/image15.jpeg"/><Relationship Id="rId77" Type="http://schemas.openxmlformats.org/officeDocument/2006/relationships/image" Target="media/image36.jpeg"/><Relationship Id="rId100" Type="http://schemas.openxmlformats.org/officeDocument/2006/relationships/hyperlink" Target="http://www.mart-igr.ru/data/photos/img/KV029_p_4.jpg" TargetMode="External"/><Relationship Id="rId282" Type="http://schemas.openxmlformats.org/officeDocument/2006/relationships/hyperlink" Target="http://www.mart-igr.ru/data/photos/img/KV052_p_915.jpg" TargetMode="External"/><Relationship Id="rId338" Type="http://schemas.openxmlformats.org/officeDocument/2006/relationships/hyperlink" Target="http://www.mart-igr.ru/data/photos/img/KV052_p_096_p_1.jpg" TargetMode="External"/><Relationship Id="rId503" Type="http://schemas.openxmlformats.org/officeDocument/2006/relationships/hyperlink" Target="http://www.mart-igr.ru/data/photos/img/LA8673.jpg" TargetMode="External"/><Relationship Id="rId545" Type="http://schemas.openxmlformats.org/officeDocument/2006/relationships/hyperlink" Target="http://www.mart-igr.ru/data/photos/img/LA8595.jpg" TargetMode="External"/><Relationship Id="rId587" Type="http://schemas.openxmlformats.org/officeDocument/2006/relationships/hyperlink" Target="http://www.mart-igr.ru/data/photos/img/LA8072.jpg" TargetMode="External"/><Relationship Id="rId710" Type="http://schemas.openxmlformats.org/officeDocument/2006/relationships/image" Target="media/image349.jpeg"/><Relationship Id="rId752" Type="http://schemas.openxmlformats.org/officeDocument/2006/relationships/image" Target="media/image370.jpeg"/><Relationship Id="rId808" Type="http://schemas.openxmlformats.org/officeDocument/2006/relationships/image" Target="media/image398.jpeg"/><Relationship Id="rId8" Type="http://schemas.openxmlformats.org/officeDocument/2006/relationships/hyperlink" Target="http://www.mart-igr.ru/catalog/?gid=32&amp;a=group&amp;sortPrice=desc" TargetMode="External"/><Relationship Id="rId142" Type="http://schemas.openxmlformats.org/officeDocument/2006/relationships/hyperlink" Target="http://www.mart-igr.ru/data/photos/img/KV029_p_32.jpg" TargetMode="External"/><Relationship Id="rId184" Type="http://schemas.openxmlformats.org/officeDocument/2006/relationships/hyperlink" Target="http://www.mart-igr.ru/data/photos/img/KV006_p_611.jpg" TargetMode="External"/><Relationship Id="rId391" Type="http://schemas.openxmlformats.org/officeDocument/2006/relationships/image" Target="media/image193.jpeg"/><Relationship Id="rId405" Type="http://schemas.openxmlformats.org/officeDocument/2006/relationships/image" Target="media/image200.jpeg"/><Relationship Id="rId447" Type="http://schemas.openxmlformats.org/officeDocument/2006/relationships/hyperlink" Target="http://www.mart-igr.ru/data/photos/img/T50883.jpg" TargetMode="External"/><Relationship Id="rId612" Type="http://schemas.openxmlformats.org/officeDocument/2006/relationships/image" Target="media/image300.jpeg"/><Relationship Id="rId794" Type="http://schemas.openxmlformats.org/officeDocument/2006/relationships/image" Target="media/image391.jpeg"/><Relationship Id="rId1035" Type="http://schemas.openxmlformats.org/officeDocument/2006/relationships/hyperlink" Target="http://www.mart-igr.ru/data/photos/img/MB162.jpg" TargetMode="External"/><Relationship Id="rId1077" Type="http://schemas.openxmlformats.org/officeDocument/2006/relationships/hyperlink" Target="http://www.mart-igr.ru/data/photos/img/MB692.jpg" TargetMode="External"/><Relationship Id="rId251" Type="http://schemas.openxmlformats.org/officeDocument/2006/relationships/image" Target="media/image123.jpeg"/><Relationship Id="rId489" Type="http://schemas.openxmlformats.org/officeDocument/2006/relationships/hyperlink" Target="http://www.mart-igr.ru/data/photos/img/KR598.jpg" TargetMode="External"/><Relationship Id="rId654" Type="http://schemas.openxmlformats.org/officeDocument/2006/relationships/image" Target="media/image321.jpeg"/><Relationship Id="rId696" Type="http://schemas.openxmlformats.org/officeDocument/2006/relationships/image" Target="media/image342.jpeg"/><Relationship Id="rId861" Type="http://schemas.openxmlformats.org/officeDocument/2006/relationships/hyperlink" Target="http://www.mart-igr.ru/data/photos/img/SM2095923.jpg" TargetMode="External"/><Relationship Id="rId917" Type="http://schemas.openxmlformats.org/officeDocument/2006/relationships/hyperlink" Target="http://www.mart-igr.ru/catalog/?gid=64&amp;a=group&amp;sortPrice=asc" TargetMode="External"/><Relationship Id="rId959" Type="http://schemas.openxmlformats.org/officeDocument/2006/relationships/hyperlink" Target="http://www.mart-igr.ru/data/photos/img/MB500.jpg" TargetMode="External"/><Relationship Id="rId46" Type="http://schemas.openxmlformats.org/officeDocument/2006/relationships/hyperlink" Target="http://www.mart-igr.ru/data/photos/img/KV052_p_35.jpg" TargetMode="External"/><Relationship Id="rId293" Type="http://schemas.openxmlformats.org/officeDocument/2006/relationships/image" Target="media/image144.jpeg"/><Relationship Id="rId307" Type="http://schemas.openxmlformats.org/officeDocument/2006/relationships/image" Target="media/image151.jpeg"/><Relationship Id="rId349" Type="http://schemas.openxmlformats.org/officeDocument/2006/relationships/image" Target="media/image172.jpeg"/><Relationship Id="rId514" Type="http://schemas.openxmlformats.org/officeDocument/2006/relationships/image" Target="media/image251.jpeg"/><Relationship Id="rId556" Type="http://schemas.openxmlformats.org/officeDocument/2006/relationships/image" Target="media/image272.jpeg"/><Relationship Id="rId721" Type="http://schemas.openxmlformats.org/officeDocument/2006/relationships/hyperlink" Target="http://www.mart-igr.ru/data/photos/img/LA8707.jpg" TargetMode="External"/><Relationship Id="rId763" Type="http://schemas.openxmlformats.org/officeDocument/2006/relationships/hyperlink" Target="http://www.mart-igr.ru/data/photos/img/LA190.jpg" TargetMode="External"/><Relationship Id="rId88" Type="http://schemas.openxmlformats.org/officeDocument/2006/relationships/hyperlink" Target="http://www.mart-igr.ru/data/photos/img/KV001_p_636.jpg" TargetMode="External"/><Relationship Id="rId111" Type="http://schemas.openxmlformats.org/officeDocument/2006/relationships/image" Target="media/image53.jpeg"/><Relationship Id="rId153" Type="http://schemas.openxmlformats.org/officeDocument/2006/relationships/image" Target="media/image74.jpeg"/><Relationship Id="rId195" Type="http://schemas.openxmlformats.org/officeDocument/2006/relationships/image" Target="media/image95.jpeg"/><Relationship Id="rId209" Type="http://schemas.openxmlformats.org/officeDocument/2006/relationships/image" Target="media/image102.jpeg"/><Relationship Id="rId360" Type="http://schemas.openxmlformats.org/officeDocument/2006/relationships/hyperlink" Target="http://www.mart-igr.ru/data/photos/img/V1111S_p_3.jpg" TargetMode="External"/><Relationship Id="rId416" Type="http://schemas.openxmlformats.org/officeDocument/2006/relationships/hyperlink" Target="http://www.mart-igr.ru/data/photos/img/KV001_p_407.jpg" TargetMode="External"/><Relationship Id="rId598" Type="http://schemas.openxmlformats.org/officeDocument/2006/relationships/image" Target="media/image293.jpeg"/><Relationship Id="rId819" Type="http://schemas.openxmlformats.org/officeDocument/2006/relationships/hyperlink" Target="http://www.mart-igr.ru/data/photos/img/SM2100378.jpg" TargetMode="External"/><Relationship Id="rId970" Type="http://schemas.openxmlformats.org/officeDocument/2006/relationships/image" Target="media/image477.jpeg"/><Relationship Id="rId1004" Type="http://schemas.openxmlformats.org/officeDocument/2006/relationships/image" Target="media/image494.jpeg"/><Relationship Id="rId1046" Type="http://schemas.openxmlformats.org/officeDocument/2006/relationships/image" Target="media/image515.jpeg"/><Relationship Id="rId220" Type="http://schemas.openxmlformats.org/officeDocument/2006/relationships/hyperlink" Target="http://www.mart-igr.ru/data/photos/img/KV052_p_563.jpg" TargetMode="External"/><Relationship Id="rId458" Type="http://schemas.openxmlformats.org/officeDocument/2006/relationships/image" Target="media/image225.jpeg"/><Relationship Id="rId623" Type="http://schemas.openxmlformats.org/officeDocument/2006/relationships/hyperlink" Target="http://www.mart-igr.ru/data/photos/img/LA8763.jpg" TargetMode="External"/><Relationship Id="rId665" Type="http://schemas.openxmlformats.org/officeDocument/2006/relationships/hyperlink" Target="http://www.mart-igr.ru/data/photos/img/LA8138A.jpg" TargetMode="External"/><Relationship Id="rId830" Type="http://schemas.openxmlformats.org/officeDocument/2006/relationships/image" Target="media/image408.jpeg"/><Relationship Id="rId872" Type="http://schemas.openxmlformats.org/officeDocument/2006/relationships/image" Target="media/image429.jpeg"/><Relationship Id="rId928" Type="http://schemas.openxmlformats.org/officeDocument/2006/relationships/image" Target="media/image456.jpeg"/><Relationship Id="rId1088" Type="http://schemas.openxmlformats.org/officeDocument/2006/relationships/image" Target="media/image536.jpeg"/><Relationship Id="rId15" Type="http://schemas.openxmlformats.org/officeDocument/2006/relationships/image" Target="media/image5.jpeg"/><Relationship Id="rId57" Type="http://schemas.openxmlformats.org/officeDocument/2006/relationships/image" Target="media/image26.jpeg"/><Relationship Id="rId262" Type="http://schemas.openxmlformats.org/officeDocument/2006/relationships/hyperlink" Target="http://www.mart-igr.ru/data/photos/img/KV052_p_172_p_1.jpg" TargetMode="External"/><Relationship Id="rId318" Type="http://schemas.openxmlformats.org/officeDocument/2006/relationships/hyperlink" Target="http://www.mart-igr.ru/data/photos/img/V5519.jpg" TargetMode="External"/><Relationship Id="rId525" Type="http://schemas.openxmlformats.org/officeDocument/2006/relationships/hyperlink" Target="http://www.mart-igr.ru/data/photos/img/LA8546Q.jpg" TargetMode="External"/><Relationship Id="rId567" Type="http://schemas.openxmlformats.org/officeDocument/2006/relationships/hyperlink" Target="http://www.mart-igr.ru/data/photos/img/LA8733E.jpg" TargetMode="External"/><Relationship Id="rId732" Type="http://schemas.openxmlformats.org/officeDocument/2006/relationships/image" Target="media/image360.jpeg"/><Relationship Id="rId99" Type="http://schemas.openxmlformats.org/officeDocument/2006/relationships/image" Target="media/image47.jpeg"/><Relationship Id="rId122" Type="http://schemas.openxmlformats.org/officeDocument/2006/relationships/hyperlink" Target="http://www.mart-igr.ru/data/photos/img/KV014_p_154.jpg" TargetMode="External"/><Relationship Id="rId164" Type="http://schemas.openxmlformats.org/officeDocument/2006/relationships/hyperlink" Target="http://www.mart-igr.ru/data/photos/img/KV015_p_25.jpg" TargetMode="External"/><Relationship Id="rId371" Type="http://schemas.openxmlformats.org/officeDocument/2006/relationships/image" Target="media/image183.jpeg"/><Relationship Id="rId774" Type="http://schemas.openxmlformats.org/officeDocument/2006/relationships/image" Target="media/image381.jpeg"/><Relationship Id="rId981" Type="http://schemas.openxmlformats.org/officeDocument/2006/relationships/hyperlink" Target="http://www.mart-igr.ru/data/photos/img/MB187.jpg" TargetMode="External"/><Relationship Id="rId1015" Type="http://schemas.openxmlformats.org/officeDocument/2006/relationships/hyperlink" Target="http://www.mart-igr.ru/data/photos/img/MB010.jpg" TargetMode="External"/><Relationship Id="rId1057" Type="http://schemas.openxmlformats.org/officeDocument/2006/relationships/hyperlink" Target="http://www.mart-igr.ru/data/photos/img/MB551.jpg" TargetMode="External"/><Relationship Id="rId427" Type="http://schemas.openxmlformats.org/officeDocument/2006/relationships/image" Target="media/image211.jpeg"/><Relationship Id="rId469" Type="http://schemas.openxmlformats.org/officeDocument/2006/relationships/hyperlink" Target="http://www.mart-igr.ru/data/photos/img/T55194.jpg" TargetMode="External"/><Relationship Id="rId634" Type="http://schemas.openxmlformats.org/officeDocument/2006/relationships/image" Target="media/image311.jpeg"/><Relationship Id="rId676" Type="http://schemas.openxmlformats.org/officeDocument/2006/relationships/image" Target="media/image332.jpeg"/><Relationship Id="rId841" Type="http://schemas.openxmlformats.org/officeDocument/2006/relationships/hyperlink" Target="http://www.mart-igr.ru/data/photos/img/SM2100514.jpg" TargetMode="External"/><Relationship Id="rId883" Type="http://schemas.openxmlformats.org/officeDocument/2006/relationships/hyperlink" Target="http://www.mart-igr.ru/data/photos/img/SM2093011.jpg" TargetMode="External"/><Relationship Id="rId1099" Type="http://schemas.openxmlformats.org/officeDocument/2006/relationships/fontTable" Target="fontTable.xml"/><Relationship Id="rId26" Type="http://schemas.openxmlformats.org/officeDocument/2006/relationships/hyperlink" Target="http://www.mart-igr.ru/data/photos/img/KV837_p_93.jpg" TargetMode="External"/><Relationship Id="rId231" Type="http://schemas.openxmlformats.org/officeDocument/2006/relationships/image" Target="media/image113.jpeg"/><Relationship Id="rId273" Type="http://schemas.openxmlformats.org/officeDocument/2006/relationships/image" Target="media/image134.jpeg"/><Relationship Id="rId329" Type="http://schemas.openxmlformats.org/officeDocument/2006/relationships/image" Target="media/image162.jpeg"/><Relationship Id="rId480" Type="http://schemas.openxmlformats.org/officeDocument/2006/relationships/image" Target="media/image236.jpeg"/><Relationship Id="rId536" Type="http://schemas.openxmlformats.org/officeDocument/2006/relationships/image" Target="media/image262.jpeg"/><Relationship Id="rId701" Type="http://schemas.openxmlformats.org/officeDocument/2006/relationships/hyperlink" Target="http://www.mart-igr.ru/data/photos/img/LA867A.jpg" TargetMode="External"/><Relationship Id="rId939" Type="http://schemas.openxmlformats.org/officeDocument/2006/relationships/hyperlink" Target="http://www.mart-igr.ru/data/photos/img/MB682.jpg" TargetMode="External"/><Relationship Id="rId68" Type="http://schemas.openxmlformats.org/officeDocument/2006/relationships/hyperlink" Target="http://www.mart-igr.ru/data/photos/img/KV029_p_10.jpg" TargetMode="External"/><Relationship Id="rId133" Type="http://schemas.openxmlformats.org/officeDocument/2006/relationships/image" Target="media/image64.jpeg"/><Relationship Id="rId175" Type="http://schemas.openxmlformats.org/officeDocument/2006/relationships/image" Target="media/image85.jpeg"/><Relationship Id="rId340" Type="http://schemas.openxmlformats.org/officeDocument/2006/relationships/hyperlink" Target="http://www.mart-igr.ru/data/photos/img/HS15572.jpg" TargetMode="External"/><Relationship Id="rId578" Type="http://schemas.openxmlformats.org/officeDocument/2006/relationships/image" Target="media/image283.jpeg"/><Relationship Id="rId743" Type="http://schemas.openxmlformats.org/officeDocument/2006/relationships/hyperlink" Target="http://www.mart-igr.ru/data/photos/img/LA508A.jpg" TargetMode="External"/><Relationship Id="rId785" Type="http://schemas.openxmlformats.org/officeDocument/2006/relationships/hyperlink" Target="http://www.mart-igr.ru/data/photos/img/LA8575M.jpg" TargetMode="External"/><Relationship Id="rId950" Type="http://schemas.openxmlformats.org/officeDocument/2006/relationships/image" Target="media/image467.jpeg"/><Relationship Id="rId992" Type="http://schemas.openxmlformats.org/officeDocument/2006/relationships/image" Target="media/image488.jpeg"/><Relationship Id="rId1026" Type="http://schemas.openxmlformats.org/officeDocument/2006/relationships/image" Target="media/image505.jpeg"/><Relationship Id="rId200" Type="http://schemas.openxmlformats.org/officeDocument/2006/relationships/hyperlink" Target="http://www.mart-igr.ru/data/photos/img/KV099_p_271.jpg" TargetMode="External"/><Relationship Id="rId382" Type="http://schemas.openxmlformats.org/officeDocument/2006/relationships/hyperlink" Target="http://www.mart-igr.ru/data/photos/img/KV938_p_34.jpg" TargetMode="External"/><Relationship Id="rId438" Type="http://schemas.openxmlformats.org/officeDocument/2006/relationships/hyperlink" Target="http://www.mart-igr.ru/catalog/?a=group&amp;gid=69" TargetMode="External"/><Relationship Id="rId603" Type="http://schemas.openxmlformats.org/officeDocument/2006/relationships/hyperlink" Target="http://www.mart-igr.ru/data/photos/img/LA8615.jpg" TargetMode="External"/><Relationship Id="rId645" Type="http://schemas.openxmlformats.org/officeDocument/2006/relationships/hyperlink" Target="http://www.mart-igr.ru/data/photos/img/LA8618A.jpg" TargetMode="External"/><Relationship Id="rId687" Type="http://schemas.openxmlformats.org/officeDocument/2006/relationships/hyperlink" Target="http://www.mart-igr.ru/data/photos/img/LA698A.jpg" TargetMode="External"/><Relationship Id="rId810" Type="http://schemas.openxmlformats.org/officeDocument/2006/relationships/image" Target="media/image399.jpeg"/><Relationship Id="rId852" Type="http://schemas.openxmlformats.org/officeDocument/2006/relationships/image" Target="media/image419.jpeg"/><Relationship Id="rId908" Type="http://schemas.openxmlformats.org/officeDocument/2006/relationships/image" Target="media/image447.jpeg"/><Relationship Id="rId1068" Type="http://schemas.openxmlformats.org/officeDocument/2006/relationships/image" Target="media/image526.jpeg"/><Relationship Id="rId242" Type="http://schemas.openxmlformats.org/officeDocument/2006/relationships/hyperlink" Target="http://www.mart-igr.ru/data/photos/img/V6804V.jpg" TargetMode="External"/><Relationship Id="rId284" Type="http://schemas.openxmlformats.org/officeDocument/2006/relationships/hyperlink" Target="http://www.mart-igr.ru/data/photos/img/KV938_p_52.jpg" TargetMode="External"/><Relationship Id="rId491" Type="http://schemas.openxmlformats.org/officeDocument/2006/relationships/hyperlink" Target="http://www.mart-igr.ru/catalog/?gid=63&amp;a=group&amp;sortPrice=asc" TargetMode="External"/><Relationship Id="rId505" Type="http://schemas.openxmlformats.org/officeDocument/2006/relationships/hyperlink" Target="http://www.mart-igr.ru/data/photos/img/LA8230.jpg" TargetMode="External"/><Relationship Id="rId712" Type="http://schemas.openxmlformats.org/officeDocument/2006/relationships/image" Target="media/image350.jpeg"/><Relationship Id="rId894" Type="http://schemas.openxmlformats.org/officeDocument/2006/relationships/image" Target="media/image440.jpeg"/><Relationship Id="rId37" Type="http://schemas.openxmlformats.org/officeDocument/2006/relationships/image" Target="media/image16.jpeg"/><Relationship Id="rId79" Type="http://schemas.openxmlformats.org/officeDocument/2006/relationships/image" Target="media/image37.jpeg"/><Relationship Id="rId102" Type="http://schemas.openxmlformats.org/officeDocument/2006/relationships/hyperlink" Target="http://www.mart-igr.ru/data/photos/img/KV099_p_249_p_2.jpg" TargetMode="External"/><Relationship Id="rId144" Type="http://schemas.openxmlformats.org/officeDocument/2006/relationships/hyperlink" Target="http://www.mart-igr.ru/data/photos/img/KV099_p_257.jpg" TargetMode="External"/><Relationship Id="rId547" Type="http://schemas.openxmlformats.org/officeDocument/2006/relationships/hyperlink" Target="http://www.mart-igr.ru/data/photos/img/LA176V.jpg" TargetMode="External"/><Relationship Id="rId589" Type="http://schemas.openxmlformats.org/officeDocument/2006/relationships/hyperlink" Target="http://www.mart-igr.ru/data/photos/img/LA8496s.jpg" TargetMode="External"/><Relationship Id="rId754" Type="http://schemas.openxmlformats.org/officeDocument/2006/relationships/image" Target="media/image371.jpeg"/><Relationship Id="rId796" Type="http://schemas.openxmlformats.org/officeDocument/2006/relationships/image" Target="media/image392.jpeg"/><Relationship Id="rId961" Type="http://schemas.openxmlformats.org/officeDocument/2006/relationships/hyperlink" Target="http://www.mart-igr.ru/data/photos/img/MB620.jpg" TargetMode="External"/><Relationship Id="rId90" Type="http://schemas.openxmlformats.org/officeDocument/2006/relationships/hyperlink" Target="http://www.mart-igr.ru/data/photos/img/KV837_p_72.jpg" TargetMode="External"/><Relationship Id="rId186" Type="http://schemas.openxmlformats.org/officeDocument/2006/relationships/hyperlink" Target="http://www.mart-igr.ru/data/photos/img/NI93423.jpg" TargetMode="External"/><Relationship Id="rId351" Type="http://schemas.openxmlformats.org/officeDocument/2006/relationships/image" Target="media/image173.jpeg"/><Relationship Id="rId393" Type="http://schemas.openxmlformats.org/officeDocument/2006/relationships/image" Target="media/image194.jpeg"/><Relationship Id="rId407" Type="http://schemas.openxmlformats.org/officeDocument/2006/relationships/image" Target="media/image201.jpeg"/><Relationship Id="rId449" Type="http://schemas.openxmlformats.org/officeDocument/2006/relationships/hyperlink" Target="http://www.mart-igr.ru/data/photos/img/T50340.jpg" TargetMode="External"/><Relationship Id="rId614" Type="http://schemas.openxmlformats.org/officeDocument/2006/relationships/image" Target="media/image301.jpeg"/><Relationship Id="rId656" Type="http://schemas.openxmlformats.org/officeDocument/2006/relationships/image" Target="media/image322.jpeg"/><Relationship Id="rId821" Type="http://schemas.openxmlformats.org/officeDocument/2006/relationships/hyperlink" Target="http://www.mart-igr.ru/data/photos/img/SM2100358.jpg" TargetMode="External"/><Relationship Id="rId863" Type="http://schemas.openxmlformats.org/officeDocument/2006/relationships/hyperlink" Target="http://www.mart-igr.ru/data/photos/img/SM2094708.jpg" TargetMode="External"/><Relationship Id="rId1037" Type="http://schemas.openxmlformats.org/officeDocument/2006/relationships/hyperlink" Target="http://www.mart-igr.ru/data/photos/img/MB175.jpg" TargetMode="External"/><Relationship Id="rId1079" Type="http://schemas.openxmlformats.org/officeDocument/2006/relationships/hyperlink" Target="http://www.mart-igr.ru/data/photos/img/MB698.jpg" TargetMode="External"/><Relationship Id="rId211" Type="http://schemas.openxmlformats.org/officeDocument/2006/relationships/image" Target="media/image103.jpeg"/><Relationship Id="rId253" Type="http://schemas.openxmlformats.org/officeDocument/2006/relationships/image" Target="media/image124.jpeg"/><Relationship Id="rId295" Type="http://schemas.openxmlformats.org/officeDocument/2006/relationships/image" Target="media/image145.jpeg"/><Relationship Id="rId309" Type="http://schemas.openxmlformats.org/officeDocument/2006/relationships/image" Target="media/image152.jpeg"/><Relationship Id="rId460" Type="http://schemas.openxmlformats.org/officeDocument/2006/relationships/image" Target="media/image226.jpeg"/><Relationship Id="rId516" Type="http://schemas.openxmlformats.org/officeDocument/2006/relationships/image" Target="media/image252.jpeg"/><Relationship Id="rId698" Type="http://schemas.openxmlformats.org/officeDocument/2006/relationships/image" Target="media/image343.jpeg"/><Relationship Id="rId919" Type="http://schemas.openxmlformats.org/officeDocument/2006/relationships/hyperlink" Target="http://www.mart-igr.ru/data/photos/img/MB569.jpg" TargetMode="External"/><Relationship Id="rId1090" Type="http://schemas.openxmlformats.org/officeDocument/2006/relationships/image" Target="media/image537.jpeg"/><Relationship Id="rId48" Type="http://schemas.openxmlformats.org/officeDocument/2006/relationships/hyperlink" Target="http://www.mart-igr.ru/data/photos/img/KV052_p_097.jpg" TargetMode="External"/><Relationship Id="rId113" Type="http://schemas.openxmlformats.org/officeDocument/2006/relationships/image" Target="media/image54.jpeg"/><Relationship Id="rId320" Type="http://schemas.openxmlformats.org/officeDocument/2006/relationships/hyperlink" Target="http://www.mart-igr.ru/data/photos/img/V5238V.jpg" TargetMode="External"/><Relationship Id="rId558" Type="http://schemas.openxmlformats.org/officeDocument/2006/relationships/image" Target="media/image273.jpeg"/><Relationship Id="rId723" Type="http://schemas.openxmlformats.org/officeDocument/2006/relationships/hyperlink" Target="http://www.mart-igr.ru/data/photos/img/LA961A.jpg" TargetMode="External"/><Relationship Id="rId765" Type="http://schemas.openxmlformats.org/officeDocument/2006/relationships/hyperlink" Target="http://www.mart-igr.ru/data/photos/img/LA419V.jpg" TargetMode="External"/><Relationship Id="rId930" Type="http://schemas.openxmlformats.org/officeDocument/2006/relationships/image" Target="media/image457.jpeg"/><Relationship Id="rId972" Type="http://schemas.openxmlformats.org/officeDocument/2006/relationships/image" Target="media/image478.jpeg"/><Relationship Id="rId1006" Type="http://schemas.openxmlformats.org/officeDocument/2006/relationships/image" Target="media/image495.jpeg"/><Relationship Id="rId155" Type="http://schemas.openxmlformats.org/officeDocument/2006/relationships/image" Target="media/image75.jpeg"/><Relationship Id="rId197" Type="http://schemas.openxmlformats.org/officeDocument/2006/relationships/image" Target="media/image96.jpeg"/><Relationship Id="rId362" Type="http://schemas.openxmlformats.org/officeDocument/2006/relationships/hyperlink" Target="http://www.mart-igr.ru/data/photos/img/KV052_p_266.jpg" TargetMode="External"/><Relationship Id="rId418" Type="http://schemas.openxmlformats.org/officeDocument/2006/relationships/hyperlink" Target="http://www.mart-igr.ru/data/photos/img/KV938_p_745.jpg" TargetMode="External"/><Relationship Id="rId625" Type="http://schemas.openxmlformats.org/officeDocument/2006/relationships/hyperlink" Target="http://www.mart-igr.ru/data/photos/img/LA307A.jpg" TargetMode="External"/><Relationship Id="rId832" Type="http://schemas.openxmlformats.org/officeDocument/2006/relationships/image" Target="media/image409.jpeg"/><Relationship Id="rId1048" Type="http://schemas.openxmlformats.org/officeDocument/2006/relationships/image" Target="media/image516.jpeg"/><Relationship Id="rId222" Type="http://schemas.openxmlformats.org/officeDocument/2006/relationships/hyperlink" Target="http://www.mart-igr.ru/data/photos/img/KV052_p_3.jpg" TargetMode="External"/><Relationship Id="rId264" Type="http://schemas.openxmlformats.org/officeDocument/2006/relationships/hyperlink" Target="http://www.mart-igr.ru/data/photos/img/KV938_p_69_p_1.jpg" TargetMode="External"/><Relationship Id="rId471" Type="http://schemas.openxmlformats.org/officeDocument/2006/relationships/hyperlink" Target="http://www.mart-igr.ru/data/photos/img/T55348.jpg" TargetMode="External"/><Relationship Id="rId667" Type="http://schemas.openxmlformats.org/officeDocument/2006/relationships/hyperlink" Target="http://www.mart-igr.ru/data/photos/img/LA8740.jpg" TargetMode="External"/><Relationship Id="rId874" Type="http://schemas.openxmlformats.org/officeDocument/2006/relationships/image" Target="media/image430.jpeg"/><Relationship Id="rId17" Type="http://schemas.openxmlformats.org/officeDocument/2006/relationships/image" Target="media/image6.jpeg"/><Relationship Id="rId59" Type="http://schemas.openxmlformats.org/officeDocument/2006/relationships/image" Target="media/image27.jpeg"/><Relationship Id="rId124" Type="http://schemas.openxmlformats.org/officeDocument/2006/relationships/hyperlink" Target="http://www.mart-igr.ru/data/photos/img/KV052_p_35_p_1.jpg" TargetMode="External"/><Relationship Id="rId527" Type="http://schemas.openxmlformats.org/officeDocument/2006/relationships/hyperlink" Target="http://www.mart-igr.ru/data/photos/img/LA8546U.jpg" TargetMode="External"/><Relationship Id="rId569" Type="http://schemas.openxmlformats.org/officeDocument/2006/relationships/hyperlink" Target="http://www.mart-igr.ru/data/photos/img/LA8245V.jpg" TargetMode="External"/><Relationship Id="rId734" Type="http://schemas.openxmlformats.org/officeDocument/2006/relationships/image" Target="media/image361.jpeg"/><Relationship Id="rId776" Type="http://schemas.openxmlformats.org/officeDocument/2006/relationships/image" Target="media/image382.jpeg"/><Relationship Id="rId941" Type="http://schemas.openxmlformats.org/officeDocument/2006/relationships/hyperlink" Target="http://www.mart-igr.ru/data/photos/img/MB394.jpg" TargetMode="External"/><Relationship Id="rId983" Type="http://schemas.openxmlformats.org/officeDocument/2006/relationships/hyperlink" Target="http://www.mart-igr.ru/data/photos/img/MB003.jpg" TargetMode="External"/><Relationship Id="rId70" Type="http://schemas.openxmlformats.org/officeDocument/2006/relationships/hyperlink" Target="http://www.mart-igr.ru/data/photos/img/KV029_p_9.jpg" TargetMode="External"/><Relationship Id="rId166" Type="http://schemas.openxmlformats.org/officeDocument/2006/relationships/hyperlink" Target="http://www.mart-igr.ru/data/photos/img/KV006_p_610.jpg" TargetMode="External"/><Relationship Id="rId331" Type="http://schemas.openxmlformats.org/officeDocument/2006/relationships/image" Target="media/image163.jpeg"/><Relationship Id="rId373" Type="http://schemas.openxmlformats.org/officeDocument/2006/relationships/image" Target="media/image184.jpeg"/><Relationship Id="rId429" Type="http://schemas.openxmlformats.org/officeDocument/2006/relationships/image" Target="media/image212.jpeg"/><Relationship Id="rId580" Type="http://schemas.openxmlformats.org/officeDocument/2006/relationships/image" Target="media/image284.jpeg"/><Relationship Id="rId636" Type="http://schemas.openxmlformats.org/officeDocument/2006/relationships/image" Target="media/image312.jpeg"/><Relationship Id="rId801" Type="http://schemas.openxmlformats.org/officeDocument/2006/relationships/hyperlink" Target="http://www.mart-igr.ru/data/photos/img/LA8575Q.jpg" TargetMode="External"/><Relationship Id="rId1017" Type="http://schemas.openxmlformats.org/officeDocument/2006/relationships/hyperlink" Target="http://www.mart-igr.ru/data/photos/img/MB321.jpg" TargetMode="External"/><Relationship Id="rId1059" Type="http://schemas.openxmlformats.org/officeDocument/2006/relationships/hyperlink" Target="http://www.mart-igr.ru/data/photos/img/MB096.jpg" TargetMode="External"/><Relationship Id="rId1" Type="http://schemas.openxmlformats.org/officeDocument/2006/relationships/numbering" Target="numbering.xml"/><Relationship Id="rId233" Type="http://schemas.openxmlformats.org/officeDocument/2006/relationships/image" Target="media/image114.jpeg"/><Relationship Id="rId440" Type="http://schemas.openxmlformats.org/officeDocument/2006/relationships/hyperlink" Target="http://www.mart-igr.ru/catalog/?gid=69&amp;a=group&amp;sortPrice=desc" TargetMode="External"/><Relationship Id="rId678" Type="http://schemas.openxmlformats.org/officeDocument/2006/relationships/image" Target="media/image333.jpeg"/><Relationship Id="rId843" Type="http://schemas.openxmlformats.org/officeDocument/2006/relationships/hyperlink" Target="http://www.mart-igr.ru/data/photos/img/SM2104597.jpg" TargetMode="External"/><Relationship Id="rId885" Type="http://schemas.openxmlformats.org/officeDocument/2006/relationships/hyperlink" Target="http://www.mart-igr.ru/data/photos/img/SM2094177.jpg" TargetMode="External"/><Relationship Id="rId1070" Type="http://schemas.openxmlformats.org/officeDocument/2006/relationships/image" Target="media/image527.jpeg"/><Relationship Id="rId28" Type="http://schemas.openxmlformats.org/officeDocument/2006/relationships/hyperlink" Target="http://www.mart-igr.ru/data/photos/img/KV052_p_390.jpg" TargetMode="External"/><Relationship Id="rId275" Type="http://schemas.openxmlformats.org/officeDocument/2006/relationships/image" Target="media/image135.jpeg"/><Relationship Id="rId300" Type="http://schemas.openxmlformats.org/officeDocument/2006/relationships/hyperlink" Target="http://www.mart-igr.ru/data/photos/img/KV938_p_45.jpg" TargetMode="External"/><Relationship Id="rId482" Type="http://schemas.openxmlformats.org/officeDocument/2006/relationships/hyperlink" Target="http://www.mart-igr.ru/catalog/?gid=81&amp;a=group&amp;sortPrice=desc" TargetMode="External"/><Relationship Id="rId538" Type="http://schemas.openxmlformats.org/officeDocument/2006/relationships/image" Target="media/image263.jpeg"/><Relationship Id="rId703" Type="http://schemas.openxmlformats.org/officeDocument/2006/relationships/hyperlink" Target="http://www.mart-igr.ru/data/photos/img/LA484.jpg" TargetMode="External"/><Relationship Id="rId745" Type="http://schemas.openxmlformats.org/officeDocument/2006/relationships/hyperlink" Target="http://www.mart-igr.ru/data/photos/img/LA1136A.jpg" TargetMode="External"/><Relationship Id="rId910" Type="http://schemas.openxmlformats.org/officeDocument/2006/relationships/image" Target="media/image448.jpeg"/><Relationship Id="rId952" Type="http://schemas.openxmlformats.org/officeDocument/2006/relationships/image" Target="media/image468.jpeg"/><Relationship Id="rId81" Type="http://schemas.openxmlformats.org/officeDocument/2006/relationships/image" Target="media/image38.jpeg"/><Relationship Id="rId135" Type="http://schemas.openxmlformats.org/officeDocument/2006/relationships/image" Target="media/image65.jpeg"/><Relationship Id="rId177" Type="http://schemas.openxmlformats.org/officeDocument/2006/relationships/image" Target="media/image86.jpeg"/><Relationship Id="rId342" Type="http://schemas.openxmlformats.org/officeDocument/2006/relationships/hyperlink" Target="http://www.mart-igr.ru/data/photos/img/44508D.jpg" TargetMode="External"/><Relationship Id="rId384" Type="http://schemas.openxmlformats.org/officeDocument/2006/relationships/hyperlink" Target="http://www.mart-igr.ru/data/photos/img/V6693.jpg" TargetMode="External"/><Relationship Id="rId591" Type="http://schemas.openxmlformats.org/officeDocument/2006/relationships/hyperlink" Target="http://www.mart-igr.ru/data/photos/img/LA8704.jpg" TargetMode="External"/><Relationship Id="rId605" Type="http://schemas.openxmlformats.org/officeDocument/2006/relationships/hyperlink" Target="http://www.mart-igr.ru/data/photos/img/LA8681.jpg" TargetMode="External"/><Relationship Id="rId787" Type="http://schemas.openxmlformats.org/officeDocument/2006/relationships/hyperlink" Target="http://www.mart-igr.ru/data/photos/img/LA4044.jpg" TargetMode="External"/><Relationship Id="rId812" Type="http://schemas.openxmlformats.org/officeDocument/2006/relationships/image" Target="media/image400.jpeg"/><Relationship Id="rId994" Type="http://schemas.openxmlformats.org/officeDocument/2006/relationships/image" Target="media/image489.jpeg"/><Relationship Id="rId1028" Type="http://schemas.openxmlformats.org/officeDocument/2006/relationships/image" Target="media/image506.jpeg"/><Relationship Id="rId202" Type="http://schemas.openxmlformats.org/officeDocument/2006/relationships/hyperlink" Target="http://www.mart-igr.ru/data/photos/img/KV092_p_341.jpg" TargetMode="External"/><Relationship Id="rId244" Type="http://schemas.openxmlformats.org/officeDocument/2006/relationships/hyperlink" Target="http://www.mart-igr.ru/data/photos/img/KV052_p_078_p_1.jpg" TargetMode="External"/><Relationship Id="rId647" Type="http://schemas.openxmlformats.org/officeDocument/2006/relationships/hyperlink" Target="http://www.mart-igr.ru/data/photos/img/LA8710.jpg" TargetMode="External"/><Relationship Id="rId689" Type="http://schemas.openxmlformats.org/officeDocument/2006/relationships/hyperlink" Target="http://www.mart-igr.ru/data/photos/img/LA419A.jpg" TargetMode="External"/><Relationship Id="rId854" Type="http://schemas.openxmlformats.org/officeDocument/2006/relationships/image" Target="media/image420.jpeg"/><Relationship Id="rId896" Type="http://schemas.openxmlformats.org/officeDocument/2006/relationships/image" Target="media/image441.jpeg"/><Relationship Id="rId1081" Type="http://schemas.openxmlformats.org/officeDocument/2006/relationships/hyperlink" Target="http://www.mart-igr.ru/data/photos/img/MB114.jpg" TargetMode="External"/><Relationship Id="rId39" Type="http://schemas.openxmlformats.org/officeDocument/2006/relationships/image" Target="media/image17.jpeg"/><Relationship Id="rId286" Type="http://schemas.openxmlformats.org/officeDocument/2006/relationships/hyperlink" Target="http://www.mart-igr.ru/data/photos/img/HS15564.jpg" TargetMode="External"/><Relationship Id="rId451" Type="http://schemas.openxmlformats.org/officeDocument/2006/relationships/hyperlink" Target="http://www.mart-igr.ru/data/photos/img/T50882.jpg" TargetMode="External"/><Relationship Id="rId493" Type="http://schemas.openxmlformats.org/officeDocument/2006/relationships/hyperlink" Target="http://www.mart-igr.ru/data/photos/img/LA8069V.jpg" TargetMode="External"/><Relationship Id="rId507" Type="http://schemas.openxmlformats.org/officeDocument/2006/relationships/hyperlink" Target="http://www.mart-igr.ru/data/photos/img/LA8546V.jpg" TargetMode="External"/><Relationship Id="rId549" Type="http://schemas.openxmlformats.org/officeDocument/2006/relationships/hyperlink" Target="http://www.mart-igr.ru/data/photos/img/LA8669.jpg" TargetMode="External"/><Relationship Id="rId714" Type="http://schemas.openxmlformats.org/officeDocument/2006/relationships/image" Target="media/image351.jpeg"/><Relationship Id="rId756" Type="http://schemas.openxmlformats.org/officeDocument/2006/relationships/image" Target="media/image372.jpeg"/><Relationship Id="rId921" Type="http://schemas.openxmlformats.org/officeDocument/2006/relationships/hyperlink" Target="http://www.mart-igr.ru/data/photos/img/MB021.jpg" TargetMode="External"/><Relationship Id="rId50" Type="http://schemas.openxmlformats.org/officeDocument/2006/relationships/hyperlink" Target="http://www.mart-igr.ru/data/photos/img/KV837_p_96.jpg" TargetMode="External"/><Relationship Id="rId104" Type="http://schemas.openxmlformats.org/officeDocument/2006/relationships/hyperlink" Target="http://www.mart-igr.ru/data/photos/img/KV052_p_717.jpg" TargetMode="External"/><Relationship Id="rId146" Type="http://schemas.openxmlformats.org/officeDocument/2006/relationships/hyperlink" Target="http://www.mart-igr.ru/data/photos/img/NI93412.jpg" TargetMode="External"/><Relationship Id="rId188" Type="http://schemas.openxmlformats.org/officeDocument/2006/relationships/hyperlink" Target="http://www.mart-igr.ru/data/photos/img/KV052_p_704.jpg" TargetMode="External"/><Relationship Id="rId311" Type="http://schemas.openxmlformats.org/officeDocument/2006/relationships/image" Target="media/image153.jpeg"/><Relationship Id="rId353" Type="http://schemas.openxmlformats.org/officeDocument/2006/relationships/image" Target="media/image174.jpeg"/><Relationship Id="rId395" Type="http://schemas.openxmlformats.org/officeDocument/2006/relationships/image" Target="media/image195.jpeg"/><Relationship Id="rId409" Type="http://schemas.openxmlformats.org/officeDocument/2006/relationships/image" Target="media/image202.jpeg"/><Relationship Id="rId560" Type="http://schemas.openxmlformats.org/officeDocument/2006/relationships/image" Target="media/image274.jpeg"/><Relationship Id="rId798" Type="http://schemas.openxmlformats.org/officeDocument/2006/relationships/image" Target="media/image393.jpeg"/><Relationship Id="rId963" Type="http://schemas.openxmlformats.org/officeDocument/2006/relationships/hyperlink" Target="http://www.mart-igr.ru/data/photos/img/MB266.jpg" TargetMode="External"/><Relationship Id="rId1039" Type="http://schemas.openxmlformats.org/officeDocument/2006/relationships/hyperlink" Target="http://www.mart-igr.ru/data/photos/img/MB210.jpg" TargetMode="External"/><Relationship Id="rId92" Type="http://schemas.openxmlformats.org/officeDocument/2006/relationships/hyperlink" Target="http://www.mart-igr.ru/data/photos/img/KV041_p_3.jpg" TargetMode="External"/><Relationship Id="rId213" Type="http://schemas.openxmlformats.org/officeDocument/2006/relationships/image" Target="media/image104.jpeg"/><Relationship Id="rId420" Type="http://schemas.openxmlformats.org/officeDocument/2006/relationships/hyperlink" Target="http://www.mart-igr.ru/data/photos/img/KV086_p_23.jpg" TargetMode="External"/><Relationship Id="rId616" Type="http://schemas.openxmlformats.org/officeDocument/2006/relationships/image" Target="media/image302.jpeg"/><Relationship Id="rId658" Type="http://schemas.openxmlformats.org/officeDocument/2006/relationships/image" Target="media/image323.jpeg"/><Relationship Id="rId823" Type="http://schemas.openxmlformats.org/officeDocument/2006/relationships/hyperlink" Target="http://www.mart-igr.ru/data/photos/img/SM2104556.jpg" TargetMode="External"/><Relationship Id="rId865" Type="http://schemas.openxmlformats.org/officeDocument/2006/relationships/hyperlink" Target="http://www.mart-igr.ru/data/photos/img/SM2094628.jpg" TargetMode="External"/><Relationship Id="rId1050" Type="http://schemas.openxmlformats.org/officeDocument/2006/relationships/image" Target="media/image517.jpeg"/><Relationship Id="rId255" Type="http://schemas.openxmlformats.org/officeDocument/2006/relationships/image" Target="media/image125.jpeg"/><Relationship Id="rId297" Type="http://schemas.openxmlformats.org/officeDocument/2006/relationships/image" Target="media/image146.jpeg"/><Relationship Id="rId462" Type="http://schemas.openxmlformats.org/officeDocument/2006/relationships/image" Target="media/image227.jpeg"/><Relationship Id="rId518" Type="http://schemas.openxmlformats.org/officeDocument/2006/relationships/image" Target="media/image253.jpeg"/><Relationship Id="rId725" Type="http://schemas.openxmlformats.org/officeDocument/2006/relationships/hyperlink" Target="http://www.mart-igr.ru/data/photos/img/LA530.jpg" TargetMode="External"/><Relationship Id="rId932" Type="http://schemas.openxmlformats.org/officeDocument/2006/relationships/image" Target="media/image458.jpeg"/><Relationship Id="rId1092" Type="http://schemas.openxmlformats.org/officeDocument/2006/relationships/image" Target="media/image538.jpeg"/><Relationship Id="rId115" Type="http://schemas.openxmlformats.org/officeDocument/2006/relationships/image" Target="media/image55.jpeg"/><Relationship Id="rId157" Type="http://schemas.openxmlformats.org/officeDocument/2006/relationships/image" Target="media/image76.jpeg"/><Relationship Id="rId322" Type="http://schemas.openxmlformats.org/officeDocument/2006/relationships/hyperlink" Target="http://www.mart-igr.ru/data/photos/img/KV092_p_44.jpg" TargetMode="External"/><Relationship Id="rId364" Type="http://schemas.openxmlformats.org/officeDocument/2006/relationships/hyperlink" Target="http://www.mart-igr.ru/data/photos/img/KV067_p_12.jpg" TargetMode="External"/><Relationship Id="rId767" Type="http://schemas.openxmlformats.org/officeDocument/2006/relationships/hyperlink" Target="http://www.mart-igr.ru/data/photos/img/LA1086.jpg" TargetMode="External"/><Relationship Id="rId974" Type="http://schemas.openxmlformats.org/officeDocument/2006/relationships/image" Target="media/image479.jpeg"/><Relationship Id="rId1008" Type="http://schemas.openxmlformats.org/officeDocument/2006/relationships/image" Target="media/image496.jpeg"/><Relationship Id="rId61" Type="http://schemas.openxmlformats.org/officeDocument/2006/relationships/image" Target="media/image28.jpeg"/><Relationship Id="rId199" Type="http://schemas.openxmlformats.org/officeDocument/2006/relationships/image" Target="media/image97.jpeg"/><Relationship Id="rId571" Type="http://schemas.openxmlformats.org/officeDocument/2006/relationships/hyperlink" Target="http://www.mart-igr.ru/data/photos/img/LA858A.jpg" TargetMode="External"/><Relationship Id="rId627" Type="http://schemas.openxmlformats.org/officeDocument/2006/relationships/hyperlink" Target="http://www.mart-igr.ru/data/photos/img/LA8685.jpg" TargetMode="External"/><Relationship Id="rId669" Type="http://schemas.openxmlformats.org/officeDocument/2006/relationships/hyperlink" Target="http://www.mart-igr.ru/data/photos/img/LA8735.jpg" TargetMode="External"/><Relationship Id="rId834" Type="http://schemas.openxmlformats.org/officeDocument/2006/relationships/image" Target="media/image410.jpeg"/><Relationship Id="rId876" Type="http://schemas.openxmlformats.org/officeDocument/2006/relationships/image" Target="media/image431.jpeg"/><Relationship Id="rId19" Type="http://schemas.openxmlformats.org/officeDocument/2006/relationships/image" Target="media/image7.jpeg"/><Relationship Id="rId224" Type="http://schemas.openxmlformats.org/officeDocument/2006/relationships/hyperlink" Target="http://www.mart-igr.ru/data/photos/img/KV052_p_064_p_2.jpg" TargetMode="External"/><Relationship Id="rId266" Type="http://schemas.openxmlformats.org/officeDocument/2006/relationships/hyperlink" Target="http://www.mart-igr.ru/data/photos/img/KV052_p_923.jpg" TargetMode="External"/><Relationship Id="rId431" Type="http://schemas.openxmlformats.org/officeDocument/2006/relationships/image" Target="media/image213.jpeg"/><Relationship Id="rId473" Type="http://schemas.openxmlformats.org/officeDocument/2006/relationships/hyperlink" Target="http://www.mart-igr.ru/data/photos/img/T55197.jpg" TargetMode="External"/><Relationship Id="rId529" Type="http://schemas.openxmlformats.org/officeDocument/2006/relationships/hyperlink" Target="http://www.mart-igr.ru/data/photos/img/LA8533J.jpg" TargetMode="External"/><Relationship Id="rId680" Type="http://schemas.openxmlformats.org/officeDocument/2006/relationships/image" Target="media/image334.jpeg"/><Relationship Id="rId736" Type="http://schemas.openxmlformats.org/officeDocument/2006/relationships/image" Target="media/image362.jpeg"/><Relationship Id="rId901" Type="http://schemas.openxmlformats.org/officeDocument/2006/relationships/hyperlink" Target="http://www.mart-igr.ru/data/photos/img/SM2100923.jpg" TargetMode="External"/><Relationship Id="rId1061" Type="http://schemas.openxmlformats.org/officeDocument/2006/relationships/hyperlink" Target="http://www.mart-igr.ru/data/photos/img/MB405.jpg" TargetMode="External"/><Relationship Id="rId30" Type="http://schemas.openxmlformats.org/officeDocument/2006/relationships/hyperlink" Target="http://www.mart-igr.ru/data/photos/img/KV052_p_728.jpg" TargetMode="External"/><Relationship Id="rId126" Type="http://schemas.openxmlformats.org/officeDocument/2006/relationships/hyperlink" Target="http://www.mart-igr.ru/data/photos/img/KV052_p_147_p_2.jpg" TargetMode="External"/><Relationship Id="rId168" Type="http://schemas.openxmlformats.org/officeDocument/2006/relationships/hyperlink" Target="http://www.mart-igr.ru/data/photos/img/KV938_p_68.jpg" TargetMode="External"/><Relationship Id="rId333" Type="http://schemas.openxmlformats.org/officeDocument/2006/relationships/image" Target="media/image164.jpeg"/><Relationship Id="rId540" Type="http://schemas.openxmlformats.org/officeDocument/2006/relationships/image" Target="media/image264.jpeg"/><Relationship Id="rId778" Type="http://schemas.openxmlformats.org/officeDocument/2006/relationships/image" Target="media/image383.jpeg"/><Relationship Id="rId943" Type="http://schemas.openxmlformats.org/officeDocument/2006/relationships/hyperlink" Target="http://www.mart-igr.ru/data/photos/img/MB429.jpg" TargetMode="External"/><Relationship Id="rId985" Type="http://schemas.openxmlformats.org/officeDocument/2006/relationships/hyperlink" Target="http://www.mart-igr.ru/data/photos/img/MB119.jpg" TargetMode="External"/><Relationship Id="rId1019" Type="http://schemas.openxmlformats.org/officeDocument/2006/relationships/hyperlink" Target="http://www.mart-igr.ru/data/photos/img/MB711.jpg" TargetMode="External"/><Relationship Id="rId72" Type="http://schemas.openxmlformats.org/officeDocument/2006/relationships/hyperlink" Target="http://www.mart-igr.ru/data/photos/img/KV837_p_26.jpg" TargetMode="External"/><Relationship Id="rId375" Type="http://schemas.openxmlformats.org/officeDocument/2006/relationships/image" Target="media/image185.jpeg"/><Relationship Id="rId582" Type="http://schemas.openxmlformats.org/officeDocument/2006/relationships/image" Target="media/image285.jpeg"/><Relationship Id="rId638" Type="http://schemas.openxmlformats.org/officeDocument/2006/relationships/image" Target="media/image313.jpeg"/><Relationship Id="rId803" Type="http://schemas.openxmlformats.org/officeDocument/2006/relationships/hyperlink" Target="http://www.mart-igr.ru/data/photos/img/LA527.jpg" TargetMode="External"/><Relationship Id="rId845" Type="http://schemas.openxmlformats.org/officeDocument/2006/relationships/hyperlink" Target="http://www.mart-igr.ru/data/photos/img/SM2104974.jpg" TargetMode="External"/><Relationship Id="rId1030" Type="http://schemas.openxmlformats.org/officeDocument/2006/relationships/image" Target="media/image507.jpeg"/><Relationship Id="rId3" Type="http://schemas.microsoft.com/office/2007/relationships/stylesWithEffects" Target="stylesWithEffects.xml"/><Relationship Id="rId235" Type="http://schemas.openxmlformats.org/officeDocument/2006/relationships/image" Target="media/image115.jpeg"/><Relationship Id="rId277" Type="http://schemas.openxmlformats.org/officeDocument/2006/relationships/image" Target="media/image136.jpeg"/><Relationship Id="rId400" Type="http://schemas.openxmlformats.org/officeDocument/2006/relationships/hyperlink" Target="http://www.mart-igr.ru/data/photos/img/KV837_p_34.jpg" TargetMode="External"/><Relationship Id="rId442" Type="http://schemas.openxmlformats.org/officeDocument/2006/relationships/image" Target="media/image217.jpeg"/><Relationship Id="rId484" Type="http://schemas.openxmlformats.org/officeDocument/2006/relationships/image" Target="media/image237.jpeg"/><Relationship Id="rId705" Type="http://schemas.openxmlformats.org/officeDocument/2006/relationships/hyperlink" Target="http://www.mart-igr.ru/data/photos/img/LA479.jpg" TargetMode="External"/><Relationship Id="rId887" Type="http://schemas.openxmlformats.org/officeDocument/2006/relationships/hyperlink" Target="http://www.mart-igr.ru/data/photos/img/SM2100386.jpg" TargetMode="External"/><Relationship Id="rId1072" Type="http://schemas.openxmlformats.org/officeDocument/2006/relationships/image" Target="media/image528.jpeg"/><Relationship Id="rId137" Type="http://schemas.openxmlformats.org/officeDocument/2006/relationships/image" Target="media/image66.jpeg"/><Relationship Id="rId302" Type="http://schemas.openxmlformats.org/officeDocument/2006/relationships/hyperlink" Target="http://www.mart-igr.ru/data/photos/img/KV052_p_517.jpg" TargetMode="External"/><Relationship Id="rId344" Type="http://schemas.openxmlformats.org/officeDocument/2006/relationships/hyperlink" Target="http://www.mart-igr.ru/data/photos/img/KV001_p_495.jpg" TargetMode="External"/><Relationship Id="rId691" Type="http://schemas.openxmlformats.org/officeDocument/2006/relationships/hyperlink" Target="http://www.mart-igr.ru/data/photos/img/LA1063.jpg" TargetMode="External"/><Relationship Id="rId747" Type="http://schemas.openxmlformats.org/officeDocument/2006/relationships/hyperlink" Target="http://www.mart-igr.ru/data/photos/img/LA1066.jpg" TargetMode="External"/><Relationship Id="rId789" Type="http://schemas.openxmlformats.org/officeDocument/2006/relationships/hyperlink" Target="http://www.mart-igr.ru/data/photos/img/LA8371R.jpg" TargetMode="External"/><Relationship Id="rId912" Type="http://schemas.openxmlformats.org/officeDocument/2006/relationships/image" Target="media/image449.jpeg"/><Relationship Id="rId954" Type="http://schemas.openxmlformats.org/officeDocument/2006/relationships/image" Target="media/image469.jpeg"/><Relationship Id="rId996" Type="http://schemas.openxmlformats.org/officeDocument/2006/relationships/image" Target="media/image490.jpeg"/><Relationship Id="rId41" Type="http://schemas.openxmlformats.org/officeDocument/2006/relationships/image" Target="media/image18.jpeg"/><Relationship Id="rId83" Type="http://schemas.openxmlformats.org/officeDocument/2006/relationships/image" Target="media/image39.jpeg"/><Relationship Id="rId179" Type="http://schemas.openxmlformats.org/officeDocument/2006/relationships/image" Target="media/image87.jpeg"/><Relationship Id="rId386" Type="http://schemas.openxmlformats.org/officeDocument/2006/relationships/hyperlink" Target="http://www.mart-igr.ru/data/photos/img/KV001_p_407_p_2.jpg" TargetMode="External"/><Relationship Id="rId551" Type="http://schemas.openxmlformats.org/officeDocument/2006/relationships/hyperlink" Target="http://www.mart-igr.ru/data/photos/img/LA8733A.jpg" TargetMode="External"/><Relationship Id="rId593" Type="http://schemas.openxmlformats.org/officeDocument/2006/relationships/hyperlink" Target="http://www.mart-igr.ru/data/photos/img/LA8692.jpg" TargetMode="External"/><Relationship Id="rId607" Type="http://schemas.openxmlformats.org/officeDocument/2006/relationships/hyperlink" Target="http://www.mart-igr.ru/data/photos/img/LA8679.jpg" TargetMode="External"/><Relationship Id="rId649" Type="http://schemas.openxmlformats.org/officeDocument/2006/relationships/hyperlink" Target="http://www.mart-igr.ru/data/photos/img/LA8708.jpg" TargetMode="External"/><Relationship Id="rId814" Type="http://schemas.openxmlformats.org/officeDocument/2006/relationships/image" Target="media/image401.jpeg"/><Relationship Id="rId856" Type="http://schemas.openxmlformats.org/officeDocument/2006/relationships/image" Target="media/image421.jpeg"/><Relationship Id="rId190" Type="http://schemas.openxmlformats.org/officeDocument/2006/relationships/hyperlink" Target="http://www.mart-igr.ru/data/photos/img/KV092_p_235.jpg" TargetMode="External"/><Relationship Id="rId204" Type="http://schemas.openxmlformats.org/officeDocument/2006/relationships/hyperlink" Target="http://www.mart-igr.ru/data/photos/img/KV052_p_302.jpg" TargetMode="External"/><Relationship Id="rId246" Type="http://schemas.openxmlformats.org/officeDocument/2006/relationships/hyperlink" Target="http://www.mart-igr.ru/data/photos/img/V6803V.jpg" TargetMode="External"/><Relationship Id="rId288" Type="http://schemas.openxmlformats.org/officeDocument/2006/relationships/hyperlink" Target="http://www.mart-igr.ru/data/photos/img/KV938_p_42.jpg" TargetMode="External"/><Relationship Id="rId411" Type="http://schemas.openxmlformats.org/officeDocument/2006/relationships/image" Target="media/image203.jpeg"/><Relationship Id="rId453" Type="http://schemas.openxmlformats.org/officeDocument/2006/relationships/hyperlink" Target="http://www.mart-igr.ru/data/photos/img/T50889.jpg" TargetMode="External"/><Relationship Id="rId509" Type="http://schemas.openxmlformats.org/officeDocument/2006/relationships/hyperlink" Target="http://www.mart-igr.ru/data/photos/img/LA8546N.jpg" TargetMode="External"/><Relationship Id="rId660" Type="http://schemas.openxmlformats.org/officeDocument/2006/relationships/image" Target="media/image324.jpeg"/><Relationship Id="rId898" Type="http://schemas.openxmlformats.org/officeDocument/2006/relationships/image" Target="media/image442.jpeg"/><Relationship Id="rId1041" Type="http://schemas.openxmlformats.org/officeDocument/2006/relationships/hyperlink" Target="http://www.mart-igr.ru/data/photos/img/MB281.jpg" TargetMode="External"/><Relationship Id="rId1083" Type="http://schemas.openxmlformats.org/officeDocument/2006/relationships/hyperlink" Target="http://www.mart-igr.ru/data/photos/img/MB507.jpg" TargetMode="External"/><Relationship Id="rId106" Type="http://schemas.openxmlformats.org/officeDocument/2006/relationships/hyperlink" Target="http://www.mart-igr.ru/data/photos/img/KV052_p_527.jpg" TargetMode="External"/><Relationship Id="rId313" Type="http://schemas.openxmlformats.org/officeDocument/2006/relationships/image" Target="media/image154.jpeg"/><Relationship Id="rId495" Type="http://schemas.openxmlformats.org/officeDocument/2006/relationships/hyperlink" Target="http://www.mart-igr.ru/data/photos/img/LA8691.jpg" TargetMode="External"/><Relationship Id="rId716" Type="http://schemas.openxmlformats.org/officeDocument/2006/relationships/image" Target="media/image352.jpeg"/><Relationship Id="rId758" Type="http://schemas.openxmlformats.org/officeDocument/2006/relationships/image" Target="media/image373.jpeg"/><Relationship Id="rId923" Type="http://schemas.openxmlformats.org/officeDocument/2006/relationships/hyperlink" Target="http://www.mart-igr.ru/data/photos/img/MB084.jpg" TargetMode="External"/><Relationship Id="rId965" Type="http://schemas.openxmlformats.org/officeDocument/2006/relationships/hyperlink" Target="http://www.mart-igr.ru/data/photos/img/MB280.jpg" TargetMode="External"/><Relationship Id="rId10" Type="http://schemas.openxmlformats.org/officeDocument/2006/relationships/hyperlink" Target="http://www.mart-igr.ru/data/photos/img/KV059_p_172.jpg" TargetMode="External"/><Relationship Id="rId52" Type="http://schemas.openxmlformats.org/officeDocument/2006/relationships/hyperlink" Target="http://www.mart-igr.ru/data/photos/img/KV052_p_206.jpg" TargetMode="External"/><Relationship Id="rId94" Type="http://schemas.openxmlformats.org/officeDocument/2006/relationships/hyperlink" Target="http://www.mart-igr.ru/data/photos/img/KV043_p_24.jpg" TargetMode="External"/><Relationship Id="rId148" Type="http://schemas.openxmlformats.org/officeDocument/2006/relationships/hyperlink" Target="http://www.mart-igr.ru/data/photos/img/KV001_p_628.jpg" TargetMode="External"/><Relationship Id="rId355" Type="http://schemas.openxmlformats.org/officeDocument/2006/relationships/image" Target="media/image175.jpeg"/><Relationship Id="rId397" Type="http://schemas.openxmlformats.org/officeDocument/2006/relationships/image" Target="media/image196.jpeg"/><Relationship Id="rId520" Type="http://schemas.openxmlformats.org/officeDocument/2006/relationships/image" Target="media/image254.jpeg"/><Relationship Id="rId562" Type="http://schemas.openxmlformats.org/officeDocument/2006/relationships/image" Target="media/image275.jpeg"/><Relationship Id="rId618" Type="http://schemas.openxmlformats.org/officeDocument/2006/relationships/image" Target="media/image303.jpeg"/><Relationship Id="rId825" Type="http://schemas.openxmlformats.org/officeDocument/2006/relationships/hyperlink" Target="http://www.mart-igr.ru/data/photos/img/SM2104560.jpg" TargetMode="External"/><Relationship Id="rId215" Type="http://schemas.openxmlformats.org/officeDocument/2006/relationships/image" Target="media/image105.jpeg"/><Relationship Id="rId257" Type="http://schemas.openxmlformats.org/officeDocument/2006/relationships/image" Target="media/image126.jpeg"/><Relationship Id="rId422" Type="http://schemas.openxmlformats.org/officeDocument/2006/relationships/hyperlink" Target="http://www.mart-igr.ru/data/photos/img/KV086_p_13.jpg" TargetMode="External"/><Relationship Id="rId464" Type="http://schemas.openxmlformats.org/officeDocument/2006/relationships/image" Target="media/image228.jpeg"/><Relationship Id="rId867" Type="http://schemas.openxmlformats.org/officeDocument/2006/relationships/hyperlink" Target="http://www.mart-igr.ru/data/photos/img/SM2096296.jpg" TargetMode="External"/><Relationship Id="rId1010" Type="http://schemas.openxmlformats.org/officeDocument/2006/relationships/image" Target="media/image497.jpeg"/><Relationship Id="rId1052" Type="http://schemas.openxmlformats.org/officeDocument/2006/relationships/image" Target="media/image518.jpeg"/><Relationship Id="rId1094" Type="http://schemas.openxmlformats.org/officeDocument/2006/relationships/image" Target="media/image539.jpeg"/><Relationship Id="rId299" Type="http://schemas.openxmlformats.org/officeDocument/2006/relationships/image" Target="media/image147.jpeg"/><Relationship Id="rId727" Type="http://schemas.openxmlformats.org/officeDocument/2006/relationships/hyperlink" Target="http://www.mart-igr.ru/data/photos/img/LA660V.jpg" TargetMode="External"/><Relationship Id="rId934" Type="http://schemas.openxmlformats.org/officeDocument/2006/relationships/image" Target="media/image459.jpeg"/><Relationship Id="rId63" Type="http://schemas.openxmlformats.org/officeDocument/2006/relationships/image" Target="media/image29.jpeg"/><Relationship Id="rId159" Type="http://schemas.openxmlformats.org/officeDocument/2006/relationships/image" Target="media/image77.jpeg"/><Relationship Id="rId366" Type="http://schemas.openxmlformats.org/officeDocument/2006/relationships/hyperlink" Target="http://www.mart-igr.ru/data/photos/img/KV092_p_306.jpg" TargetMode="External"/><Relationship Id="rId573" Type="http://schemas.openxmlformats.org/officeDocument/2006/relationships/hyperlink" Target="http://www.mart-igr.ru/data/photos/img/LA708V.jpg" TargetMode="External"/><Relationship Id="rId780" Type="http://schemas.openxmlformats.org/officeDocument/2006/relationships/image" Target="media/image384.jpeg"/><Relationship Id="rId226" Type="http://schemas.openxmlformats.org/officeDocument/2006/relationships/hyperlink" Target="http://www.mart-igr.ru/data/photos/img/V6807V.jpg" TargetMode="External"/><Relationship Id="rId433" Type="http://schemas.openxmlformats.org/officeDocument/2006/relationships/image" Target="media/image214.jpeg"/><Relationship Id="rId878" Type="http://schemas.openxmlformats.org/officeDocument/2006/relationships/image" Target="media/image432.jpeg"/><Relationship Id="rId1063" Type="http://schemas.openxmlformats.org/officeDocument/2006/relationships/hyperlink" Target="http://www.mart-igr.ru/data/photos/img/MB093.jpg" TargetMode="External"/><Relationship Id="rId640" Type="http://schemas.openxmlformats.org/officeDocument/2006/relationships/image" Target="media/image314.jpeg"/><Relationship Id="rId738" Type="http://schemas.openxmlformats.org/officeDocument/2006/relationships/image" Target="media/image363.jpeg"/><Relationship Id="rId945" Type="http://schemas.openxmlformats.org/officeDocument/2006/relationships/hyperlink" Target="http://www.mart-igr.ru/data/photos/img/MB480.jpg" TargetMode="External"/><Relationship Id="rId74" Type="http://schemas.openxmlformats.org/officeDocument/2006/relationships/hyperlink" Target="http://www.mart-igr.ru/data/photos/img/KV052_p_727.jpg" TargetMode="External"/><Relationship Id="rId377" Type="http://schemas.openxmlformats.org/officeDocument/2006/relationships/image" Target="media/image186.jpeg"/><Relationship Id="rId500" Type="http://schemas.openxmlformats.org/officeDocument/2006/relationships/image" Target="media/image244.jpeg"/><Relationship Id="rId584" Type="http://schemas.openxmlformats.org/officeDocument/2006/relationships/image" Target="media/image286.jpeg"/><Relationship Id="rId805" Type="http://schemas.openxmlformats.org/officeDocument/2006/relationships/hyperlink" Target="http://www.mart-igr.ru/data/photos/img/LA900A.jpg" TargetMode="External"/><Relationship Id="rId5" Type="http://schemas.openxmlformats.org/officeDocument/2006/relationships/webSettings" Target="webSettings.xml"/><Relationship Id="rId237" Type="http://schemas.openxmlformats.org/officeDocument/2006/relationships/image" Target="media/image116.jpeg"/><Relationship Id="rId791" Type="http://schemas.openxmlformats.org/officeDocument/2006/relationships/hyperlink" Target="http://www.mart-igr.ru/data/photos/img/LA8575N.jpg" TargetMode="External"/><Relationship Id="rId889" Type="http://schemas.openxmlformats.org/officeDocument/2006/relationships/hyperlink" Target="http://www.mart-igr.ru/data/photos/img/SM2100394.jpg" TargetMode="External"/><Relationship Id="rId1074" Type="http://schemas.openxmlformats.org/officeDocument/2006/relationships/image" Target="media/image529.jpeg"/><Relationship Id="rId444" Type="http://schemas.openxmlformats.org/officeDocument/2006/relationships/image" Target="media/image218.jpeg"/><Relationship Id="rId651" Type="http://schemas.openxmlformats.org/officeDocument/2006/relationships/hyperlink" Target="http://www.mart-igr.ru/data/photos/img/LA1135.jpg" TargetMode="External"/><Relationship Id="rId749" Type="http://schemas.openxmlformats.org/officeDocument/2006/relationships/hyperlink" Target="http://www.mart-igr.ru/data/photos/img/LA177.jpg" TargetMode="External"/><Relationship Id="rId290" Type="http://schemas.openxmlformats.org/officeDocument/2006/relationships/hyperlink" Target="http://www.mart-igr.ru/data/photos/img/KV001_p_585.jpg" TargetMode="External"/><Relationship Id="rId304" Type="http://schemas.openxmlformats.org/officeDocument/2006/relationships/hyperlink" Target="http://www.mart-igr.ru/data/photos/img/KV938_p_746.jpg" TargetMode="External"/><Relationship Id="rId388" Type="http://schemas.openxmlformats.org/officeDocument/2006/relationships/hyperlink" Target="http://www.mart-igr.ru/data/photos/img/KV006_p_607.jpg" TargetMode="External"/><Relationship Id="rId511" Type="http://schemas.openxmlformats.org/officeDocument/2006/relationships/hyperlink" Target="http://www.mart-igr.ru/data/photos/img/LA8733V.jpg" TargetMode="External"/><Relationship Id="rId609" Type="http://schemas.openxmlformats.org/officeDocument/2006/relationships/hyperlink" Target="http://www.mart-igr.ru/data/photos/img/LA8631.jpg" TargetMode="External"/><Relationship Id="rId956" Type="http://schemas.openxmlformats.org/officeDocument/2006/relationships/image" Target="media/image470.jpeg"/><Relationship Id="rId85" Type="http://schemas.openxmlformats.org/officeDocument/2006/relationships/image" Target="media/image40.jpeg"/><Relationship Id="rId150" Type="http://schemas.openxmlformats.org/officeDocument/2006/relationships/hyperlink" Target="http://www.mart-igr.ru/data/photos/img/KV938_p_69.jpg" TargetMode="External"/><Relationship Id="rId595" Type="http://schemas.openxmlformats.org/officeDocument/2006/relationships/hyperlink" Target="http://www.mart-igr.ru/data/photos/img/LA8742.jpg" TargetMode="External"/><Relationship Id="rId816" Type="http://schemas.openxmlformats.org/officeDocument/2006/relationships/image" Target="media/image402.jpeg"/><Relationship Id="rId1001" Type="http://schemas.openxmlformats.org/officeDocument/2006/relationships/hyperlink" Target="http://www.mart-igr.ru/data/photos/img/MB564.jpg" TargetMode="External"/><Relationship Id="rId248" Type="http://schemas.openxmlformats.org/officeDocument/2006/relationships/hyperlink" Target="http://www.mart-igr.ru/data/photos/img/TNG0201.jpg" TargetMode="External"/><Relationship Id="rId455" Type="http://schemas.openxmlformats.org/officeDocument/2006/relationships/hyperlink" Target="http://www.mart-igr.ru/data/photos/img/T50881.jpg" TargetMode="External"/><Relationship Id="rId662" Type="http://schemas.openxmlformats.org/officeDocument/2006/relationships/image" Target="media/image325.jpeg"/><Relationship Id="rId1085" Type="http://schemas.openxmlformats.org/officeDocument/2006/relationships/hyperlink" Target="http://www.mart-igr.ru/data/photos/img/MB714.jpg" TargetMode="External"/><Relationship Id="rId12" Type="http://schemas.openxmlformats.org/officeDocument/2006/relationships/hyperlink" Target="http://www.mart-igr.ru/data/photos/img/MT305036.jpg" TargetMode="External"/><Relationship Id="rId108" Type="http://schemas.openxmlformats.org/officeDocument/2006/relationships/hyperlink" Target="http://www.mart-igr.ru/data/photos/img/KV938_p_228.jpg" TargetMode="External"/><Relationship Id="rId315" Type="http://schemas.openxmlformats.org/officeDocument/2006/relationships/image" Target="media/image155.jpeg"/><Relationship Id="rId522" Type="http://schemas.openxmlformats.org/officeDocument/2006/relationships/image" Target="media/image255.jpeg"/><Relationship Id="rId967" Type="http://schemas.openxmlformats.org/officeDocument/2006/relationships/hyperlink" Target="http://www.mart-igr.ru/data/photos/img/MB315.jpg" TargetMode="External"/><Relationship Id="rId96" Type="http://schemas.openxmlformats.org/officeDocument/2006/relationships/hyperlink" Target="http://www.mart-igr.ru/data/photos/img/KV099_p_270_p_2.jpg" TargetMode="External"/><Relationship Id="rId161" Type="http://schemas.openxmlformats.org/officeDocument/2006/relationships/image" Target="media/image78.jpeg"/><Relationship Id="rId399" Type="http://schemas.openxmlformats.org/officeDocument/2006/relationships/image" Target="media/image197.jpeg"/><Relationship Id="rId827" Type="http://schemas.openxmlformats.org/officeDocument/2006/relationships/hyperlink" Target="http://www.mart-igr.ru/data/photos/img/SM2104564.jpg" TargetMode="External"/><Relationship Id="rId1012" Type="http://schemas.openxmlformats.org/officeDocument/2006/relationships/image" Target="media/image498.jpeg"/><Relationship Id="rId259" Type="http://schemas.openxmlformats.org/officeDocument/2006/relationships/image" Target="media/image127.jpeg"/><Relationship Id="rId466" Type="http://schemas.openxmlformats.org/officeDocument/2006/relationships/image" Target="media/image229.jpeg"/><Relationship Id="rId673" Type="http://schemas.openxmlformats.org/officeDocument/2006/relationships/hyperlink" Target="http://www.mart-igr.ru/data/photos/img/LA8557.jpg" TargetMode="External"/><Relationship Id="rId880" Type="http://schemas.openxmlformats.org/officeDocument/2006/relationships/image" Target="media/image433.jpeg"/><Relationship Id="rId1096" Type="http://schemas.openxmlformats.org/officeDocument/2006/relationships/image" Target="media/image540.jpeg"/><Relationship Id="rId23" Type="http://schemas.openxmlformats.org/officeDocument/2006/relationships/image" Target="media/image9.jpeg"/><Relationship Id="rId119" Type="http://schemas.openxmlformats.org/officeDocument/2006/relationships/image" Target="media/image57.jpeg"/><Relationship Id="rId326" Type="http://schemas.openxmlformats.org/officeDocument/2006/relationships/hyperlink" Target="http://www.mart-igr.ru/data/photos/img/KV070_p_7.jpg" TargetMode="External"/><Relationship Id="rId533" Type="http://schemas.openxmlformats.org/officeDocument/2006/relationships/hyperlink" Target="http://www.mart-igr.ru/data/photos/img/LA8546M.jpg" TargetMode="External"/><Relationship Id="rId978" Type="http://schemas.openxmlformats.org/officeDocument/2006/relationships/image" Target="media/image481.jpeg"/><Relationship Id="rId740" Type="http://schemas.openxmlformats.org/officeDocument/2006/relationships/image" Target="media/image364.jpeg"/><Relationship Id="rId838" Type="http://schemas.openxmlformats.org/officeDocument/2006/relationships/image" Target="media/image412.jpeg"/><Relationship Id="rId1023" Type="http://schemas.openxmlformats.org/officeDocument/2006/relationships/hyperlink" Target="http://www.mart-igr.ru/data/photos/img/MB109.jpg" TargetMode="External"/><Relationship Id="rId172" Type="http://schemas.openxmlformats.org/officeDocument/2006/relationships/hyperlink" Target="http://www.mart-igr.ru/data/photos/img/KV015_p_2_p_1.jpg" TargetMode="External"/><Relationship Id="rId477" Type="http://schemas.openxmlformats.org/officeDocument/2006/relationships/hyperlink" Target="http://www.mart-igr.ru/data/photos/img/T55177.jpg" TargetMode="External"/><Relationship Id="rId600" Type="http://schemas.openxmlformats.org/officeDocument/2006/relationships/image" Target="media/image294.jpeg"/><Relationship Id="rId684" Type="http://schemas.openxmlformats.org/officeDocument/2006/relationships/image" Target="media/image336.jpeg"/><Relationship Id="rId337" Type="http://schemas.openxmlformats.org/officeDocument/2006/relationships/image" Target="media/image166.jpeg"/><Relationship Id="rId891" Type="http://schemas.openxmlformats.org/officeDocument/2006/relationships/hyperlink" Target="http://www.mart-igr.ru/data/photos/img/SM2100406.jpg" TargetMode="External"/><Relationship Id="rId905" Type="http://schemas.openxmlformats.org/officeDocument/2006/relationships/hyperlink" Target="http://www.mart-igr.ru/data/photos/img/SM2100906.jpg" TargetMode="External"/><Relationship Id="rId989" Type="http://schemas.openxmlformats.org/officeDocument/2006/relationships/hyperlink" Target="http://www.mart-igr.ru/data/photos/img/MB052.jpg" TargetMode="External"/><Relationship Id="rId34" Type="http://schemas.openxmlformats.org/officeDocument/2006/relationships/hyperlink" Target="http://www.mart-igr.ru/data/photos/img/KV099_p_229.jpg" TargetMode="External"/><Relationship Id="rId544" Type="http://schemas.openxmlformats.org/officeDocument/2006/relationships/image" Target="media/image266.jpeg"/><Relationship Id="rId751" Type="http://schemas.openxmlformats.org/officeDocument/2006/relationships/hyperlink" Target="http://www.mart-igr.ru/data/photos/img/LA1087.jpg" TargetMode="External"/><Relationship Id="rId849" Type="http://schemas.openxmlformats.org/officeDocument/2006/relationships/hyperlink" Target="http://www.mart-igr.ru/data/photos/img/SM2094373.jpg" TargetMode="External"/><Relationship Id="rId183" Type="http://schemas.openxmlformats.org/officeDocument/2006/relationships/image" Target="media/image89.jpeg"/><Relationship Id="rId390" Type="http://schemas.openxmlformats.org/officeDocument/2006/relationships/hyperlink" Target="http://www.mart-igr.ru/data/photos/img/KV938_p_12.jpg" TargetMode="External"/><Relationship Id="rId404" Type="http://schemas.openxmlformats.org/officeDocument/2006/relationships/hyperlink" Target="http://www.mart-igr.ru/data/photos/img/KV938_p_71.jpg" TargetMode="External"/><Relationship Id="rId611" Type="http://schemas.openxmlformats.org/officeDocument/2006/relationships/hyperlink" Target="http://www.mart-igr.ru/data/photos/img/LA1088.jpg" TargetMode="External"/><Relationship Id="rId1034" Type="http://schemas.openxmlformats.org/officeDocument/2006/relationships/image" Target="media/image509.jpeg"/><Relationship Id="rId250" Type="http://schemas.openxmlformats.org/officeDocument/2006/relationships/hyperlink" Target="http://www.mart-igr.ru/data/photos/img/KV099_p_272_p_1.jpg" TargetMode="External"/><Relationship Id="rId488" Type="http://schemas.openxmlformats.org/officeDocument/2006/relationships/image" Target="media/image239.jpeg"/><Relationship Id="rId695" Type="http://schemas.openxmlformats.org/officeDocument/2006/relationships/hyperlink" Target="http://www.mart-igr.ru/data/photos/img/LA443.jpg" TargetMode="External"/><Relationship Id="rId709" Type="http://schemas.openxmlformats.org/officeDocument/2006/relationships/hyperlink" Target="http://www.mart-igr.ru/data/photos/img/LA1075.jpg" TargetMode="External"/><Relationship Id="rId916" Type="http://schemas.openxmlformats.org/officeDocument/2006/relationships/image" Target="media/image451.jpeg"/><Relationship Id="rId45" Type="http://schemas.openxmlformats.org/officeDocument/2006/relationships/image" Target="media/image20.jpeg"/><Relationship Id="rId110" Type="http://schemas.openxmlformats.org/officeDocument/2006/relationships/hyperlink" Target="http://www.mart-igr.ru/data/photos/img/KV052_p_302_p_1.jpg" TargetMode="External"/><Relationship Id="rId348" Type="http://schemas.openxmlformats.org/officeDocument/2006/relationships/hyperlink" Target="http://www.mart-igr.ru/data/photos/img/V25870V.jpg" TargetMode="External"/><Relationship Id="rId555" Type="http://schemas.openxmlformats.org/officeDocument/2006/relationships/hyperlink" Target="http://www.mart-igr.ru/data/photos/img/LA8733L.jpg" TargetMode="External"/><Relationship Id="rId762" Type="http://schemas.openxmlformats.org/officeDocument/2006/relationships/image" Target="media/image375.jpeg"/><Relationship Id="rId194" Type="http://schemas.openxmlformats.org/officeDocument/2006/relationships/hyperlink" Target="http://www.mart-igr.ru/data/photos/img/KV837_p_28_p_2.jpg" TargetMode="External"/><Relationship Id="rId208" Type="http://schemas.openxmlformats.org/officeDocument/2006/relationships/hyperlink" Target="http://www.mart-igr.ru/data/photos/img/KV837_p_13_p_4.jpg" TargetMode="External"/><Relationship Id="rId415" Type="http://schemas.openxmlformats.org/officeDocument/2006/relationships/image" Target="media/image205.jpeg"/><Relationship Id="rId622" Type="http://schemas.openxmlformats.org/officeDocument/2006/relationships/image" Target="media/image305.jpeg"/><Relationship Id="rId1045" Type="http://schemas.openxmlformats.org/officeDocument/2006/relationships/hyperlink" Target="http://www.mart-igr.ru/data/photos/img/MB041.jpg" TargetMode="External"/><Relationship Id="rId261" Type="http://schemas.openxmlformats.org/officeDocument/2006/relationships/image" Target="media/image128.jpeg"/><Relationship Id="rId499" Type="http://schemas.openxmlformats.org/officeDocument/2006/relationships/hyperlink" Target="http://www.mart-igr.ru/data/photos/img/LA8069.jpg" TargetMode="External"/><Relationship Id="rId927" Type="http://schemas.openxmlformats.org/officeDocument/2006/relationships/hyperlink" Target="http://www.mart-igr.ru/data/photos/img/MB350.jpg" TargetMode="External"/><Relationship Id="rId56" Type="http://schemas.openxmlformats.org/officeDocument/2006/relationships/hyperlink" Target="http://www.mart-igr.ru/data/photos/img/KV099_p_160.jpg" TargetMode="External"/><Relationship Id="rId359" Type="http://schemas.openxmlformats.org/officeDocument/2006/relationships/image" Target="media/image177.jpeg"/><Relationship Id="rId566" Type="http://schemas.openxmlformats.org/officeDocument/2006/relationships/image" Target="media/image277.jpeg"/><Relationship Id="rId773" Type="http://schemas.openxmlformats.org/officeDocument/2006/relationships/hyperlink" Target="http://www.mart-igr.ru/data/photos/img/LA544V.jpg" TargetMode="External"/><Relationship Id="rId121" Type="http://schemas.openxmlformats.org/officeDocument/2006/relationships/image" Target="media/image58.jpeg"/><Relationship Id="rId219" Type="http://schemas.openxmlformats.org/officeDocument/2006/relationships/image" Target="media/image107.jpeg"/><Relationship Id="rId426" Type="http://schemas.openxmlformats.org/officeDocument/2006/relationships/hyperlink" Target="http://www.mart-igr.ru/data/photos/img/KV938_p_100.jpg" TargetMode="External"/><Relationship Id="rId633" Type="http://schemas.openxmlformats.org/officeDocument/2006/relationships/hyperlink" Target="http://www.mart-igr.ru/data/photos/img/LA8383K.jpg" TargetMode="External"/><Relationship Id="rId980" Type="http://schemas.openxmlformats.org/officeDocument/2006/relationships/image" Target="media/image482.jpeg"/><Relationship Id="rId1056" Type="http://schemas.openxmlformats.org/officeDocument/2006/relationships/image" Target="media/image520.jpeg"/><Relationship Id="rId840" Type="http://schemas.openxmlformats.org/officeDocument/2006/relationships/image" Target="media/image413.jpeg"/><Relationship Id="rId938" Type="http://schemas.openxmlformats.org/officeDocument/2006/relationships/image" Target="media/image461.jpeg"/><Relationship Id="rId67" Type="http://schemas.openxmlformats.org/officeDocument/2006/relationships/image" Target="media/image31.jpeg"/><Relationship Id="rId272" Type="http://schemas.openxmlformats.org/officeDocument/2006/relationships/hyperlink" Target="http://www.mart-igr.ru/data/photos/img/KV041_p_1_p_1.jpg" TargetMode="External"/><Relationship Id="rId577" Type="http://schemas.openxmlformats.org/officeDocument/2006/relationships/hyperlink" Target="http://www.mart-igr.ru/data/photos/img/LA698V.jpg" TargetMode="External"/><Relationship Id="rId700" Type="http://schemas.openxmlformats.org/officeDocument/2006/relationships/image" Target="media/image344.jpeg"/><Relationship Id="rId132" Type="http://schemas.openxmlformats.org/officeDocument/2006/relationships/hyperlink" Target="http://www.mart-igr.ru/data/photos/img/KV029_p_30.jpg" TargetMode="External"/><Relationship Id="rId784" Type="http://schemas.openxmlformats.org/officeDocument/2006/relationships/image" Target="media/image386.jpeg"/><Relationship Id="rId991" Type="http://schemas.openxmlformats.org/officeDocument/2006/relationships/hyperlink" Target="http://www.mart-igr.ru/data/photos/img/MB125.jpg" TargetMode="External"/><Relationship Id="rId1067" Type="http://schemas.openxmlformats.org/officeDocument/2006/relationships/hyperlink" Target="http://www.mart-igr.ru/data/photos/img/MB673.jpg" TargetMode="External"/><Relationship Id="rId437" Type="http://schemas.openxmlformats.org/officeDocument/2006/relationships/image" Target="media/image216.jpeg"/><Relationship Id="rId644" Type="http://schemas.openxmlformats.org/officeDocument/2006/relationships/image" Target="media/image316.jpeg"/><Relationship Id="rId851" Type="http://schemas.openxmlformats.org/officeDocument/2006/relationships/hyperlink" Target="http://www.mart-igr.ru/data/photos/img/SM2101844.jpg" TargetMode="External"/><Relationship Id="rId283" Type="http://schemas.openxmlformats.org/officeDocument/2006/relationships/image" Target="media/image139.jpeg"/><Relationship Id="rId490" Type="http://schemas.openxmlformats.org/officeDocument/2006/relationships/image" Target="media/image240.jpeg"/><Relationship Id="rId504" Type="http://schemas.openxmlformats.org/officeDocument/2006/relationships/image" Target="media/image246.jpeg"/><Relationship Id="rId711" Type="http://schemas.openxmlformats.org/officeDocument/2006/relationships/hyperlink" Target="http://www.mart-igr.ru/data/photos/img/LA8688.jpg" TargetMode="External"/><Relationship Id="rId949" Type="http://schemas.openxmlformats.org/officeDocument/2006/relationships/hyperlink" Target="http://www.mart-igr.ru/data/photos/img/MB684.jpg" TargetMode="External"/><Relationship Id="rId78" Type="http://schemas.openxmlformats.org/officeDocument/2006/relationships/hyperlink" Target="http://www.mart-igr.ru/data/photos/img/KV006_p_31.jpg" TargetMode="External"/><Relationship Id="rId143" Type="http://schemas.openxmlformats.org/officeDocument/2006/relationships/image" Target="media/image69.jpeg"/><Relationship Id="rId350" Type="http://schemas.openxmlformats.org/officeDocument/2006/relationships/hyperlink" Target="http://www.mart-igr.ru/data/photos/img/KV092_p_310.jpg" TargetMode="External"/><Relationship Id="rId588" Type="http://schemas.openxmlformats.org/officeDocument/2006/relationships/image" Target="media/image288.jpeg"/><Relationship Id="rId795" Type="http://schemas.openxmlformats.org/officeDocument/2006/relationships/hyperlink" Target="http://www.mart-igr.ru/data/photos/img/LA8575R.jpg" TargetMode="External"/><Relationship Id="rId809" Type="http://schemas.openxmlformats.org/officeDocument/2006/relationships/hyperlink" Target="http://www.mart-igr.ru/data/photos/img/LA8746.jpg" TargetMode="External"/><Relationship Id="rId9" Type="http://schemas.openxmlformats.org/officeDocument/2006/relationships/image" Target="media/image2.gif"/><Relationship Id="rId210" Type="http://schemas.openxmlformats.org/officeDocument/2006/relationships/hyperlink" Target="http://www.mart-igr.ru/data/photos/img/KV052_p_513_p_1.jpg" TargetMode="External"/><Relationship Id="rId448" Type="http://schemas.openxmlformats.org/officeDocument/2006/relationships/image" Target="media/image220.jpeg"/><Relationship Id="rId655" Type="http://schemas.openxmlformats.org/officeDocument/2006/relationships/hyperlink" Target="http://www.mart-igr.ru/data/photos/img/LA436.jpg" TargetMode="External"/><Relationship Id="rId862" Type="http://schemas.openxmlformats.org/officeDocument/2006/relationships/image" Target="media/image424.jpeg"/><Relationship Id="rId1078" Type="http://schemas.openxmlformats.org/officeDocument/2006/relationships/image" Target="media/image531.jpeg"/><Relationship Id="rId294" Type="http://schemas.openxmlformats.org/officeDocument/2006/relationships/hyperlink" Target="http://www.mart-igr.ru/data/photos/img/KV938_p_231.jpg" TargetMode="External"/><Relationship Id="rId308" Type="http://schemas.openxmlformats.org/officeDocument/2006/relationships/hyperlink" Target="http://www.mart-igr.ru/data/photos/img/V5525.jpg" TargetMode="External"/><Relationship Id="rId515" Type="http://schemas.openxmlformats.org/officeDocument/2006/relationships/hyperlink" Target="http://www.mart-igr.ru/data/photos/img/LA8594.jpg" TargetMode="External"/><Relationship Id="rId722" Type="http://schemas.openxmlformats.org/officeDocument/2006/relationships/image" Target="media/image355.jpeg"/><Relationship Id="rId89" Type="http://schemas.openxmlformats.org/officeDocument/2006/relationships/image" Target="media/image42.jpeg"/><Relationship Id="rId154" Type="http://schemas.openxmlformats.org/officeDocument/2006/relationships/hyperlink" Target="http://www.mart-igr.ru/data/photos/img/KV006_p_273.jpg" TargetMode="External"/><Relationship Id="rId361" Type="http://schemas.openxmlformats.org/officeDocument/2006/relationships/image" Target="media/image178.jpeg"/><Relationship Id="rId599" Type="http://schemas.openxmlformats.org/officeDocument/2006/relationships/hyperlink" Target="http://www.mart-igr.ru/data/photos/img/LA8206.jpg" TargetMode="External"/><Relationship Id="rId1005" Type="http://schemas.openxmlformats.org/officeDocument/2006/relationships/hyperlink" Target="http://www.mart-igr.ru/data/photos/img/MB205.jpg" TargetMode="External"/><Relationship Id="rId459" Type="http://schemas.openxmlformats.org/officeDocument/2006/relationships/hyperlink" Target="http://www.mart-igr.ru/data/photos/img/T55174.jpg" TargetMode="External"/><Relationship Id="rId666" Type="http://schemas.openxmlformats.org/officeDocument/2006/relationships/image" Target="media/image327.jpeg"/><Relationship Id="rId873" Type="http://schemas.openxmlformats.org/officeDocument/2006/relationships/hyperlink" Target="http://www.mart-igr.ru/data/photos/img/SM2104589.jpg" TargetMode="External"/><Relationship Id="rId1089" Type="http://schemas.openxmlformats.org/officeDocument/2006/relationships/hyperlink" Target="http://www.mart-igr.ru/data/photos/img/MB713.jpg" TargetMode="External"/><Relationship Id="rId16" Type="http://schemas.openxmlformats.org/officeDocument/2006/relationships/hyperlink" Target="http://www.mart-igr.ru/data/photos/img/KV938_p_27.jpg" TargetMode="External"/><Relationship Id="rId221" Type="http://schemas.openxmlformats.org/officeDocument/2006/relationships/image" Target="media/image108.jpeg"/><Relationship Id="rId319" Type="http://schemas.openxmlformats.org/officeDocument/2006/relationships/image" Target="media/image157.jpeg"/><Relationship Id="rId526" Type="http://schemas.openxmlformats.org/officeDocument/2006/relationships/image" Target="media/image257.jpeg"/><Relationship Id="rId733" Type="http://schemas.openxmlformats.org/officeDocument/2006/relationships/hyperlink" Target="http://www.mart-igr.ru/data/photos/img/LA8025V.jpg" TargetMode="External"/><Relationship Id="rId940" Type="http://schemas.openxmlformats.org/officeDocument/2006/relationships/image" Target="media/image462.jpeg"/><Relationship Id="rId1016" Type="http://schemas.openxmlformats.org/officeDocument/2006/relationships/image" Target="media/image500.jpeg"/><Relationship Id="rId165" Type="http://schemas.openxmlformats.org/officeDocument/2006/relationships/image" Target="media/image80.jpeg"/><Relationship Id="rId372" Type="http://schemas.openxmlformats.org/officeDocument/2006/relationships/hyperlink" Target="http://www.mart-igr.ru/data/photos/img/KV006_p_644.jpg" TargetMode="External"/><Relationship Id="rId677" Type="http://schemas.openxmlformats.org/officeDocument/2006/relationships/hyperlink" Target="http://www.mart-igr.ru/data/photos/img/LA8670.jpg" TargetMode="External"/><Relationship Id="rId800" Type="http://schemas.openxmlformats.org/officeDocument/2006/relationships/image" Target="media/image394.jpeg"/><Relationship Id="rId232" Type="http://schemas.openxmlformats.org/officeDocument/2006/relationships/hyperlink" Target="http://www.mart-igr.ru/data/photos/img/T55169.jpg" TargetMode="External"/><Relationship Id="rId884" Type="http://schemas.openxmlformats.org/officeDocument/2006/relationships/image" Target="media/image435.jpeg"/><Relationship Id="rId27" Type="http://schemas.openxmlformats.org/officeDocument/2006/relationships/image" Target="media/image11.jpeg"/><Relationship Id="rId537" Type="http://schemas.openxmlformats.org/officeDocument/2006/relationships/hyperlink" Target="http://www.mart-igr.ru/data/photos/img/LA8546R.jpg" TargetMode="External"/><Relationship Id="rId744" Type="http://schemas.openxmlformats.org/officeDocument/2006/relationships/image" Target="media/image366.jpeg"/><Relationship Id="rId951" Type="http://schemas.openxmlformats.org/officeDocument/2006/relationships/hyperlink" Target="http://www.mart-igr.ru/data/photos/img/MB022.jpg" TargetMode="External"/><Relationship Id="rId80" Type="http://schemas.openxmlformats.org/officeDocument/2006/relationships/hyperlink" Target="http://www.mart-igr.ru/data/photos/img/KV052_p_937.jpg" TargetMode="External"/><Relationship Id="rId176" Type="http://schemas.openxmlformats.org/officeDocument/2006/relationships/hyperlink" Target="http://www.mart-igr.ru/data/photos/img/KV029_p_16.jpg" TargetMode="External"/><Relationship Id="rId383" Type="http://schemas.openxmlformats.org/officeDocument/2006/relationships/image" Target="media/image189.jpeg"/><Relationship Id="rId590" Type="http://schemas.openxmlformats.org/officeDocument/2006/relationships/image" Target="media/image289.jpeg"/><Relationship Id="rId604" Type="http://schemas.openxmlformats.org/officeDocument/2006/relationships/image" Target="media/image296.jpeg"/><Relationship Id="rId811" Type="http://schemas.openxmlformats.org/officeDocument/2006/relationships/hyperlink" Target="http://www.mart-igr.ru/data/photos/img/LA900.jpg" TargetMode="External"/><Relationship Id="rId1027" Type="http://schemas.openxmlformats.org/officeDocument/2006/relationships/hyperlink" Target="http://www.mart-igr.ru/data/photos/img/MB491.jpg" TargetMode="External"/><Relationship Id="rId243" Type="http://schemas.openxmlformats.org/officeDocument/2006/relationships/image" Target="media/image119.jpeg"/><Relationship Id="rId450" Type="http://schemas.openxmlformats.org/officeDocument/2006/relationships/image" Target="media/image221.jpeg"/><Relationship Id="rId688" Type="http://schemas.openxmlformats.org/officeDocument/2006/relationships/image" Target="media/image338.jpeg"/><Relationship Id="rId895" Type="http://schemas.openxmlformats.org/officeDocument/2006/relationships/hyperlink" Target="http://www.mart-igr.ru/data/photos/img/SM2097137.jpg" TargetMode="External"/><Relationship Id="rId909" Type="http://schemas.openxmlformats.org/officeDocument/2006/relationships/hyperlink" Target="http://www.mart-igr.ru/data/photos/img/SM2104655.jpg" TargetMode="External"/><Relationship Id="rId1080" Type="http://schemas.openxmlformats.org/officeDocument/2006/relationships/image" Target="media/image532.jpeg"/><Relationship Id="rId38" Type="http://schemas.openxmlformats.org/officeDocument/2006/relationships/hyperlink" Target="http://www.mart-igr.ru/data/photos/img/MT209019_p_1.jpg" TargetMode="External"/><Relationship Id="rId103" Type="http://schemas.openxmlformats.org/officeDocument/2006/relationships/image" Target="media/image49.jpeg"/><Relationship Id="rId310" Type="http://schemas.openxmlformats.org/officeDocument/2006/relationships/hyperlink" Target="http://www.mart-igr.ru/data/photos/img/KV052_p_59.jpg" TargetMode="External"/><Relationship Id="rId548" Type="http://schemas.openxmlformats.org/officeDocument/2006/relationships/image" Target="media/image268.jpeg"/><Relationship Id="rId755" Type="http://schemas.openxmlformats.org/officeDocument/2006/relationships/hyperlink" Target="http://www.mart-igr.ru/data/photos/img/LA8061A.jpg" TargetMode="External"/><Relationship Id="rId962" Type="http://schemas.openxmlformats.org/officeDocument/2006/relationships/image" Target="media/image473.jpeg"/><Relationship Id="rId91" Type="http://schemas.openxmlformats.org/officeDocument/2006/relationships/image" Target="media/image43.jpeg"/><Relationship Id="rId187" Type="http://schemas.openxmlformats.org/officeDocument/2006/relationships/image" Target="media/image91.jpeg"/><Relationship Id="rId394" Type="http://schemas.openxmlformats.org/officeDocument/2006/relationships/hyperlink" Target="http://www.mart-igr.ru/data/photos/img/KV092_p_295.jpg" TargetMode="External"/><Relationship Id="rId408" Type="http://schemas.openxmlformats.org/officeDocument/2006/relationships/hyperlink" Target="http://www.mart-igr.ru/data/photos/img/KV052_p_38_p_1.jpg" TargetMode="External"/><Relationship Id="rId615" Type="http://schemas.openxmlformats.org/officeDocument/2006/relationships/hyperlink" Target="http://www.mart-igr.ru/data/photos/img/LA8576.jpg" TargetMode="External"/><Relationship Id="rId822" Type="http://schemas.openxmlformats.org/officeDocument/2006/relationships/image" Target="media/image404.jpeg"/><Relationship Id="rId1038" Type="http://schemas.openxmlformats.org/officeDocument/2006/relationships/image" Target="media/image511.jpeg"/><Relationship Id="rId254" Type="http://schemas.openxmlformats.org/officeDocument/2006/relationships/hyperlink" Target="http://www.mart-igr.ru/data/photos/img/KV006_p_528.jpg" TargetMode="External"/><Relationship Id="rId699" Type="http://schemas.openxmlformats.org/officeDocument/2006/relationships/hyperlink" Target="http://www.mart-igr.ru/data/photos/img/LA8453.jpg" TargetMode="External"/><Relationship Id="rId1091" Type="http://schemas.openxmlformats.org/officeDocument/2006/relationships/hyperlink" Target="http://www.mart-igr.ru/data/photos/img/MB222.jpg" TargetMode="External"/><Relationship Id="rId49" Type="http://schemas.openxmlformats.org/officeDocument/2006/relationships/image" Target="media/image22.jpeg"/><Relationship Id="rId114" Type="http://schemas.openxmlformats.org/officeDocument/2006/relationships/hyperlink" Target="http://www.mart-igr.ru/data/photos/img/KV099_p_260_p_1.jpg" TargetMode="External"/><Relationship Id="rId461" Type="http://schemas.openxmlformats.org/officeDocument/2006/relationships/hyperlink" Target="http://www.mart-igr.ru/data/photos/img/T55346.jpg" TargetMode="External"/><Relationship Id="rId559" Type="http://schemas.openxmlformats.org/officeDocument/2006/relationships/hyperlink" Target="http://www.mart-igr.ru/data/photos/img/LA8690.jpg" TargetMode="External"/><Relationship Id="rId766" Type="http://schemas.openxmlformats.org/officeDocument/2006/relationships/image" Target="media/image377.jpeg"/><Relationship Id="rId198" Type="http://schemas.openxmlformats.org/officeDocument/2006/relationships/hyperlink" Target="http://www.mart-igr.ru/data/photos/img/KV029_p_11.jpg" TargetMode="External"/><Relationship Id="rId321" Type="http://schemas.openxmlformats.org/officeDocument/2006/relationships/image" Target="media/image158.jpeg"/><Relationship Id="rId419" Type="http://schemas.openxmlformats.org/officeDocument/2006/relationships/image" Target="media/image207.jpeg"/><Relationship Id="rId626" Type="http://schemas.openxmlformats.org/officeDocument/2006/relationships/image" Target="media/image307.jpeg"/><Relationship Id="rId973" Type="http://schemas.openxmlformats.org/officeDocument/2006/relationships/hyperlink" Target="http://www.mart-igr.ru/data/photos/img/MB184.jpg" TargetMode="External"/><Relationship Id="rId1049" Type="http://schemas.openxmlformats.org/officeDocument/2006/relationships/hyperlink" Target="http://www.mart-igr.ru/data/photos/img/MB462.jpg" TargetMode="External"/><Relationship Id="rId833" Type="http://schemas.openxmlformats.org/officeDocument/2006/relationships/hyperlink" Target="http://www.mart-igr.ru/data/photos/img/SM2095937.jpg" TargetMode="External"/><Relationship Id="rId265" Type="http://schemas.openxmlformats.org/officeDocument/2006/relationships/image" Target="media/image130.jpeg"/><Relationship Id="rId472" Type="http://schemas.openxmlformats.org/officeDocument/2006/relationships/image" Target="media/image232.jpeg"/><Relationship Id="rId900" Type="http://schemas.openxmlformats.org/officeDocument/2006/relationships/image" Target="media/image443.jpeg"/><Relationship Id="rId125" Type="http://schemas.openxmlformats.org/officeDocument/2006/relationships/image" Target="media/image60.jpeg"/><Relationship Id="rId332" Type="http://schemas.openxmlformats.org/officeDocument/2006/relationships/hyperlink" Target="http://www.mart-igr.ru/data/photos/img/KV092_p_271.jpg" TargetMode="External"/><Relationship Id="rId777" Type="http://schemas.openxmlformats.org/officeDocument/2006/relationships/hyperlink" Target="http://www.mart-igr.ru/data/photos/img/LA8575G.jpg" TargetMode="External"/><Relationship Id="rId984" Type="http://schemas.openxmlformats.org/officeDocument/2006/relationships/image" Target="media/image484.jpeg"/><Relationship Id="rId637" Type="http://schemas.openxmlformats.org/officeDocument/2006/relationships/hyperlink" Target="http://www.mart-igr.ru/data/photos/img/LA934.jpg" TargetMode="External"/><Relationship Id="rId844" Type="http://schemas.openxmlformats.org/officeDocument/2006/relationships/image" Target="media/image415.jpeg"/><Relationship Id="rId276" Type="http://schemas.openxmlformats.org/officeDocument/2006/relationships/hyperlink" Target="http://www.mart-igr.ru/data/photos/img/V6835V.jpg" TargetMode="External"/><Relationship Id="rId483" Type="http://schemas.openxmlformats.org/officeDocument/2006/relationships/hyperlink" Target="http://www.mart-igr.ru/data/photos/img/KR1002.jpg" TargetMode="External"/><Relationship Id="rId690" Type="http://schemas.openxmlformats.org/officeDocument/2006/relationships/image" Target="media/image339.jpeg"/><Relationship Id="rId704" Type="http://schemas.openxmlformats.org/officeDocument/2006/relationships/image" Target="media/image346.jpeg"/><Relationship Id="rId911" Type="http://schemas.openxmlformats.org/officeDocument/2006/relationships/hyperlink" Target="http://www.mart-igr.ru/data/photos/img/SM2096462.jpg" TargetMode="External"/><Relationship Id="rId40" Type="http://schemas.openxmlformats.org/officeDocument/2006/relationships/hyperlink" Target="http://www.mart-igr.ru/data/photos/img/MT209061.jpg" TargetMode="External"/><Relationship Id="rId136" Type="http://schemas.openxmlformats.org/officeDocument/2006/relationships/hyperlink" Target="http://www.mart-igr.ru/data/photos/img/KV052_p_51.jpg" TargetMode="External"/><Relationship Id="rId343" Type="http://schemas.openxmlformats.org/officeDocument/2006/relationships/image" Target="media/image169.jpeg"/><Relationship Id="rId550" Type="http://schemas.openxmlformats.org/officeDocument/2006/relationships/image" Target="media/image269.jpeg"/><Relationship Id="rId788" Type="http://schemas.openxmlformats.org/officeDocument/2006/relationships/image" Target="media/image388.jpeg"/><Relationship Id="rId995" Type="http://schemas.openxmlformats.org/officeDocument/2006/relationships/hyperlink" Target="http://www.mart-igr.ru/data/photos/img/MB039.jpg" TargetMode="External"/><Relationship Id="rId203" Type="http://schemas.openxmlformats.org/officeDocument/2006/relationships/image" Target="media/image99.jpeg"/><Relationship Id="rId648" Type="http://schemas.openxmlformats.org/officeDocument/2006/relationships/image" Target="media/image318.jpeg"/><Relationship Id="rId855" Type="http://schemas.openxmlformats.org/officeDocument/2006/relationships/hyperlink" Target="http://www.mart-igr.ru/data/photos/img/SM2096312.jpg" TargetMode="External"/><Relationship Id="rId1040" Type="http://schemas.openxmlformats.org/officeDocument/2006/relationships/image" Target="media/image512.jpeg"/><Relationship Id="rId287" Type="http://schemas.openxmlformats.org/officeDocument/2006/relationships/image" Target="media/image141.jpeg"/><Relationship Id="rId410" Type="http://schemas.openxmlformats.org/officeDocument/2006/relationships/hyperlink" Target="http://www.mart-igr.ru/data/photos/img/KV006_p_643.jpg" TargetMode="External"/><Relationship Id="rId494" Type="http://schemas.openxmlformats.org/officeDocument/2006/relationships/image" Target="media/image241.jpeg"/><Relationship Id="rId508" Type="http://schemas.openxmlformats.org/officeDocument/2006/relationships/image" Target="media/image248.jpeg"/><Relationship Id="rId715" Type="http://schemas.openxmlformats.org/officeDocument/2006/relationships/hyperlink" Target="http://www.mart-igr.ru/data/photos/img/LA858V.jpg" TargetMode="External"/><Relationship Id="rId922" Type="http://schemas.openxmlformats.org/officeDocument/2006/relationships/image" Target="media/image453.jpeg"/><Relationship Id="rId147" Type="http://schemas.openxmlformats.org/officeDocument/2006/relationships/image" Target="media/image71.jpeg"/><Relationship Id="rId354" Type="http://schemas.openxmlformats.org/officeDocument/2006/relationships/hyperlink" Target="http://www.mart-igr.ru/data/photos/img/KV938_p_90.jpg" TargetMode="External"/><Relationship Id="rId799" Type="http://schemas.openxmlformats.org/officeDocument/2006/relationships/hyperlink" Target="http://www.mart-igr.ru/data/photos/img/LA874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7330</Words>
  <Characters>41784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2013-07-28T10:49:00Z</dcterms:created>
  <dcterms:modified xsi:type="dcterms:W3CDTF">2013-07-28T10:49:00Z</dcterms:modified>
</cp:coreProperties>
</file>