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BC4DF3" w:rsidP="002B735C">
      <w:pPr>
        <w:jc w:val="center"/>
      </w:pPr>
      <w:r>
        <w:t>Умка (раскраски, книги-</w:t>
      </w:r>
      <w:proofErr w:type="spellStart"/>
      <w:r>
        <w:t>обучалки</w:t>
      </w:r>
      <w:proofErr w:type="spellEnd"/>
      <w:r>
        <w:t>, компьютеры)</w:t>
      </w:r>
      <w:bookmarkStart w:id="0" w:name="_GoBack"/>
      <w:bookmarkEnd w:id="0"/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5838"/>
        <w:gridCol w:w="1334"/>
        <w:gridCol w:w="1267"/>
        <w:gridCol w:w="745"/>
      </w:tblGrid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60A575" wp14:editId="16B823B1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3DFAE5" wp14:editId="31CEF0E0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51494"/>
            <w:bookmarkEnd w:id="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175123 УМКА. РАСКРАСКА. РИСУЙ ПО ТОЧКАМ И РАСКРАШИВАЙ. ПРИКЛЮЧЕНИЯ НЕЗНАЙКИ. ФОРМАТ:215Х285ММ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FB8A94" wp14:editId="4F003B5D">
                  <wp:extent cx="809625" cy="952500"/>
                  <wp:effectExtent l="0" t="0" r="9525" b="0"/>
                  <wp:docPr id="3" name="Рисунок 3" descr="Ф175123 (Увеличить)">
                    <a:hlinkClick xmlns:a="http://schemas.openxmlformats.org/drawingml/2006/main" r:id="rId9" tooltip="&quot;Ф175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175123 (Увеличить)">
                            <a:hlinkClick r:id="rId9" tooltip="&quot;Ф175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51493"/>
            <w:bookmarkEnd w:id="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175111 УМКА. РАСКРАСКА. РИСУЙ ПО ТОЧКАМ И РАСКРАШИВАЙ. МАМА ДЛЯ МАМОНТЁНКА. ФОРМАТ:215Х285ММ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F23254" wp14:editId="2481AEAA">
                  <wp:extent cx="809625" cy="990600"/>
                  <wp:effectExtent l="0" t="0" r="9525" b="0"/>
                  <wp:docPr id="4" name="Рисунок 4" descr="Ф175111 (Увеличить)">
                    <a:hlinkClick xmlns:a="http://schemas.openxmlformats.org/drawingml/2006/main" r:id="rId11" tooltip="&quot;Ф175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Ф175111 (Увеличить)">
                            <a:hlinkClick r:id="rId11" tooltip="&quot;Ф175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51490"/>
            <w:bookmarkEnd w:id="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175108 УМКА. РАСКРАСКА. РИСУЙ ПО ТОЧКАМ И РАСКРАШИВАЙ. ДЕНЬ РОЖДЕНИЯ КОТА ЛЕОПОЛЬДА. 215Х285ММ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1663AF" wp14:editId="5BFB05B1">
                  <wp:extent cx="809625" cy="933450"/>
                  <wp:effectExtent l="0" t="0" r="9525" b="0"/>
                  <wp:docPr id="5" name="Рисунок 5" descr="Ф175108 (Увеличить)">
                    <a:hlinkClick xmlns:a="http://schemas.openxmlformats.org/drawingml/2006/main" r:id="rId13" tooltip="&quot;Ф175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175108 (Увеличить)">
                            <a:hlinkClick r:id="rId13" tooltip="&quot;Ф175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51495"/>
            <w:bookmarkEnd w:id="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175124 УМКА. РАСКРАСКА. РИСУЙ ПО ТОЧКАМ И РАСКРАШИВАЙ. КРОШКА ЕНОТ. ФОРМАТ:215Х285ММ, 16СТР.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163E54" wp14:editId="1861ECFE">
                  <wp:extent cx="809625" cy="981075"/>
                  <wp:effectExtent l="0" t="0" r="9525" b="9525"/>
                  <wp:docPr id="6" name="Рисунок 6" descr="Ф175124 (Увеличить)">
                    <a:hlinkClick xmlns:a="http://schemas.openxmlformats.org/drawingml/2006/main" r:id="rId15" tooltip="&quot;Ф175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175124 (Увеличить)">
                            <a:hlinkClick r:id="rId15" tooltip="&quot;Ф175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51491"/>
            <w:bookmarkEnd w:id="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175109 УМКА. РАСКРАСКА. РИСУЙ ПО ТОЧКАМ И РАСКРАШИВАЙ. ПРИКЛЮЧЕНИЯ ЧЕБУРАШКИ. ФОРМАТ:215Х285ММ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D82E5" wp14:editId="0A2374FE">
                  <wp:extent cx="809625" cy="981075"/>
                  <wp:effectExtent l="0" t="0" r="9525" b="9525"/>
                  <wp:docPr id="7" name="Рисунок 7" descr="Ф175109 (Увеличить)">
                    <a:hlinkClick xmlns:a="http://schemas.openxmlformats.org/drawingml/2006/main" r:id="rId17" tooltip="&quot;Ф175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175109 (Увеличить)">
                            <a:hlinkClick r:id="rId17" tooltip="&quot;Ф175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1502"/>
            <w:bookmarkEnd w:id="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175410 УМКА. РАСКРАСКИ С ПРОПИСЯМИ. МАЛЫШ И КАРЛСОН. ФОРМАТ: 220Х320ММ. ОБЪЕМ: 16 СТР. в кор.50шт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4BFA09" wp14:editId="36C3E2DE">
                  <wp:extent cx="809625" cy="981075"/>
                  <wp:effectExtent l="0" t="0" r="9525" b="9525"/>
                  <wp:docPr id="8" name="Рисунок 8" descr="Ф175410 (Увеличить)">
                    <a:hlinkClick xmlns:a="http://schemas.openxmlformats.org/drawingml/2006/main" r:id="rId19" tooltip="&quot;Ф175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175410 (Увеличить)">
                            <a:hlinkClick r:id="rId19" tooltip="&quot;Ф175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51503"/>
            <w:bookmarkEnd w:id="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175411 УМКА. РАСКРАСКИ С ПРОПИСЯМИ. ЧИПОЛЛИНО. ФОРМАТ: 220Х320ММ. ОБЪЕМ: 16 СТР. в кор.50шт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E32FF3" wp14:editId="0DB333D4">
                  <wp:extent cx="809625" cy="1028700"/>
                  <wp:effectExtent l="0" t="0" r="9525" b="0"/>
                  <wp:docPr id="9" name="Рисунок 9" descr="Ф175411 (Увеличить)">
                    <a:hlinkClick xmlns:a="http://schemas.openxmlformats.org/drawingml/2006/main" r:id="rId21" tooltip="&quot;Ф1754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175411 (Увеличить)">
                            <a:hlinkClick r:id="rId21" tooltip="&quot;Ф1754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51504"/>
            <w:bookmarkEnd w:id="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175412 УМКА. РАСКРАСКИ С ПРОПИСЯМИ. ЛЬВЕНОК И ЧЕРЕПАХА. ФОРМАТ: 220Х320ММ. ОБЪЕМ: 16 СТР. в кор.50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D8087C" wp14:editId="30CA46ED">
                  <wp:extent cx="809625" cy="1000125"/>
                  <wp:effectExtent l="0" t="0" r="9525" b="9525"/>
                  <wp:docPr id="10" name="Рисунок 10" descr="Ф175412 (Увеличить)">
                    <a:hlinkClick xmlns:a="http://schemas.openxmlformats.org/drawingml/2006/main" r:id="rId23" tooltip="&quot;Ф175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Ф175412 (Увеличить)">
                            <a:hlinkClick r:id="rId23" tooltip="&quot;Ф175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51505"/>
            <w:bookmarkEnd w:id="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175413 УМКА. РАСКРАСКИ С ПРОПИСЯМИ. МАУГЛИ. ФОРМАТ: 220Х320ММ. ОБЪЕМ: 16 СТР. в кор.50шт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0FCFAF" wp14:editId="089F4166">
                  <wp:extent cx="809625" cy="1000125"/>
                  <wp:effectExtent l="0" t="0" r="9525" b="9525"/>
                  <wp:docPr id="11" name="Рисунок 11" descr="Ф175413 (Увеличить)">
                    <a:hlinkClick xmlns:a="http://schemas.openxmlformats.org/drawingml/2006/main" r:id="rId25" tooltip="&quot;Ф175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175413 (Увеличить)">
                            <a:hlinkClick r:id="rId25" tooltip="&quot;Ф175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51506"/>
            <w:bookmarkEnd w:id="1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Ф175414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175414 УМКА. РАСКРАСКИ С ПРОПИСЯМИ. ВИННИ-ПУХ. ФОРМАТ: 220Х320ММ. ОБЪЕМ: 16 СТР. в кор.50шт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9C8AD8" wp14:editId="7087616C">
                  <wp:extent cx="809625" cy="1019175"/>
                  <wp:effectExtent l="0" t="0" r="9525" b="9525"/>
                  <wp:docPr id="12" name="Рисунок 12" descr="Ф175414 (Увеличить)">
                    <a:hlinkClick xmlns:a="http://schemas.openxmlformats.org/drawingml/2006/main" r:id="rId27" tooltip="&quot;Ф175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175414 (Увеличить)">
                            <a:hlinkClick r:id="rId27" tooltip="&quot;Ф175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51508"/>
            <w:bookmarkEnd w:id="1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175416 УМКА. РАСКРАСКИ С ПРОПИСЯМИ. ПОПУГАЙ КЕША. ФОРМАТ: 220Х320ММ. ОБЪЕМ: 16 СТР. в кор.50шт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B16E17" wp14:editId="75D91396">
                  <wp:extent cx="809625" cy="1028700"/>
                  <wp:effectExtent l="0" t="0" r="9525" b="0"/>
                  <wp:docPr id="13" name="Рисунок 13" descr="Ф175416 (Увеличить)">
                    <a:hlinkClick xmlns:a="http://schemas.openxmlformats.org/drawingml/2006/main" r:id="rId29" tooltip="&quot;Ф1754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175416 (Увеличить)">
                            <a:hlinkClick r:id="rId29" tooltip="&quot;Ф1754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51509"/>
            <w:bookmarkEnd w:id="1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175504 УМКА. РАСКРАСКА. РАСКРАСЬ ПО ОБРАЗЦУ. ЗОЛУШКА. ФОРМАТ: 205Х285ММ, ОБЪЕМ: 16СТР.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D15A47" wp14:editId="31812824">
                  <wp:extent cx="809625" cy="1019175"/>
                  <wp:effectExtent l="0" t="0" r="9525" b="9525"/>
                  <wp:docPr id="14" name="Рисунок 14" descr="Ф175504 (Увеличить)">
                    <a:hlinkClick xmlns:a="http://schemas.openxmlformats.org/drawingml/2006/main" r:id="rId31" tooltip="&quot;Ф1755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175504 (Увеличить)">
                            <a:hlinkClick r:id="rId31" tooltip="&quot;Ф1755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41.04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51510"/>
            <w:bookmarkEnd w:id="1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175507 УМКА. РАСКРАСКА. РАСКРАСЬ ПО ОБРАЗЦУ. ВИННИ-ПУХ. ФОРМАТ: 205Х285ММ, ОБЪЕМ: 16СТР. в кор.40ш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EDB875" wp14:editId="34CA3001">
                  <wp:extent cx="809625" cy="971550"/>
                  <wp:effectExtent l="0" t="0" r="9525" b="0"/>
                  <wp:docPr id="15" name="Рисунок 15" descr="Ф175507 (Увеличить)">
                    <a:hlinkClick xmlns:a="http://schemas.openxmlformats.org/drawingml/2006/main" r:id="rId33" tooltip="&quot;Ф175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175507 (Увеличить)">
                            <a:hlinkClick r:id="rId33" tooltip="&quot;Ф175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41.04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51511"/>
            <w:bookmarkEnd w:id="1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175510 УМКА. РАСКРАСКА. РАСКРАСЬ ПО ОБРАЗЦУ. БРЕМЕНСКИЕ МУЗЫКАНТЫ. ФОРМАТ: 205Х285ММ, 16СТР.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A0657D" wp14:editId="63623F0E">
                  <wp:extent cx="809625" cy="971550"/>
                  <wp:effectExtent l="0" t="0" r="9525" b="0"/>
                  <wp:docPr id="16" name="Рисунок 16" descr="Ф175510 (Увеличить)">
                    <a:hlinkClick xmlns:a="http://schemas.openxmlformats.org/drawingml/2006/main" r:id="rId35" tooltip="&quot;Ф175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75510 (Увеличить)">
                            <a:hlinkClick r:id="rId35" tooltip="&quot;Ф175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41.04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51512"/>
            <w:bookmarkEnd w:id="1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175511 УМКА. РАСКРАСКА. РАСКРАСЬ ПО ОБРАЗЦУ. КОТЁНОК ГАВ. ФОРМАТ: 205Х285ММ, ОБЪЕМ: 16СТР. в кор.4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19E356" wp14:editId="3B333F9F">
                  <wp:extent cx="809625" cy="962025"/>
                  <wp:effectExtent l="0" t="0" r="9525" b="9525"/>
                  <wp:docPr id="17" name="Рисунок 17" descr="Ф175511 (Увеличить)">
                    <a:hlinkClick xmlns:a="http://schemas.openxmlformats.org/drawingml/2006/main" r:id="rId37" tooltip="&quot;Ф175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175511 (Увеличить)">
                            <a:hlinkClick r:id="rId37" tooltip="&quot;Ф175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41.04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51515"/>
            <w:bookmarkEnd w:id="1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175519 УМКА. РАСКРАСКИ. РИСУЕМ ПАЛЬЧИКАМИ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 ЛЕОПОЛЬД ВО СНЕ И НАЯВУ. ФОРМАТ: 245Х245ММ. в кор.50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1C8763" wp14:editId="3982A586">
                  <wp:extent cx="809625" cy="819150"/>
                  <wp:effectExtent l="0" t="0" r="9525" b="0"/>
                  <wp:docPr id="18" name="Рисунок 18" descr="Ф175519 (Увеличить)">
                    <a:hlinkClick xmlns:a="http://schemas.openxmlformats.org/drawingml/2006/main" r:id="rId39" tooltip="&quot;Ф175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Ф175519 (Увеличить)">
                            <a:hlinkClick r:id="rId39" tooltip="&quot;Ф175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41.47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51516"/>
            <w:bookmarkEnd w:id="1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175520 УМКА. РАСКРАСКИ. РИСУЕМ ПАЛЬЧИКАМИ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 ДЛЯ МАМОНТЕНКА. ФОРМАТ: 245Х245ММ. 12 СТР. в кор.50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14E73C" wp14:editId="10F7D5AC">
                  <wp:extent cx="809625" cy="828675"/>
                  <wp:effectExtent l="0" t="0" r="9525" b="9525"/>
                  <wp:docPr id="19" name="Рисунок 19" descr="Ф175520 (Увеличить)">
                    <a:hlinkClick xmlns:a="http://schemas.openxmlformats.org/drawingml/2006/main" r:id="rId41" tooltip="&quot;Ф175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175520 (Увеличить)">
                            <a:hlinkClick r:id="rId41" tooltip="&quot;Ф175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41.47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51517"/>
            <w:bookmarkEnd w:id="1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175521 УМКА. РАСКРАСКИ. РИСУЕМ ПАЛЬЧИКАМИ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 ДОРОГЕ С ОБЛАКАМИ.ФОРМАТ: 245Х245ММ. 12 СТР. в кор.50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CCD80B" wp14:editId="6388C615">
                  <wp:extent cx="809625" cy="800100"/>
                  <wp:effectExtent l="0" t="0" r="9525" b="0"/>
                  <wp:docPr id="20" name="Рисунок 20" descr="Ф175521 (Увеличить)">
                    <a:hlinkClick xmlns:a="http://schemas.openxmlformats.org/drawingml/2006/main" r:id="rId43" tooltip="&quot;Ф1755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175521 (Увеличить)">
                            <a:hlinkClick r:id="rId43" tooltip="&quot;Ф1755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41.47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51518"/>
            <w:bookmarkEnd w:id="1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175522 УМКА. РАСКРАСКИ. РИСУЕМ ПАЛЬЧИКАМИ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РЯМ ЗДРАВСТВУЙТЕ. ФОРМАТ: 245Х245ММ. ОБЪЕМ:12 СТР.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41.47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51520"/>
            <w:bookmarkEnd w:id="2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Ф175524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175524 УМКА. РАСКРАСКИ. РИСУЕМ ПАЛЬЧИКАМИ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ЕБУРАШКА И КРОКОДИЛ ГЕНА. ФОРМАТ: 245Х245ММ. в кор.50шт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23F44A" wp14:editId="2B5F7A80">
                  <wp:extent cx="809625" cy="819150"/>
                  <wp:effectExtent l="0" t="0" r="9525" b="0"/>
                  <wp:docPr id="21" name="Рисунок 21" descr="Ф175524 (Увеличить)">
                    <a:hlinkClick xmlns:a="http://schemas.openxmlformats.org/drawingml/2006/main" r:id="rId45" tooltip="&quot;Ф1755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175524 (Увеличить)">
                            <a:hlinkClick r:id="rId45" tooltip="&quot;Ф1755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41.47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1521"/>
            <w:bookmarkEnd w:id="2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175525 УМКА. РАСКРАСКИ. РИСУЕМ ПАЛЬЧИКАМИ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РОЕ ИЗ ПРОСТОКВАШИНО. ФОРМАТ: 245Х245ММ. 12 СТР.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EB3C26" wp14:editId="436F2165">
                  <wp:extent cx="809625" cy="800100"/>
                  <wp:effectExtent l="0" t="0" r="9525" b="0"/>
                  <wp:docPr id="22" name="Рисунок 22" descr="Ф175525 (Увеличить)">
                    <a:hlinkClick xmlns:a="http://schemas.openxmlformats.org/drawingml/2006/main" r:id="rId47" tooltip="&quot;Ф1755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Ф175525 (Увеличить)">
                            <a:hlinkClick r:id="rId47" tooltip="&quot;Ф1755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41.47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8746"/>
            <w:bookmarkEnd w:id="2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174010 УМКА. РАСКРАСКА. НАКЛЕЙ И РАСКРАСЬ. ВИННИ-ПУХ И ВСЕ-ВСЕ-ВСЕ. ФОРМАТ: 220Х320ММ, 16СТР.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61043F" wp14:editId="39ECB596">
                  <wp:extent cx="809625" cy="1000125"/>
                  <wp:effectExtent l="0" t="0" r="9525" b="9525"/>
                  <wp:docPr id="23" name="Рисунок 23" descr="Ф174010 (Увеличить)">
                    <a:hlinkClick xmlns:a="http://schemas.openxmlformats.org/drawingml/2006/main" r:id="rId49" tooltip="&quot;Ф174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Ф174010 (Увеличить)">
                            <a:hlinkClick r:id="rId49" tooltip="&quot;Ф174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45.60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48075"/>
            <w:bookmarkEnd w:id="2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174517 УМКА, ЗАГАДКИ ОТ ВИННИ-ПУХА. ЛЕСНЫЕ ЖИВОТНЫЕ. КНИЖКА-РОМАШКА. ФОРМАТ:123*158ММ 10СТР.(60шт)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FF0705" wp14:editId="7ABD2840">
                  <wp:extent cx="809625" cy="866775"/>
                  <wp:effectExtent l="0" t="0" r="9525" b="9525"/>
                  <wp:docPr id="24" name="Рисунок 24" descr="Ф174517 (Увеличить)">
                    <a:hlinkClick xmlns:a="http://schemas.openxmlformats.org/drawingml/2006/main" r:id="rId51" tooltip="&quot;Ф174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174517 (Увеличить)">
                            <a:hlinkClick r:id="rId51" tooltip="&quot;Ф174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48085"/>
            <w:bookmarkEnd w:id="2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174530 УМКА, А.БАРТО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ГРУШКИ. КНИЖКА-РОМАШКА. ФОРМАТ: 123Х158ММ. 10 КАРТ. СТР. в кор.60шт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BE0C7F" wp14:editId="26F237AF">
                  <wp:extent cx="809625" cy="895350"/>
                  <wp:effectExtent l="0" t="0" r="9525" b="0"/>
                  <wp:docPr id="25" name="Рисунок 25" descr="Ф174530 (Увеличить)">
                    <a:hlinkClick xmlns:a="http://schemas.openxmlformats.org/drawingml/2006/main" r:id="rId53" tooltip="&quot;Ф174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174530 (Увеличить)">
                            <a:hlinkClick r:id="rId53" tooltip="&quot;Ф174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56.80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48743"/>
            <w:bookmarkEnd w:id="2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167181 УМКА. ВОДНАЯ РАСКРАСКА ЧЕБУРАШКА И ЕГО ДРУЗЬЯ.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4EFC5B" wp14:editId="32340959">
                  <wp:extent cx="809625" cy="962025"/>
                  <wp:effectExtent l="0" t="0" r="9525" b="9525"/>
                  <wp:docPr id="26" name="Рисунок 26" descr="Ф167181 (Увеличить)">
                    <a:hlinkClick xmlns:a="http://schemas.openxmlformats.org/drawingml/2006/main" r:id="rId55" tooltip="&quot;Ф167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Ф167181 (Увеличить)">
                            <a:hlinkClick r:id="rId55" tooltip="&quot;Ф167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48742"/>
            <w:bookmarkEnd w:id="2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167180 УМКА. ВОДНАЯ РАСКРАСКА НУ, ПОГОДИ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!. 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577074" wp14:editId="6281D2CD">
                  <wp:extent cx="809625" cy="933450"/>
                  <wp:effectExtent l="0" t="0" r="9525" b="0"/>
                  <wp:docPr id="27" name="Рисунок 27" descr="Ф167180 (Увеличить)">
                    <a:hlinkClick xmlns:a="http://schemas.openxmlformats.org/drawingml/2006/main" r:id="rId57" tooltip="&quot;Ф1671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167180 (Увеличить)">
                            <a:hlinkClick r:id="rId57" tooltip="&quot;Ф1671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48741"/>
            <w:bookmarkEnd w:id="2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167179 УМКА. ВОДНАЯ РАСКРАСКА ТРОЕ ИЗ ПРОСТОКВАШИНО.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80F950" wp14:editId="53E928AF">
                  <wp:extent cx="809625" cy="904875"/>
                  <wp:effectExtent l="0" t="0" r="9525" b="9525"/>
                  <wp:docPr id="28" name="Рисунок 28" descr="Ф167179 (Увеличить)">
                    <a:hlinkClick xmlns:a="http://schemas.openxmlformats.org/drawingml/2006/main" r:id="rId59" tooltip="&quot;Ф1671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167179 (Увеличить)">
                            <a:hlinkClick r:id="rId59" tooltip="&quot;Ф1671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48740"/>
            <w:bookmarkEnd w:id="2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167178 УМКА. ВОДНАЯ РАСКРАСКА ВИННИ-ПУХ И ЕГО ДРУЗЬЯ.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CAAB60" wp14:editId="241D47A3">
                  <wp:extent cx="809625" cy="962025"/>
                  <wp:effectExtent l="0" t="0" r="9525" b="9525"/>
                  <wp:docPr id="29" name="Рисунок 29" descr="Ф167178 (Увеличить)">
                    <a:hlinkClick xmlns:a="http://schemas.openxmlformats.org/drawingml/2006/main" r:id="rId61" tooltip="&quot;Ф167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167178 (Увеличить)">
                            <a:hlinkClick r:id="rId61" tooltip="&quot;Ф167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48738"/>
            <w:bookmarkEnd w:id="2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167175 УМКА. ВОДНАЯ РАСКРАСКА ЛЬВЕНОК И ЧЕРЕПАХА.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51EFD1" wp14:editId="6C69CFDB">
                  <wp:extent cx="809625" cy="962025"/>
                  <wp:effectExtent l="0" t="0" r="9525" b="9525"/>
                  <wp:docPr id="30" name="Рисунок 30" descr="Ф167175 (Увеличить)">
                    <a:hlinkClick xmlns:a="http://schemas.openxmlformats.org/drawingml/2006/main" r:id="rId63" tooltip="&quot;Ф1671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Ф167175 (Увеличить)">
                            <a:hlinkClick r:id="rId63" tooltip="&quot;Ф1671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48735"/>
            <w:bookmarkEnd w:id="3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Ф167170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167170 УМКА. ВОДНАЯ РАСКРАСКА ПРИКЛЮЧЕНИЯ КОТА ЛЕОПОЛЬДА.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5807D6" wp14:editId="76315935">
                  <wp:extent cx="809625" cy="952500"/>
                  <wp:effectExtent l="0" t="0" r="9525" b="0"/>
                  <wp:docPr id="31" name="Рисунок 31" descr="Ф167170 (Увеличить)">
                    <a:hlinkClick xmlns:a="http://schemas.openxmlformats.org/drawingml/2006/main" r:id="rId65" tooltip="&quot;Ф167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Ф167170 (Увеличить)">
                            <a:hlinkClick r:id="rId65" tooltip="&quot;Ф167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C4DF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38367F" wp14:editId="2D8F83E0">
                  <wp:extent cx="104775" cy="95250"/>
                  <wp:effectExtent l="0" t="0" r="9525" b="0"/>
                  <wp:docPr id="62" name="Рисунок 6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C2E4C4" wp14:editId="50CF1C7A">
                  <wp:extent cx="104775" cy="95250"/>
                  <wp:effectExtent l="0" t="0" r="9525" b="0"/>
                  <wp:docPr id="61" name="Рисунок 6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48737"/>
            <w:bookmarkEnd w:id="3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167172 УМКА. ВОДНАЯ РАСКРАСКА МАМА ДЛЯ МАМОНТЁНКА.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84561A" wp14:editId="53E7FEDB">
                  <wp:extent cx="809625" cy="962025"/>
                  <wp:effectExtent l="0" t="0" r="9525" b="9525"/>
                  <wp:docPr id="60" name="Рисунок 60" descr="Ф167172 (Увеличить)">
                    <a:hlinkClick xmlns:a="http://schemas.openxmlformats.org/drawingml/2006/main" r:id="rId67" tooltip="&quot;Ф167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167172 (Увеличить)">
                            <a:hlinkClick r:id="rId67" tooltip="&quot;Ф167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48739"/>
            <w:bookmarkEnd w:id="3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167177 УМКА. ВОДНАЯ РАСКРАСКА ВОЗВРАЩЕНИЕ ПОПУГАЯ КЕШИ. ФОРМАТ 213 Х 275ММ, 24СТР. в кор.84шт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29087B" wp14:editId="6F36FFE4">
                  <wp:extent cx="809625" cy="923925"/>
                  <wp:effectExtent l="0" t="0" r="9525" b="9525"/>
                  <wp:docPr id="59" name="Рисунок 59" descr="Ф167177 (Увеличить)">
                    <a:hlinkClick xmlns:a="http://schemas.openxmlformats.org/drawingml/2006/main" r:id="rId69" tooltip="&quot;Ф167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167177 (Увеличить)">
                            <a:hlinkClick r:id="rId69" tooltip="&quot;Ф167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85.54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46331"/>
            <w:bookmarkEnd w:id="3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173500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ИВОТНЫЕ АФРИКИ С МАМОНТЁНКОМ.КНИГА С ПОГРЕМУШКОЙ.ФОРМАТ:155Х155ММ, 12 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03CA49" wp14:editId="2874211F">
                  <wp:extent cx="809625" cy="790575"/>
                  <wp:effectExtent l="0" t="0" r="9525" b="9525"/>
                  <wp:docPr id="58" name="Рисунок 58" descr="Ф173500 (Увеличить)">
                    <a:hlinkClick xmlns:a="http://schemas.openxmlformats.org/drawingml/2006/main" r:id="rId71" tooltip="&quot;Ф173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173500 (Увеличить)">
                            <a:hlinkClick r:id="rId71" tooltip="&quot;Ф173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120.45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46298"/>
            <w:bookmarkEnd w:id="3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Ф168253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168253 УМКА. POP PIXI. ПОЗВОНИ ФЕЕЧКЕ.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КНИГА В ФОРМЕ ТЕЛЕФОНА (1 ЗВУК.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КНОПКА). 65Х164ММ (120шт)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276A7F" wp14:editId="252D4183">
                  <wp:extent cx="809625" cy="1190625"/>
                  <wp:effectExtent l="0" t="0" r="9525" b="9525"/>
                  <wp:docPr id="57" name="Рисунок 57" descr="Ф168253 (Увеличить)">
                    <a:hlinkClick xmlns:a="http://schemas.openxmlformats.org/drawingml/2006/main" r:id="rId73" tooltip="&quot;Ф1682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168253 (Увеличить)">
                            <a:hlinkClick r:id="rId73" tooltip="&quot;Ф1682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126.06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46299"/>
            <w:bookmarkEnd w:id="3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Ф168254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168254 УМКА.WINX.ПОЗВОНИ СВОЕЙ ПОДРУЖКЕ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НИГА В ФОРМЕ ТЕЛЕФОНА(1ЗВУК.КНОПКА).65Х164ММ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36FAFB" wp14:editId="5C475875">
                  <wp:extent cx="809625" cy="1238250"/>
                  <wp:effectExtent l="0" t="0" r="9525" b="0"/>
                  <wp:docPr id="56" name="Рисунок 56" descr="Ф168254 (Увеличить)">
                    <a:hlinkClick xmlns:a="http://schemas.openxmlformats.org/drawingml/2006/main" r:id="rId75" tooltip="&quot;Ф1682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168254 (Увеличить)">
                            <a:hlinkClick r:id="rId75" tooltip="&quot;Ф1682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126.06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19320"/>
            <w:bookmarkEnd w:id="3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Ф160961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160961УМКА. КНИГА С ПЕСЕНКОЙ (1 КНОПКА). ЧИПОЛЛИНО 9785919410355 (36)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196236" wp14:editId="40D98610">
                  <wp:extent cx="809625" cy="981075"/>
                  <wp:effectExtent l="0" t="0" r="9525" b="9525"/>
                  <wp:docPr id="55" name="Рисунок 55" descr="Ф160961 (Увеличить)">
                    <a:hlinkClick xmlns:a="http://schemas.openxmlformats.org/drawingml/2006/main" r:id="rId77" tooltip="&quot;Ф1609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160961 (Увеличить)">
                            <a:hlinkClick r:id="rId77" tooltip="&quot;Ф1609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48063"/>
            <w:bookmarkEnd w:id="3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ОЗВРАЩЕНИЕ БЛУДНОГО ПОПУГАЯ (1 КНОПКА С ПЕСЕНКОЙ) 150Х185ММ. 10СТР. СТР. в кор.36шт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F8E27C" wp14:editId="2E15A49C">
                  <wp:extent cx="809625" cy="904875"/>
                  <wp:effectExtent l="0" t="0" r="9525" b="9525"/>
                  <wp:docPr id="54" name="Рисунок 54" descr="Ф174500 (Увеличить)">
                    <a:hlinkClick xmlns:a="http://schemas.openxmlformats.org/drawingml/2006/main" r:id="rId79" tooltip="&quot;Ф174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174500 (Увеличить)">
                            <a:hlinkClick r:id="rId79" tooltip="&quot;Ф174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48088"/>
            <w:bookmarkEnd w:id="3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175172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 ДОРОГЕ С ОБЛАКАМИ (1 КНОПКА С ПЕСЕНКОЙ) ФОРМАТ: 150Х185ММ. 10 СТР.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58CE5D" wp14:editId="5CF18985">
                  <wp:extent cx="809625" cy="904875"/>
                  <wp:effectExtent l="0" t="0" r="9525" b="9525"/>
                  <wp:docPr id="53" name="Рисунок 53" descr="Ф175172 (Увеличить)">
                    <a:hlinkClick xmlns:a="http://schemas.openxmlformats.org/drawingml/2006/main" r:id="rId81" tooltip="&quot;Ф175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175172 (Увеличить)">
                            <a:hlinkClick r:id="rId81" tooltip="&quot;Ф175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48087"/>
            <w:bookmarkEnd w:id="3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Ф174966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174966 УМКА, ТРОЕ ИЗ ПРОСТОКВАШИНО (1 КНОПКА С ПЕСЕНКОЙ) ФОРМАТ:150Х185ММ. 10 СТР.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594F3" wp14:editId="579FFBC1">
                  <wp:extent cx="809625" cy="885825"/>
                  <wp:effectExtent l="0" t="0" r="9525" b="9525"/>
                  <wp:docPr id="52" name="Рисунок 52" descr="Ф174966 (Увеличить)">
                    <a:hlinkClick xmlns:a="http://schemas.openxmlformats.org/drawingml/2006/main" r:id="rId83" tooltip="&quot;Ф1749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174966 (Увеличить)">
                            <a:hlinkClick r:id="rId83" tooltip="&quot;Ф1749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48057"/>
            <w:bookmarkEnd w:id="4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174065 УМКА, АЙБОЛИТ (1 КНОПКА С ПЕСЕНКОЙ) ФОРМАТ:150Х185ММ. 10КАРТ. СТР.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89EDE9" wp14:editId="5978D278">
                  <wp:extent cx="809625" cy="876300"/>
                  <wp:effectExtent l="0" t="0" r="9525" b="0"/>
                  <wp:docPr id="51" name="Рисунок 51" descr="Ф174065 (Увеличить)">
                    <a:hlinkClick xmlns:a="http://schemas.openxmlformats.org/drawingml/2006/main" r:id="rId85" tooltip="&quot;Ф174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174065 (Увеличить)">
                            <a:hlinkClick r:id="rId85" tooltip="&quot;Ф174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48721"/>
            <w:bookmarkEnd w:id="4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Ф174967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174967 УМКА, ПРИКЛЮЧЕНИЯ НЕЗНАЙКИ (1 КНОПКА С ПЕСЕНКОЙ) ФОРМАТ:150Х185ММ. 10 СТР.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2F22BC" wp14:editId="2A54314F">
                  <wp:extent cx="809625" cy="895350"/>
                  <wp:effectExtent l="0" t="0" r="9525" b="0"/>
                  <wp:docPr id="50" name="Рисунок 50" descr="Ф174967 (Увеличить)">
                    <a:hlinkClick xmlns:a="http://schemas.openxmlformats.org/drawingml/2006/main" r:id="rId87" tooltip="&quot;Ф1749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174967 (Увеличить)">
                            <a:hlinkClick r:id="rId87" tooltip="&quot;Ф1749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52071"/>
            <w:bookmarkEnd w:id="4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176208 УМКА. КУНГ-ФУ ПАНДЫ. ИСТОРИЯ КУНГ-ФУ ПАНДЫ. (1 КНОПКА С ПЕСЕНКОЙ). 150Х185ММ. 10 СТР.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F46136" wp14:editId="0C4259B1">
                  <wp:extent cx="809625" cy="904875"/>
                  <wp:effectExtent l="0" t="0" r="9525" b="9525"/>
                  <wp:docPr id="49" name="Рисунок 49" descr="Ф176208 (Увеличить)">
                    <a:hlinkClick xmlns:a="http://schemas.openxmlformats.org/drawingml/2006/main" r:id="rId89" tooltip="&quot;Ф176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176208 (Увеличить)">
                            <a:hlinkClick r:id="rId89" tooltip="&quot;Ф176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53607"/>
            <w:bookmarkEnd w:id="4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177143 УМКА. ЗЕМЛЯ ДО НАЧАЛА ВРЕМЕН. ПЕЩЕРА МНОГИХ ГОЛОСОВ. (1 КНОПКА С ПЕСЕНКОЙ). 150Х185ММ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77A58D" wp14:editId="511712A6">
                  <wp:extent cx="809625" cy="933450"/>
                  <wp:effectExtent l="0" t="0" r="9525" b="0"/>
                  <wp:docPr id="48" name="Рисунок 48" descr="Ф177143 (Увеличить)">
                    <a:hlinkClick xmlns:a="http://schemas.openxmlformats.org/drawingml/2006/main" r:id="rId91" tooltip="&quot;Ф177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177143 (Увеличить)">
                            <a:hlinkClick r:id="rId91" tooltip="&quot;Ф177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53610"/>
            <w:bookmarkEnd w:id="4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177151 УМКА. ИЛЬЯ МУРОМЕЦ И СОЛОВЕЙ РАЗБОЙНИК. (1 КНОПКА С ПЕСЕНКОЙ). ФОРМАТ: 150Х185ММ 10СТР.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3350E1" wp14:editId="34B2BB21">
                  <wp:extent cx="809625" cy="942975"/>
                  <wp:effectExtent l="0" t="0" r="9525" b="9525"/>
                  <wp:docPr id="47" name="Рисунок 47" descr="Ф177151 (Увеличить)">
                    <a:hlinkClick xmlns:a="http://schemas.openxmlformats.org/drawingml/2006/main" r:id="rId93" tooltip="&quot;Ф1771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177151 (Увеличить)">
                            <a:hlinkClick r:id="rId93" tooltip="&quot;Ф1771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53618"/>
            <w:bookmarkEnd w:id="4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177284 УМКА. ЛАДУШКИ. (1 КНОПКА С ПЕСЕНКОЙ). ФОРМАТ: 150Х185ММ, ОБЪЕМ: 10 СТР.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C1B056" wp14:editId="6C96BACA">
                  <wp:extent cx="809625" cy="914400"/>
                  <wp:effectExtent l="0" t="0" r="9525" b="0"/>
                  <wp:docPr id="46" name="Рисунок 46" descr="Ф177284 (Увеличить)">
                    <a:hlinkClick xmlns:a="http://schemas.openxmlformats.org/drawingml/2006/main" r:id="rId95" tooltip="&quot;Ф1772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177284 (Увеличить)">
                            <a:hlinkClick r:id="rId95" tooltip="&quot;Ф1772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143.71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48041"/>
            <w:bookmarkEnd w:id="4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Ф173686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173686 УМКА. МАМА И МАМОНТЁНОК. КНИГА СО ШНУРОВКОЙ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ОРМАТ:145Х150ММ.ОБЪЕМ:10 КАРТ.СТР.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88D8A2" wp14:editId="35EBA56E">
                  <wp:extent cx="809625" cy="819150"/>
                  <wp:effectExtent l="0" t="0" r="9525" b="0"/>
                  <wp:docPr id="45" name="Рисунок 45" descr="Ф173686 (Увеличить)">
                    <a:hlinkClick xmlns:a="http://schemas.openxmlformats.org/drawingml/2006/main" r:id="rId97" tooltip="&quot;Ф1736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173686 (Увеличить)">
                            <a:hlinkClick r:id="rId97" tooltip="&quot;Ф1736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48042"/>
            <w:bookmarkEnd w:id="4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173687 УМКА. ВИННИ-ПУХ. КНИГА СО ШНУРОВКОЙ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ОРМАТ:145Х150ММ.ОБЪЕМ:10 КАРТ.СТР.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363A10" wp14:editId="375E4E21">
                  <wp:extent cx="809625" cy="809625"/>
                  <wp:effectExtent l="0" t="0" r="9525" b="9525"/>
                  <wp:docPr id="44" name="Рисунок 44" descr="Ф173687 (Увеличить)">
                    <a:hlinkClick xmlns:a="http://schemas.openxmlformats.org/drawingml/2006/main" r:id="rId99" tooltip="&quot;Ф173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173687 (Увеличить)">
                            <a:hlinkClick r:id="rId99" tooltip="&quot;Ф173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48043"/>
            <w:bookmarkEnd w:id="4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173688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ЕБУРАШКА И КРОКОДИЛ ГЕНА.КНИГА СО ШНУРОВКОЙ.ФОРМАТ:145Х150ММ.ОБЪЕМ:10 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E82B6B" wp14:editId="60D68322">
                  <wp:extent cx="809625" cy="819150"/>
                  <wp:effectExtent l="0" t="0" r="9525" b="0"/>
                  <wp:docPr id="43" name="Рисунок 43" descr="Ф173688 (Увеличить)">
                    <a:hlinkClick xmlns:a="http://schemas.openxmlformats.org/drawingml/2006/main" r:id="rId101" tooltip="&quot;Ф1736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173688 (Увеличить)">
                            <a:hlinkClick r:id="rId101" tooltip="&quot;Ф1736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48051"/>
            <w:bookmarkEnd w:id="4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Ф173782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173782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ЕНЬ РОЖДЕНИЯ КОТА ЛЕОПОЛЬДА. КНИГА СО ШНУРОВКОЙ ФОРМАТ:145Х150ММ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719256" wp14:editId="40079EB2">
                  <wp:extent cx="809625" cy="828675"/>
                  <wp:effectExtent l="0" t="0" r="9525" b="9525"/>
                  <wp:docPr id="42" name="Рисунок 42" descr="Ф173782 (Увеличить)">
                    <a:hlinkClick xmlns:a="http://schemas.openxmlformats.org/drawingml/2006/main" r:id="rId103" tooltip="&quot;Ф1737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173782 (Увеличить)">
                            <a:hlinkClick r:id="rId103" tooltip="&quot;Ф1737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51489"/>
            <w:bookmarkEnd w:id="5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174626 УМКА. РАСКРАСКА. РАСКРАСКА С ЦВЕТНЫМ КОНТУРОМ И КРАСКАМИ. ВИННИ-ПУХ. ФОРМАТ: 285Х295ММ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153.60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52067"/>
            <w:bookmarkEnd w:id="5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175125 УМКА. ЛЕСНАЯ ХРОНИКА. (5 ЗВУКОВЫХ КНОПОК). ФОРМАТ: 200Х175ММ. ОБЪЕМ: 10 КАРТ. СТР. в кор.32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5FE801" wp14:editId="1D546A4C">
                  <wp:extent cx="809625" cy="742950"/>
                  <wp:effectExtent l="0" t="0" r="9525" b="0"/>
                  <wp:docPr id="41" name="Рисунок 41" descr="Ф175125 (Увеличить)">
                    <a:hlinkClick xmlns:a="http://schemas.openxmlformats.org/drawingml/2006/main" r:id="rId105" tooltip="&quot;Ф1751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175125 (Увеличить)">
                            <a:hlinkClick r:id="rId105" tooltip="&quot;Ф1751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52066"/>
            <w:bookmarkEnd w:id="5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Ф173626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173626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СКАЗКА О ПОПЕ И О РАБОТНИКЕ ЕГО БАЛДЕ.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КНОПОК).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ФОРМАТ: 200Х175ММ, 10 СТР.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7EA9DE" wp14:editId="784795B1">
                  <wp:extent cx="809625" cy="742950"/>
                  <wp:effectExtent l="0" t="0" r="9525" b="0"/>
                  <wp:docPr id="40" name="Рисунок 40" descr="Ф173626 (Увеличить)">
                    <a:hlinkClick xmlns:a="http://schemas.openxmlformats.org/drawingml/2006/main" r:id="rId107" tooltip="&quot;Ф1736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173626 (Увеличить)">
                            <a:hlinkClick r:id="rId107" tooltip="&quot;Ф1736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39838"/>
            <w:bookmarkEnd w:id="5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163236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ОЮЩИЕ МУЛЬТЯШКИ. КНИГА С ВЫРУБКОЙ. ВО ВСЁМ ВИНОВАТ ЗАЙКА в кор.36шт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46A4A7" wp14:editId="4A279686">
                  <wp:extent cx="809625" cy="933450"/>
                  <wp:effectExtent l="0" t="0" r="9525" b="0"/>
                  <wp:docPr id="39" name="Рисунок 39" descr="Ф163236 (Увеличить)">
                    <a:hlinkClick xmlns:a="http://schemas.openxmlformats.org/drawingml/2006/main" r:id="rId109" tooltip="&quot;Ф163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163236 (Увеличить)">
                            <a:hlinkClick r:id="rId109" tooltip="&quot;Ф163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39836"/>
            <w:bookmarkEnd w:id="5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162420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НИГА С ПЕСЕНКОЙ (1 КНОПКА). ЧУНГА-ЧАНГА в кор.36шт 9785919412243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C67642" wp14:editId="37B3AB2D">
                  <wp:extent cx="809625" cy="876300"/>
                  <wp:effectExtent l="0" t="0" r="9525" b="0"/>
                  <wp:docPr id="38" name="Рисунок 38" descr="Ф162420 (Увеличить)">
                    <a:hlinkClick xmlns:a="http://schemas.openxmlformats.org/drawingml/2006/main" r:id="rId111" tooltip="&quot;Ф162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162420 (Увеличить)">
                            <a:hlinkClick r:id="rId111" tooltip="&quot;Ф162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48086"/>
            <w:bookmarkEnd w:id="5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174636УМКА. МАША И МЕДВЕДЬ (1 КНОПКА С ПЕСЕНКОЙ) ФОРМАТ:150Х185ММ. ОБЪЁМ: 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BAB817" wp14:editId="5034FC8F">
                  <wp:extent cx="809625" cy="885825"/>
                  <wp:effectExtent l="0" t="0" r="9525" b="9525"/>
                  <wp:docPr id="37" name="Рисунок 37" descr="Ф174636 (Увеличить)">
                    <a:hlinkClick xmlns:a="http://schemas.openxmlformats.org/drawingml/2006/main" r:id="rId113" tooltip="&quot;Ф1746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174636 (Увеличить)">
                            <a:hlinkClick r:id="rId113" tooltip="&quot;Ф1746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48059"/>
            <w:bookmarkEnd w:id="5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174188 УМКА, ФУНТИК (1 КНОПКА С ПЕСЕНКОЙ). ФОРМАТ: 160*190ММ ОБЪЕМ: 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C9C841" wp14:editId="271428FA">
                  <wp:extent cx="809625" cy="933450"/>
                  <wp:effectExtent l="0" t="0" r="9525" b="0"/>
                  <wp:docPr id="36" name="Рисунок 36" descr="Ф174188 (Увеличить)">
                    <a:hlinkClick xmlns:a="http://schemas.openxmlformats.org/drawingml/2006/main" r:id="rId115" tooltip="&quot;Ф1741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174188 (Увеличить)">
                            <a:hlinkClick r:id="rId115" tooltip="&quot;Ф1741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48058"/>
            <w:bookmarkEnd w:id="5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174066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УНТИК. КАК МЕНЯ ЗОВУТ (1 КНОПКА С ПЕСЕНКОЙ) ФОРМАТ:150Х185ММ. 10 СТР.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74BD9C" wp14:editId="589AEBC0">
                  <wp:extent cx="809625" cy="876300"/>
                  <wp:effectExtent l="0" t="0" r="9525" b="0"/>
                  <wp:docPr id="35" name="Рисунок 35" descr="Ф174066 (Увеличить)">
                    <a:hlinkClick xmlns:a="http://schemas.openxmlformats.org/drawingml/2006/main" r:id="rId117" tooltip="&quot;Ф174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174066 (Увеличить)">
                            <a:hlinkClick r:id="rId117" tooltip="&quot;Ф174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2070"/>
            <w:bookmarkEnd w:id="5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176207 УМКА. ЧАГГИНГТОН. ВЕСЁЛЫЕ ПРИКЛЮЧЕНИЯ. (1 КНОПКА С ПЕСЕНКОЙ). ФОРМАТ: 150Х185ММ. 10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531C09" wp14:editId="716765B3">
                  <wp:extent cx="809625" cy="885825"/>
                  <wp:effectExtent l="0" t="0" r="9525" b="9525"/>
                  <wp:docPr id="34" name="Рисунок 34" descr="Ф176207 (Увеличить)">
                    <a:hlinkClick xmlns:a="http://schemas.openxmlformats.org/drawingml/2006/main" r:id="rId119" tooltip="&quot;Ф176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176207 (Увеличить)">
                            <a:hlinkClick r:id="rId119" tooltip="&quot;Ф176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3603"/>
            <w:bookmarkEnd w:id="5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Ф167418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167418 УМКА. ПЕТУШОК - ЗОЛОТОЙ ГРЕБЕШОК. (1 КНОПКА С ПЕСЕНКОЙ). ФОРМАТ 160Х190ММ. ОБЪЕМ 10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B57B77" wp14:editId="1B4E4C64">
                  <wp:extent cx="809625" cy="923925"/>
                  <wp:effectExtent l="0" t="0" r="9525" b="9525"/>
                  <wp:docPr id="33" name="Рисунок 33" descr="Ф167418 (Увеличить)">
                    <a:hlinkClick xmlns:a="http://schemas.openxmlformats.org/drawingml/2006/main" r:id="rId121" tooltip="&quot;Ф1674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167418 (Увеличить)">
                            <a:hlinkClick r:id="rId121" tooltip="&quot;Ф1674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53605"/>
            <w:bookmarkEnd w:id="6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Ф171588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171588 УМКА. ТРИ ПОРОСЁНКА. (1 КН. С ПЕСЕНКОЙ). ФОРМАТ: 150Х185ММ, ОБЪЕМ: 10 СТР.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D548BC" wp14:editId="025414D0">
                  <wp:extent cx="809625" cy="942975"/>
                  <wp:effectExtent l="0" t="0" r="9525" b="9525"/>
                  <wp:docPr id="32" name="Рисунок 32" descr="Ф171588 (Увеличить)">
                    <a:hlinkClick xmlns:a="http://schemas.openxmlformats.org/drawingml/2006/main" r:id="rId123" tooltip="&quot;Ф171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171588 (Увеличить)">
                            <a:hlinkClick r:id="rId123" tooltip="&quot;Ф171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AF3219" wp14:editId="5221CE50">
                  <wp:extent cx="104775" cy="95250"/>
                  <wp:effectExtent l="0" t="0" r="9525" b="0"/>
                  <wp:docPr id="94" name="Рисунок 9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F4ACC0" wp14:editId="46942BD9">
                  <wp:extent cx="104775" cy="95250"/>
                  <wp:effectExtent l="0" t="0" r="9525" b="0"/>
                  <wp:docPr id="93" name="Рисунок 9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53615"/>
            <w:bookmarkEnd w:id="6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177280 УМКА. ПРИКЛЮЧЕНИЯ БУРАТИНО (1 КНОПКА С ПЕСЕНКОЙ). ФОРМАТ: 150Х185ММ. ОБЪЕМ: 10 СТР. в кор.5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630577" wp14:editId="1AD573B5">
                  <wp:extent cx="809625" cy="933450"/>
                  <wp:effectExtent l="0" t="0" r="9525" b="0"/>
                  <wp:docPr id="92" name="Рисунок 92" descr="Ф177280 (Увеличить)">
                    <a:hlinkClick xmlns:a="http://schemas.openxmlformats.org/drawingml/2006/main" r:id="rId125" tooltip="&quot;Ф177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Ф177280 (Увеличить)">
                            <a:hlinkClick r:id="rId125" tooltip="&quot;Ф177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3616"/>
            <w:bookmarkEnd w:id="6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177281 УМКА. КОТЕНОК С УЛИЦЫ ЛИЗЮКОВА (1 КНОПКА С ПЕСЕНКОЙ). ФОРМАТ: 160Х190ММ. 10 СТР. в кор.54шт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C4B98E" wp14:editId="5B0F250C">
                  <wp:extent cx="809625" cy="904875"/>
                  <wp:effectExtent l="0" t="0" r="9525" b="9525"/>
                  <wp:docPr id="91" name="Рисунок 91" descr="Ф177281 (Увеличить)">
                    <a:hlinkClick xmlns:a="http://schemas.openxmlformats.org/drawingml/2006/main" r:id="rId127" tooltip="&quot;Ф1772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Ф177281 (Увеличить)">
                            <a:hlinkClick r:id="rId127" tooltip="&quot;Ф1772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53617"/>
            <w:bookmarkEnd w:id="6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177283 УМКА. КРУДС. БОЛЬШИЕ ПЕРЕМЕНЫ. (1 КНОПКА СО СКАЗКОЙ) ФОРМАТ: 150Х185ММ, ОБЪЕМ: 10 СТР.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0D1A7E" wp14:editId="64BE4B82">
                  <wp:extent cx="809625" cy="933450"/>
                  <wp:effectExtent l="0" t="0" r="9525" b="0"/>
                  <wp:docPr id="90" name="Рисунок 90" descr="Ф177283 (Увеличить)">
                    <a:hlinkClick xmlns:a="http://schemas.openxmlformats.org/drawingml/2006/main" r:id="rId129" tooltip="&quot;Ф1772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Ф177283 (Увеличить)">
                            <a:hlinkClick r:id="rId129" tooltip="&quot;Ф1772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1499"/>
            <w:bookmarkEnd w:id="6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Ф175349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175349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И МЕДВЕДЬ.КТО В ЛЕСУ ЖИВЁТ.КНИГА С ЗАКЛАДКАМИ И 1 МУЗ. КНОПКОЙ. 190Х190ММ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639E41" wp14:editId="4FBB1042">
                  <wp:extent cx="809625" cy="819150"/>
                  <wp:effectExtent l="0" t="0" r="9525" b="0"/>
                  <wp:docPr id="89" name="Рисунок 89" descr="Ф175349 (Увеличить)">
                    <a:hlinkClick xmlns:a="http://schemas.openxmlformats.org/drawingml/2006/main" r:id="rId131" tooltip="&quot;Ф1753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Ф175349 (Увеличить)">
                            <a:hlinkClick r:id="rId131" tooltip="&quot;Ф1753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161.57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53065"/>
            <w:bookmarkEnd w:id="6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Ф176651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176651 УМКА. ЛЮБИМЫЕ МАШИНКИ КОТА ЛЕОПОЛЬДА. КНИГА С ЗАКЛ.+1 МУЗ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НОПКА 190*190ММ 10СТР. в кор.24ш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6B9C80" wp14:editId="795FC33F">
                  <wp:extent cx="809625" cy="828675"/>
                  <wp:effectExtent l="0" t="0" r="9525" b="9525"/>
                  <wp:docPr id="88" name="Рисунок 88" descr="Ф176651 (Увеличить)">
                    <a:hlinkClick xmlns:a="http://schemas.openxmlformats.org/drawingml/2006/main" r:id="rId133" tooltip="&quot;Ф1766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Ф176651 (Увеличить)">
                            <a:hlinkClick r:id="rId133" tooltip="&quot;Ф1766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161.57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46354"/>
            <w:bookmarkEnd w:id="6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173564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 ДЛЯ МАМОНТЁНКА.КНИГА С ЗАКЛАДКАМИ.ФОРМАТ:198Х194ММ.ОБЪЕМ:10 КАРТ.СТР.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D2458A" wp14:editId="42C2B080">
                  <wp:extent cx="809625" cy="828675"/>
                  <wp:effectExtent l="0" t="0" r="9525" b="9525"/>
                  <wp:docPr id="87" name="Рисунок 87" descr="Ф173564 (Увеличить)">
                    <a:hlinkClick xmlns:a="http://schemas.openxmlformats.org/drawingml/2006/main" r:id="rId135" tooltip="&quot;Ф173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Ф173564 (Увеличить)">
                            <a:hlinkClick r:id="rId135" tooltip="&quot;Ф173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48070"/>
            <w:bookmarkEnd w:id="6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174509 УМКА, КРОШКА ЕНОТ. КНИГА С ЗАКЛАДКАМИ. ФОРМАТ:198Х194ММ. 10 КАРТ. СТР.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F9F185" wp14:editId="2CB35F0C">
                  <wp:extent cx="809625" cy="819150"/>
                  <wp:effectExtent l="0" t="0" r="9525" b="0"/>
                  <wp:docPr id="86" name="Рисунок 86" descr="Ф174509 (Увеличить)">
                    <a:hlinkClick xmlns:a="http://schemas.openxmlformats.org/drawingml/2006/main" r:id="rId137" tooltip="&quot;Ф1745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Ф174509 (Увеличить)">
                            <a:hlinkClick r:id="rId137" tooltip="&quot;Ф1745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48032"/>
            <w:bookmarkEnd w:id="6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Ф167416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167416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РОСТОКВАШИНО. КНИГА С ЗАКЛАДКАМИ. ФОРМАТ: 198Х194ММ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 10 КАРТ.СТР.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522021" wp14:editId="01A78ADA">
                  <wp:extent cx="809625" cy="819150"/>
                  <wp:effectExtent l="0" t="0" r="9525" b="0"/>
                  <wp:docPr id="85" name="Рисунок 85" descr="Ф167416 (Увеличить)">
                    <a:hlinkClick xmlns:a="http://schemas.openxmlformats.org/drawingml/2006/main" r:id="rId139" tooltip="&quot;Ф1674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Ф167416 (Увеличить)">
                            <a:hlinkClick r:id="rId139" tooltip="&quot;Ф1674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48033"/>
            <w:bookmarkEnd w:id="6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Ф167417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167417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ИННИ-ПУХ И ДЕНЬ ЗАБОТ. КНИГА С ЗАКЛАД., ФОРМАТ: 198Х194ММ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 10 КАРТ.СТР.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868039" wp14:editId="29F1D8EF">
                  <wp:extent cx="809625" cy="809625"/>
                  <wp:effectExtent l="0" t="0" r="9525" b="9525"/>
                  <wp:docPr id="84" name="Рисунок 84" descr="Ф167417 (Увеличить)">
                    <a:hlinkClick xmlns:a="http://schemas.openxmlformats.org/drawingml/2006/main" r:id="rId141" tooltip="&quot;Ф1674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Ф167417 (Увеличить)">
                            <a:hlinkClick r:id="rId141" tooltip="&quot;Ф1674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48078"/>
            <w:bookmarkEnd w:id="7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Ф174521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174521 УМКА, ДЕНЬ РОЖДЕНИЯ КОТА ЛЕОПОЛЬДА. КНИГА С ЗАКЛАД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ОРМАТ:198Х194ММ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1C2014" wp14:editId="580779E4">
                  <wp:extent cx="809625" cy="809625"/>
                  <wp:effectExtent l="0" t="0" r="9525" b="9525"/>
                  <wp:docPr id="83" name="Рисунок 83" descr="Ф174521 (Увеличить)">
                    <a:hlinkClick xmlns:a="http://schemas.openxmlformats.org/drawingml/2006/main" r:id="rId143" tooltip="&quot;Ф1745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Ф174521 (Увеличить)">
                            <a:hlinkClick r:id="rId143" tooltip="&quot;Ф1745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52073"/>
            <w:bookmarkEnd w:id="7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176240 УМКА. МАМЫ И ДЕТИШКИ В ПРОСТОКВАШИНО. КНИЖКА-ПЫШКА (ЕВА)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АСКЛАДУШКА. ФОРМАТ:140 Х140ММв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DC0116" wp14:editId="602279FD">
                  <wp:extent cx="809625" cy="857250"/>
                  <wp:effectExtent l="0" t="0" r="9525" b="0"/>
                  <wp:docPr id="82" name="Рисунок 82" descr="Ф176240 (Увеличить)">
                    <a:hlinkClick xmlns:a="http://schemas.openxmlformats.org/drawingml/2006/main" r:id="rId145" tooltip="&quot;Ф176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Ф176240 (Увеличить)">
                            <a:hlinkClick r:id="rId145" tooltip="&quot;Ф176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165.49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46351"/>
            <w:bookmarkEnd w:id="7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173526 УМКА. УМКА. (3 МУЗЫКАЛЬНЫЕ КНОПКИ)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206Х150ММ. ОБЪЕМ: 6 КАРТ. 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AEC650" wp14:editId="3CFAB804">
                  <wp:extent cx="809625" cy="657225"/>
                  <wp:effectExtent l="0" t="0" r="9525" b="9525"/>
                  <wp:docPr id="81" name="Рисунок 81" descr="Ф173526 (Увеличить)">
                    <a:hlinkClick xmlns:a="http://schemas.openxmlformats.org/drawingml/2006/main" r:id="rId147" tooltip="&quot;Ф173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Ф173526 (Увеличить)">
                            <a:hlinkClick r:id="rId147" tooltip="&quot;Ф173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165.60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53066"/>
            <w:bookmarkEnd w:id="7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Ф176656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176656 УМКА. АВТОМОБИЛЬ КОТА ЛЕОПОЛЬДА. (1 КНОПКА С ПЕСЕНКОЙ) 215*195ММ 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ТР. в кор.40ш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7239D5" wp14:editId="2E218C0D">
                  <wp:extent cx="809625" cy="771525"/>
                  <wp:effectExtent l="0" t="0" r="9525" b="9525"/>
                  <wp:docPr id="80" name="Рисунок 80" descr="Ф176656 (Увеличить)">
                    <a:hlinkClick xmlns:a="http://schemas.openxmlformats.org/drawingml/2006/main" r:id="rId149" tooltip="&quot;Ф1766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Ф176656 (Увеличить)">
                            <a:hlinkClick r:id="rId149" tooltip="&quot;Ф1766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3067"/>
            <w:bookmarkEnd w:id="7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176663 УМКА. ВИННИ-ПУХ И ДЕНЬ ЗАБОТ (1 КНОПКА С ПЕСЕНКОЙ) ФОРМАТ: 215Х195ММ. 10СТР.(40шт)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06A94F" wp14:editId="129A2CB2">
                  <wp:extent cx="809625" cy="790575"/>
                  <wp:effectExtent l="0" t="0" r="9525" b="9525"/>
                  <wp:docPr id="79" name="Рисунок 79" descr="Ф176663 (Увеличить)">
                    <a:hlinkClick xmlns:a="http://schemas.openxmlformats.org/drawingml/2006/main" r:id="rId151" tooltip="&quot;Ф176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176663 (Увеличить)">
                            <a:hlinkClick r:id="rId151" tooltip="&quot;Ф176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3113"/>
            <w:bookmarkEnd w:id="7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176654 УМКА. ТРЯМ! ЗДРАВСТВУЙТЕ! (1 КНОПКА С ПЕСЕНКОЙ) 215*195ММ 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ТР.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B158D8" wp14:editId="11AA2872">
                  <wp:extent cx="809625" cy="790575"/>
                  <wp:effectExtent l="0" t="0" r="9525" b="9525"/>
                  <wp:docPr id="78" name="Рисунок 78" descr="Ф176654 (Увеличить)">
                    <a:hlinkClick xmlns:a="http://schemas.openxmlformats.org/drawingml/2006/main" r:id="rId153" tooltip="&quot;Ф1766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Ф176654 (Увеличить)">
                            <a:hlinkClick r:id="rId153" tooltip="&quot;Ф1766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3114"/>
            <w:bookmarkEnd w:id="7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Ф176655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176655 УМКА. ПО ДОРОГЕ С ОБЛАКАМИ (1 КНОПКА С ПЕСЕНКОЙ) 215*195ММ 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ТР. в кор.40ш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E45F3" wp14:editId="352E5F62">
                  <wp:extent cx="809625" cy="790575"/>
                  <wp:effectExtent l="0" t="0" r="9525" b="9525"/>
                  <wp:docPr id="77" name="Рисунок 77" descr="Ф176655 (Увеличить)">
                    <a:hlinkClick xmlns:a="http://schemas.openxmlformats.org/drawingml/2006/main" r:id="rId155" tooltip="&quot;Ф1766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176655 (Увеличить)">
                            <a:hlinkClick r:id="rId155" tooltip="&quot;Ф1766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46318"/>
            <w:bookmarkEnd w:id="7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173468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ЕТО КОТА ЛЕОПОЛЬДА(3 МУЗЫКАЛЬНЫЕ КНОПКИ).ФОРМАТ:206Х150ММ.ОБЪЕМ:6 КАРТ.СТР.(40шт)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0DFFDA" wp14:editId="671D3273">
                  <wp:extent cx="809625" cy="638175"/>
                  <wp:effectExtent l="0" t="0" r="9525" b="9525"/>
                  <wp:docPr id="76" name="Рисунок 76" descr="Ф173468 (Увеличить)">
                    <a:hlinkClick xmlns:a="http://schemas.openxmlformats.org/drawingml/2006/main" r:id="rId157" tooltip="&quot;Ф1734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Ф173468 (Увеличить)">
                            <a:hlinkClick r:id="rId157" tooltip="&quot;Ф1734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46332"/>
            <w:bookmarkEnd w:id="7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173501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 ДЛЯ МАМОНТЁНКА.(3 МУЗЫКАЛЬНЫЕ КНОПКИ).ФОРМАТ:206Х150ММ.ОБЪЕМ:6 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2540F7" wp14:editId="3E3A1FBE">
                  <wp:extent cx="809625" cy="638175"/>
                  <wp:effectExtent l="0" t="0" r="9525" b="9525"/>
                  <wp:docPr id="75" name="Рисунок 75" descr="Ф173501 (Увеличить)">
                    <a:hlinkClick xmlns:a="http://schemas.openxmlformats.org/drawingml/2006/main" r:id="rId159" tooltip="&quot;Ф1735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Ф173501 (Увеличить)">
                            <a:hlinkClick r:id="rId159" tooltip="&quot;Ф1735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48039"/>
            <w:bookmarkEnd w:id="7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173456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 ДОРОГЕ С ОБЛАКАМИ (3 МУЗ. КНОПКИ).ФОРМАТ:206Х150ММ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 6 КАРТ. СТР.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E097F6" wp14:editId="01328D57">
                  <wp:extent cx="809625" cy="676275"/>
                  <wp:effectExtent l="0" t="0" r="9525" b="9525"/>
                  <wp:docPr id="74" name="Рисунок 74" descr="Ф173456 (Увеличить)">
                    <a:hlinkClick xmlns:a="http://schemas.openxmlformats.org/drawingml/2006/main" r:id="rId161" tooltip="&quot;Ф1734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Ф173456 (Увеличить)">
                            <a:hlinkClick r:id="rId161" tooltip="&quot;Ф1734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48083"/>
            <w:bookmarkEnd w:id="8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174528 УМКА, Н.А.КРЫЛОВ. СТРЕКОЗА И МУРАВЕЙ (3 МУЗ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НОПКИ) 206Х150ММ 6СТР.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64F556" wp14:editId="3B249699">
                  <wp:extent cx="809625" cy="666750"/>
                  <wp:effectExtent l="0" t="0" r="9525" b="0"/>
                  <wp:docPr id="73" name="Рисунок 73" descr="Ф174528 (Увеличить)">
                    <a:hlinkClick xmlns:a="http://schemas.openxmlformats.org/drawingml/2006/main" r:id="rId163" tooltip="&quot;Ф1745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Ф174528 (Увеличить)">
                            <a:hlinkClick r:id="rId163" tooltip="&quot;Ф1745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51497"/>
            <w:bookmarkEnd w:id="8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Ф175319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175319 УМКА. Н.А.КРЫЛОВ. КВАРТЕТ. (3 МУЗЫКАЛЬНЫЕ КНОПКИ)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206Х150ММ. ОБЪЕМ: 6 СТР. в кор.40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B22CF6" wp14:editId="1F738C2C">
                  <wp:extent cx="809625" cy="723900"/>
                  <wp:effectExtent l="0" t="0" r="9525" b="0"/>
                  <wp:docPr id="72" name="Рисунок 72" descr="Ф175319 (Увеличить)">
                    <a:hlinkClick xmlns:a="http://schemas.openxmlformats.org/drawingml/2006/main" r:id="rId165" tooltip="&quot;Ф1753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Ф175319 (Увеличить)">
                            <a:hlinkClick r:id="rId165" tooltip="&quot;Ф1753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52063"/>
            <w:bookmarkEnd w:id="8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173470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ТРОЕ ИЗ ПРОСТОКВАШИНО (3 МУЗ.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КНОПКИ)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206Х150ММ. ОБЪЕМ: 6 КАРТ. СТР.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D52D4E" wp14:editId="4337E174">
                  <wp:extent cx="809625" cy="714375"/>
                  <wp:effectExtent l="0" t="0" r="9525" b="9525"/>
                  <wp:docPr id="71" name="Рисунок 71" descr="Ф173470 (Увеличить)">
                    <a:hlinkClick xmlns:a="http://schemas.openxmlformats.org/drawingml/2006/main" r:id="rId167" tooltip="&quot;Ф1734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Ф173470 (Увеличить)">
                            <a:hlinkClick r:id="rId167" tooltip="&quot;Ф1734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53604"/>
            <w:bookmarkEnd w:id="8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170741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НУ, ПОГОДИ! (3 МУЗ.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КНОПКИ).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ФОРМАТ: 206Х150ММ. ОБЪЕМ: 6 КАРТ. СТР. в кор.48шт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D0E9FE" wp14:editId="56ADA0B8">
                  <wp:extent cx="809625" cy="657225"/>
                  <wp:effectExtent l="0" t="0" r="9525" b="9525"/>
                  <wp:docPr id="70" name="Рисунок 70" descr="Ф170741 (Увеличить)">
                    <a:hlinkClick xmlns:a="http://schemas.openxmlformats.org/drawingml/2006/main" r:id="rId169" tooltip="&quot;Ф1707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170741 (Увеличить)">
                            <a:hlinkClick r:id="rId169" tooltip="&quot;Ф1707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43526"/>
            <w:bookmarkEnd w:id="8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171585 УМКА.POP DIXIE.ДЕНЬ ТАЛАНТА(1 КН. С ПЕСЕНКОЙ).ФОРМАТ:150Х185ММ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FB9ED0" wp14:editId="190887F4">
                  <wp:extent cx="809625" cy="904875"/>
                  <wp:effectExtent l="0" t="0" r="9525" b="9525"/>
                  <wp:docPr id="69" name="Рисунок 69" descr="Ф171585 (Увеличить)">
                    <a:hlinkClick xmlns:a="http://schemas.openxmlformats.org/drawingml/2006/main" r:id="rId171" tooltip="&quot;Ф171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Ф171585 (Увеличить)">
                            <a:hlinkClick r:id="rId171" tooltip="&quot;Ф171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171.36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52060"/>
            <w:bookmarkEnd w:id="8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Ф171584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171584 УМКА.WINX. МАЛЕНЬКАЯ ФЕЯ (1 КН. С ПЕСЕНКОЙ) ФОРМАТ:150Х185ММ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КАРТ.СТР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544ED0" wp14:editId="78608416">
                  <wp:extent cx="809625" cy="885825"/>
                  <wp:effectExtent l="0" t="0" r="9525" b="9525"/>
                  <wp:docPr id="68" name="Рисунок 68" descr="Ф171584 (Увеличить)">
                    <a:hlinkClick xmlns:a="http://schemas.openxmlformats.org/drawingml/2006/main" r:id="rId173" tooltip="&quot;Ф1715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Ф171584 (Увеличить)">
                            <a:hlinkClick r:id="rId173" tooltip="&quot;Ф1715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171.36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53609"/>
            <w:bookmarkEnd w:id="8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177150 УМКА. WINX. МАЛЕНЬКАЯ ФЕЯ (1 КН. С ПЕСЕНКОЙ). ФОРМАТ: 150Х185ММ. ОБЪЕМ: 10 КАРТ. СТР.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B82A04" wp14:editId="1930B632">
                  <wp:extent cx="809625" cy="942975"/>
                  <wp:effectExtent l="0" t="0" r="9525" b="9525"/>
                  <wp:docPr id="67" name="Рисунок 67" descr="Ф177150 (Увеличить)">
                    <a:hlinkClick xmlns:a="http://schemas.openxmlformats.org/drawingml/2006/main" r:id="rId175" tooltip="&quot;Ф177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Ф177150 (Увеличить)">
                            <a:hlinkClick r:id="rId175" tooltip="&quot;Ф177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171.36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8079"/>
            <w:bookmarkEnd w:id="8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174523 УМКА, КОЛОБОК. КНИГА С МАГНИТНЫМИ ФИГУРКАМИ. ФОРМАТ:230Х200ММ ОБЪЕМ: 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ТР.В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CA4E5D" wp14:editId="782D3A72">
                  <wp:extent cx="809625" cy="742950"/>
                  <wp:effectExtent l="0" t="0" r="9525" b="0"/>
                  <wp:docPr id="66" name="Рисунок 66" descr="Ф174523 (Увеличить)">
                    <a:hlinkClick xmlns:a="http://schemas.openxmlformats.org/drawingml/2006/main" r:id="rId177" tooltip="&quot;Ф1745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174523 (Увеличить)">
                            <a:hlinkClick r:id="rId177" tooltip="&quot;Ф1745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181.15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46342"/>
            <w:bookmarkEnd w:id="8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173515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АРБОСКИНЫ.ПЕРВОЕ МЕСТО.(3 МУЗЫКАЛЬНЫЕ КНОПКИ).ФОРМАТ:206Х150ММ.ОБЪЕМ:6 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282092" wp14:editId="7076764D">
                  <wp:extent cx="809625" cy="657225"/>
                  <wp:effectExtent l="0" t="0" r="9525" b="9525"/>
                  <wp:docPr id="65" name="Рисунок 65" descr="Ф173515 (Увеличить)">
                    <a:hlinkClick xmlns:a="http://schemas.openxmlformats.org/drawingml/2006/main" r:id="rId179" tooltip="&quot;Ф1735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173515 (Увеличить)">
                            <a:hlinkClick r:id="rId179" tooltip="&quot;Ф1735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46311"/>
            <w:bookmarkEnd w:id="8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173454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УНТИК.КАК СТАТЬ ДРУГОМ.(3 МУЗЫКАЛЬНЫЕ КНОПКИ).ФОРМАТ:206Х150ММ.6 КАРТ.СТР.(40шт)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A54C28" wp14:editId="5F674876">
                  <wp:extent cx="809625" cy="628650"/>
                  <wp:effectExtent l="0" t="0" r="9525" b="0"/>
                  <wp:docPr id="64" name="Рисунок 64" descr="Ф173454 (Увеличить)">
                    <a:hlinkClick xmlns:a="http://schemas.openxmlformats.org/drawingml/2006/main" r:id="rId181" tooltip="&quot;Ф173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173454 (Увеличить)">
                            <a:hlinkClick r:id="rId181" tooltip="&quot;Ф173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48053"/>
            <w:bookmarkEnd w:id="9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174016 УМКА, МАМА ДЛЯ МАМОНТЁНКА. КНИЖКА С ТРАФАРЕТАМИ НА СПИРАЛИ ФОРМАТ:235Х208ММ. 16 СТР.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53BDF9" wp14:editId="5FABAA89">
                  <wp:extent cx="809625" cy="714375"/>
                  <wp:effectExtent l="0" t="0" r="9525" b="9525"/>
                  <wp:docPr id="63" name="Рисунок 63" descr="Ф174016 (Увеличить)">
                    <a:hlinkClick xmlns:a="http://schemas.openxmlformats.org/drawingml/2006/main" r:id="rId183" tooltip="&quot;Ф174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Ф174016 (Увеличить)">
                            <a:hlinkClick r:id="rId183" tooltip="&quot;Ф174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BA22A2" wp14:editId="1ACF8B07">
                  <wp:extent cx="104775" cy="95250"/>
                  <wp:effectExtent l="0" t="0" r="9525" b="0"/>
                  <wp:docPr id="126" name="Рисунок 12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154DC8" wp14:editId="7755BB02">
                  <wp:extent cx="104775" cy="95250"/>
                  <wp:effectExtent l="0" t="0" r="9525" b="0"/>
                  <wp:docPr id="125" name="Рисунок 12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48052"/>
            <w:bookmarkEnd w:id="9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174013 УМКА, ЧЕБУРАШКА И КРОКОДИЛ ГЕНА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.. 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КНИЖКА С ТРАФАРЕТАМИ НА СПИРАЛИ ФОРМАТ:235Х208ММ.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F43543" wp14:editId="69AC16CA">
                  <wp:extent cx="809625" cy="733425"/>
                  <wp:effectExtent l="0" t="0" r="9525" b="9525"/>
                  <wp:docPr id="124" name="Рисунок 124" descr="Ф174013 (Увеличить)">
                    <a:hlinkClick xmlns:a="http://schemas.openxmlformats.org/drawingml/2006/main" r:id="rId185" tooltip="&quot;Ф174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Ф174013 (Увеличить)">
                            <a:hlinkClick r:id="rId185" tooltip="&quot;Ф174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51513"/>
            <w:bookmarkEnd w:id="9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175512 УМКА. КРУДС. ПЕЩЕРНЫЕ ЛЮДИ. (3 МУЗЫКАЛЬНЫЕ КНОПКИ)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206Х150ММ. ОБЪЕМ: 6 СТР.(48шт)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F34038" wp14:editId="53F348FC">
                  <wp:extent cx="809625" cy="714375"/>
                  <wp:effectExtent l="0" t="0" r="9525" b="9525"/>
                  <wp:docPr id="123" name="Рисунок 123" descr="Ф175512 (Увеличить)">
                    <a:hlinkClick xmlns:a="http://schemas.openxmlformats.org/drawingml/2006/main" r:id="rId187" tooltip="&quot;Ф175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Ф175512 (Увеличить)">
                            <a:hlinkClick r:id="rId187" tooltip="&quot;Ф175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182.21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51525"/>
            <w:bookmarkEnd w:id="9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175668 УМКА. МАША И МЕДВЕДЬ. 4 ЛЮБИМЫЕ ИСТОРИИ. (1КНОПКА С ПЕСЕНКОЙ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ОРМАТ:215Х195ММ 10 СТР.(36шт)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43BE91" wp14:editId="3CF2A468">
                  <wp:extent cx="809625" cy="790575"/>
                  <wp:effectExtent l="0" t="0" r="9525" b="9525"/>
                  <wp:docPr id="122" name="Рисунок 122" descr="Ф175668 (Увеличить)">
                    <a:hlinkClick xmlns:a="http://schemas.openxmlformats.org/drawingml/2006/main" r:id="rId189" tooltip="&quot;Ф1756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Ф175668 (Увеличить)">
                            <a:hlinkClick r:id="rId189" tooltip="&quot;Ф1756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46343"/>
            <w:bookmarkEnd w:id="9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ЕЖЛИВЫЕ СЛОВА. (5 ЗВУКОВЫХ КНОПОК). ФОРМАТ: 200Х175ММ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КАРТ. СТРАНИЦ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99FA8E" wp14:editId="052DEC16">
                  <wp:extent cx="809625" cy="733425"/>
                  <wp:effectExtent l="0" t="0" r="9525" b="9525"/>
                  <wp:docPr id="121" name="Рисунок 121" descr="Ф173516 (Увеличить)">
                    <a:hlinkClick xmlns:a="http://schemas.openxmlformats.org/drawingml/2006/main" r:id="rId191" tooltip="&quot;Ф173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Ф173516 (Увеличить)">
                            <a:hlinkClick r:id="rId191" tooltip="&quot;Ф173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46357"/>
            <w:bookmarkEnd w:id="9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173567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АЛЬЧИК С ПАЛЬЧИК. (5 ЗВУКОВЫХ КНОПОК). ФОРМАТ: 200Х175ММ. ОБЪЕМ: 10 КАРТ. СТР.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C6BAF1" wp14:editId="5BFE9D2B">
                  <wp:extent cx="809625" cy="733425"/>
                  <wp:effectExtent l="0" t="0" r="9525" b="9525"/>
                  <wp:docPr id="120" name="Рисунок 120" descr="Ф173567 (Увеличить)">
                    <a:hlinkClick xmlns:a="http://schemas.openxmlformats.org/drawingml/2006/main" r:id="rId193" tooltip="&quot;Ф1735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Ф173567 (Увеличить)">
                            <a:hlinkClick r:id="rId193" tooltip="&quot;Ф1735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46355"/>
            <w:bookmarkEnd w:id="9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173565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ВАН- ЦАРЕВИЧ И СЕРЫЙ ВОЛК.(5 ЗВУКОВЫХ КНОПОК).ФОРМАТ:200Х175ММ.ОБЪЕМ:10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E070DB" wp14:editId="2A567387">
                  <wp:extent cx="809625" cy="714375"/>
                  <wp:effectExtent l="0" t="0" r="9525" b="9525"/>
                  <wp:docPr id="119" name="Рисунок 119" descr="Ф173565 (Увеличить)">
                    <a:hlinkClick xmlns:a="http://schemas.openxmlformats.org/drawingml/2006/main" r:id="rId195" tooltip="&quot;Ф1735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Ф173565 (Увеличить)">
                            <a:hlinkClick r:id="rId195" tooltip="&quot;Ф1735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46326"/>
            <w:bookmarkEnd w:id="9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173489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УСС.НАРОДНЫЕ СКАЗКИ.ВЕРШКИ И КОРЕШКИ. (5 ЗВУКОВЫХ КНОПОК).ФОРМАТ:200Х175ММ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9AC015" wp14:editId="38C7CEC1">
                  <wp:extent cx="809625" cy="723900"/>
                  <wp:effectExtent l="0" t="0" r="9525" b="0"/>
                  <wp:docPr id="118" name="Рисунок 118" descr="Ф173489 (Увеличить)">
                    <a:hlinkClick xmlns:a="http://schemas.openxmlformats.org/drawingml/2006/main" r:id="rId197" tooltip="&quot;Ф1734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Ф173489 (Увеличить)">
                            <a:hlinkClick r:id="rId197" tooltip="&quot;Ф1734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46307"/>
            <w:bookmarkEnd w:id="9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173447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УСС.НАРОДНЫЕ СКАЗКИ.ЗАЮШКИНА ИЗБУШКА (5 ЗВУКОВЫХ КНОПОК).ФОРМАТ:200Х175ММ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5395E2" wp14:editId="75A9DBC9">
                  <wp:extent cx="809625" cy="733425"/>
                  <wp:effectExtent l="0" t="0" r="9525" b="9525"/>
                  <wp:docPr id="117" name="Рисунок 117" descr="Ф173447 (Увеличить)">
                    <a:hlinkClick xmlns:a="http://schemas.openxmlformats.org/drawingml/2006/main" r:id="rId199" tooltip="&quot;Ф1734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Ф173447 (Увеличить)">
                            <a:hlinkClick r:id="rId199" tooltip="&quot;Ф1734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6296"/>
            <w:bookmarkEnd w:id="9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168212 УМКА. ОЗВУЧ. КНИГА.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УЧИМСЯ С МАТРОСКИНЫМ.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КН.).ФОРМАТ:200Х175ММ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61A250" wp14:editId="0C9C86F2">
                  <wp:extent cx="809625" cy="723900"/>
                  <wp:effectExtent l="0" t="0" r="9525" b="0"/>
                  <wp:docPr id="116" name="Рисунок 116" descr="Ф168212 (Увеличить)">
                    <a:hlinkClick xmlns:a="http://schemas.openxmlformats.org/drawingml/2006/main" r:id="rId201" tooltip="&quot;Ф1682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Ф168212 (Увеличить)">
                            <a:hlinkClick r:id="rId201" tooltip="&quot;Ф1682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48048"/>
            <w:bookmarkEnd w:id="10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173763 УМКА. УРОКИ БЕЗОПАСНОСТИ (5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НОПОК)ФОРМАТ:200Х175ММ.ОБЪЕМ:10 КАРТ.СТР.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F1A803" wp14:editId="30C75A7A">
                  <wp:extent cx="809625" cy="771525"/>
                  <wp:effectExtent l="0" t="0" r="9525" b="9525"/>
                  <wp:docPr id="115" name="Рисунок 115" descr="Ф173763 (Увеличить)">
                    <a:hlinkClick xmlns:a="http://schemas.openxmlformats.org/drawingml/2006/main" r:id="rId203" tooltip="&quot;Ф1737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Ф173763 (Увеличить)">
                            <a:hlinkClick r:id="rId203" tooltip="&quot;Ф1737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48080"/>
            <w:bookmarkEnd w:id="10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174525 УМКА, РУСС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АРОД.СКАЗКИ.СОЛОМЕННЫЙ БЫЧОК-СМОЛЯНОЙ БОЧОК (5 ЗВ.КН.)200Х175ММ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E6B6A3" wp14:editId="2FF96D86">
                  <wp:extent cx="809625" cy="762000"/>
                  <wp:effectExtent l="0" t="0" r="9525" b="0"/>
                  <wp:docPr id="114" name="Рисунок 114" descr="Ф174525 (Увеличить)">
                    <a:hlinkClick xmlns:a="http://schemas.openxmlformats.org/drawingml/2006/main" r:id="rId205" tooltip="&quot;Ф1745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Ф174525 (Увеличить)">
                            <a:hlinkClick r:id="rId205" tooltip="&quot;Ф1745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48049"/>
            <w:bookmarkEnd w:id="10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173764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ФЕРМЕ ПРОСТОКВАШИНО (5 ЗВ. КНОПОК).ФОРМАТ:200Х175ММ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EB6D26" wp14:editId="78C6F882">
                  <wp:extent cx="809625" cy="762000"/>
                  <wp:effectExtent l="0" t="0" r="9525" b="0"/>
                  <wp:docPr id="113" name="Рисунок 113" descr="Ф173764 (Увеличить)">
                    <a:hlinkClick xmlns:a="http://schemas.openxmlformats.org/drawingml/2006/main" r:id="rId207" tooltip="&quot;Ф1737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Ф173764 (Увеличить)">
                            <a:hlinkClick r:id="rId207" tooltip="&quot;Ф1737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48044"/>
            <w:bookmarkEnd w:id="10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173692 УМКА. ПО-ЩУЧЬЕМУ ВЕЛЕНЬЮ. (5 ЗВУК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НОПОК) ФОРМАТ:200Х175ММ.ОБЪЕМ:10 КАРТ.СТР.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388BCA" wp14:editId="085781E7">
                  <wp:extent cx="809625" cy="771525"/>
                  <wp:effectExtent l="0" t="0" r="9525" b="9525"/>
                  <wp:docPr id="112" name="Рисунок 112" descr="Ф173692 (Увеличить)">
                    <a:hlinkClick xmlns:a="http://schemas.openxmlformats.org/drawingml/2006/main" r:id="rId209" tooltip="&quot;Ф173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Ф173692 (Увеличить)">
                            <a:hlinkClick r:id="rId209" tooltip="&quot;Ф173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52072"/>
            <w:bookmarkEnd w:id="10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176234 УМКА. ТЕРЕМОК. (5 ЗВУКОВЫХ КНОПОК). ФОРМАТ:200Х175ММ. ОБЪЕМ:10 КАРТОННЫХ СТРАНИЦ 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1F3344" wp14:editId="67FE81F4">
                  <wp:extent cx="809625" cy="752475"/>
                  <wp:effectExtent l="0" t="0" r="9525" b="9525"/>
                  <wp:docPr id="111" name="Рисунок 111" descr="Ф176234 (Увеличить)">
                    <a:hlinkClick xmlns:a="http://schemas.openxmlformats.org/drawingml/2006/main" r:id="rId211" tooltip="&quot;Ф176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Ф176234 (Увеличить)">
                            <a:hlinkClick r:id="rId211" tooltip="&quot;Ф176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52064"/>
            <w:bookmarkEnd w:id="10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Ф173623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173623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 ДЕРЕВНЕ С МАТРОСКИНЫМ.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КНОПОК).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ФОРМАТ: 200Х175ММ, 10 КАРТ. СТР.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CC6E12" wp14:editId="22A768C1">
                  <wp:extent cx="809625" cy="742950"/>
                  <wp:effectExtent l="0" t="0" r="9525" b="0"/>
                  <wp:docPr id="110" name="Рисунок 110" descr="Ф173623 (Увеличить)">
                    <a:hlinkClick xmlns:a="http://schemas.openxmlformats.org/drawingml/2006/main" r:id="rId213" tooltip="&quot;Ф1736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Ф173623 (Увеличить)">
                            <a:hlinkClick r:id="rId213" tooltip="&quot;Ф1736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52065"/>
            <w:bookmarkEnd w:id="10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Ф173624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173624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СКАЗКА О ЗОЛОТОМ ПЕТУШКЕ.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КНОПОК).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ФОРМАТ: 200Х175ММ, 10 КАРТ. СТР. в кор.40шт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6A8125" wp14:editId="0FE9116E">
                  <wp:extent cx="809625" cy="781050"/>
                  <wp:effectExtent l="0" t="0" r="9525" b="0"/>
                  <wp:docPr id="109" name="Рисунок 109" descr="Ф173624 (Увеличить)">
                    <a:hlinkClick xmlns:a="http://schemas.openxmlformats.org/drawingml/2006/main" r:id="rId215" tooltip="&quot;Ф1736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Ф173624 (Увеличить)">
                            <a:hlinkClick r:id="rId215" tooltip="&quot;Ф1736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39859"/>
            <w:bookmarkEnd w:id="10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170740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ЧЕБУРАШКА И КРОКОДИЛ ГЕНА (1 КН. - 3 ПЕСНИ) ФОРМАТ: 150Х250ММ ОБЪЕМ:10 СТР. в/к (24шт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4E6A25" wp14:editId="0A4B0EB2">
                  <wp:extent cx="809625" cy="1000125"/>
                  <wp:effectExtent l="0" t="0" r="9525" b="9525"/>
                  <wp:docPr id="108" name="Рисунок 108" descr="Ф170740 (Увеличить)">
                    <a:hlinkClick xmlns:a="http://schemas.openxmlformats.org/drawingml/2006/main" r:id="rId217" tooltip="&quot;Ф1707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Ф170740 (Увеличить)">
                            <a:hlinkClick r:id="rId217" tooltip="&quot;Ф1707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196.50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8056"/>
            <w:bookmarkEnd w:id="10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174025 УМКА, БАРБОСКИНЫ. УЧИМ ФОРМЫ (4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ИГУР.КНОПКИ) ФОРМАТ:177Х190ММ. 8 СТР. в кор.20шт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7F82E0" wp14:editId="42CCBEC4">
                  <wp:extent cx="809625" cy="828675"/>
                  <wp:effectExtent l="0" t="0" r="9525" b="9525"/>
                  <wp:docPr id="107" name="Рисунок 107" descr="Ф174025 (Увеличить)">
                    <a:hlinkClick xmlns:a="http://schemas.openxmlformats.org/drawingml/2006/main" r:id="rId219" tooltip="&quot;Ф174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Ф174025 (Увеличить)">
                            <a:hlinkClick r:id="rId219" tooltip="&quot;Ф174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206.40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46356"/>
            <w:bookmarkEnd w:id="10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173566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И МЕДВЕДЬ.ОДИН ДОМА.(5 ЗВУКОВЫХ КНОПОК).ФОРМАТ:200Х175ММ.ОБЪЕМ:10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BF348D" wp14:editId="194FECC7">
                  <wp:extent cx="809625" cy="714375"/>
                  <wp:effectExtent l="0" t="0" r="9525" b="9525"/>
                  <wp:docPr id="106" name="Рисунок 106" descr="Ф173566 (Увеличить)">
                    <a:hlinkClick xmlns:a="http://schemas.openxmlformats.org/drawingml/2006/main" r:id="rId221" tooltip="&quot;Ф1735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Ф173566 (Увеличить)">
                            <a:hlinkClick r:id="rId221" tooltip="&quot;Ф1735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6305"/>
            <w:bookmarkEnd w:id="11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173438 УМКА.POP PIXI.ПОДАРОК ДЛЯ ЧАТТЫ.(5 ЗВУК.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КНОПОК).ФОРМАТ: 200Х175ММ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3B42D2" wp14:editId="3E7F326E">
                  <wp:extent cx="809625" cy="714375"/>
                  <wp:effectExtent l="0" t="0" r="9525" b="9525"/>
                  <wp:docPr id="105" name="Рисунок 105" descr="Ф173438 (Увеличить)">
                    <a:hlinkClick xmlns:a="http://schemas.openxmlformats.org/drawingml/2006/main" r:id="rId223" tooltip="&quot;Ф1734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Ф173438 (Увеличить)">
                            <a:hlinkClick r:id="rId223" tooltip="&quot;Ф1734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46302"/>
            <w:bookmarkEnd w:id="11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Ф172996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172996 УМКА.WINX.СЕКРЕТЫ ВОЛШЕБСТВА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КН.)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ОРМАТ:200Х175ММ. ОБЪЕМ:10 КАРТ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BE6C05" wp14:editId="1442CF4A">
                  <wp:extent cx="809625" cy="723900"/>
                  <wp:effectExtent l="0" t="0" r="9525" b="0"/>
                  <wp:docPr id="104" name="Рисунок 104" descr="Ф172996 (Увеличить)">
                    <a:hlinkClick xmlns:a="http://schemas.openxmlformats.org/drawingml/2006/main" r:id="rId225" tooltip="&quot;Ф1729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Ф172996 (Увеличить)">
                            <a:hlinkClick r:id="rId225" tooltip="&quot;Ф1729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46295"/>
            <w:bookmarkEnd w:id="11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168211 УМКА. DISNEY. МЕДВЕЖОНОК ВИННИ.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УЧИМ ВЕЖЛИВЫЕ СЛОВА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КНОПОК) ФОРМАТ: 200Х175ММ (32шт)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170AB2" wp14:editId="29022D13">
                  <wp:extent cx="809625" cy="723900"/>
                  <wp:effectExtent l="0" t="0" r="9525" b="0"/>
                  <wp:docPr id="103" name="Рисунок 103" descr="Ф168211 (Увеличить)">
                    <a:hlinkClick xmlns:a="http://schemas.openxmlformats.org/drawingml/2006/main" r:id="rId227" tooltip="&quot;Ф1682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Ф168211 (Увеличить)">
                            <a:hlinkClick r:id="rId227" tooltip="&quot;Ф1682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48045"/>
            <w:bookmarkEnd w:id="11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173760 УМКА. DISNEY.ТАЧКИ. УЧИМ ДОРОЖ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НАКИ (5 ЗВ.КНОПОК)ФОРМАТ:200Х175ММ.ОБЪЕМ:10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8806A5" wp14:editId="2473D27E">
                  <wp:extent cx="809625" cy="771525"/>
                  <wp:effectExtent l="0" t="0" r="9525" b="9525"/>
                  <wp:docPr id="102" name="Рисунок 102" descr="Ф173760 (Увеличить)">
                    <a:hlinkClick xmlns:a="http://schemas.openxmlformats.org/drawingml/2006/main" r:id="rId229" tooltip="&quot;Ф1737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Ф173760 (Увеличить)">
                            <a:hlinkClick r:id="rId229" tooltip="&quot;Ф1737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8046"/>
            <w:bookmarkEnd w:id="11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173761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АША И МЕДВЕДЬ.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МОИ ПЕРВЫЕ СЛОВА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КНОПОК).ФОРМАТ:200Х175ММ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5EEA7E" wp14:editId="76569885">
                  <wp:extent cx="809625" cy="771525"/>
                  <wp:effectExtent l="0" t="0" r="9525" b="9525"/>
                  <wp:docPr id="101" name="Рисунок 101" descr="Ф173761 (Увеличить)">
                    <a:hlinkClick xmlns:a="http://schemas.openxmlformats.org/drawingml/2006/main" r:id="rId231" tooltip="&quot;Ф1737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Ф173761 (Увеличить)">
                            <a:hlinkClick r:id="rId231" tooltip="&quot;Ф1737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8047"/>
            <w:bookmarkEnd w:id="11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173762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АША И МЕДВЕДЬ.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ПТИЦЫ В СТИХАХ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КНОПОК).ФОРМАТ:200Х175ММ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2621B8" wp14:editId="18E89658">
                  <wp:extent cx="809625" cy="762000"/>
                  <wp:effectExtent l="0" t="0" r="9525" b="0"/>
                  <wp:docPr id="100" name="Рисунок 100" descr="Ф173762 (Увеличить)">
                    <a:hlinkClick xmlns:a="http://schemas.openxmlformats.org/drawingml/2006/main" r:id="rId233" tooltip="&quot;Ф1737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Ф173762 (Увеличить)">
                            <a:hlinkClick r:id="rId233" tooltip="&quot;Ф1737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8054"/>
            <w:bookmarkEnd w:id="11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174019 УМКА, БАРБОСКИНЫ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ЕЗАМЕНИНЫЙ ДРУЖОК (5 ЗВ.КНОПОК) ФОРМАТ:200Х175ММ. 10КАРТ. СТР. 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DC633F" wp14:editId="7AD820FB">
                  <wp:extent cx="809625" cy="762000"/>
                  <wp:effectExtent l="0" t="0" r="9525" b="0"/>
                  <wp:docPr id="99" name="Рисунок 99" descr="Ф174019 (Увеличить)">
                    <a:hlinkClick xmlns:a="http://schemas.openxmlformats.org/drawingml/2006/main" r:id="rId235" tooltip="&quot;Ф174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Ф174019 (Увеличить)">
                            <a:hlinkClick r:id="rId235" tooltip="&quot;Ф174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8062"/>
            <w:bookmarkEnd w:id="11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174223 УМКА, ЧАГГИНГТОН. БОЛЬШАЯ ГОНКА (5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НОПОК) ФОРМАТ:200Х175ММ. 10 СТР. 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7626C2" wp14:editId="5FB9B7C4">
                  <wp:extent cx="809625" cy="771525"/>
                  <wp:effectExtent l="0" t="0" r="9525" b="9525"/>
                  <wp:docPr id="98" name="Рисунок 98" descr="Ф174223 (Увеличить)">
                    <a:hlinkClick xmlns:a="http://schemas.openxmlformats.org/drawingml/2006/main" r:id="rId237" tooltip="&quot;Ф1742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Ф174223 (Увеличить)">
                            <a:hlinkClick r:id="rId237" tooltip="&quot;Ф1742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8146"/>
            <w:bookmarkEnd w:id="11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Ф174018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174018 УМКА, МАША И МЕДВЕДЬ. УЧИМ ЦВЕТА.(5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НОПОК) ФОРМАТ:200Х175ММ. 10 СТР.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CBCB7E" wp14:editId="0F4A9331">
                  <wp:extent cx="809625" cy="733425"/>
                  <wp:effectExtent l="0" t="0" r="9525" b="9525"/>
                  <wp:docPr id="97" name="Рисунок 97" descr="Ф174018 (Увеличить)">
                    <a:hlinkClick xmlns:a="http://schemas.openxmlformats.org/drawingml/2006/main" r:id="rId239" tooltip="&quot;Ф174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Ф174018 (Увеличить)">
                            <a:hlinkClick r:id="rId239" tooltip="&quot;Ф174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53608"/>
            <w:bookmarkEnd w:id="11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177148 УМКА. МАША И МЕДВЕДЬ. НАРЯДЫ МАШИ. КНИЖКА С РАЗРЕЗ. СТР. И 5 ЗВУК. КНОПКАМИ. 200Х175ММ.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FD805D" wp14:editId="2A324727">
                  <wp:extent cx="809625" cy="695325"/>
                  <wp:effectExtent l="0" t="0" r="9525" b="9525"/>
                  <wp:docPr id="96" name="Рисунок 96" descr="Ф177148 (Увеличить)">
                    <a:hlinkClick xmlns:a="http://schemas.openxmlformats.org/drawingml/2006/main" r:id="rId241" tooltip="&quot;Ф177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Ф177148 (Увеличить)">
                            <a:hlinkClick r:id="rId241" tooltip="&quot;Ф177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8071"/>
            <w:bookmarkEnd w:id="12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174511 УМКА, БАРБОСКИНЫ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УЧШИЙ ПОДАРОК (1МУЗ.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КНОПКА СО СВЕТОМ) ФОРМАТ:203*203 10 СТР.(32шт)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E07510" wp14:editId="6EF7D51B">
                  <wp:extent cx="809625" cy="800100"/>
                  <wp:effectExtent l="0" t="0" r="9525" b="0"/>
                  <wp:docPr id="95" name="Рисунок 95" descr="Ф174511 (Увеличить)">
                    <a:hlinkClick xmlns:a="http://schemas.openxmlformats.org/drawingml/2006/main" r:id="rId243" tooltip="&quot;Ф174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Ф174511 (Увеличить)">
                            <a:hlinkClick r:id="rId243" tooltip="&quot;Ф174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214.45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B75509" wp14:editId="78460738">
                  <wp:extent cx="104775" cy="95250"/>
                  <wp:effectExtent l="0" t="0" r="9525" b="0"/>
                  <wp:docPr id="158" name="Рисунок 15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8FDE17" wp14:editId="7747DDD0">
                  <wp:extent cx="104775" cy="95250"/>
                  <wp:effectExtent l="0" t="0" r="9525" b="0"/>
                  <wp:docPr id="157" name="Рисунок 15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43511"/>
            <w:bookmarkEnd w:id="12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167335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 ЩЕНОК УЧИЛСЯ ПЛАВАТЬ(5 ЗВУКОВЫХ КНОПОК).ФОРМАТ 220Х190ММ.ОБЪЕМ 10 СТР.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155D04" wp14:editId="1D9E1E06">
                  <wp:extent cx="809625" cy="733425"/>
                  <wp:effectExtent l="0" t="0" r="9525" b="9525"/>
                  <wp:docPr id="156" name="Рисунок 156" descr="Ф167335 (Увеличить)">
                    <a:hlinkClick xmlns:a="http://schemas.openxmlformats.org/drawingml/2006/main" r:id="rId245" tooltip="&quot;Ф167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Ф167335 (Увеличить)">
                            <a:hlinkClick r:id="rId245" tooltip="&quot;Ф167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48587"/>
            <w:bookmarkEnd w:id="12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174631 УМКА. ЧЕБУРАШКА УЧИТ СЛОВА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НИГА С РУЧКОЙ-ПОГРЕМУШКОЙ.ФОРМАТ:155Х125ММ.ОБЪЁМ: 20 СТР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F28F2A" wp14:editId="556B26EF">
                  <wp:extent cx="809625" cy="847725"/>
                  <wp:effectExtent l="0" t="0" r="9525" b="9525"/>
                  <wp:docPr id="155" name="Рисунок 155" descr="Ф174631 (Увеличить)">
                    <a:hlinkClick xmlns:a="http://schemas.openxmlformats.org/drawingml/2006/main" r:id="rId247" tooltip="&quot;Ф1746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Ф174631 (Увеличить)">
                            <a:hlinkClick r:id="rId247" tooltip="&quot;Ф1746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6297"/>
            <w:bookmarkEnd w:id="12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168238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АШИНКИ ЛЕОПОЛЬДА.КНИГА С РУЧКОЙ-ПОГРЕМУШКОЙ.ФОРМАТ:155Х125ММ.ОБЪЁМ:20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C16F27" wp14:editId="39D1D3DB">
                  <wp:extent cx="809625" cy="895350"/>
                  <wp:effectExtent l="0" t="0" r="9525" b="0"/>
                  <wp:docPr id="154" name="Рисунок 154" descr="Ф168238 (Увеличить)">
                    <a:hlinkClick xmlns:a="http://schemas.openxmlformats.org/drawingml/2006/main" r:id="rId249" tooltip="&quot;Ф168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Ф168238 (Увеличить)">
                            <a:hlinkClick r:id="rId249" tooltip="&quot;Ф168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8586"/>
            <w:bookmarkEnd w:id="12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174630 УМКА. МАМОНТЁНОК ИЩЕТ МАМУ. КНИГА С РУЧКОЙ-ПОГРЕМУШКОЙ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ОРМАТ:155Х125ММ.ОБЪЁМ:20 СТР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B9443D" wp14:editId="7B7B9D2A">
                  <wp:extent cx="809625" cy="847725"/>
                  <wp:effectExtent l="0" t="0" r="9525" b="9525"/>
                  <wp:docPr id="153" name="Рисунок 153" descr="Ф174630 (Увеличить)">
                    <a:hlinkClick xmlns:a="http://schemas.openxmlformats.org/drawingml/2006/main" r:id="rId251" tooltip="&quot;Ф1746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Ф174630 (Увеличить)">
                            <a:hlinkClick r:id="rId251" tooltip="&quot;Ф1746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27273"/>
            <w:bookmarkEnd w:id="12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161971 КНИГА ОЗВУЧЕННАЯ УМКА (5 КНОПОК). РАЗ-ГОРОХ,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ДВА-ГОРОХ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(32шт) 9785919411277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495FA0" wp14:editId="29E65145">
                  <wp:extent cx="809625" cy="762000"/>
                  <wp:effectExtent l="0" t="0" r="9525" b="0"/>
                  <wp:docPr id="152" name="Рисунок 152" descr="Ф161971 (Увеличить)">
                    <a:hlinkClick xmlns:a="http://schemas.openxmlformats.org/drawingml/2006/main" r:id="rId253" tooltip="&quot;Ф1619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Ф161971 (Увеличить)">
                            <a:hlinkClick r:id="rId253" tooltip="&quot;Ф1619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215.23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6347"/>
            <w:bookmarkEnd w:id="12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173521 УМКА. ЕЖИК В ТУМАНЕ (5 ЗВУКОВЫХ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220Х190ММ. ОБЪЕМ:10 КАРТ.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C89D3C" wp14:editId="4244C01E">
                  <wp:extent cx="809625" cy="742950"/>
                  <wp:effectExtent l="0" t="0" r="9525" b="0"/>
                  <wp:docPr id="151" name="Рисунок 151" descr="Ф173521 (Увеличить)">
                    <a:hlinkClick xmlns:a="http://schemas.openxmlformats.org/drawingml/2006/main" r:id="rId255" tooltip="&quot;Ф1735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Ф173521 (Увеличить)">
                            <a:hlinkClick r:id="rId255" tooltip="&quot;Ф1735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215.23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46335"/>
            <w:bookmarkEnd w:id="12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173504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АНИКУЛЫ БОНИФАЦИЯ.(5 ЗВУКОВЫХ КНОПОК).ФОРМАТ:220Х190ММ.ОБЪЕМ:10 КАРТ.СТР.(24шт)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8B1703" wp14:editId="0CFEBF4F">
                  <wp:extent cx="809625" cy="714375"/>
                  <wp:effectExtent l="0" t="0" r="9525" b="9525"/>
                  <wp:docPr id="150" name="Рисунок 150" descr="Ф173504 (Увеличить)">
                    <a:hlinkClick xmlns:a="http://schemas.openxmlformats.org/drawingml/2006/main" r:id="rId257" tooltip="&quot;Ф1735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Ф173504 (Увеличить)">
                            <a:hlinkClick r:id="rId257" tooltip="&quot;Ф1735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215.23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46339"/>
            <w:bookmarkEnd w:id="12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173510 УМКА. ТРИ МЕДВЕДЯ (5 ЗВУКОВЫХ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220Х190ММ. ОБЪЕМ: 10 КАРТ.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DFEC9" wp14:editId="62242AA0">
                  <wp:extent cx="809625" cy="742950"/>
                  <wp:effectExtent l="0" t="0" r="9525" b="0"/>
                  <wp:docPr id="149" name="Рисунок 149" descr="Ф173510 (Увеличить)">
                    <a:hlinkClick xmlns:a="http://schemas.openxmlformats.org/drawingml/2006/main" r:id="rId259" tooltip="&quot;Ф173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Ф173510 (Увеличить)">
                            <a:hlinkClick r:id="rId259" tooltip="&quot;Ф173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215.23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46334"/>
            <w:bookmarkEnd w:id="12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173503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ОТ,КОТОРЫЙ ГУЛЯЛ САМ ПО СЕБЕ (5 ЗВУКОВЫХ КНОПОК).ФОРМАТ 220Х190ММ.ОБЪЕМ 10 СТР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843284" wp14:editId="0A92A522">
                  <wp:extent cx="809625" cy="742950"/>
                  <wp:effectExtent l="0" t="0" r="9525" b="0"/>
                  <wp:docPr id="148" name="Рисунок 148" descr="Ф173503 (Увеличить)">
                    <a:hlinkClick xmlns:a="http://schemas.openxmlformats.org/drawingml/2006/main" r:id="rId261" tooltip="&quot;Ф1735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Ф173503 (Увеличить)">
                            <a:hlinkClick r:id="rId261" tooltip="&quot;Ф1735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215.23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52069"/>
            <w:bookmarkEnd w:id="13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175664 УМКА. ВИННИ-ПУХ ИДЁТ В ГОСТИ. КНИГА С ОКОШКАМИ И 5 ЗВУК.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КНОПКАМИ). 200Х175ММ. 10 СТР. в ко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D5BF27" wp14:editId="4112FEAE">
                  <wp:extent cx="809625" cy="742950"/>
                  <wp:effectExtent l="0" t="0" r="9525" b="0"/>
                  <wp:docPr id="147" name="Рисунок 147" descr="Ф175664 (Увеличить)">
                    <a:hlinkClick xmlns:a="http://schemas.openxmlformats.org/drawingml/2006/main" r:id="rId263" tooltip="&quot;Ф1756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Ф175664 (Увеличить)">
                            <a:hlinkClick r:id="rId263" tooltip="&quot;Ф1756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215.42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35973"/>
            <w:bookmarkEnd w:id="13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167657 ИГРУШКА РАЗВИВАЮЩАЯ УМКА КАПИТОШКА ФОТОАППАРАТСВЕТ+ЗВУК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УССИФИЦ.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125F1" wp14:editId="5CD94206">
                  <wp:extent cx="809625" cy="981075"/>
                  <wp:effectExtent l="0" t="0" r="9525" b="9525"/>
                  <wp:docPr id="146" name="Рисунок 146" descr="Ф167657 (Увеличить)">
                    <a:hlinkClick xmlns:a="http://schemas.openxmlformats.org/drawingml/2006/main" r:id="rId265" tooltip="&quot;Ф1676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Ф167657 (Увеличить)">
                            <a:hlinkClick r:id="rId265" tooltip="&quot;Ф1676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35967"/>
            <w:bookmarkEnd w:id="13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Ф156985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156985 ИГРУШКА РАЗВИВАЮЩАЯ УМКА КАПИТОШКА МИКРОФОН СВЕТ+ЗВУК, РУССИФИЦ.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кор.36шт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6D838" wp14:editId="08618F60">
                  <wp:extent cx="809625" cy="1028700"/>
                  <wp:effectExtent l="0" t="0" r="9525" b="0"/>
                  <wp:docPr id="145" name="Рисунок 145" descr="Ф156985 (Увеличить)">
                    <a:hlinkClick xmlns:a="http://schemas.openxmlformats.org/drawingml/2006/main" r:id="rId267" tooltip="&quot;Ф1569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Ф156985 (Увеличить)">
                            <a:hlinkClick r:id="rId267" tooltip="&quot;Ф1569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46346"/>
            <w:bookmarkEnd w:id="13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173519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 ДЛЯ МАМОНТЁНКА (1 КНОПКА -3 ПЕСНИ) ФОРМАТ:150Х250ММ.ОБЪЕМ:10 КАРТ.СТР.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C5FDBD" wp14:editId="43A4076A">
                  <wp:extent cx="809625" cy="1085850"/>
                  <wp:effectExtent l="0" t="0" r="9525" b="0"/>
                  <wp:docPr id="144" name="Рисунок 144" descr="Ф173519 (Увеличить)">
                    <a:hlinkClick xmlns:a="http://schemas.openxmlformats.org/drawingml/2006/main" r:id="rId269" tooltip="&quot;Ф173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Ф173519 (Увеличить)">
                            <a:hlinkClick r:id="rId269" tooltip="&quot;Ф173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225.58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46345"/>
            <w:bookmarkEnd w:id="13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173518 УМКА. ВИННИ-ПУХ И ДЕНЬ ЗАБОТ (1 КНОПКА -3 ПЕСНИ) ФОРМАТ: 150Х250ММ. ОБЪЕМ: 10 СТР.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BD397D" wp14:editId="24532AEE">
                  <wp:extent cx="809625" cy="1085850"/>
                  <wp:effectExtent l="0" t="0" r="9525" b="0"/>
                  <wp:docPr id="143" name="Рисунок 143" descr="Ф173518 (Увеличить)">
                    <a:hlinkClick xmlns:a="http://schemas.openxmlformats.org/drawingml/2006/main" r:id="rId271" tooltip="&quot;Ф173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Ф173518 (Увеличить)">
                            <a:hlinkClick r:id="rId271" tooltip="&quot;Ф173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225.58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46344"/>
            <w:bookmarkEnd w:id="13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 ШАРИК НА ОХОТУ ХОДИЛ (1 КНОПКА -3 ПЕСНИ) ФОРМАТ:150Х250ММ.ОБЪЕМ:10 СТР.(48шт)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A2C0FB" wp14:editId="6FD232D3">
                  <wp:extent cx="809625" cy="1095375"/>
                  <wp:effectExtent l="0" t="0" r="9525" b="9525"/>
                  <wp:docPr id="142" name="Рисунок 142" descr="Ф173517 (Увеличить)">
                    <a:hlinkClick xmlns:a="http://schemas.openxmlformats.org/drawingml/2006/main" r:id="rId273" tooltip="&quot;Ф173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Ф173517 (Увеличить)">
                            <a:hlinkClick r:id="rId273" tooltip="&quot;Ф173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225.58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27276"/>
            <w:bookmarkEnd w:id="13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163590 КНИГА ОЗВУЧЕННАЯ УМКА (5 КНОПОК). СЕРАЯ ШЕЙКА (32шт) 9785919410966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F4BA17" wp14:editId="609404DB">
                  <wp:extent cx="809625" cy="914400"/>
                  <wp:effectExtent l="0" t="0" r="9525" b="0"/>
                  <wp:docPr id="141" name="Рисунок 141" descr="Ф163590 (Увеличить)">
                    <a:hlinkClick xmlns:a="http://schemas.openxmlformats.org/drawingml/2006/main" r:id="rId275" tooltip="&quot;Ф1635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Ф163590 (Увеличить)">
                            <a:hlinkClick r:id="rId275" tooltip="&quot;Ф1635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27275"/>
            <w:bookmarkEnd w:id="13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163589 КНИГА ОЗВУЧЕННАЯ УМКА(5 КНОПОК). ПРИКЛЮЧЕНИЯ ХОМЫ (32шт) 9785919410843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8B332E" wp14:editId="5C373B95">
                  <wp:extent cx="809625" cy="962025"/>
                  <wp:effectExtent l="0" t="0" r="9525" b="9525"/>
                  <wp:docPr id="140" name="Рисунок 140" descr="Ф163589 (Увеличить)">
                    <a:hlinkClick xmlns:a="http://schemas.openxmlformats.org/drawingml/2006/main" r:id="rId277" tooltip="&quot;Ф1635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Ф163589 (Увеличить)">
                            <a:hlinkClick r:id="rId277" tooltip="&quot;Ф1635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39843"/>
            <w:bookmarkEnd w:id="13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Ф163597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163597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РИКЛЮЧЕНИЯ ПИНГВИНЕНКА ЛОЛО (5 ЗВУКОВ.КНОПОК ВНИЗУ), ФОРМАТ:190Х218ММ 10 СТР в/к 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F5B518" wp14:editId="66313E1F">
                  <wp:extent cx="809625" cy="885825"/>
                  <wp:effectExtent l="0" t="0" r="9525" b="9525"/>
                  <wp:docPr id="139" name="Рисунок 139" descr="Ф163597 (Увеличить)">
                    <a:hlinkClick xmlns:a="http://schemas.openxmlformats.org/drawingml/2006/main" r:id="rId279" tooltip="&quot;Ф163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Ф163597 (Увеличить)">
                            <a:hlinkClick r:id="rId279" tooltip="&quot;Ф163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39840"/>
            <w:bookmarkEnd w:id="13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163594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ЯГУШКА-ПУТЕШЕСТВЕННИЦА (5 ЗВУКОВЫХ КНОПОК ВНИЗУ) ФОРМАТ:190Х218ММ. 10 СТР. в/к 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291464" wp14:editId="64FFEDBC">
                  <wp:extent cx="809625" cy="885825"/>
                  <wp:effectExtent l="0" t="0" r="9525" b="9525"/>
                  <wp:docPr id="138" name="Рисунок 138" descr="Ф163594 (Увеличить)">
                    <a:hlinkClick xmlns:a="http://schemas.openxmlformats.org/drawingml/2006/main" r:id="rId281" tooltip="&quot;Ф163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Ф163594 (Увеличить)">
                            <a:hlinkClick r:id="rId281" tooltip="&quot;Ф163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43522"/>
            <w:bookmarkEnd w:id="14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168489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РИКЛЮЧЕНИЯ ПИНГВИНЕНКА ЛОЛО(5 ЗВУКОВЫХ КНОПОК ВНИЗУ),ФОРМАТ:190Х218ММ 10 СТР.(36шт)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5021FC" wp14:editId="22348E79">
                  <wp:extent cx="809625" cy="876300"/>
                  <wp:effectExtent l="0" t="0" r="9525" b="0"/>
                  <wp:docPr id="137" name="Рисунок 137" descr="Ф168489 (Увеличить)">
                    <a:hlinkClick xmlns:a="http://schemas.openxmlformats.org/drawingml/2006/main" r:id="rId283" tooltip="&quot;Ф1684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Ф168489 (Увеличить)">
                            <a:hlinkClick r:id="rId283" tooltip="&quot;Ф1684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43512"/>
            <w:bookmarkEnd w:id="14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167337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ОЛОТАЯ АНТИЛОПА (6 ЗВУКОВЫХ КНОПОК)ФОРМАТ:227Х220ММ.ОБЪЕМ:12 КАРТОН.СТР.(20шт)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4A8E33" wp14:editId="283E16FE">
                  <wp:extent cx="809625" cy="800100"/>
                  <wp:effectExtent l="0" t="0" r="9525" b="0"/>
                  <wp:docPr id="136" name="Рисунок 136" descr="Ф167337 (Увеличить)">
                    <a:hlinkClick xmlns:a="http://schemas.openxmlformats.org/drawingml/2006/main" r:id="rId285" tooltip="&quot;Ф1673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Ф167337 (Увеличить)">
                            <a:hlinkClick r:id="rId285" tooltip="&quot;Ф1673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3515"/>
            <w:bookmarkEnd w:id="14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167507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ЯГУШКА-ПУТЕШЕСТВЕННИЦА (5 ЗВУКОВЫХ КНОПОК)ФОРМАТ:190Х218ММ.ОБЪЕМ:10 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04C74B" wp14:editId="5F5E6ADA">
                  <wp:extent cx="809625" cy="876300"/>
                  <wp:effectExtent l="0" t="0" r="9525" b="0"/>
                  <wp:docPr id="135" name="Рисунок 135" descr="Ф167507 (Увеличить)">
                    <a:hlinkClick xmlns:a="http://schemas.openxmlformats.org/drawingml/2006/main" r:id="rId287" tooltip="&quot;Ф167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Ф167507 (Увеличить)">
                            <a:hlinkClick r:id="rId287" tooltip="&quot;Ф167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39856"/>
            <w:bookmarkEnd w:id="14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170707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АБУШКА УДАВА.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Г.ОСТЕР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200Х175ММ. 10 КАРТ. СТР. 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360888" wp14:editId="67F2335A">
                  <wp:extent cx="809625" cy="723900"/>
                  <wp:effectExtent l="0" t="0" r="9525" b="0"/>
                  <wp:docPr id="134" name="Рисунок 134" descr="Ф170707 (Увеличить)">
                    <a:hlinkClick xmlns:a="http://schemas.openxmlformats.org/drawingml/2006/main" r:id="rId289" tooltip="&quot;Ф1707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Ф170707 (Увеличить)">
                            <a:hlinkClick r:id="rId289" tooltip="&quot;Ф1707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227.97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39855"/>
            <w:bookmarkEnd w:id="14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170706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УС.НАР.СКАЗКИ.СЕСТРИЦА АЛЁНУШКА И БРАТЕЦ ИВАНУШКА (5 ЗВ. КН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ОРМАТ:200Х175ММ в/к 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A8FDC1" wp14:editId="5B1BAAD4">
                  <wp:extent cx="809625" cy="733425"/>
                  <wp:effectExtent l="0" t="0" r="9525" b="9525"/>
                  <wp:docPr id="133" name="Рисунок 133" descr="Ф170706 (Увеличить)">
                    <a:hlinkClick xmlns:a="http://schemas.openxmlformats.org/drawingml/2006/main" r:id="rId291" tooltip="&quot;Ф1707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Ф170706 (Увеличить)">
                            <a:hlinkClick r:id="rId291" tooltip="&quot;Ф1707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227.97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27058"/>
            <w:bookmarkEnd w:id="14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Ф166132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166132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ЕБУРАШКА.КНИЖКА-ПЫШКА (ЕВА) С ПАЗЛОМ.ФОРМАТ:160 Х167ММ.ОБЪЕМ:10СТР.(20шт)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757F6D" wp14:editId="69A64E77">
                  <wp:extent cx="809625" cy="857250"/>
                  <wp:effectExtent l="0" t="0" r="9525" b="0"/>
                  <wp:docPr id="132" name="Рисунок 132" descr="Ф166132 (Увеличить)">
                    <a:hlinkClick xmlns:a="http://schemas.openxmlformats.org/drawingml/2006/main" r:id="rId293" tooltip="&quot;Ф166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Ф166132 (Увеличить)">
                            <a:hlinkClick r:id="rId293" tooltip="&quot;Ф166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230.62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27056"/>
            <w:bookmarkEnd w:id="14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Ф161942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161942 УМКА. КНИГА ИЗ МЯГКОГО ПОЛИМЕРА КОТ ЛЕОПОЛЬД 9785919411123 (20)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D0B37" wp14:editId="71440A9A">
                  <wp:extent cx="809625" cy="885825"/>
                  <wp:effectExtent l="0" t="0" r="9525" b="9525"/>
                  <wp:docPr id="131" name="Рисунок 131" descr="Ф161942 (Увеличить)">
                    <a:hlinkClick xmlns:a="http://schemas.openxmlformats.org/drawingml/2006/main" r:id="rId295" tooltip="&quot;Ф1619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Ф161942 (Увеличить)">
                            <a:hlinkClick r:id="rId295" tooltip="&quot;Ф1619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230.62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20805"/>
            <w:bookmarkEnd w:id="14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Ф162651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162651 УМКА ОЗВУЧЕННАЯ КНИГА (5 КНОПОК) МАША И МЕДВЕДЬ. ЛЕСНЫЕ ЖИВОТНЫЕ В ЗАГАДКАХ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57BD0A" wp14:editId="72FC15A7">
                  <wp:extent cx="809625" cy="733425"/>
                  <wp:effectExtent l="0" t="0" r="9525" b="9525"/>
                  <wp:docPr id="130" name="Рисунок 130" descr="Ф162651 (Увеличить)">
                    <a:hlinkClick xmlns:a="http://schemas.openxmlformats.org/drawingml/2006/main" r:id="rId297" tooltip="&quot;Ф1626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Ф162651 (Увеличить)">
                            <a:hlinkClick r:id="rId297" tooltip="&quot;Ф1626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48050"/>
            <w:bookmarkEnd w:id="14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173780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И МЕДВЕДЬ ЛЕСНЫЕ ЖИВОТНЫЕ (5 ЗВ. КНОПОК).ФОРМАТ:220Х190ММ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D78C85" wp14:editId="2736B70A">
                  <wp:extent cx="809625" cy="723900"/>
                  <wp:effectExtent l="0" t="0" r="9525" b="0"/>
                  <wp:docPr id="129" name="Рисунок 129" descr="Ф173780 (Увеличить)">
                    <a:hlinkClick xmlns:a="http://schemas.openxmlformats.org/drawingml/2006/main" r:id="rId299" tooltip="&quot;Ф1737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Ф173780 (Увеличить)">
                            <a:hlinkClick r:id="rId299" tooltip="&quot;Ф1737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53613"/>
            <w:bookmarkEnd w:id="14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Ф177268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177268 УМКА. МАША И МЕДВЕДЬ.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МАШИНЫ ИГРЫ. (2 ЗВУК.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КНОПКИ + ЗВУК ЗАДВИЖКИ).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ФОРМАТ: 200Х225ММ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8C39C" wp14:editId="461534BA">
                  <wp:extent cx="809625" cy="895350"/>
                  <wp:effectExtent l="0" t="0" r="9525" b="0"/>
                  <wp:docPr id="128" name="Рисунок 128" descr="Ф177268 (Увеличить)">
                    <a:hlinkClick xmlns:a="http://schemas.openxmlformats.org/drawingml/2006/main" r:id="rId301" tooltip="&quot;Ф177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Ф177268 (Увеличить)">
                            <a:hlinkClick r:id="rId301" tooltip="&quot;Ф177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237.60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43521"/>
            <w:bookmarkEnd w:id="15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168488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ОЛУШКА (6 ЗВУКОВЫХ КНОПОК) ФОРМАТ: 227Х220ММ. ОБЪЕМ: 12 КАРТОННЫХ СТРАНИЦ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94A38E" wp14:editId="7F534C35">
                  <wp:extent cx="809625" cy="781050"/>
                  <wp:effectExtent l="0" t="0" r="9525" b="0"/>
                  <wp:docPr id="127" name="Рисунок 127" descr="Ф168488 (Увеличить)">
                    <a:hlinkClick xmlns:a="http://schemas.openxmlformats.org/drawingml/2006/main" r:id="rId303" tooltip="&quot;Ф1684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Ф168488 (Увеличить)">
                            <a:hlinkClick r:id="rId303" tooltip="&quot;Ф1684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9F945A" wp14:editId="3A0B075A">
                  <wp:extent cx="104775" cy="95250"/>
                  <wp:effectExtent l="0" t="0" r="9525" b="0"/>
                  <wp:docPr id="190" name="Рисунок 19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25EC8C" wp14:editId="4DF0A36E">
                  <wp:extent cx="104775" cy="95250"/>
                  <wp:effectExtent l="0" t="0" r="9525" b="0"/>
                  <wp:docPr id="189" name="Рисунок 18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46324"/>
            <w:bookmarkEnd w:id="15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173481 УМКА. ЩЕЛКУНЧИК. (6 ЗВУКОВЫХ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227Х220ММ. ОБЪЕМ: 12 КАРТ. СТР.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BA945F" wp14:editId="47DAB915">
                  <wp:extent cx="809625" cy="781050"/>
                  <wp:effectExtent l="0" t="0" r="9525" b="0"/>
                  <wp:docPr id="188" name="Рисунок 188" descr="Ф173481 (Увеличить)">
                    <a:hlinkClick xmlns:a="http://schemas.openxmlformats.org/drawingml/2006/main" r:id="rId305" tooltip="&quot;Ф1734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Ф173481 (Увеличить)">
                            <a:hlinkClick r:id="rId305" tooltip="&quot;Ф1734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46293"/>
            <w:bookmarkEnd w:id="15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167399 УМКА. ВОВКА В ТРИДЕСЯТОМ ЦАРСТВЕ (6 ЗВУКОВЫХ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ОРМАТ: 227Х220ММ. ОБЪЕМ:12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FB39CA" wp14:editId="3CE4C815">
                  <wp:extent cx="809625" cy="800100"/>
                  <wp:effectExtent l="0" t="0" r="9525" b="0"/>
                  <wp:docPr id="187" name="Рисунок 187" descr="Ф167399 (Увеличить)">
                    <a:hlinkClick xmlns:a="http://schemas.openxmlformats.org/drawingml/2006/main" r:id="rId307" tooltip="&quot;Ф167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Ф167399 (Увеличить)">
                            <a:hlinkClick r:id="rId307" tooltip="&quot;Ф167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52059"/>
            <w:bookmarkEnd w:id="15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167398 УМКА. ДЮЙМОВОЧКА (6 ЗВУКОВЫХ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 227Х220ММ. ОБЪЕМ: 12 КАРТ. СТР. в кор.24шт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DCB555" wp14:editId="41254057">
                  <wp:extent cx="809625" cy="819150"/>
                  <wp:effectExtent l="0" t="0" r="9525" b="0"/>
                  <wp:docPr id="186" name="Рисунок 186" descr="Ф167398 (Увеличить)">
                    <a:hlinkClick xmlns:a="http://schemas.openxmlformats.org/drawingml/2006/main" r:id="rId309" tooltip="&quot;Ф1673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Ф167398 (Увеличить)">
                            <a:hlinkClick r:id="rId309" tooltip="&quot;Ф1673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43523"/>
            <w:bookmarkEnd w:id="15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Ф169594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169594 УМКА. КРОШКА ЕНОТ. КНИЖКА-ПЫШКА (ЕВА) С ПАЗЛОМ. ФОРМАТ: 160 Х167ММ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БЪЕМ:10СТР.(16шт)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2227DD" wp14:editId="32603675">
                  <wp:extent cx="809625" cy="809625"/>
                  <wp:effectExtent l="0" t="0" r="9525" b="9525"/>
                  <wp:docPr id="185" name="Рисунок 185" descr="Ф169594 (Увеличить)">
                    <a:hlinkClick xmlns:a="http://schemas.openxmlformats.org/drawingml/2006/main" r:id="rId311" tooltip="&quot;Ф169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Ф169594 (Увеличить)">
                            <a:hlinkClick r:id="rId311" tooltip="&quot;Ф169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245.78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48077"/>
            <w:bookmarkEnd w:id="15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174519 УМКА, ЛУНТИК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ЕНЬ РОЖДЕНИЯ. (1 КНОПКА-3 ПЕСНИ) 150*250ММ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5F2EF" wp14:editId="551578CA">
                  <wp:extent cx="809625" cy="990600"/>
                  <wp:effectExtent l="0" t="0" r="9525" b="0"/>
                  <wp:docPr id="184" name="Рисунок 184" descr="Ф174519 (Увеличить)">
                    <a:hlinkClick xmlns:a="http://schemas.openxmlformats.org/drawingml/2006/main" r:id="rId313" tooltip="&quot;Ф174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Ф174519 (Увеличить)">
                            <a:hlinkClick r:id="rId313" tooltip="&quot;Ф174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248.06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46353"/>
            <w:bookmarkEnd w:id="15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173536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КАЗКА О РЫБАКЕ И РЫБКЕ.(10 ЗВУКОВЫХ КНОПОК). ФОРМАТ: 230Х250ММ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C7BF8A" wp14:editId="110BE907">
                  <wp:extent cx="809625" cy="866775"/>
                  <wp:effectExtent l="0" t="0" r="9525" b="9525"/>
                  <wp:docPr id="183" name="Рисунок 183" descr="Ф173536 (Увеличить)">
                    <a:hlinkClick xmlns:a="http://schemas.openxmlformats.org/drawingml/2006/main" r:id="rId315" tooltip="&quot;Ф1735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Ф173536 (Увеличить)">
                            <a:hlinkClick r:id="rId315" tooltip="&quot;Ф1735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250.56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6310"/>
            <w:bookmarkEnd w:id="15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173453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 ТОЛСТЯКА.(10 ЗВУКОВЫХ КНОПОК).ФОРМАТ: 230Х250ММ.ОБЪЕМ:10 КАРТ.СТР.(24шт)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F7677F" wp14:editId="7E4A1E38">
                  <wp:extent cx="809625" cy="857250"/>
                  <wp:effectExtent l="0" t="0" r="9525" b="0"/>
                  <wp:docPr id="182" name="Рисунок 182" descr="Ф173453 (Увеличить)">
                    <a:hlinkClick xmlns:a="http://schemas.openxmlformats.org/drawingml/2006/main" r:id="rId317" tooltip="&quot;Ф1734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Ф173453 (Увеличить)">
                            <a:hlinkClick r:id="rId317" tooltip="&quot;Ф1734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250.56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53606"/>
            <w:bookmarkEnd w:id="15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176920 УМКА. ВОЛШЕБНОЕ КОЛЬЦО. 10 ЗВУКОВЫХ КНОПОК. ФОРМАТ: 230Х250ММ. ОБЪЕМ: 10 КАРТ. СТР. в кор.1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763530" wp14:editId="5DE3738A">
                  <wp:extent cx="809625" cy="895350"/>
                  <wp:effectExtent l="0" t="0" r="9525" b="0"/>
                  <wp:docPr id="181" name="Рисунок 181" descr="Ф176920 (Увеличить)">
                    <a:hlinkClick xmlns:a="http://schemas.openxmlformats.org/drawingml/2006/main" r:id="rId319" tooltip="&quot;Ф1769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Ф176920 (Увеличить)">
                            <a:hlinkClick r:id="rId319" tooltip="&quot;Ф1769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250.56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43519"/>
            <w:bookmarkEnd w:id="15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Ф168215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168215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ЗВУЧ.КНИГА.DISNEY.МЕДВЕЖОНОК ВИННИ.УЧИМ ЦВЕТА.(4 ЗВ. ФИГУРН.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КН.) (40шт)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D44DC5" wp14:editId="60B87A32">
                  <wp:extent cx="809625" cy="828675"/>
                  <wp:effectExtent l="0" t="0" r="9525" b="9525"/>
                  <wp:docPr id="180" name="Рисунок 180" descr="Ф168215 (Увеличить)">
                    <a:hlinkClick xmlns:a="http://schemas.openxmlformats.org/drawingml/2006/main" r:id="rId321" tooltip="&quot;Ф168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Ф168215 (Увеличить)">
                            <a:hlinkClick r:id="rId321" tooltip="&quot;Ф168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253.44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53611"/>
            <w:bookmarkEnd w:id="16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177246 УМКА. МАША И МЕДВЕДЬ. САМЫЕ ВКУСНЫЕ ИСТОРИИ. (5 КНОПОК С ПЕСЕНКОЙ И ФРАЗАМИ)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34C547" wp14:editId="23810AF6">
                  <wp:extent cx="809625" cy="952500"/>
                  <wp:effectExtent l="0" t="0" r="9525" b="0"/>
                  <wp:docPr id="179" name="Рисунок 179" descr="Ф177246 (Увеличить)">
                    <a:hlinkClick xmlns:a="http://schemas.openxmlformats.org/drawingml/2006/main" r:id="rId323" tooltip="&quot;Ф1772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Ф177246 (Увеличить)">
                            <a:hlinkClick r:id="rId323" tooltip="&quot;Ф1772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253.44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53620"/>
            <w:bookmarkEnd w:id="16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177428 УМКА. МАША И МЕДВЕДЬ. МАШИН ОГОНЁК. (6 МУЗЫКАЛЬНЫХ КНОПОК)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ОРМАТ: 236Х223ММ. 10 СТР.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8E54DD" wp14:editId="775A5F6C">
                  <wp:extent cx="809625" cy="781050"/>
                  <wp:effectExtent l="0" t="0" r="9525" b="0"/>
                  <wp:docPr id="178" name="Рисунок 178" descr="Ф177428 (Увеличить)">
                    <a:hlinkClick xmlns:a="http://schemas.openxmlformats.org/drawingml/2006/main" r:id="rId325" tooltip="&quot;Ф177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Ф177428 (Увеличить)">
                            <a:hlinkClick r:id="rId325" tooltip="&quot;Ф177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46292"/>
            <w:bookmarkEnd w:id="16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162405 УМКА. ЧУКОВСКИЙ К. ТЕЛЕФОН. (6 ЗВУКОВЫХ КНОПОК ВНИЗУ) ФОРМАТ: 220Х302ММ ОБЪЕМ:12СТР.(24шт)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0BBAD4" wp14:editId="1A0B35F4">
                  <wp:extent cx="809625" cy="981075"/>
                  <wp:effectExtent l="0" t="0" r="9525" b="9525"/>
                  <wp:docPr id="177" name="Рисунок 177" descr="Ф162405 (Увеличить)">
                    <a:hlinkClick xmlns:a="http://schemas.openxmlformats.org/drawingml/2006/main" r:id="rId327" tooltip="&quot;Ф162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Ф162405 (Увеличить)">
                            <a:hlinkClick r:id="rId327" tooltip="&quot;Ф162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53619"/>
            <w:bookmarkEnd w:id="16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177427 УМКА. МАША И МЕДВЕДЬ. СПОЕМ С МАШЕЙ! 5 МУЗ. КНОПОК. ФОРМАТ: 220 Х 190ММ. ОБЪЕМ: 10 СТР.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218A70" wp14:editId="10C8B864">
                  <wp:extent cx="809625" cy="742950"/>
                  <wp:effectExtent l="0" t="0" r="9525" b="0"/>
                  <wp:docPr id="176" name="Рисунок 176" descr="Ф177427 (Увеличить)">
                    <a:hlinkClick xmlns:a="http://schemas.openxmlformats.org/drawingml/2006/main" r:id="rId329" tooltip="&quot;Ф177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Ф177427 (Увеличить)">
                            <a:hlinkClick r:id="rId329" tooltip="&quot;Ф177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43507"/>
            <w:bookmarkEnd w:id="16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162290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ИВОТНЫЕ ЖАРКИХ СТРАН.(10 ЗВУКОВЫХ КНОПОК)ФОРМАТ:262Х200ММ,ОБЪЕМ:10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5695A9" wp14:editId="37B88395">
                  <wp:extent cx="809625" cy="657225"/>
                  <wp:effectExtent l="0" t="0" r="9525" b="9525"/>
                  <wp:docPr id="175" name="Рисунок 175" descr="Ф162290 (Увеличить)">
                    <a:hlinkClick xmlns:a="http://schemas.openxmlformats.org/drawingml/2006/main" r:id="rId331" tooltip="&quot;Ф162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Ф162290 (Увеличить)">
                            <a:hlinkClick r:id="rId331" tooltip="&quot;Ф162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272.16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20799"/>
            <w:bookmarkEnd w:id="16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161410УМКА ОЗВУЧЕННАЯ КНИГА (10 КНОПОК) 5 ИСТОРИЙ ПРО НЕЗНАЙКУ И ЕГО ДРУЗЕЙ (24шт) 9785919410546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9CC977" wp14:editId="65E9A801">
                  <wp:extent cx="809625" cy="990600"/>
                  <wp:effectExtent l="0" t="0" r="9525" b="0"/>
                  <wp:docPr id="174" name="Рисунок 174" descr="Ф161410 (Увеличить)">
                    <a:hlinkClick xmlns:a="http://schemas.openxmlformats.org/drawingml/2006/main" r:id="rId333" tooltip="&quot;Ф161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Ф161410 (Увеличить)">
                            <a:hlinkClick r:id="rId333" tooltip="&quot;Ф161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274.69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46303"/>
            <w:bookmarkEnd w:id="16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173434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ЛИСА В СТРАНЕ ЧУДЕС.(10 ЗВУКОВЫХ КНОПОК).ФОРМАТ:233Х302ММ.ОБЪЕМ:10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DF1D08" wp14:editId="3D69A09C">
                  <wp:extent cx="809625" cy="942975"/>
                  <wp:effectExtent l="0" t="0" r="9525" b="9525"/>
                  <wp:docPr id="173" name="Рисунок 173" descr="Ф173434 (Увеличить)">
                    <a:hlinkClick xmlns:a="http://schemas.openxmlformats.org/drawingml/2006/main" r:id="rId335" tooltip="&quot;Ф1734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Ф173434 (Увеличить)">
                            <a:hlinkClick r:id="rId335" tooltip="&quot;Ф1734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274.69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46290"/>
            <w:bookmarkEnd w:id="16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Ф161961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161961 УМКА. ЧЕБУРАШКА И КРОКОДИЛ ГЕНА. 4 ИСТОРИИ. (10 ЗВУКОВЫХ КНОПОК). ФОРМАТ: 233Х302ММ.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435F4F" wp14:editId="6BAC1CFC">
                  <wp:extent cx="809625" cy="962025"/>
                  <wp:effectExtent l="0" t="0" r="9525" b="9525"/>
                  <wp:docPr id="172" name="Рисунок 172" descr="Ф161961 (Увеличить)">
                    <a:hlinkClick xmlns:a="http://schemas.openxmlformats.org/drawingml/2006/main" r:id="rId337" tooltip="&quot;Ф1619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Ф161961 (Увеличить)">
                            <a:hlinkClick r:id="rId337" tooltip="&quot;Ф1619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274.69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53614"/>
            <w:bookmarkEnd w:id="16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Ф177278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177278 УМКА. МАША И МЕДВЕДЬ. ВЕСЁЛЫЕ ПРИКЛЮЧЕНИЯ МАШИ.(10 ЗВУК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НОПОК). ФОРМАТ: 230Х250ММ. в кор.2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E0CDBB" wp14:editId="7F416535">
                  <wp:extent cx="809625" cy="857250"/>
                  <wp:effectExtent l="0" t="0" r="9525" b="0"/>
                  <wp:docPr id="171" name="Рисунок 171" descr="Ф177278 (Увеличить)">
                    <a:hlinkClick xmlns:a="http://schemas.openxmlformats.org/drawingml/2006/main" r:id="rId339" tooltip="&quot;Ф1772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Ф177278 (Увеличить)">
                            <a:hlinkClick r:id="rId339" tooltip="&quot;Ф1772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275.62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08692"/>
            <w:bookmarkEnd w:id="16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Ф145953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145953 РАСТУЩИЙ КРИСТАЛЛ УМКА АМЕТИСТОВЫЙ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в кор.3*12шт 28902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D4A023" wp14:editId="1A101830">
                  <wp:extent cx="809625" cy="666750"/>
                  <wp:effectExtent l="0" t="0" r="9525" b="0"/>
                  <wp:docPr id="170" name="Рисунок 170" descr="Ф145953 (Увеличить)">
                    <a:hlinkClick xmlns:a="http://schemas.openxmlformats.org/drawingml/2006/main" r:id="rId341" tooltip="&quot;Ф1459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Ф145953 (Увеличить)">
                            <a:hlinkClick r:id="rId341" tooltip="&quot;Ф1459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278.85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08691"/>
            <w:bookmarkEnd w:id="17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Ф145952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145952 РАСТУЩИЙ КРИСТАЛЛ УМКА ЯНТАРНЫЙ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в кор.3*12шт 28905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7CA920" wp14:editId="2771199A">
                  <wp:extent cx="809625" cy="657225"/>
                  <wp:effectExtent l="0" t="0" r="9525" b="9525"/>
                  <wp:docPr id="169" name="Рисунок 169" descr="Ф145952 (Увеличить)">
                    <a:hlinkClick xmlns:a="http://schemas.openxmlformats.org/drawingml/2006/main" r:id="rId343" tooltip="&quot;Ф1459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Ф145952 (Увеличить)">
                            <a:hlinkClick r:id="rId343" tooltip="&quot;Ф1459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278.85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39858"/>
            <w:bookmarkEnd w:id="17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170738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НУ, ПОГОДИ! (3 МУЗ.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КНОПКИ) РУСС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ИП ФОРМАТ: 206Х150ММ. ОБЪЕМ: 6 КАРТ.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СТР. в/к (16шт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EFEEDB" wp14:editId="67AB0D17">
                  <wp:extent cx="809625" cy="657225"/>
                  <wp:effectExtent l="0" t="0" r="9525" b="9525"/>
                  <wp:docPr id="168" name="Рисунок 168" descr="Ф170738 (Увеличить)">
                    <a:hlinkClick xmlns:a="http://schemas.openxmlformats.org/drawingml/2006/main" r:id="rId345" tooltip="&quot;Ф1707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Ф170738 (Увеличить)">
                            <a:hlinkClick r:id="rId345" tooltip="&quot;Ф1707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295.90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19316"/>
            <w:bookmarkEnd w:id="17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Ф137597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137597 ИГР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БУЧАЮЩАЯ УМКА РАДИО ВИННИ ПУХА Н/Б РУССИФ.501A В РУСС.КОР. 22*16СМ (2*15шт) B282386R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221AC7" wp14:editId="3F69FB97">
                  <wp:extent cx="809625" cy="647700"/>
                  <wp:effectExtent l="0" t="0" r="9525" b="0"/>
                  <wp:docPr id="167" name="Рисунок 167" descr="Ф137597 (Увеличить)">
                    <a:hlinkClick xmlns:a="http://schemas.openxmlformats.org/drawingml/2006/main" r:id="rId347" tooltip="&quot;Ф137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Ф137597 (Увеличить)">
                            <a:hlinkClick r:id="rId347" tooltip="&quot;Ф137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299.60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48069"/>
            <w:bookmarkEnd w:id="17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АША И МЕДВЕДЬ.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ЦИФРЫ И ЦВЕТА. (10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КНОПОК).ФОРМАТ:233Х302ММ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E5ABA4" wp14:editId="08F69FFA">
                  <wp:extent cx="809625" cy="942975"/>
                  <wp:effectExtent l="0" t="0" r="9525" b="9525"/>
                  <wp:docPr id="166" name="Рисунок 166" descr="Ф174508 (Увеличить)">
                    <a:hlinkClick xmlns:a="http://schemas.openxmlformats.org/drawingml/2006/main" r:id="rId349" tooltip="&quot;Ф1745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Ф174508 (Увеличить)">
                            <a:hlinkClick r:id="rId349" tooltip="&quot;Ф1745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302.14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51523"/>
            <w:bookmarkEnd w:id="17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175663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АГГИНГТОН.НОВЫЕ ПРИКЛЮЧЕНИЯ ПАРОВОЗИКОВ. (5ЗВУК.КНОПОК СО ЗВОНКОМ).195 Х 222ММ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63F4C9" wp14:editId="2DB2C15A">
                  <wp:extent cx="809625" cy="857250"/>
                  <wp:effectExtent l="0" t="0" r="9525" b="0"/>
                  <wp:docPr id="165" name="Рисунок 165" descr="Ф175663 (Увеличить)">
                    <a:hlinkClick xmlns:a="http://schemas.openxmlformats.org/drawingml/2006/main" r:id="rId351" tooltip="&quot;Ф175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Ф175663 (Увеличить)">
                            <a:hlinkClick r:id="rId351" tooltip="&quot;Ф175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308.05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46336"/>
            <w:bookmarkEnd w:id="17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173506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ГОСТЯХ У КРОКОДИЛА ГЕНЫ.(5 ЗВУКОВЫХ КНОПОК СО ЗВОНКОМ).ФОРМАТ:195 Х 222М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B056C3" wp14:editId="30FD521B">
                  <wp:extent cx="809625" cy="923925"/>
                  <wp:effectExtent l="0" t="0" r="9525" b="9525"/>
                  <wp:docPr id="164" name="Рисунок 164" descr="Ф173506 (Увеличить)">
                    <a:hlinkClick xmlns:a="http://schemas.openxmlformats.org/drawingml/2006/main" r:id="rId353" tooltip="&quot;Ф1735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Ф173506 (Увеличить)">
                            <a:hlinkClick r:id="rId353" tooltip="&quot;Ф1735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46337"/>
            <w:bookmarkEnd w:id="17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173507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ГОСТЯ У КОТА ЛЕОПОЛЬДА.(5 ЗВУКОВЫХ КНОПОК СО ЗВОНКОМ).ФОРМАТ:195 Х 222ММ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43926E" wp14:editId="1855376B">
                  <wp:extent cx="809625" cy="876300"/>
                  <wp:effectExtent l="0" t="0" r="9525" b="0"/>
                  <wp:docPr id="163" name="Рисунок 163" descr="Ф173507 (Увеличить)">
                    <a:hlinkClick xmlns:a="http://schemas.openxmlformats.org/drawingml/2006/main" r:id="rId355" tooltip="&quot;Ф173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Ф173507 (Увеличить)">
                            <a:hlinkClick r:id="rId355" tooltip="&quot;Ф173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6340"/>
            <w:bookmarkEnd w:id="17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173511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ОЗЛЁНОК, КОТОРЫЙ СЧИТАЛ ДО ДЕСЯТИ.(10 ЗВУКОВЫХ КНОПОК) ФОРМАТ:242Х230ММ.10 СТР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3BB2DB" wp14:editId="45493644">
                  <wp:extent cx="809625" cy="781050"/>
                  <wp:effectExtent l="0" t="0" r="9525" b="0"/>
                  <wp:docPr id="162" name="Рисунок 162" descr="Ф173511 (Увеличить)">
                    <a:hlinkClick xmlns:a="http://schemas.openxmlformats.org/drawingml/2006/main" r:id="rId357" tooltip="&quot;Ф173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Ф173511 (Увеличить)">
                            <a:hlinkClick r:id="rId357" tooltip="&quot;Ф173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6341"/>
            <w:bookmarkEnd w:id="17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173514 УМКА. В ГОСТЯХ У МАТРОСКИНА. (5 ЗВУКОВЫХ КНОПОК СО ЗВОНКОМ). ФОРМАТ: 195 Х 222ММ.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B3A177" wp14:editId="1A460A6E">
                  <wp:extent cx="809625" cy="885825"/>
                  <wp:effectExtent l="0" t="0" r="9525" b="9525"/>
                  <wp:docPr id="161" name="Рисунок 161" descr="Ф173514 (Увеличить)">
                    <a:hlinkClick xmlns:a="http://schemas.openxmlformats.org/drawingml/2006/main" r:id="rId359" tooltip="&quot;Ф173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Ф173514 (Увеличить)">
                            <a:hlinkClick r:id="rId359" tooltip="&quot;Ф173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6319"/>
            <w:bookmarkEnd w:id="17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173472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У, ПОГОДИ!(5 ЗВУКОВЫХ КНОПОК СО ЗВОНКОМ).ФОРМАТ:195 Х 222ММ.ОБЪЕМ:10 СТР.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0ADA48" wp14:editId="1764B81A">
                  <wp:extent cx="809625" cy="895350"/>
                  <wp:effectExtent l="0" t="0" r="9525" b="0"/>
                  <wp:docPr id="160" name="Рисунок 160" descr="Ф173472 (Увеличить)">
                    <a:hlinkClick xmlns:a="http://schemas.openxmlformats.org/drawingml/2006/main" r:id="rId361" tooltip="&quot;Ф1734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Ф173472 (Увеличить)">
                            <a:hlinkClick r:id="rId361" tooltip="&quot;Ф1734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46352"/>
            <w:bookmarkEnd w:id="18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173527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 ДЛЯ МАМОНТЁНКА.(5 ЗВУКОВЫХ КНОПОК СО ЗВОНКОМ).ФОРМАТ: 195 Х 222ММ.10 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F77CEA" wp14:editId="6A7FCAB6">
                  <wp:extent cx="809625" cy="866775"/>
                  <wp:effectExtent l="0" t="0" r="9525" b="9525"/>
                  <wp:docPr id="159" name="Рисунок 159" descr="Ф173527 (Увеличить)">
                    <a:hlinkClick xmlns:a="http://schemas.openxmlformats.org/drawingml/2006/main" r:id="rId363" tooltip="&quot;Ф1735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Ф173527 (Увеличить)">
                            <a:hlinkClick r:id="rId363" tooltip="&quot;Ф1735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90A0AD" wp14:editId="1E70F0A8">
                  <wp:extent cx="104775" cy="95250"/>
                  <wp:effectExtent l="0" t="0" r="9525" b="0"/>
                  <wp:docPr id="222" name="Рисунок 22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CD0E68" wp14:editId="6EAEA084">
                  <wp:extent cx="104775" cy="95250"/>
                  <wp:effectExtent l="0" t="0" r="9525" b="0"/>
                  <wp:docPr id="221" name="Рисунок 22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46300"/>
            <w:bookmarkEnd w:id="18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Ф171581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171581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РИКЛЮЧЕНИЯ КАПИТАНА ВРУНГЕЛЯ(10 ЗВ. КН.)ФОРМАТ:242Х230ММ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БЪЕМ:10 КАРТ.СТР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50E828" wp14:editId="06E71848">
                  <wp:extent cx="809625" cy="752475"/>
                  <wp:effectExtent l="0" t="0" r="9525" b="9525"/>
                  <wp:docPr id="220" name="Рисунок 220" descr="Ф171581 (Увеличить)">
                    <a:hlinkClick xmlns:a="http://schemas.openxmlformats.org/drawingml/2006/main" r:id="rId365" tooltip="&quot;Ф1715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Ф171581 (Увеличить)">
                            <a:hlinkClick r:id="rId365" tooltip="&quot;Ф1715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51526"/>
            <w:bookmarkEnd w:id="18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175669 УМКА. ЛЕСНЫЕ ОБИТАТЕЛИ С ВИННИ-ПУХОМ. (10 ЗВУКОВЫХ КНОПОК) ФОРМАТ: 242Х230ММ. 10СТР.(24шт)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B3C26" wp14:editId="605F6E45">
                  <wp:extent cx="809625" cy="790575"/>
                  <wp:effectExtent l="0" t="0" r="9525" b="9525"/>
                  <wp:docPr id="219" name="Рисунок 219" descr="Ф175669 (Увеличить)">
                    <a:hlinkClick xmlns:a="http://schemas.openxmlformats.org/drawingml/2006/main" r:id="rId367" tooltip="&quot;Ф1756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Ф175669 (Увеличить)">
                            <a:hlinkClick r:id="rId367" tooltip="&quot;Ф1756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51527"/>
            <w:bookmarkEnd w:id="18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175670 УМКА.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ПУТЕШЕСТВИЕ НИЛЬСА С ДИКИМИ ГУСЯМИ. (10 ЗВУК.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КНОПОК) ФОРМАТ:242Х230ММ.10 СТР.(24шт)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163F8F" wp14:editId="18911968">
                  <wp:extent cx="809625" cy="809625"/>
                  <wp:effectExtent l="0" t="0" r="9525" b="9525"/>
                  <wp:docPr id="218" name="Рисунок 218" descr="Ф175670 (Увеличить)">
                    <a:hlinkClick xmlns:a="http://schemas.openxmlformats.org/drawingml/2006/main" r:id="rId369" tooltip="&quot;Ф175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Ф175670 (Увеличить)">
                            <a:hlinkClick r:id="rId369" tooltip="&quot;Ф175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39857"/>
            <w:bookmarkEnd w:id="18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170737 УМКА.POP PIXI.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ЛУЧШИЕ ПОДРУЖКИ (3 МУЗ.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КНОПКИ).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ФОРМАТ: 206Х150ММ. ОБЪЕМ: 6 СТР.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16шт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887710" wp14:editId="3B4C50D8">
                  <wp:extent cx="809625" cy="657225"/>
                  <wp:effectExtent l="0" t="0" r="9525" b="9525"/>
                  <wp:docPr id="217" name="Рисунок 217" descr="Ф170737 (Увеличить)">
                    <a:hlinkClick xmlns:a="http://schemas.openxmlformats.org/drawingml/2006/main" r:id="rId371" tooltip="&quot;Ф1707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Ф170737 (Увеличить)">
                            <a:hlinkClick r:id="rId371" tooltip="&quot;Ф1707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325.49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48066"/>
            <w:bookmarkEnd w:id="18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174505 УМКА, ЛУНТИК. ИДЁМ В ГОСТИ (5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 СО ЗВОНКОМ) ФОРМАТ:195Х222ММ. 10 СТР. 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C63280" wp14:editId="438C5601">
                  <wp:extent cx="809625" cy="885825"/>
                  <wp:effectExtent l="0" t="0" r="9525" b="9525"/>
                  <wp:docPr id="216" name="Рисунок 216" descr="Ф174505 (Увеличить)">
                    <a:hlinkClick xmlns:a="http://schemas.openxmlformats.org/drawingml/2006/main" r:id="rId373" tooltip="&quot;Ф174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Ф174505 (Увеличить)">
                            <a:hlinkClick r:id="rId373" tooltip="&quot;Ф174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348.48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48580"/>
            <w:bookmarkEnd w:id="18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171253 МОБИЛЬНЫЙ ТЕЛЕФОН УМКА Н/Б СВЕТ+ЗВУК В РУСС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(2*12шт) 0618-NL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CC47CA" wp14:editId="2CEB1203">
                  <wp:extent cx="809625" cy="1028700"/>
                  <wp:effectExtent l="0" t="0" r="9525" b="0"/>
                  <wp:docPr id="215" name="Рисунок 215" descr="Ф171253 (Увеличить)">
                    <a:hlinkClick xmlns:a="http://schemas.openxmlformats.org/drawingml/2006/main" r:id="rId375" tooltip="&quot;Ф1712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Ф171253 (Увеличить)">
                            <a:hlinkClick r:id="rId375" tooltip="&quot;Ф1712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355.20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46317"/>
            <w:bookmarkEnd w:id="18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173467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ИННИ-ПУХ И ДЕНЬ ЗАБОТ.(5 ЗВУКОВЫХ КНОПОК С ЗЕРКАЛЬЦЕМ).ФОРМАТ:195 Х 230ММ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1EB9DB" wp14:editId="22CCEC50">
                  <wp:extent cx="809625" cy="885825"/>
                  <wp:effectExtent l="0" t="0" r="9525" b="9525"/>
                  <wp:docPr id="214" name="Рисунок 214" descr="Ф173467 (Увеличить)">
                    <a:hlinkClick xmlns:a="http://schemas.openxmlformats.org/drawingml/2006/main" r:id="rId377" tooltip="&quot;Ф1734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Ф173467 (Увеличить)">
                            <a:hlinkClick r:id="rId377" tooltip="&quot;Ф1734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8064"/>
            <w:bookmarkEnd w:id="18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174501 УМКА, КРОШКА ЕНОТ (5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 С ЗЕРКАЛЬЦЕМ) ФОРМАТ:195Х230ММ. 10СТР. СТР. в кор.32шт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92862A" wp14:editId="5231CF93">
                  <wp:extent cx="809625" cy="866775"/>
                  <wp:effectExtent l="0" t="0" r="9525" b="9525"/>
                  <wp:docPr id="213" name="Рисунок 213" descr="Ф174501 (Увеличить)">
                    <a:hlinkClick xmlns:a="http://schemas.openxmlformats.org/drawingml/2006/main" r:id="rId379" tooltip="&quot;Ф1745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Ф174501 (Увеличить)">
                            <a:hlinkClick r:id="rId379" tooltip="&quot;Ф1745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387.76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46315"/>
            <w:bookmarkEnd w:id="18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173464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УДЕСНЫЕ МУЛЬТФИЛЬМЫ.(15 ЗВУКОВЫХ КНОПОК)ФОРМАТ: 280Х240ММ.ОБЪЕМ:12 КАРТ. СТР.(24шт)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F51DD5" wp14:editId="65864FA4">
                  <wp:extent cx="809625" cy="733425"/>
                  <wp:effectExtent l="0" t="0" r="9525" b="9525"/>
                  <wp:docPr id="212" name="Рисунок 212" descr="Ф173464 (Увеличить)">
                    <a:hlinkClick xmlns:a="http://schemas.openxmlformats.org/drawingml/2006/main" r:id="rId381" tooltip="&quot;Ф1734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Ф173464 (Увеличить)">
                            <a:hlinkClick r:id="rId381" tooltip="&quot;Ф1734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396.48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146323"/>
            <w:bookmarkEnd w:id="19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173480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ЕСЁЛЫЕ МУЛЬТФИЛЬМЫ.(15 ЗВУКОВЫХ КНОПОК) ФОРМАТ: 280Х240ММ.ОБЪЕМ:12 КАРТ.СТР.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AA298E" wp14:editId="57092AC4">
                  <wp:extent cx="809625" cy="714375"/>
                  <wp:effectExtent l="0" t="0" r="9525" b="9525"/>
                  <wp:docPr id="211" name="Рисунок 211" descr="Ф173480 (Увеличить)">
                    <a:hlinkClick xmlns:a="http://schemas.openxmlformats.org/drawingml/2006/main" r:id="rId383" tooltip="&quot;Ф1734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Ф173480 (Увеличить)">
                            <a:hlinkClick r:id="rId383" tooltip="&quot;Ф1734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396.48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48068"/>
            <w:bookmarkEnd w:id="19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174507 УМКА, БАРБОСКИНЫ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АМЫЙ ЛУЧШИЙ. (15 ЗВ.КНОПОК) ФОРМАТ:280Х240ММ. 12 СТР. в кор.24шт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BA768D" wp14:editId="2D62AE6E">
                  <wp:extent cx="809625" cy="733425"/>
                  <wp:effectExtent l="0" t="0" r="9525" b="9525"/>
                  <wp:docPr id="210" name="Рисунок 210" descr="Ф174507 (Увеличить)">
                    <a:hlinkClick xmlns:a="http://schemas.openxmlformats.org/drawingml/2006/main" r:id="rId385" tooltip="&quot;Ф174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Ф174507 (Увеличить)">
                            <a:hlinkClick r:id="rId385" tooltip="&quot;Ф174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396.48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51522"/>
            <w:bookmarkEnd w:id="19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Ф175656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175656 УМКА. MADAGASCAR 3. ЗООАЗБУКА. (33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ЗВУКОВЫХ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КНОПКИ) ФОРМАТ:254Х295ММ. ОБЪЕМ: 18 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CA7612" wp14:editId="1B206EA7">
                  <wp:extent cx="809625" cy="885825"/>
                  <wp:effectExtent l="0" t="0" r="9525" b="9525"/>
                  <wp:docPr id="209" name="Рисунок 209" descr="Ф175656 (Увеличить)">
                    <a:hlinkClick xmlns:a="http://schemas.openxmlformats.org/drawingml/2006/main" r:id="rId387" tooltip="&quot;Ф1756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Ф175656 (Увеличить)">
                            <a:hlinkClick r:id="rId387" tooltip="&quot;Ф1756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405.79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6320"/>
            <w:bookmarkEnd w:id="19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173476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АЧКИ.DISNEY.АЗБУКА ДЛЯ МАЛЬЧИКОВ.(30 ЗВУКОВЫХ КНОПОК).ФОРМАТ:254Х295ММ 16СТР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41B58A" wp14:editId="61DE43CD">
                  <wp:extent cx="809625" cy="885825"/>
                  <wp:effectExtent l="0" t="0" r="9525" b="9525"/>
                  <wp:docPr id="208" name="Рисунок 208" descr="Ф173476 (Увеличить)">
                    <a:hlinkClick xmlns:a="http://schemas.openxmlformats.org/drawingml/2006/main" r:id="rId389" tooltip="&quot;Ф173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Ф173476 (Увеличить)">
                            <a:hlinkClick r:id="rId389" tooltip="&quot;Ф173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418.75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46306"/>
            <w:bookmarkEnd w:id="19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173446 УМКА. БАРБОСКИНЫ. ЗОО-АЗБУКА.(33 ЗВУКОВЫЕ КНОПКИ) ФОРМАТ: 254Х295ММ. ОБЪЕМ: 18 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DBF30E" wp14:editId="5F0822EC">
                  <wp:extent cx="809625" cy="885825"/>
                  <wp:effectExtent l="0" t="0" r="9525" b="9525"/>
                  <wp:docPr id="207" name="Рисунок 207" descr="Ф173446 (Увеличить)">
                    <a:hlinkClick xmlns:a="http://schemas.openxmlformats.org/drawingml/2006/main" r:id="rId391" tooltip="&quot;Ф173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Ф173446 (Увеличить)">
                            <a:hlinkClick r:id="rId391" tooltip="&quot;Ф173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418.75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51524"/>
            <w:bookmarkEnd w:id="19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175665 УМКА. ТАЧКИ DISNEY. АНГЛИЙСКИЙ АЛФАВИТ. (30 ЗВУК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НОПOК) ФОРМАТ:252Х295ММ. 16 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309279" wp14:editId="20700486">
                  <wp:extent cx="809625" cy="895350"/>
                  <wp:effectExtent l="0" t="0" r="9525" b="0"/>
                  <wp:docPr id="206" name="Рисунок 206" descr="Ф175665 (Увеличить)">
                    <a:hlinkClick xmlns:a="http://schemas.openxmlformats.org/drawingml/2006/main" r:id="rId393" tooltip="&quot;Ф1756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Ф175665 (Увеличить)">
                            <a:hlinkClick r:id="rId393" tooltip="&quot;Ф1756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418.75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51496"/>
            <w:bookmarkEnd w:id="19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175298 УМКА. МАША И МЕДВЕДЬ.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МАШИНЫ ПРИКЛЮЧЕНИЯ. (5 ЗВ.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 С ЗЕРКАЛЬЦЕМ). 195 Х 230ММ. в кор.3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6A56FC" wp14:editId="7E97ADE7">
                  <wp:extent cx="809625" cy="876300"/>
                  <wp:effectExtent l="0" t="0" r="9525" b="0"/>
                  <wp:docPr id="205" name="Рисунок 205" descr="Ф175298 (Увеличить)">
                    <a:hlinkClick xmlns:a="http://schemas.openxmlformats.org/drawingml/2006/main" r:id="rId395" tooltip="&quot;Ф175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Ф175298 (Увеличить)">
                            <a:hlinkClick r:id="rId395" tooltip="&quot;Ф175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426.54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46304"/>
            <w:bookmarkEnd w:id="19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173436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КАЗКИ МАЛЕНЬКОЙ ПРИНЦЕССЫ.КНИГА С 5 ПЕСНЯМИ (НОТКА).ФОРМАТ: 300Х230ММ. 20 СТР.(16шт)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F76524" wp14:editId="7CEFD10B">
                  <wp:extent cx="809625" cy="657225"/>
                  <wp:effectExtent l="0" t="0" r="9525" b="9525"/>
                  <wp:docPr id="204" name="Рисунок 204" descr="Ф173436 (Увеличить)">
                    <a:hlinkClick xmlns:a="http://schemas.openxmlformats.org/drawingml/2006/main" r:id="rId397" tooltip="&quot;Ф173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Ф173436 (Увеличить)">
                            <a:hlinkClick r:id="rId397" tooltip="&quot;Ф173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430.80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48073"/>
            <w:bookmarkEnd w:id="19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174513 УМКА, ЛЕТУЧИЙ КОРАБЛЬ. КНИГА В ПУХЛОЙ ОБЛОЖКЕ С 5 ПЕСНЯМИ (НОТКА) 300Х230ММ. в кор.18шт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339154" wp14:editId="305B0095">
                  <wp:extent cx="809625" cy="676275"/>
                  <wp:effectExtent l="0" t="0" r="9525" b="9525"/>
                  <wp:docPr id="203" name="Рисунок 203" descr="Ф174513 (Увеличить)">
                    <a:hlinkClick xmlns:a="http://schemas.openxmlformats.org/drawingml/2006/main" r:id="rId399" tooltip="&quot;Ф1745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Ф174513 (Увеличить)">
                            <a:hlinkClick r:id="rId399" tooltip="&quot;Ф1745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430.80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43527"/>
            <w:bookmarkEnd w:id="19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172489 УМКА. КАНИКУЛЫ В ПРОСТОКВАШИНО.(5 ЗВУКОВЫХ КНОПОК С ЗЕРКАЛЬЦЕМ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)Ф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ОРМАТ:195 Х 230ММ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322F65" wp14:editId="5650F24F">
                  <wp:extent cx="809625" cy="895350"/>
                  <wp:effectExtent l="0" t="0" r="9525" b="0"/>
                  <wp:docPr id="202" name="Рисунок 202" descr="Ф172489 (Увеличить)">
                    <a:hlinkClick xmlns:a="http://schemas.openxmlformats.org/drawingml/2006/main" r:id="rId401" tooltip="&quot;Ф1724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Ф172489 (Увеличить)">
                            <a:hlinkClick r:id="rId401" tooltip="&quot;Ф1724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43528"/>
            <w:bookmarkEnd w:id="20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Ф172649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172649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РЕМЕНСКИЕ МУЗЫКАНТЫ.(5 ЗВУКОВЫХ КНОПОК С ЗЕРКАЛЬЦЕМ)ФОРМАТ:195 Х 230ММ.10 СТР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6C9883" wp14:editId="3323D54C">
                  <wp:extent cx="809625" cy="895350"/>
                  <wp:effectExtent l="0" t="0" r="9525" b="0"/>
                  <wp:docPr id="201" name="Рисунок 201" descr="Ф172649 (Увеличить)">
                    <a:hlinkClick xmlns:a="http://schemas.openxmlformats.org/drawingml/2006/main" r:id="rId403" tooltip="&quot;Ф1726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Ф172649 (Увеличить)">
                            <a:hlinkClick r:id="rId403" tooltip="&quot;Ф1726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8065"/>
            <w:bookmarkEnd w:id="20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174503 УМКА, ЛУНТИК И ЕГО ДРУЗЬЯ (15 ЗВ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НОПОК) ФОРМАТ:280Х240ММ. 12 КАРТ.СТР. в кор.24шт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BA9A42" wp14:editId="11BC7AB2">
                  <wp:extent cx="809625" cy="733425"/>
                  <wp:effectExtent l="0" t="0" r="9525" b="9525"/>
                  <wp:docPr id="200" name="Рисунок 200" descr="Ф174503 (Увеличить)">
                    <a:hlinkClick xmlns:a="http://schemas.openxmlformats.org/drawingml/2006/main" r:id="rId405" tooltip="&quot;Ф1745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Ф174503 (Увеличить)">
                            <a:hlinkClick r:id="rId405" tooltip="&quot;Ф1745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436.13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20786"/>
            <w:bookmarkEnd w:id="20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160650 УМКА КНИГА СО СКАЗКОЙ (1 КНОПКА) МАМА ДЛЯ МАМОНТЕНКА (24шт) 9785919410140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BBB24B" wp14:editId="69B3ABFE">
                  <wp:extent cx="809625" cy="790575"/>
                  <wp:effectExtent l="0" t="0" r="9525" b="9525"/>
                  <wp:docPr id="199" name="Рисунок 199" descr="Ф160650 (Увеличить)">
                    <a:hlinkClick xmlns:a="http://schemas.openxmlformats.org/drawingml/2006/main" r:id="rId407" tooltip="&quot;Ф1606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Ф160650 (Увеличить)">
                            <a:hlinkClick r:id="rId407" tooltip="&quot;Ф1606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441.95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20780"/>
            <w:bookmarkEnd w:id="20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Ф160630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160630 УМКА КНИГА СО СКАЗКОЙ (1 КНОПКА) ВОЗВРАЩЕНИЕ БЛУДНОГО ПОПУГАЯ (24шт) 9785919410409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DA0F12" wp14:editId="4480F4F7">
                  <wp:extent cx="809625" cy="781050"/>
                  <wp:effectExtent l="0" t="0" r="9525" b="0"/>
                  <wp:docPr id="198" name="Рисунок 198" descr="Ф160630 (Увеличить)">
                    <a:hlinkClick xmlns:a="http://schemas.openxmlformats.org/drawingml/2006/main" r:id="rId409" tooltip="&quot;Ф1606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Ф160630 (Увеличить)">
                            <a:hlinkClick r:id="rId409" tooltip="&quot;Ф1606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441.95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43505"/>
            <w:bookmarkEnd w:id="20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Ф160958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160958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РИКЛЮЧЕНИЯ НЕЗНАЙКИ И ЕГО ДРУЗЕЙ.ГОВОРЯЩАЯ КНИГА В ПУХЛОЙ ОБЛОЖКЕ С АУДИОСКАЗКОЙ (24ш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426FE3" wp14:editId="69CB2E3B">
                  <wp:extent cx="809625" cy="828675"/>
                  <wp:effectExtent l="0" t="0" r="9525" b="9525"/>
                  <wp:docPr id="197" name="Рисунок 197" descr="Ф160958 (Увеличить)">
                    <a:hlinkClick xmlns:a="http://schemas.openxmlformats.org/drawingml/2006/main" r:id="rId411" tooltip="&quot;Ф1609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Ф160958 (Увеличить)">
                            <a:hlinkClick r:id="rId411" tooltip="&quot;Ф1609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441.95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8076"/>
            <w:bookmarkEnd w:id="20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174518 УМКА, БАРБОСКИНЫ. 3 ИСТОРИИ. ГОВОР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НИГА В ПУХЛОЙ ОБЛОЖКЕ С АУДИОСКАЗКОЙ 215*215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B97450" wp14:editId="0FAFE39A">
                  <wp:extent cx="809625" cy="819150"/>
                  <wp:effectExtent l="0" t="0" r="9525" b="0"/>
                  <wp:docPr id="196" name="Рисунок 196" descr="Ф174518 (Увеличить)">
                    <a:hlinkClick xmlns:a="http://schemas.openxmlformats.org/drawingml/2006/main" r:id="rId413" tooltip="&quot;Ф174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Ф174518 (Увеличить)">
                            <a:hlinkClick r:id="rId413" tooltip="&quot;Ф174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441.95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8034"/>
            <w:bookmarkEnd w:id="20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167428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ОЛОТОЙ КЛЮЧИК ИЛИ ПРИКЛЮЧ.БУРАТИНО. ГОВОР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НИГА С АУДИОСКАЗКОЙ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BB49CF" wp14:editId="510B733F">
                  <wp:extent cx="809625" cy="800100"/>
                  <wp:effectExtent l="0" t="0" r="9525" b="0"/>
                  <wp:docPr id="195" name="Рисунок 195" descr="Ф167428 (Увеличить)">
                    <a:hlinkClick xmlns:a="http://schemas.openxmlformats.org/drawingml/2006/main" r:id="rId415" tooltip="&quot;Ф167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Ф167428 (Увеличить)">
                            <a:hlinkClick r:id="rId415" tooltip="&quot;Ф167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441.95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48037"/>
            <w:bookmarkEnd w:id="20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167431 УМКА.38 ПОПУГАЕВ. Г.ОСТЕР. ГОВОРЯЩАЯ КНИГА С АУДИОСКАЗКОЙ ФОРМАТ: 215Х215ММ.(24шт)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512B0D" wp14:editId="27ED7288">
                  <wp:extent cx="809625" cy="800100"/>
                  <wp:effectExtent l="0" t="0" r="9525" b="0"/>
                  <wp:docPr id="194" name="Рисунок 194" descr="Ф167431 (Увеличить)">
                    <a:hlinkClick xmlns:a="http://schemas.openxmlformats.org/drawingml/2006/main" r:id="rId417" tooltip="&quot;Ф1674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Ф167431 (Увеличить)">
                            <a:hlinkClick r:id="rId417" tooltip="&quot;Ф1674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441.95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35965"/>
            <w:bookmarkEnd w:id="20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Ф156982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156982 ИГРУШКА УМКА АЗБУКА-УЛИТКА ОЗВУЧ., РУССИФИЦ.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4F98F5" wp14:editId="17ABC8C5">
                  <wp:extent cx="809625" cy="657225"/>
                  <wp:effectExtent l="0" t="0" r="9525" b="9525"/>
                  <wp:docPr id="193" name="Рисунок 193" descr="Ф156982 (Увеличить)">
                    <a:hlinkClick xmlns:a="http://schemas.openxmlformats.org/drawingml/2006/main" r:id="rId419" tooltip="&quot;Ф1569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Ф156982 (Увеличить)">
                            <a:hlinkClick r:id="rId419" tooltip="&quot;Ф1569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442.02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20781"/>
            <w:bookmarkEnd w:id="20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160632 УМКА ОЗВУЧЕННАЯ КНИГА (5 КНОПОК) МАША И МЕДВЕДЬ. 7 ЛЮБИМЫХ ИСТОРИЙ (16шт) 9785919410300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41F845" wp14:editId="61DE4C93">
                  <wp:extent cx="809625" cy="647700"/>
                  <wp:effectExtent l="0" t="0" r="9525" b="0"/>
                  <wp:docPr id="192" name="Рисунок 192" descr="Ф160632 (Увеличить)">
                    <a:hlinkClick xmlns:a="http://schemas.openxmlformats.org/drawingml/2006/main" r:id="rId421" tooltip="&quot;Ф1606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Ф160632 (Увеличить)">
                            <a:hlinkClick r:id="rId421" tooltip="&quot;Ф1606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473.87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39850"/>
            <w:bookmarkEnd w:id="21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170165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КАЗКИ-МУЛЬТФИЛЬМЫ.4 ИСТОРИИ.(30 ЗВУК.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КНОПОК) ФОРМАТ: 282Х295ММ. 16 СТР. в/к 20шт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2C979E" wp14:editId="51C157AC">
                  <wp:extent cx="809625" cy="819150"/>
                  <wp:effectExtent l="0" t="0" r="9525" b="0"/>
                  <wp:docPr id="191" name="Рисунок 191" descr="Ф170165 (Увеличить)">
                    <a:hlinkClick xmlns:a="http://schemas.openxmlformats.org/drawingml/2006/main" r:id="rId423" tooltip="&quot;Ф170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Ф170165 (Увеличить)">
                            <a:hlinkClick r:id="rId423" tooltip="&quot;Ф170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479.04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50" name="Рисунок 25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49" name="Рисунок 24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39853"/>
            <w:bookmarkEnd w:id="21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170255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У, ПОГОДИ! 6 СЕРИЙ. (30 ЗВУКОВЫХ КНОПОК) ФОРМАТ: 282Х295ММ. 16 КАРТ.СТР. в/к 20шт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48" name="Рисунок 248" descr="Ф170255 (Увеличить)">
                    <a:hlinkClick xmlns:a="http://schemas.openxmlformats.org/drawingml/2006/main" r:id="rId425" tooltip="&quot;Ф1702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Ф170255 (Увеличить)">
                            <a:hlinkClick r:id="rId425" tooltip="&quot;Ф1702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479.04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39849"/>
            <w:bookmarkEnd w:id="21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170158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 ВОКРУГ С МАТРОСКИНЫМ. (33 ЗВУКОВЫЕ КНОПКИ) ФОРМАТ: 282Х295ММ.18 СТР. в/к 20шт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47" name="Рисунок 247" descr="Ф170158 (Увеличить)">
                    <a:hlinkClick xmlns:a="http://schemas.openxmlformats.org/drawingml/2006/main" r:id="rId427" tooltip="&quot;Ф170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Ф170158 (Увеличить)">
                            <a:hlinkClick r:id="rId427" tooltip="&quot;Ф170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479.04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39848"/>
            <w:bookmarkEnd w:id="21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170157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ОИ ПЕРВЫЕ ЗНАНИЯ. (33 ЗВУКОВЫЕ КНОПКИ) ФОРМАТ: 282Х295ММ. 16 КАРТ. СТР. в кор.20шт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46" name="Рисунок 246" descr="Ф170157 (Увеличить)">
                    <a:hlinkClick xmlns:a="http://schemas.openxmlformats.org/drawingml/2006/main" r:id="rId429" tooltip="&quot;Ф170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Ф170157 (Увеличить)">
                            <a:hlinkClick r:id="rId429" tooltip="&quot;Ф170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479.04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46329"/>
            <w:bookmarkEnd w:id="21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173498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 ВОКРУГ.НУ, ПОГОДИ! (33 ЗВУКОВЫЕ КНОПКИ) ФОРМАТ:254Х295ММ.ОБЪЕМ:18 СТР.(20шт)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45" name="Рисунок 245" descr="Ф173498 (Увеличить)">
                    <a:hlinkClick xmlns:a="http://schemas.openxmlformats.org/drawingml/2006/main" r:id="rId431" tooltip="&quot;Ф1734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Ф173498 (Увеличить)">
                            <a:hlinkClick r:id="rId431" tooltip="&quot;Ф1734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479.04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46294"/>
            <w:bookmarkEnd w:id="21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Ф167908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167908 УМКА. МОИ ПЕРВЫЕ ЗНАНИЯ. (33 ЗВУКОВЫЕ КНОПКИ) ФОРМАТ: 282Х295ММ. ОБЪЕМ: 16 СТР.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244" name="Рисунок 244" descr="Ф167908 (Увеличить)">
                    <a:hlinkClick xmlns:a="http://schemas.openxmlformats.org/drawingml/2006/main" r:id="rId433" tooltip="&quot;Ф1679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Ф167908 (Увеличить)">
                            <a:hlinkClick r:id="rId433" tooltip="&quot;Ф1679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479.04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20787"/>
            <w:bookmarkEnd w:id="21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160947 УМКА. КНИГА СО СКАЗКОЙ (1 КНОПКА) МАША И МЕДВЕДЬ. 5 ИСТОРИЙ (24шт) 9785919410379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243" name="Рисунок 243" descr="Ф160947 (Увеличить)">
                    <a:hlinkClick xmlns:a="http://schemas.openxmlformats.org/drawingml/2006/main" r:id="rId435" tooltip="&quot;Ф1609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Ф160947 (Увеличить)">
                            <a:hlinkClick r:id="rId435" tooltip="&quot;Ф1609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486.14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48036"/>
            <w:bookmarkEnd w:id="21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Ф167430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167430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И МЕДВЕДЬ. ТРИ МАШИНЫ СКАЗКИ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ОВОР.КНИГА С АУДИОСКАЗКОЙ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242" name="Рисунок 242" descr="Ф167430 (Увеличить)">
                    <a:hlinkClick xmlns:a="http://schemas.openxmlformats.org/drawingml/2006/main" r:id="rId437" tooltip="&quot;Ф1674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Ф167430 (Увеличить)">
                            <a:hlinkClick r:id="rId437" tooltip="&quot;Ф1674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486.14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48067"/>
            <w:bookmarkEnd w:id="21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174506 УМКА, ЛУНТИК. ВСЕ ВМЕСТЕ. ГОВОРЯЩ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НИГА В ПУХЛОЙ ОБЛОЖКЕ С АУДИОСКАЗКОЙ. 215*215ММ В КОР.24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241" name="Рисунок 241" descr="Ф174506 (Увеличить)">
                    <a:hlinkClick xmlns:a="http://schemas.openxmlformats.org/drawingml/2006/main" r:id="rId439" tooltip="&quot;Ф1745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Ф174506 (Увеличить)">
                            <a:hlinkClick r:id="rId439" tooltip="&quot;Ф1745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486.14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46314"/>
            <w:bookmarkEnd w:id="21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173463 УМКА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И МЕДВЕДЬ.(30 ЗВУКОВЫХ КНОПОК) ФОРМАТ:282Х295ММ.ОБЪЕМ:16 КАРТ.СТР.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40" name="Рисунок 240" descr="Ф173463 (Увеличить)">
                    <a:hlinkClick xmlns:a="http://schemas.openxmlformats.org/drawingml/2006/main" r:id="rId441" tooltip="&quot;Ф1734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Ф173463 (Увеличить)">
                            <a:hlinkClick r:id="rId441" tooltip="&quot;Ф1734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526.94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51500"/>
            <w:bookmarkEnd w:id="22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175358 УМКА. ВЕСЁЛЫЙ ОРКЕСТР. КНИГА-ПИАНИНО С 6 КЛАВИШАМИ И КНОПКАМИ. ФОРМАТ: 260Х272ММ 12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39" name="Рисунок 239" descr="Ф175358 (Увеличить)">
                    <a:hlinkClick xmlns:a="http://schemas.openxmlformats.org/drawingml/2006/main" r:id="rId443" tooltip="&quot;Ф1753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Ф175358 (Увеличить)">
                            <a:hlinkClick r:id="rId443" tooltip="&quot;Ф1753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528.00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74106"/>
            <w:bookmarkEnd w:id="22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Ф109932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109932 ЭЛ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ЛАКАТ УМКА ВИННИ ПУХ И ЕГО ДРУЗЬЯ. ГЕОГРАФИЯ Н/Б РУССИФИЦ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в кор.36шт IP6214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238" name="Рисунок 238" descr="Ф109932 (Увеличить)">
                    <a:hlinkClick xmlns:a="http://schemas.openxmlformats.org/drawingml/2006/main" r:id="rId445" tooltip="&quot;Ф1099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Ф109932 (Увеличить)">
                            <a:hlinkClick r:id="rId445" tooltip="&quot;Ф1099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550.34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16353"/>
            <w:bookmarkEnd w:id="22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Ф156997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156997 ПАРОВОЗИК ОБУЧАЮЩИЙ УМКА НА БАТ. СВЕТ+ЗВУК, РУССИФИЦ. 5488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B746947R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85800"/>
                  <wp:effectExtent l="0" t="0" r="9525" b="0"/>
                  <wp:docPr id="237" name="Рисунок 237" descr="Ф156997 (Увеличить)">
                    <a:hlinkClick xmlns:a="http://schemas.openxmlformats.org/drawingml/2006/main" r:id="rId447" tooltip="&quot;Ф1569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Ф156997 (Увеличить)">
                            <a:hlinkClick r:id="rId447" tooltip="&quot;Ф1569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550.45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43510"/>
            <w:bookmarkEnd w:id="22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164235 ИГРУШКА УМКА КАРАОКЕ-МИКРОФОН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И МЕДВЕДЬ РУССИФИЦ., 6 ФУНКЦИЙ 6613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562100"/>
                  <wp:effectExtent l="0" t="0" r="9525" b="0"/>
                  <wp:docPr id="236" name="Рисунок 236" descr="Ф164235 (Увеличить)">
                    <a:hlinkClick xmlns:a="http://schemas.openxmlformats.org/drawingml/2006/main" r:id="rId449" tooltip="&quot;Ф164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Ф164235 (Увеличить)">
                            <a:hlinkClick r:id="rId449" tooltip="&quot;Ф164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578.10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50483"/>
            <w:bookmarkEnd w:id="22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Ф108752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108752 ЭЛ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ЛАКАТ УМКА - МАТЕМАТИКА ЛУНТИКА Н/Б В КОР. в кор.3*12шт.IP6215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235" name="Рисунок 235" descr="Ф108752 (Увеличить)">
                    <a:hlinkClick xmlns:a="http://schemas.openxmlformats.org/drawingml/2006/main" r:id="rId451" tooltip="&quot;Ф1087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Ф108752 (Увеличить)">
                            <a:hlinkClick r:id="rId451" tooltip="&quot;Ф1087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590.80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51483"/>
            <w:bookmarkEnd w:id="22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162742 ОБУЧАЮЩИЙ ПЛАКАТ УМКА ДОМАШНИЕ ЖИВОТНЫЕ. УЧИМ С МАТРОСКИНЫМ НА БАТ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УССИФИЦ.В КОР. в </w:t>
            </w:r>
            <w:proofErr w:type="spell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234" name="Рисунок 234" descr="Ф162742 (Увеличить)">
                    <a:hlinkClick xmlns:a="http://schemas.openxmlformats.org/drawingml/2006/main" r:id="rId453" tooltip="&quot;Ф1627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Ф162742 (Увеличить)">
                            <a:hlinkClick r:id="rId453" tooltip="&quot;Ф1627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51479"/>
            <w:bookmarkEnd w:id="22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Ф143597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143597 ГОВОРЯЩИЙ ПЛАКАТ УМКА УЧИМ СЛОГИ С ЛУНТИКОМ НА БАТ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УССИФИЦ.5 ПРОГРАММ В КОР.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233" name="Рисунок 233" descr="Ф143597 (Увеличить)">
                    <a:hlinkClick xmlns:a="http://schemas.openxmlformats.org/drawingml/2006/main" r:id="rId455" tooltip="&quot;Ф143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Ф143597 (Увеличить)">
                            <a:hlinkClick r:id="rId455" tooltip="&quot;Ф143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51480"/>
            <w:bookmarkEnd w:id="227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Ф145460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145460 ГОВОРЯЩИЙ ПЛАКАТ УМКА УЧИМ ВРЕМЯ И РАСПОРЯДОК ДНЯ С ЛУНТИКОМ НА БАТ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УССИФИЦ.В КОР.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232" name="Рисунок 232" descr="Ф145460 (Увеличить)">
                    <a:hlinkClick xmlns:a="http://schemas.openxmlformats.org/drawingml/2006/main" r:id="rId457" tooltip="&quot;Ф1454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Ф145460 (Увеличить)">
                            <a:hlinkClick r:id="rId457" tooltip="&quot;Ф1454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52068"/>
            <w:bookmarkEnd w:id="228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Ф175377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175377 ГОВОРЯЩИЙ ПЛАКАТ УМКА КАРТА РОССИИ НА БАТ. РУССИФИЦ., 7 ПРОГРАММ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кор.30шт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231" name="Рисунок 231" descr="Ф175377 (Увеличить)">
                    <a:hlinkClick xmlns:a="http://schemas.openxmlformats.org/drawingml/2006/main" r:id="rId459" tooltip="&quot;Ф1753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Ф175377 (Увеличить)">
                            <a:hlinkClick r:id="rId459" tooltip="&quot;Ф1753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48072"/>
            <w:bookmarkEnd w:id="229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174512 УМКА. НУ, ПОГОДИ!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(ВРАЩАЮЩИЙСЯ РУЛЬ, МУЗ.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ЗВУК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НОПКИ) ФОРМАТ:275*302ММ В КОР.20ШТ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30" name="Рисунок 230" descr="Ф174512 (Увеличить)">
                    <a:hlinkClick xmlns:a="http://schemas.openxmlformats.org/drawingml/2006/main" r:id="rId461" tooltip="&quot;Ф174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Ф174512 (Увеличить)">
                            <a:hlinkClick r:id="rId461" tooltip="&quot;Ф174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622.54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3884"/>
            <w:bookmarkEnd w:id="230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Ф169391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169391 РАЗВИВАЮЩ. КНИГА УМКА БАРБОСКИНЫ НА БАТ. ОЗВУЧ. РУССИФИЦ.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29" name="Рисунок 229" descr="Ф169391 (Увеличить)">
                    <a:hlinkClick xmlns:a="http://schemas.openxmlformats.org/drawingml/2006/main" r:id="rId463" tooltip="&quot;Ф169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Ф169391 (Увеличить)">
                            <a:hlinkClick r:id="rId463" tooltip="&quot;Ф169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624.00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35968"/>
            <w:bookmarkEnd w:id="231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164252 ЧАСЫ ОБУЧАЮЩИЕ УМКА МАША И МЕДВЕДЬ НА БАТ. РУССИФИЦ., 6 ФУНКЦИЙ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кор.2*18шт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28" name="Рисунок 228" descr="Ф164252 (Увеличить)">
                    <a:hlinkClick xmlns:a="http://schemas.openxmlformats.org/drawingml/2006/main" r:id="rId465" tooltip="&quot;Ф164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Ф164252 (Увеличить)">
                            <a:hlinkClick r:id="rId465" tooltip="&quot;Ф164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635.04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8577"/>
            <w:bookmarkEnd w:id="232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164149 КОМПЬЮТЕР ОБУЧАЮЩИЙ УМКА БАРБОСКИНЫ Н/Б 6 ПРОГРАММ В РУСС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227" name="Рисунок 227" descr="Ф164149 (Увеличить)">
                    <a:hlinkClick xmlns:a="http://schemas.openxmlformats.org/drawingml/2006/main" r:id="rId467" tooltip="&quot;Ф164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Ф164149 (Увеличить)">
                            <a:hlinkClick r:id="rId467" tooltip="&quot;Ф164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643.20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53068"/>
            <w:bookmarkEnd w:id="233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177067 КОВРИК ДЛЯ РИСОВАНИЯ ВОДОЙ УМКА МАША И МЕДВЕДЬ НА БАТ.11 СТИХОВ, ПЕСНЯ ИЗ М/Ф В КОР. 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226" name="Рисунок 226" descr="Ф177067 (Увеличить)">
                    <a:hlinkClick xmlns:a="http://schemas.openxmlformats.org/drawingml/2006/main" r:id="rId469" tooltip="&quot;Ф1770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Ф177067 (Увеличить)">
                            <a:hlinkClick r:id="rId469" tooltip="&quot;Ф1770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880.32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48578"/>
            <w:bookmarkEnd w:id="234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164150 ДОСКА ОБУЧАЮЩАЯ УМКА МАША И МЕДВЕДЬ Н/Б C LED-ЭКРАНОМ, 6 ПРОГРАММ В РУСС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225" name="Рисунок 225" descr="Ф164150 (Увеличить)">
                    <a:hlinkClick xmlns:a="http://schemas.openxmlformats.org/drawingml/2006/main" r:id="rId471" tooltip="&quot;Ф164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Ф164150 (Увеличить)">
                            <a:hlinkClick r:id="rId471" tooltip="&quot;Ф164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931.20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93805"/>
            <w:bookmarkEnd w:id="235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Ф143586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143586 КОМПЬЮТЕР ОБУЧ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МКА СМЕШАРИКИ Н/Б РУССИФИЦ., 60 ОБУЧАЮЩ. ПРОГРАММЫ В КОР.(6шт)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224" name="Рисунок 224" descr="Ф143586 (Увеличить)">
                    <a:hlinkClick xmlns:a="http://schemas.openxmlformats.org/drawingml/2006/main" r:id="rId473" tooltip="&quot;Ф1435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Ф143586 (Увеличить)">
                            <a:hlinkClick r:id="rId473" tooltip="&quot;Ф1435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1071.06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C4DF3" w:rsidRPr="00BC4DF3" w:rsidTr="00BC4DF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38890"/>
            <w:bookmarkEnd w:id="236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Ф109578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109578 КОМПЬЮТЕР ОБУЧ</w:t>
            </w:r>
            <w:proofErr w:type="gramStart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УНТИКА УМКА Н/Б РУССИФИЦ.28 ОБУЧ.ПРОГРАММ В КОР.(10шт) PL-850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223" name="Рисунок 223" descr="Ф109578 (Увеличить)">
                    <a:hlinkClick xmlns:a="http://schemas.openxmlformats.org/drawingml/2006/main" r:id="rId475" tooltip="&quot;Ф1095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Ф109578 (Увеличить)">
                            <a:hlinkClick r:id="rId475" tooltip="&quot;Ф1095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2138.80 руб.</w:t>
            </w:r>
            <w:r w:rsidRPr="00BC4DF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C4DF3" w:rsidRPr="00BC4DF3" w:rsidRDefault="00BC4DF3" w:rsidP="00BC4DF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C4DF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BC4DF3" w:rsidRPr="002B735C" w:rsidRDefault="00BC4DF3" w:rsidP="002B735C">
      <w:pPr>
        <w:jc w:val="center"/>
      </w:pPr>
    </w:p>
    <w:sectPr w:rsidR="00BC4DF3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746981"/>
    <w:rsid w:val="009F7082"/>
    <w:rsid w:val="00BC4DF3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F174066.jpg" TargetMode="External"/><Relationship Id="rId299" Type="http://schemas.openxmlformats.org/officeDocument/2006/relationships/hyperlink" Target="http://www.mart-igr.ru/data/photos/img/F173780.jpg" TargetMode="External"/><Relationship Id="rId21" Type="http://schemas.openxmlformats.org/officeDocument/2006/relationships/hyperlink" Target="http://www.mart-igr.ru/data/photos/img/F175411.jpg" TargetMode="External"/><Relationship Id="rId63" Type="http://schemas.openxmlformats.org/officeDocument/2006/relationships/hyperlink" Target="http://www.mart-igr.ru/data/photos/img/F167175.jpg" TargetMode="External"/><Relationship Id="rId159" Type="http://schemas.openxmlformats.org/officeDocument/2006/relationships/hyperlink" Target="http://www.mart-igr.ru/data/photos/img/F173501.jpg" TargetMode="External"/><Relationship Id="rId324" Type="http://schemas.openxmlformats.org/officeDocument/2006/relationships/image" Target="media/image160.jpeg"/><Relationship Id="rId366" Type="http://schemas.openxmlformats.org/officeDocument/2006/relationships/image" Target="media/image181.jpeg"/><Relationship Id="rId170" Type="http://schemas.openxmlformats.org/officeDocument/2006/relationships/image" Target="media/image83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F167908.jpg" TargetMode="External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F109578.jpg" TargetMode="External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F173434.jpg" TargetMode="External"/><Relationship Id="rId377" Type="http://schemas.openxmlformats.org/officeDocument/2006/relationships/hyperlink" Target="http://www.mart-igr.ru/data/photos/img/F173467.jpg" TargetMode="External"/><Relationship Id="rId5" Type="http://schemas.openxmlformats.org/officeDocument/2006/relationships/hyperlink" Target="http://www.mart-igr.ru/catalog/?gid=113&amp;a=group&amp;sortPrice=asc" TargetMode="External"/><Relationship Id="rId181" Type="http://schemas.openxmlformats.org/officeDocument/2006/relationships/hyperlink" Target="http://www.mart-igr.ru/data/photos/img/F173454.jpg" TargetMode="External"/><Relationship Id="rId237" Type="http://schemas.openxmlformats.org/officeDocument/2006/relationships/hyperlink" Target="http://www.mart-igr.ru/data/photos/img/F174223.jpg" TargetMode="External"/><Relationship Id="rId402" Type="http://schemas.openxmlformats.org/officeDocument/2006/relationships/image" Target="media/image199.jpeg"/><Relationship Id="rId279" Type="http://schemas.openxmlformats.org/officeDocument/2006/relationships/hyperlink" Target="http://www.mart-igr.ru/data/photos/img/F163597.jpg" TargetMode="External"/><Relationship Id="rId444" Type="http://schemas.openxmlformats.org/officeDocument/2006/relationships/image" Target="media/image220.jpeg"/><Relationship Id="rId43" Type="http://schemas.openxmlformats.org/officeDocument/2006/relationships/hyperlink" Target="http://www.mart-igr.ru/data/photos/img/F175521.jpg" TargetMode="External"/><Relationship Id="rId139" Type="http://schemas.openxmlformats.org/officeDocument/2006/relationships/hyperlink" Target="http://www.mart-igr.ru/data/photos/img/F167416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46" Type="http://schemas.openxmlformats.org/officeDocument/2006/relationships/image" Target="media/image171.jpeg"/><Relationship Id="rId388" Type="http://schemas.openxmlformats.org/officeDocument/2006/relationships/image" Target="media/image192.jpeg"/><Relationship Id="rId85" Type="http://schemas.openxmlformats.org/officeDocument/2006/relationships/hyperlink" Target="http://www.mart-igr.ru/data/photos/img/F174065.jpg" TargetMode="External"/><Relationship Id="rId150" Type="http://schemas.openxmlformats.org/officeDocument/2006/relationships/image" Target="media/image73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F174518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F143597.jpg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F173536.jpg" TargetMode="External"/><Relationship Id="rId357" Type="http://schemas.openxmlformats.org/officeDocument/2006/relationships/hyperlink" Target="http://www.mart-igr.ru/data/photos/img/F173511.jpg" TargetMode="External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F173456.jpg" TargetMode="External"/><Relationship Id="rId217" Type="http://schemas.openxmlformats.org/officeDocument/2006/relationships/hyperlink" Target="http://www.mart-igr.ru/data/photos/img/F170740.jpg" TargetMode="External"/><Relationship Id="rId399" Type="http://schemas.openxmlformats.org/officeDocument/2006/relationships/hyperlink" Target="http://www.mart-igr.ru/data/photos/img/F174513.jpg" TargetMode="External"/><Relationship Id="rId259" Type="http://schemas.openxmlformats.org/officeDocument/2006/relationships/hyperlink" Target="http://www.mart-igr.ru/data/photos/img/F173510.jpg" TargetMode="External"/><Relationship Id="rId424" Type="http://schemas.openxmlformats.org/officeDocument/2006/relationships/image" Target="media/image210.jpeg"/><Relationship Id="rId466" Type="http://schemas.openxmlformats.org/officeDocument/2006/relationships/image" Target="media/image231.jpeg"/><Relationship Id="rId23" Type="http://schemas.openxmlformats.org/officeDocument/2006/relationships/hyperlink" Target="http://www.mart-igr.ru/data/photos/img/F175412.jpg" TargetMode="External"/><Relationship Id="rId119" Type="http://schemas.openxmlformats.org/officeDocument/2006/relationships/hyperlink" Target="http://www.mart-igr.ru/data/photos/img/F176207.jpg" TargetMode="External"/><Relationship Id="rId270" Type="http://schemas.openxmlformats.org/officeDocument/2006/relationships/image" Target="media/image133.jpeg"/><Relationship Id="rId326" Type="http://schemas.openxmlformats.org/officeDocument/2006/relationships/image" Target="media/image161.jpeg"/><Relationship Id="rId65" Type="http://schemas.openxmlformats.org/officeDocument/2006/relationships/hyperlink" Target="http://www.mart-igr.ru/data/photos/img/F167170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172" Type="http://schemas.openxmlformats.org/officeDocument/2006/relationships/image" Target="media/image84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F160947.jpg" TargetMode="External"/><Relationship Id="rId477" Type="http://schemas.openxmlformats.org/officeDocument/2006/relationships/fontTable" Target="fontTable.xml"/><Relationship Id="rId13" Type="http://schemas.openxmlformats.org/officeDocument/2006/relationships/hyperlink" Target="http://www.mart-igr.ru/data/photos/img/F175108.jpg" TargetMode="External"/><Relationship Id="rId109" Type="http://schemas.openxmlformats.org/officeDocument/2006/relationships/hyperlink" Target="http://www.mart-igr.ru/data/photos/img/F163236.jpg" TargetMode="External"/><Relationship Id="rId260" Type="http://schemas.openxmlformats.org/officeDocument/2006/relationships/image" Target="media/image128.jpeg"/><Relationship Id="rId281" Type="http://schemas.openxmlformats.org/officeDocument/2006/relationships/hyperlink" Target="http://www.mart-igr.ru/data/photos/img/F163594.jpg" TargetMode="External"/><Relationship Id="rId316" Type="http://schemas.openxmlformats.org/officeDocument/2006/relationships/image" Target="media/image156.jpeg"/><Relationship Id="rId337" Type="http://schemas.openxmlformats.org/officeDocument/2006/relationships/hyperlink" Target="http://www.mart-igr.ru/data/photos/img/F161961.jpg" TargetMode="External"/><Relationship Id="rId34" Type="http://schemas.openxmlformats.org/officeDocument/2006/relationships/image" Target="media/image15.jpeg"/><Relationship Id="rId55" Type="http://schemas.openxmlformats.org/officeDocument/2006/relationships/hyperlink" Target="http://www.mart-igr.ru/data/photos/img/F167181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art-igr.ru/data/photos/img/F173686.jpg" TargetMode="External"/><Relationship Id="rId120" Type="http://schemas.openxmlformats.org/officeDocument/2006/relationships/image" Target="media/image58.jpeg"/><Relationship Id="rId141" Type="http://schemas.openxmlformats.org/officeDocument/2006/relationships/hyperlink" Target="http://www.mart-igr.ru/data/photos/img/F167417.jpg" TargetMode="External"/><Relationship Id="rId358" Type="http://schemas.openxmlformats.org/officeDocument/2006/relationships/image" Target="media/image177.jpeg"/><Relationship Id="rId379" Type="http://schemas.openxmlformats.org/officeDocument/2006/relationships/hyperlink" Target="http://www.mart-igr.ru/data/photos/img/F174501.jpg" TargetMode="External"/><Relationship Id="rId7" Type="http://schemas.openxmlformats.org/officeDocument/2006/relationships/hyperlink" Target="http://www.mart-igr.ru/catalog/?gid=113&amp;a=group&amp;sortPrice=desc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://www.mart-igr.ru/data/photos/img/F174016.jpg" TargetMode="External"/><Relationship Id="rId218" Type="http://schemas.openxmlformats.org/officeDocument/2006/relationships/image" Target="media/image107.jpeg"/><Relationship Id="rId239" Type="http://schemas.openxmlformats.org/officeDocument/2006/relationships/hyperlink" Target="http://www.mart-igr.ru/data/photos/img/F174018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425" Type="http://schemas.openxmlformats.org/officeDocument/2006/relationships/hyperlink" Target="http://www.mart-igr.ru/data/photos/img/F170255.jpg" TargetMode="External"/><Relationship Id="rId446" Type="http://schemas.openxmlformats.org/officeDocument/2006/relationships/image" Target="media/image221.jpeg"/><Relationship Id="rId467" Type="http://schemas.openxmlformats.org/officeDocument/2006/relationships/hyperlink" Target="http://www.mart-igr.ru/data/photos/img/F164149.jpg" TargetMode="External"/><Relationship Id="rId250" Type="http://schemas.openxmlformats.org/officeDocument/2006/relationships/image" Target="media/image123.jpeg"/><Relationship Id="rId271" Type="http://schemas.openxmlformats.org/officeDocument/2006/relationships/hyperlink" Target="http://www.mart-igr.ru/data/photos/img/F173518.jpg" TargetMode="External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24" Type="http://schemas.openxmlformats.org/officeDocument/2006/relationships/image" Target="media/image10.jpeg"/><Relationship Id="rId45" Type="http://schemas.openxmlformats.org/officeDocument/2006/relationships/hyperlink" Target="http://www.mart-igr.ru/data/photos/img/F175524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F174967.jpg" TargetMode="External"/><Relationship Id="rId110" Type="http://schemas.openxmlformats.org/officeDocument/2006/relationships/image" Target="media/image53.jpeg"/><Relationship Id="rId131" Type="http://schemas.openxmlformats.org/officeDocument/2006/relationships/hyperlink" Target="http://www.mart-igr.ru/data/photos/img/F175349.jpg" TargetMode="External"/><Relationship Id="rId327" Type="http://schemas.openxmlformats.org/officeDocument/2006/relationships/hyperlink" Target="http://www.mart-igr.ru/data/photos/img/F162405.jpg" TargetMode="External"/><Relationship Id="rId348" Type="http://schemas.openxmlformats.org/officeDocument/2006/relationships/image" Target="media/image172.jpeg"/><Relationship Id="rId369" Type="http://schemas.openxmlformats.org/officeDocument/2006/relationships/hyperlink" Target="http://www.mart-igr.ru/data/photos/img/F175670.jpg" TargetMode="External"/><Relationship Id="rId152" Type="http://schemas.openxmlformats.org/officeDocument/2006/relationships/image" Target="media/image74.jpeg"/><Relationship Id="rId173" Type="http://schemas.openxmlformats.org/officeDocument/2006/relationships/hyperlink" Target="http://www.mart-igr.ru/data/photos/img/F171584.jpg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hyperlink" Target="http://www.mart-igr.ru/data/photos/img/F173760.jpg" TargetMode="External"/><Relationship Id="rId380" Type="http://schemas.openxmlformats.org/officeDocument/2006/relationships/image" Target="media/image188.jpeg"/><Relationship Id="rId415" Type="http://schemas.openxmlformats.org/officeDocument/2006/relationships/hyperlink" Target="http://www.mart-igr.ru/data/photos/img/F167428.jpg" TargetMode="External"/><Relationship Id="rId436" Type="http://schemas.openxmlformats.org/officeDocument/2006/relationships/image" Target="media/image216.jpeg"/><Relationship Id="rId457" Type="http://schemas.openxmlformats.org/officeDocument/2006/relationships/hyperlink" Target="http://www.mart-igr.ru/data/photos/img/F145460.jpg" TargetMode="External"/><Relationship Id="rId240" Type="http://schemas.openxmlformats.org/officeDocument/2006/relationships/image" Target="media/image118.jpeg"/><Relationship Id="rId261" Type="http://schemas.openxmlformats.org/officeDocument/2006/relationships/hyperlink" Target="http://www.mart-igr.ru/data/photos/img/F173503.jpg" TargetMode="External"/><Relationship Id="rId478" Type="http://schemas.openxmlformats.org/officeDocument/2006/relationships/theme" Target="theme/theme1.xml"/><Relationship Id="rId14" Type="http://schemas.openxmlformats.org/officeDocument/2006/relationships/image" Target="media/image5.jpeg"/><Relationship Id="rId35" Type="http://schemas.openxmlformats.org/officeDocument/2006/relationships/hyperlink" Target="http://www.mart-igr.ru/data/photos/img/F175510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F160961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17" Type="http://schemas.openxmlformats.org/officeDocument/2006/relationships/hyperlink" Target="http://www.mart-igr.ru/data/photos/img/F173453.jpg" TargetMode="External"/><Relationship Id="rId338" Type="http://schemas.openxmlformats.org/officeDocument/2006/relationships/image" Target="media/image167.jpeg"/><Relationship Id="rId359" Type="http://schemas.openxmlformats.org/officeDocument/2006/relationships/hyperlink" Target="http://www.mart-igr.ru/data/photos/img/F173514.jpg" TargetMode="External"/><Relationship Id="rId8" Type="http://schemas.openxmlformats.org/officeDocument/2006/relationships/image" Target="media/image2.gif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F167418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mart-igr.ru/data/photos/img/F174528.jpg" TargetMode="External"/><Relationship Id="rId184" Type="http://schemas.openxmlformats.org/officeDocument/2006/relationships/image" Target="media/image90.jpeg"/><Relationship Id="rId219" Type="http://schemas.openxmlformats.org/officeDocument/2006/relationships/hyperlink" Target="http://www.mart-igr.ru/data/photos/img/F174025.jpg" TargetMode="External"/><Relationship Id="rId370" Type="http://schemas.openxmlformats.org/officeDocument/2006/relationships/image" Target="media/image183.jpeg"/><Relationship Id="rId391" Type="http://schemas.openxmlformats.org/officeDocument/2006/relationships/hyperlink" Target="http://www.mart-igr.ru/data/photos/img/F173446.jpg" TargetMode="External"/><Relationship Id="rId405" Type="http://schemas.openxmlformats.org/officeDocument/2006/relationships/hyperlink" Target="http://www.mart-igr.ru/data/photos/img/F174503.jpg" TargetMode="External"/><Relationship Id="rId426" Type="http://schemas.openxmlformats.org/officeDocument/2006/relationships/image" Target="media/image211.jpeg"/><Relationship Id="rId447" Type="http://schemas.openxmlformats.org/officeDocument/2006/relationships/hyperlink" Target="http://www.mart-igr.ru/data/photos/img/F156997.jpg" TargetMode="External"/><Relationship Id="rId230" Type="http://schemas.openxmlformats.org/officeDocument/2006/relationships/image" Target="media/image113.jpeg"/><Relationship Id="rId251" Type="http://schemas.openxmlformats.org/officeDocument/2006/relationships/hyperlink" Target="http://www.mart-igr.ru/data/photos/img/F174630.jpg" TargetMode="External"/><Relationship Id="rId468" Type="http://schemas.openxmlformats.org/officeDocument/2006/relationships/image" Target="media/image232.jpeg"/><Relationship Id="rId25" Type="http://schemas.openxmlformats.org/officeDocument/2006/relationships/hyperlink" Target="http://www.mart-igr.ru/data/photos/img/F175413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F167172.jpg" TargetMode="External"/><Relationship Id="rId272" Type="http://schemas.openxmlformats.org/officeDocument/2006/relationships/image" Target="media/image134.jpeg"/><Relationship Id="rId293" Type="http://schemas.openxmlformats.org/officeDocument/2006/relationships/hyperlink" Target="http://www.mart-igr.ru/data/photos/img/F166132.jpg" TargetMode="External"/><Relationship Id="rId307" Type="http://schemas.openxmlformats.org/officeDocument/2006/relationships/hyperlink" Target="http://www.mart-igr.ru/data/photos/img/F167399.jpg" TargetMode="External"/><Relationship Id="rId328" Type="http://schemas.openxmlformats.org/officeDocument/2006/relationships/image" Target="media/image162.jpeg"/><Relationship Id="rId349" Type="http://schemas.openxmlformats.org/officeDocument/2006/relationships/hyperlink" Target="http://www.mart-igr.ru/data/photos/img/F174508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F162420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mart-igr.ru/data/photos/img/F176654.jpg" TargetMode="External"/><Relationship Id="rId174" Type="http://schemas.openxmlformats.org/officeDocument/2006/relationships/image" Target="media/image85.jpeg"/><Relationship Id="rId195" Type="http://schemas.openxmlformats.org/officeDocument/2006/relationships/hyperlink" Target="http://www.mart-igr.ru/data/photos/img/F173565.jpg" TargetMode="External"/><Relationship Id="rId209" Type="http://schemas.openxmlformats.org/officeDocument/2006/relationships/hyperlink" Target="http://www.mart-igr.ru/data/photos/img/F173692.jpg" TargetMode="External"/><Relationship Id="rId360" Type="http://schemas.openxmlformats.org/officeDocument/2006/relationships/image" Target="media/image178.jpeg"/><Relationship Id="rId381" Type="http://schemas.openxmlformats.org/officeDocument/2006/relationships/hyperlink" Target="http://www.mart-igr.ru/data/photos/img/F173464.jpg" TargetMode="External"/><Relationship Id="rId416" Type="http://schemas.openxmlformats.org/officeDocument/2006/relationships/image" Target="media/image206.jpeg"/><Relationship Id="rId220" Type="http://schemas.openxmlformats.org/officeDocument/2006/relationships/image" Target="media/image108.jpeg"/><Relationship Id="rId241" Type="http://schemas.openxmlformats.org/officeDocument/2006/relationships/hyperlink" Target="http://www.mart-igr.ru/data/photos/img/F177148.jpg" TargetMode="External"/><Relationship Id="rId437" Type="http://schemas.openxmlformats.org/officeDocument/2006/relationships/hyperlink" Target="http://www.mart-igr.ru/data/photos/img/F167430.jpg" TargetMode="External"/><Relationship Id="rId458" Type="http://schemas.openxmlformats.org/officeDocument/2006/relationships/image" Target="media/image227.jpeg"/><Relationship Id="rId15" Type="http://schemas.openxmlformats.org/officeDocument/2006/relationships/hyperlink" Target="http://www.mart-igr.ru/data/photos/img/F175124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F167180.jpg" TargetMode="External"/><Relationship Id="rId262" Type="http://schemas.openxmlformats.org/officeDocument/2006/relationships/image" Target="media/image129.jpeg"/><Relationship Id="rId283" Type="http://schemas.openxmlformats.org/officeDocument/2006/relationships/hyperlink" Target="http://www.mart-igr.ru/data/photos/img/F168489.jpg" TargetMode="External"/><Relationship Id="rId318" Type="http://schemas.openxmlformats.org/officeDocument/2006/relationships/image" Target="media/image157.jpeg"/><Relationship Id="rId339" Type="http://schemas.openxmlformats.org/officeDocument/2006/relationships/hyperlink" Target="http://www.mart-igr.ru/data/photos/img/F177278.jpg" TargetMode="External"/><Relationship Id="rId78" Type="http://schemas.openxmlformats.org/officeDocument/2006/relationships/image" Target="media/image37.jpeg"/><Relationship Id="rId99" Type="http://schemas.openxmlformats.org/officeDocument/2006/relationships/hyperlink" Target="http://www.mart-igr.ru/data/photos/img/F173687.jpg" TargetMode="External"/><Relationship Id="rId101" Type="http://schemas.openxmlformats.org/officeDocument/2006/relationships/hyperlink" Target="http://www.mart-igr.ru/data/photos/img/F173688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mart-igr.ru/data/photos/img/F174521.jpg" TargetMode="External"/><Relationship Id="rId164" Type="http://schemas.openxmlformats.org/officeDocument/2006/relationships/image" Target="media/image80.jpeg"/><Relationship Id="rId185" Type="http://schemas.openxmlformats.org/officeDocument/2006/relationships/hyperlink" Target="http://www.mart-igr.ru/data/photos/img/F174013.jpg" TargetMode="External"/><Relationship Id="rId350" Type="http://schemas.openxmlformats.org/officeDocument/2006/relationships/image" Target="media/image173.jpeg"/><Relationship Id="rId371" Type="http://schemas.openxmlformats.org/officeDocument/2006/relationships/hyperlink" Target="http://www.mart-igr.ru/data/photos/img/F170737.jpg" TargetMode="External"/><Relationship Id="rId406" Type="http://schemas.openxmlformats.org/officeDocument/2006/relationships/image" Target="media/image201.jpeg"/><Relationship Id="rId9" Type="http://schemas.openxmlformats.org/officeDocument/2006/relationships/hyperlink" Target="http://www.mart-igr.ru/data/photos/img/F175123.jpg" TargetMode="External"/><Relationship Id="rId210" Type="http://schemas.openxmlformats.org/officeDocument/2006/relationships/image" Target="media/image103.jpeg"/><Relationship Id="rId392" Type="http://schemas.openxmlformats.org/officeDocument/2006/relationships/image" Target="media/image194.jpeg"/><Relationship Id="rId427" Type="http://schemas.openxmlformats.org/officeDocument/2006/relationships/hyperlink" Target="http://www.mart-igr.ru/data/photos/img/F170158.jpg" TargetMode="External"/><Relationship Id="rId448" Type="http://schemas.openxmlformats.org/officeDocument/2006/relationships/image" Target="media/image222.jpeg"/><Relationship Id="rId469" Type="http://schemas.openxmlformats.org/officeDocument/2006/relationships/hyperlink" Target="http://www.mart-igr.ru/data/photos/img/F177067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F173761.jpg" TargetMode="External"/><Relationship Id="rId252" Type="http://schemas.openxmlformats.org/officeDocument/2006/relationships/image" Target="media/image124.jpeg"/><Relationship Id="rId273" Type="http://schemas.openxmlformats.org/officeDocument/2006/relationships/hyperlink" Target="http://www.mart-igr.ru/data/photos/img/F173517.jpg" TargetMode="External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329" Type="http://schemas.openxmlformats.org/officeDocument/2006/relationships/hyperlink" Target="http://www.mart-igr.ru/data/photos/img/F177427.jpg" TargetMode="External"/><Relationship Id="rId47" Type="http://schemas.openxmlformats.org/officeDocument/2006/relationships/hyperlink" Target="http://www.mart-igr.ru/data/photos/img/F175525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F176208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art-igr.ru/data/photos/img/F176651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mart-igr.ru/data/photos/img/F177150.jpg" TargetMode="External"/><Relationship Id="rId340" Type="http://schemas.openxmlformats.org/officeDocument/2006/relationships/image" Target="media/image168.jpeg"/><Relationship Id="rId361" Type="http://schemas.openxmlformats.org/officeDocument/2006/relationships/hyperlink" Target="http://www.mart-igr.ru/data/photos/img/F173472.jp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17" Type="http://schemas.openxmlformats.org/officeDocument/2006/relationships/hyperlink" Target="http://www.mart-igr.ru/data/photos/img/F167431.jpg" TargetMode="External"/><Relationship Id="rId438" Type="http://schemas.openxmlformats.org/officeDocument/2006/relationships/image" Target="media/image217.jpeg"/><Relationship Id="rId459" Type="http://schemas.openxmlformats.org/officeDocument/2006/relationships/hyperlink" Target="http://www.mart-igr.ru/data/photos/img/F175377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F173566.jpg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www.mart-igr.ru/data/photos/img/F175664.jpg" TargetMode="External"/><Relationship Id="rId284" Type="http://schemas.openxmlformats.org/officeDocument/2006/relationships/image" Target="media/image140.jpeg"/><Relationship Id="rId319" Type="http://schemas.openxmlformats.org/officeDocument/2006/relationships/hyperlink" Target="http://www.mart-igr.ru/data/photos/img/F176920.jpg" TargetMode="External"/><Relationship Id="rId470" Type="http://schemas.openxmlformats.org/officeDocument/2006/relationships/image" Target="media/image233.jpeg"/><Relationship Id="rId37" Type="http://schemas.openxmlformats.org/officeDocument/2006/relationships/hyperlink" Target="http://www.mart-igr.ru/data/photos/img/F175511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F174500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art-igr.ru/data/photos/img/F171588.jpg" TargetMode="External"/><Relationship Id="rId144" Type="http://schemas.openxmlformats.org/officeDocument/2006/relationships/image" Target="media/image70.jpeg"/><Relationship Id="rId330" Type="http://schemas.openxmlformats.org/officeDocument/2006/relationships/image" Target="media/image163.jpeg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F175319.jpg" TargetMode="External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F175663.jpg" TargetMode="External"/><Relationship Id="rId372" Type="http://schemas.openxmlformats.org/officeDocument/2006/relationships/image" Target="media/image184.jpeg"/><Relationship Id="rId393" Type="http://schemas.openxmlformats.org/officeDocument/2006/relationships/hyperlink" Target="http://www.mart-igr.ru/data/photos/img/F175665.jpg" TargetMode="External"/><Relationship Id="rId407" Type="http://schemas.openxmlformats.org/officeDocument/2006/relationships/hyperlink" Target="http://www.mart-igr.ru/data/photos/img/F160650.jpg" TargetMode="External"/><Relationship Id="rId428" Type="http://schemas.openxmlformats.org/officeDocument/2006/relationships/image" Target="media/image212.jpeg"/><Relationship Id="rId449" Type="http://schemas.openxmlformats.org/officeDocument/2006/relationships/hyperlink" Target="http://www.mart-igr.ru/data/photos/img/F164235.jpg" TargetMode="External"/><Relationship Id="rId211" Type="http://schemas.openxmlformats.org/officeDocument/2006/relationships/hyperlink" Target="http://www.mart-igr.ru/data/photos/img/F176234.jpg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www.mart-igr.ru/data/photos/img/F161971.jpg" TargetMode="External"/><Relationship Id="rId274" Type="http://schemas.openxmlformats.org/officeDocument/2006/relationships/image" Target="media/image135.jpeg"/><Relationship Id="rId295" Type="http://schemas.openxmlformats.org/officeDocument/2006/relationships/hyperlink" Target="http://www.mart-igr.ru/data/photos/img/F161942.jpg" TargetMode="External"/><Relationship Id="rId309" Type="http://schemas.openxmlformats.org/officeDocument/2006/relationships/hyperlink" Target="http://www.mart-igr.ru/data/photos/img/F167398.jpg" TargetMode="External"/><Relationship Id="rId460" Type="http://schemas.openxmlformats.org/officeDocument/2006/relationships/image" Target="media/image228.jpeg"/><Relationship Id="rId27" Type="http://schemas.openxmlformats.org/officeDocument/2006/relationships/hyperlink" Target="http://www.mart-igr.ru/data/photos/img/F175414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F167177.jpg" TargetMode="External"/><Relationship Id="rId113" Type="http://schemas.openxmlformats.org/officeDocument/2006/relationships/hyperlink" Target="http://www.mart-igr.ru/data/photos/img/F174636.jpg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8.jpeg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F176655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mart-igr.ru/data/photos/img/F173489.jpg" TargetMode="External"/><Relationship Id="rId341" Type="http://schemas.openxmlformats.org/officeDocument/2006/relationships/hyperlink" Target="http://www.mart-igr.ru/data/photos/img/F145953.jpg" TargetMode="External"/><Relationship Id="rId362" Type="http://schemas.openxmlformats.org/officeDocument/2006/relationships/image" Target="media/image179.jpeg"/><Relationship Id="rId383" Type="http://schemas.openxmlformats.org/officeDocument/2006/relationships/hyperlink" Target="http://www.mart-igr.ru/data/photos/img/F173480.jpg" TargetMode="External"/><Relationship Id="rId418" Type="http://schemas.openxmlformats.org/officeDocument/2006/relationships/image" Target="media/image207.jpeg"/><Relationship Id="rId439" Type="http://schemas.openxmlformats.org/officeDocument/2006/relationships/hyperlink" Target="http://www.mart-igr.ru/data/photos/img/F174506.jpg" TargetMode="External"/><Relationship Id="rId201" Type="http://schemas.openxmlformats.org/officeDocument/2006/relationships/hyperlink" Target="http://www.mart-igr.ru/data/photos/img/F168212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mart-igr.ru/data/photos/img/F174511.jpg" TargetMode="External"/><Relationship Id="rId264" Type="http://schemas.openxmlformats.org/officeDocument/2006/relationships/image" Target="media/image130.jpeg"/><Relationship Id="rId285" Type="http://schemas.openxmlformats.org/officeDocument/2006/relationships/hyperlink" Target="http://www.mart-igr.ru/data/photos/img/F167337.jpg" TargetMode="External"/><Relationship Id="rId450" Type="http://schemas.openxmlformats.org/officeDocument/2006/relationships/image" Target="media/image223.jpeg"/><Relationship Id="rId471" Type="http://schemas.openxmlformats.org/officeDocument/2006/relationships/hyperlink" Target="http://www.mart-igr.ru/data/photos/img/F164150.jpg" TargetMode="External"/><Relationship Id="rId17" Type="http://schemas.openxmlformats.org/officeDocument/2006/relationships/hyperlink" Target="http://www.mart-igr.ru/data/photos/img/F175109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F167179.jpg" TargetMode="External"/><Relationship Id="rId103" Type="http://schemas.openxmlformats.org/officeDocument/2006/relationships/hyperlink" Target="http://www.mart-igr.ru/data/photos/img/F173782.jpg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3.jpeg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F177143.jpg" TargetMode="External"/><Relationship Id="rId145" Type="http://schemas.openxmlformats.org/officeDocument/2006/relationships/hyperlink" Target="http://www.mart-igr.ru/data/photos/img/F176240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mart-igr.ru/data/photos/img/F175512.jpg" TargetMode="External"/><Relationship Id="rId331" Type="http://schemas.openxmlformats.org/officeDocument/2006/relationships/hyperlink" Target="http://www.mart-igr.ru/data/photos/img/F162290.jpg" TargetMode="External"/><Relationship Id="rId352" Type="http://schemas.openxmlformats.org/officeDocument/2006/relationships/image" Target="media/image174.jpeg"/><Relationship Id="rId373" Type="http://schemas.openxmlformats.org/officeDocument/2006/relationships/hyperlink" Target="http://www.mart-igr.ru/data/photos/img/F174505.jpg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429" Type="http://schemas.openxmlformats.org/officeDocument/2006/relationships/hyperlink" Target="http://www.mart-igr.ru/data/photos/img/F170157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http://www.mart-igr.ru/data/photos/img/F173762.jpg" TargetMode="External"/><Relationship Id="rId254" Type="http://schemas.openxmlformats.org/officeDocument/2006/relationships/image" Target="media/image125.jpeg"/><Relationship Id="rId440" Type="http://schemas.openxmlformats.org/officeDocument/2006/relationships/image" Target="media/image218.jpeg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F174010.jpg" TargetMode="External"/><Relationship Id="rId114" Type="http://schemas.openxmlformats.org/officeDocument/2006/relationships/image" Target="media/image55.jpeg"/><Relationship Id="rId275" Type="http://schemas.openxmlformats.org/officeDocument/2006/relationships/hyperlink" Target="http://www.mart-igr.ru/data/photos/img/F163590.jpg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461" Type="http://schemas.openxmlformats.org/officeDocument/2006/relationships/hyperlink" Target="http://www.mart-igr.ru/data/photos/img/F174512.jpg" TargetMode="External"/><Relationship Id="rId60" Type="http://schemas.openxmlformats.org/officeDocument/2006/relationships/image" Target="media/image28.jpeg"/><Relationship Id="rId81" Type="http://schemas.openxmlformats.org/officeDocument/2006/relationships/hyperlink" Target="http://www.mart-igr.ru/data/photos/img/F175172.jpg" TargetMode="External"/><Relationship Id="rId135" Type="http://schemas.openxmlformats.org/officeDocument/2006/relationships/hyperlink" Target="http://www.mart-igr.ru/data/photos/img/F173564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mart-igr.ru/data/photos/img/F174523.jpg" TargetMode="External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F168215.jpg" TargetMode="External"/><Relationship Id="rId342" Type="http://schemas.openxmlformats.org/officeDocument/2006/relationships/image" Target="media/image169.jpeg"/><Relationship Id="rId363" Type="http://schemas.openxmlformats.org/officeDocument/2006/relationships/hyperlink" Target="http://www.mart-igr.ru/data/photos/img/F173527.jpg" TargetMode="External"/><Relationship Id="rId384" Type="http://schemas.openxmlformats.org/officeDocument/2006/relationships/image" Target="media/image190.jpeg"/><Relationship Id="rId419" Type="http://schemas.openxmlformats.org/officeDocument/2006/relationships/hyperlink" Target="http://www.mart-igr.ru/data/photos/img/F156982.jpg" TargetMode="External"/><Relationship Id="rId202" Type="http://schemas.openxmlformats.org/officeDocument/2006/relationships/image" Target="media/image99.jpeg"/><Relationship Id="rId223" Type="http://schemas.openxmlformats.org/officeDocument/2006/relationships/hyperlink" Target="http://www.mart-igr.ru/data/photos/img/F173438.jpg" TargetMode="External"/><Relationship Id="rId244" Type="http://schemas.openxmlformats.org/officeDocument/2006/relationships/image" Target="media/image120.jpeg"/><Relationship Id="rId430" Type="http://schemas.openxmlformats.org/officeDocument/2006/relationships/image" Target="media/image213.jpeg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F175519.jpg" TargetMode="External"/><Relationship Id="rId265" Type="http://schemas.openxmlformats.org/officeDocument/2006/relationships/hyperlink" Target="http://www.mart-igr.ru/data/photos/img/F167657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F108752.jpg" TargetMode="External"/><Relationship Id="rId472" Type="http://schemas.openxmlformats.org/officeDocument/2006/relationships/image" Target="media/image234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www.mart-igr.ru/data/photos/img/F177280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F173470.jpg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F169594.jpg" TargetMode="External"/><Relationship Id="rId332" Type="http://schemas.openxmlformats.org/officeDocument/2006/relationships/image" Target="media/image164.jpeg"/><Relationship Id="rId353" Type="http://schemas.openxmlformats.org/officeDocument/2006/relationships/hyperlink" Target="http://www.mart-igr.ru/data/photos/img/F173506.jpg" TargetMode="External"/><Relationship Id="rId374" Type="http://schemas.openxmlformats.org/officeDocument/2006/relationships/image" Target="media/image185.jpeg"/><Relationship Id="rId395" Type="http://schemas.openxmlformats.org/officeDocument/2006/relationships/hyperlink" Target="http://www.mart-igr.ru/data/photos/img/F175298.jpg" TargetMode="External"/><Relationship Id="rId409" Type="http://schemas.openxmlformats.org/officeDocument/2006/relationships/hyperlink" Target="http://www.mart-igr.ru/data/photos/img/F160630.jpg" TargetMode="External"/><Relationship Id="rId71" Type="http://schemas.openxmlformats.org/officeDocument/2006/relationships/hyperlink" Target="http://www.mart-igr.ru/data/photos/img/F173500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F173623.jpg" TargetMode="External"/><Relationship Id="rId234" Type="http://schemas.openxmlformats.org/officeDocument/2006/relationships/image" Target="media/image115.jpeg"/><Relationship Id="rId420" Type="http://schemas.openxmlformats.org/officeDocument/2006/relationships/image" Target="media/image208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F175416.jpg" TargetMode="External"/><Relationship Id="rId255" Type="http://schemas.openxmlformats.org/officeDocument/2006/relationships/hyperlink" Target="http://www.mart-igr.ru/data/photos/img/F173521.jpg" TargetMode="External"/><Relationship Id="rId276" Type="http://schemas.openxmlformats.org/officeDocument/2006/relationships/image" Target="media/image136.jpeg"/><Relationship Id="rId297" Type="http://schemas.openxmlformats.org/officeDocument/2006/relationships/hyperlink" Target="http://www.mart-igr.ru/data/photos/img/F162651.jpg" TargetMode="External"/><Relationship Id="rId441" Type="http://schemas.openxmlformats.org/officeDocument/2006/relationships/hyperlink" Target="http://www.mart-igr.ru/data/photos/img/F173463.jpg" TargetMode="External"/><Relationship Id="rId462" Type="http://schemas.openxmlformats.org/officeDocument/2006/relationships/image" Target="media/image229.jpeg"/><Relationship Id="rId40" Type="http://schemas.openxmlformats.org/officeDocument/2006/relationships/image" Target="media/image18.jpeg"/><Relationship Id="rId115" Type="http://schemas.openxmlformats.org/officeDocument/2006/relationships/hyperlink" Target="http://www.mart-igr.ru/data/photos/img/F174188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F173468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F177268.jpg" TargetMode="External"/><Relationship Id="rId322" Type="http://schemas.openxmlformats.org/officeDocument/2006/relationships/image" Target="media/image159.jpeg"/><Relationship Id="rId343" Type="http://schemas.openxmlformats.org/officeDocument/2006/relationships/hyperlink" Target="http://www.mart-igr.ru/data/photos/img/F145952.jpg" TargetMode="External"/><Relationship Id="rId364" Type="http://schemas.openxmlformats.org/officeDocument/2006/relationships/image" Target="media/image180.jpeg"/><Relationship Id="rId61" Type="http://schemas.openxmlformats.org/officeDocument/2006/relationships/hyperlink" Target="http://www.mart-igr.ru/data/photos/img/F167178.jpg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www.mart-igr.ru/data/photos/img/F173447.jpg" TargetMode="External"/><Relationship Id="rId203" Type="http://schemas.openxmlformats.org/officeDocument/2006/relationships/hyperlink" Target="http://www.mart-igr.ru/data/photos/img/F173763.jpg" TargetMode="External"/><Relationship Id="rId385" Type="http://schemas.openxmlformats.org/officeDocument/2006/relationships/hyperlink" Target="http://www.mart-igr.ru/data/photos/img/F174507.jpg" TargetMode="External"/><Relationship Id="rId19" Type="http://schemas.openxmlformats.org/officeDocument/2006/relationships/hyperlink" Target="http://www.mart-igr.ru/data/photos/img/F175410.jpg" TargetMode="External"/><Relationship Id="rId224" Type="http://schemas.openxmlformats.org/officeDocument/2006/relationships/image" Target="media/image110.jpeg"/><Relationship Id="rId245" Type="http://schemas.openxmlformats.org/officeDocument/2006/relationships/hyperlink" Target="http://www.mart-igr.ru/data/photos/img/F167335.jpg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://www.mart-igr.ru/data/photos/img/F167507.jpg" TargetMode="External"/><Relationship Id="rId410" Type="http://schemas.openxmlformats.org/officeDocument/2006/relationships/image" Target="media/image203.jpeg"/><Relationship Id="rId431" Type="http://schemas.openxmlformats.org/officeDocument/2006/relationships/hyperlink" Target="http://www.mart-igr.ru/data/photos/img/F173498.jpg" TargetMode="External"/><Relationship Id="rId452" Type="http://schemas.openxmlformats.org/officeDocument/2006/relationships/image" Target="media/image224.jpeg"/><Relationship Id="rId473" Type="http://schemas.openxmlformats.org/officeDocument/2006/relationships/hyperlink" Target="http://www.mart-igr.ru/data/photos/img/F143586.jpg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://www.mart-igr.ru/data/photos/img/F175125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F173526.jpg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4.jpeg"/><Relationship Id="rId333" Type="http://schemas.openxmlformats.org/officeDocument/2006/relationships/hyperlink" Target="http://www.mart-igr.ru/data/photos/img/F161410.jpg" TargetMode="External"/><Relationship Id="rId354" Type="http://schemas.openxmlformats.org/officeDocument/2006/relationships/image" Target="media/image175.jpeg"/><Relationship Id="rId51" Type="http://schemas.openxmlformats.org/officeDocument/2006/relationships/hyperlink" Target="http://www.mart-igr.ru/data/photos/img/F174517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F177151.jpg" TargetMode="External"/><Relationship Id="rId189" Type="http://schemas.openxmlformats.org/officeDocument/2006/relationships/hyperlink" Target="http://www.mart-igr.ru/data/photos/img/F175668.jpg" TargetMode="External"/><Relationship Id="rId375" Type="http://schemas.openxmlformats.org/officeDocument/2006/relationships/hyperlink" Target="http://www.mart-igr.ru/data/photos/img/F171253.jpg" TargetMode="External"/><Relationship Id="rId396" Type="http://schemas.openxmlformats.org/officeDocument/2006/relationships/image" Target="media/image196.jpeg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5" Type="http://schemas.openxmlformats.org/officeDocument/2006/relationships/hyperlink" Target="http://www.mart-igr.ru/data/photos/img/F174019.jpg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://www.mart-igr.ru/data/photos/img/F163589.jpg" TargetMode="External"/><Relationship Id="rId298" Type="http://schemas.openxmlformats.org/officeDocument/2006/relationships/image" Target="media/image147.jpeg"/><Relationship Id="rId400" Type="http://schemas.openxmlformats.org/officeDocument/2006/relationships/image" Target="media/image198.jpeg"/><Relationship Id="rId421" Type="http://schemas.openxmlformats.org/officeDocument/2006/relationships/hyperlink" Target="http://www.mart-igr.ru/data/photos/img/F160632.jpg" TargetMode="External"/><Relationship Id="rId442" Type="http://schemas.openxmlformats.org/officeDocument/2006/relationships/image" Target="media/image219.jpeg"/><Relationship Id="rId463" Type="http://schemas.openxmlformats.org/officeDocument/2006/relationships/hyperlink" Target="http://www.mart-igr.ru/data/photos/img/F169391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F174509.jpg" TargetMode="External"/><Relationship Id="rId158" Type="http://schemas.openxmlformats.org/officeDocument/2006/relationships/image" Target="media/image77.jpeg"/><Relationship Id="rId302" Type="http://schemas.openxmlformats.org/officeDocument/2006/relationships/image" Target="media/image149.jpeg"/><Relationship Id="rId323" Type="http://schemas.openxmlformats.org/officeDocument/2006/relationships/hyperlink" Target="http://www.mart-igr.ru/data/photos/img/F177246.jpg" TargetMode="External"/><Relationship Id="rId344" Type="http://schemas.openxmlformats.org/officeDocument/2006/relationships/image" Target="media/image170.jpeg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F175520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F174966.jpg" TargetMode="External"/><Relationship Id="rId179" Type="http://schemas.openxmlformats.org/officeDocument/2006/relationships/hyperlink" Target="http://www.mart-igr.ru/data/photos/img/F173515.jpg" TargetMode="External"/><Relationship Id="rId365" Type="http://schemas.openxmlformats.org/officeDocument/2006/relationships/hyperlink" Target="http://www.mart-igr.ru/data/photos/img/F171581.jpg" TargetMode="External"/><Relationship Id="rId386" Type="http://schemas.openxmlformats.org/officeDocument/2006/relationships/image" Target="media/image191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5" Type="http://schemas.openxmlformats.org/officeDocument/2006/relationships/hyperlink" Target="http://www.mart-igr.ru/data/photos/img/F172996.jpg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www.mart-igr.ru/data/photos/img/F156985.jpg" TargetMode="External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F160958.jpg" TargetMode="External"/><Relationship Id="rId432" Type="http://schemas.openxmlformats.org/officeDocument/2006/relationships/image" Target="media/image214.jpeg"/><Relationship Id="rId453" Type="http://schemas.openxmlformats.org/officeDocument/2006/relationships/hyperlink" Target="http://www.mart-igr.ru/data/photos/img/F162742.jpg" TargetMode="External"/><Relationship Id="rId474" Type="http://schemas.openxmlformats.org/officeDocument/2006/relationships/image" Target="media/image235.jpeg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F177281.jpg" TargetMode="External"/><Relationship Id="rId313" Type="http://schemas.openxmlformats.org/officeDocument/2006/relationships/hyperlink" Target="http://www.mart-igr.ru/data/photos/img/F174519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F175504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F168253.jpg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://www.mart-igr.ru/data/photos/img/F170741.jpg" TargetMode="External"/><Relationship Id="rId334" Type="http://schemas.openxmlformats.org/officeDocument/2006/relationships/image" Target="media/image165.jpeg"/><Relationship Id="rId355" Type="http://schemas.openxmlformats.org/officeDocument/2006/relationships/hyperlink" Target="http://www.mart-igr.ru/data/photos/img/F173507.jpg" TargetMode="External"/><Relationship Id="rId376" Type="http://schemas.openxmlformats.org/officeDocument/2006/relationships/image" Target="media/image186.jpeg"/><Relationship Id="rId397" Type="http://schemas.openxmlformats.org/officeDocument/2006/relationships/hyperlink" Target="http://www.mart-igr.ru/data/photos/img/F173436.jp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15" Type="http://schemas.openxmlformats.org/officeDocument/2006/relationships/hyperlink" Target="http://www.mart-igr.ru/data/photos/img/F173624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mart-igr.ru/data/photos/img/F173504.jpg" TargetMode="External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F172489.jpg" TargetMode="External"/><Relationship Id="rId422" Type="http://schemas.openxmlformats.org/officeDocument/2006/relationships/image" Target="media/image209.jpeg"/><Relationship Id="rId443" Type="http://schemas.openxmlformats.org/officeDocument/2006/relationships/hyperlink" Target="http://www.mart-igr.ru/data/photos/img/F175358.jpg" TargetMode="External"/><Relationship Id="rId464" Type="http://schemas.openxmlformats.org/officeDocument/2006/relationships/image" Target="media/image230.jpeg"/><Relationship Id="rId303" Type="http://schemas.openxmlformats.org/officeDocument/2006/relationships/hyperlink" Target="http://www.mart-igr.ru/data/photos/img/F168488.jpg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F170738.jpg" TargetMode="External"/><Relationship Id="rId387" Type="http://schemas.openxmlformats.org/officeDocument/2006/relationships/hyperlink" Target="http://www.mart-igr.ru/data/photos/img/F175656.jpg" TargetMode="External"/><Relationship Id="rId191" Type="http://schemas.openxmlformats.org/officeDocument/2006/relationships/hyperlink" Target="http://www.mart-igr.ru/data/photos/img/F173516.jpg" TargetMode="External"/><Relationship Id="rId205" Type="http://schemas.openxmlformats.org/officeDocument/2006/relationships/hyperlink" Target="http://www.mart-igr.ru/data/photos/img/F174525.jpg" TargetMode="External"/><Relationship Id="rId247" Type="http://schemas.openxmlformats.org/officeDocument/2006/relationships/hyperlink" Target="http://www.mart-igr.ru/data/photos/img/F174631.jpg" TargetMode="External"/><Relationship Id="rId412" Type="http://schemas.openxmlformats.org/officeDocument/2006/relationships/image" Target="media/image204.jpeg"/><Relationship Id="rId107" Type="http://schemas.openxmlformats.org/officeDocument/2006/relationships/hyperlink" Target="http://www.mart-igr.ru/data/photos/img/F173626.jpg" TargetMode="External"/><Relationship Id="rId289" Type="http://schemas.openxmlformats.org/officeDocument/2006/relationships/hyperlink" Target="http://www.mart-igr.ru/data/photos/img/F170707.jpg" TargetMode="External"/><Relationship Id="rId454" Type="http://schemas.openxmlformats.org/officeDocument/2006/relationships/image" Target="media/image225.jpeg"/><Relationship Id="rId11" Type="http://schemas.openxmlformats.org/officeDocument/2006/relationships/hyperlink" Target="http://www.mart-igr.ru/data/photos/img/F175111.jpg" TargetMode="External"/><Relationship Id="rId53" Type="http://schemas.openxmlformats.org/officeDocument/2006/relationships/hyperlink" Target="http://www.mart-igr.ru/data/photos/img/F174530.jpg" TargetMode="External"/><Relationship Id="rId149" Type="http://schemas.openxmlformats.org/officeDocument/2006/relationships/hyperlink" Target="http://www.mart-igr.ru/data/photos/img/F176656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95" Type="http://schemas.openxmlformats.org/officeDocument/2006/relationships/hyperlink" Target="http://www.mart-igr.ru/data/photos/img/F177284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F170165.jpg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F164252.jpg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F177428.jpg" TargetMode="External"/><Relationship Id="rId367" Type="http://schemas.openxmlformats.org/officeDocument/2006/relationships/hyperlink" Target="http://www.mart-igr.ru/data/photos/img/F175669.jpg" TargetMode="External"/><Relationship Id="rId171" Type="http://schemas.openxmlformats.org/officeDocument/2006/relationships/hyperlink" Target="http://www.mart-igr.ru/data/photos/img/F171585.jpg" TargetMode="External"/><Relationship Id="rId227" Type="http://schemas.openxmlformats.org/officeDocument/2006/relationships/hyperlink" Target="http://www.mart-igr.ru/data/photos/img/F168211.jpg" TargetMode="External"/><Relationship Id="rId269" Type="http://schemas.openxmlformats.org/officeDocument/2006/relationships/hyperlink" Target="http://www.mart-igr.ru/data/photos/img/F173519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33" Type="http://schemas.openxmlformats.org/officeDocument/2006/relationships/hyperlink" Target="http://www.mart-igr.ru/data/photos/img/F175507.jpg" TargetMode="External"/><Relationship Id="rId129" Type="http://schemas.openxmlformats.org/officeDocument/2006/relationships/hyperlink" Target="http://www.mart-igr.ru/data/photos/img/F177283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75" Type="http://schemas.openxmlformats.org/officeDocument/2006/relationships/hyperlink" Target="http://www.mart-igr.ru/data/photos/img/F168254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F172649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F109932.jpg" TargetMode="External"/><Relationship Id="rId291" Type="http://schemas.openxmlformats.org/officeDocument/2006/relationships/hyperlink" Target="http://www.mart-igr.ru/data/photos/img/F170706.jpg" TargetMode="External"/><Relationship Id="rId305" Type="http://schemas.openxmlformats.org/officeDocument/2006/relationships/hyperlink" Target="http://www.mart-igr.ru/data/photos/img/F173481.jpg" TargetMode="External"/><Relationship Id="rId347" Type="http://schemas.openxmlformats.org/officeDocument/2006/relationships/hyperlink" Target="http://www.mart-igr.ru/data/photos/img/F137597.jpg" TargetMode="External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F176663.jpg" TargetMode="External"/><Relationship Id="rId389" Type="http://schemas.openxmlformats.org/officeDocument/2006/relationships/hyperlink" Target="http://www.mart-igr.ru/data/photos/img/F173476.jpg" TargetMode="External"/><Relationship Id="rId193" Type="http://schemas.openxmlformats.org/officeDocument/2006/relationships/hyperlink" Target="http://www.mart-igr.ru/data/photos/img/F173567.jpg" TargetMode="External"/><Relationship Id="rId207" Type="http://schemas.openxmlformats.org/officeDocument/2006/relationships/hyperlink" Target="http://www.mart-igr.ru/data/photos/img/F173764.jpg" TargetMode="External"/><Relationship Id="rId249" Type="http://schemas.openxmlformats.org/officeDocument/2006/relationships/hyperlink" Target="http://www.mart-igr.ru/data/photos/img/F168238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5126</Words>
  <Characters>29222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2013-07-28T09:47:00Z</dcterms:created>
  <dcterms:modified xsi:type="dcterms:W3CDTF">2013-07-28T09:47:00Z</dcterms:modified>
</cp:coreProperties>
</file>