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B" w:rsidRPr="0042305B" w:rsidRDefault="00707658" w:rsidP="0042305B">
      <w:pPr>
        <w:pStyle w:val="a3"/>
        <w:numPr>
          <w:ilvl w:val="0"/>
          <w:numId w:val="1"/>
        </w:numPr>
      </w:pPr>
      <w:hyperlink r:id="rId5" w:history="1">
        <w:r w:rsidR="0042305B" w:rsidRPr="0042305B">
          <w:rPr>
            <w:rStyle w:val="a4"/>
          </w:rPr>
          <w:t>http://www.mothercare.com/Baby-K-Floral-Jersey-Playsuit/558819,default,pd.html</w:t>
        </w:r>
      </w:hyperlink>
    </w:p>
    <w:p w:rsidR="0042305B" w:rsidRDefault="0042305B" w:rsidP="0042305B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4" name="Рисунок 4" descr="http://s7ondemand6.scene7.com/is/image/MothercareASE/lb8780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7ondemand6.scene7.com/is/image/MothercareASE/lb8780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42305B">
        <w:t>3-4</w:t>
      </w:r>
      <w:r>
        <w:t xml:space="preserve"> года</w:t>
      </w:r>
    </w:p>
    <w:p w:rsidR="0042305B" w:rsidRDefault="00707658" w:rsidP="0042305B">
      <w:pPr>
        <w:pStyle w:val="a3"/>
        <w:numPr>
          <w:ilvl w:val="0"/>
          <w:numId w:val="1"/>
        </w:numPr>
      </w:pPr>
      <w:hyperlink r:id="rId7" w:history="1">
        <w:r w:rsidR="0042305B" w:rsidRPr="0030527F">
          <w:rPr>
            <w:rStyle w:val="a4"/>
          </w:rPr>
          <w:t>http://www.mothercare.com/Baby-K-Leopard-Print-Shorts/577727,default,pd.html</w:t>
        </w:r>
      </w:hyperlink>
    </w:p>
    <w:p w:rsidR="0042305B" w:rsidRDefault="0042305B" w:rsidP="0042305B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7" name="Рисунок 7" descr="http://s7ondemand6.scene7.com/is/image/MothercareASE/lb8797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7ondemand6.scene7.com/is/image/MothercareASE/lb8797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3-4 года</w:t>
      </w:r>
    </w:p>
    <w:p w:rsidR="0042305B" w:rsidRDefault="00707658" w:rsidP="0042305B">
      <w:pPr>
        <w:pStyle w:val="a3"/>
        <w:numPr>
          <w:ilvl w:val="0"/>
          <w:numId w:val="1"/>
        </w:numPr>
      </w:pPr>
      <w:hyperlink r:id="rId9" w:history="1">
        <w:r w:rsidR="0042305B" w:rsidRPr="0030527F">
          <w:rPr>
            <w:rStyle w:val="a4"/>
          </w:rPr>
          <w:t>http://www.mothercare.com/Baby-K-Floral-Swimsuit/499219,default,pd.html</w:t>
        </w:r>
      </w:hyperlink>
    </w:p>
    <w:p w:rsidR="0042305B" w:rsidRDefault="0042305B" w:rsidP="0042305B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10" name="Рисунок 10" descr="http://s7ondemand6.scene7.com/is/image/MothercareASE/lb8781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7ondemand6.scene7.com/is/image/MothercareASE/lb8781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3-4 года</w:t>
      </w:r>
    </w:p>
    <w:p w:rsidR="008F3C6A" w:rsidRDefault="00707658" w:rsidP="008F3C6A">
      <w:pPr>
        <w:pStyle w:val="a3"/>
        <w:numPr>
          <w:ilvl w:val="0"/>
          <w:numId w:val="1"/>
        </w:numPr>
      </w:pPr>
      <w:hyperlink r:id="rId11" w:history="1">
        <w:r w:rsidR="008F3C6A" w:rsidRPr="0030527F">
          <w:rPr>
            <w:rStyle w:val="a4"/>
          </w:rPr>
          <w:t>http://www.mothercare.com/Baby-K-Leopard-Print-T-Shirt/558937,default,pd.html</w:t>
        </w:r>
      </w:hyperlink>
    </w:p>
    <w:p w:rsidR="008F3C6A" w:rsidRDefault="008F3C6A" w:rsidP="008F3C6A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31" name="Рисунок 31" descr="http://s7ondemand6.scene7.com/is/image/MothercareASE/lb8787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7ondemand6.scene7.com/is/image/MothercareASE/lb8787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3-4 года</w:t>
      </w:r>
    </w:p>
    <w:p w:rsidR="002237B7" w:rsidRDefault="002237B7" w:rsidP="002237B7">
      <w:pPr>
        <w:pStyle w:val="a3"/>
        <w:ind w:left="644"/>
      </w:pPr>
    </w:p>
    <w:p w:rsidR="002237B7" w:rsidRDefault="00707658" w:rsidP="006C2FBE">
      <w:pPr>
        <w:pStyle w:val="a3"/>
        <w:numPr>
          <w:ilvl w:val="0"/>
          <w:numId w:val="1"/>
        </w:numPr>
      </w:pPr>
      <w:hyperlink r:id="rId13" w:history="1">
        <w:r w:rsidR="002237B7" w:rsidRPr="0030527F">
          <w:rPr>
            <w:rStyle w:val="a4"/>
          </w:rPr>
          <w:t>http://www.mothercare.com/Baby-K-Denim-Camouflage-Shorts/495638,default,pd.html</w:t>
        </w:r>
      </w:hyperlink>
    </w:p>
    <w:p w:rsidR="002237B7" w:rsidRDefault="002237B7" w:rsidP="002237B7">
      <w:pPr>
        <w:pStyle w:val="a3"/>
        <w:ind w:left="644"/>
      </w:pPr>
    </w:p>
    <w:p w:rsidR="008F3C6A" w:rsidRDefault="002237B7" w:rsidP="002237B7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34" name="Рисунок 34" descr="http://s7ondemand6.scene7.com/is/image/MothercareASE/lb8785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7ondemand6.scene7.com/is/image/MothercareASE/lb8785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2237B7" w:rsidRDefault="00707658" w:rsidP="002237B7">
      <w:pPr>
        <w:pStyle w:val="a3"/>
        <w:numPr>
          <w:ilvl w:val="0"/>
          <w:numId w:val="1"/>
        </w:numPr>
      </w:pPr>
      <w:hyperlink r:id="rId15" w:history="1">
        <w:r w:rsidR="002237B7" w:rsidRPr="0030527F">
          <w:rPr>
            <w:rStyle w:val="a4"/>
          </w:rPr>
          <w:t>http://www.mothercare.com/Baby-K-Radio-Striped-T-Shirt/557316,default,pd.html</w:t>
        </w:r>
      </w:hyperlink>
    </w:p>
    <w:p w:rsidR="002237B7" w:rsidRDefault="002237B7" w:rsidP="002237B7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37" name="Рисунок 37" descr="http://s7ondemand6.scene7.com/is/image/MothercareASE/lb8755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7ondemand6.scene7.com/is/image/MothercareASE/lb8755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2237B7" w:rsidRDefault="00707658" w:rsidP="002237B7">
      <w:pPr>
        <w:pStyle w:val="a3"/>
        <w:numPr>
          <w:ilvl w:val="0"/>
          <w:numId w:val="1"/>
        </w:numPr>
      </w:pPr>
      <w:hyperlink r:id="rId17" w:history="1">
        <w:r w:rsidR="002237B7" w:rsidRPr="0030527F">
          <w:rPr>
            <w:rStyle w:val="a4"/>
          </w:rPr>
          <w:t>http://www.mothercare.com/Baby-K-Canvas-Trousers/277208,default,pd.html</w:t>
        </w:r>
      </w:hyperlink>
    </w:p>
    <w:p w:rsidR="002237B7" w:rsidRDefault="002237B7" w:rsidP="002237B7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40" name="Рисунок 40" descr="http://s7ondemand6.scene7.com/is/image/MothercareASE/lb5662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7ondemand6.scene7.com/is/image/MothercareASE/lb5662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2237B7" w:rsidRDefault="00707658" w:rsidP="002237B7">
      <w:pPr>
        <w:pStyle w:val="a3"/>
        <w:numPr>
          <w:ilvl w:val="0"/>
          <w:numId w:val="1"/>
        </w:numPr>
      </w:pPr>
      <w:hyperlink r:id="rId19" w:history="1">
        <w:r w:rsidR="002237B7" w:rsidRPr="0030527F">
          <w:rPr>
            <w:rStyle w:val="a4"/>
          </w:rPr>
          <w:t>http://www.mothercare.com/Baby-K-Polo-Shirt/558621,default,pd.html</w:t>
        </w:r>
      </w:hyperlink>
    </w:p>
    <w:p w:rsidR="002237B7" w:rsidRDefault="002237B7" w:rsidP="002237B7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43" name="Рисунок 43" descr="http://s7ondemand6.scene7.com/is/image/MothercareASE/lb8758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7ondemand6.scene7.com/is/image/MothercareASE/lb8758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2237B7" w:rsidRDefault="00707658" w:rsidP="002237B7">
      <w:pPr>
        <w:pStyle w:val="a3"/>
        <w:numPr>
          <w:ilvl w:val="0"/>
          <w:numId w:val="1"/>
        </w:numPr>
      </w:pPr>
      <w:hyperlink r:id="rId21" w:history="1">
        <w:r w:rsidR="002237B7" w:rsidRPr="0030527F">
          <w:rPr>
            <w:rStyle w:val="a4"/>
          </w:rPr>
          <w:t>http://www.mothercare.com/Baby-K-Chambray-Spot-Shirt/587445,default,pd.html</w:t>
        </w:r>
      </w:hyperlink>
    </w:p>
    <w:p w:rsidR="002237B7" w:rsidRDefault="002237B7" w:rsidP="002237B7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52" name="Рисунок 52" descr="http://s7ondemand6.scene7.com/is/image/MothercareASE/lb8783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7ondemand6.scene7.com/is/image/MothercareASE/lb8783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2237B7" w:rsidRDefault="00707658" w:rsidP="002237B7">
      <w:pPr>
        <w:pStyle w:val="a3"/>
        <w:numPr>
          <w:ilvl w:val="0"/>
          <w:numId w:val="1"/>
        </w:numPr>
      </w:pPr>
      <w:hyperlink r:id="rId23" w:history="1">
        <w:r w:rsidR="00367B3D" w:rsidRPr="0030527F">
          <w:rPr>
            <w:rStyle w:val="a4"/>
          </w:rPr>
          <w:t>http://www.mothercare.com/Baby-K-Stripy-Dress-with-Corsage/586698,default,pd.html</w:t>
        </w:r>
      </w:hyperlink>
    </w:p>
    <w:p w:rsidR="00367B3D" w:rsidRDefault="00367B3D" w:rsidP="00367B3D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55" name="Рисунок 55" descr="http://s7ondemand6.scene7.com/is/image/MothercareASE/lb5668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7ondemand6.scene7.com/is/image/MothercareASE/lb5668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12-18 мес.</w:t>
      </w:r>
    </w:p>
    <w:p w:rsidR="00367B3D" w:rsidRDefault="00707658" w:rsidP="00367B3D">
      <w:pPr>
        <w:pStyle w:val="a3"/>
        <w:numPr>
          <w:ilvl w:val="0"/>
          <w:numId w:val="1"/>
        </w:numPr>
      </w:pPr>
      <w:hyperlink r:id="rId25" w:history="1">
        <w:r w:rsidR="00367B3D" w:rsidRPr="0030527F">
          <w:rPr>
            <w:rStyle w:val="a4"/>
          </w:rPr>
          <w:t>http://www.mothercare.com/Baby-K-Pink-Sunglasses/351313,default,pd.html</w:t>
        </w:r>
      </w:hyperlink>
    </w:p>
    <w:p w:rsidR="00367B3D" w:rsidRDefault="00367B3D" w:rsidP="00367B3D">
      <w:pPr>
        <w:pStyle w:val="a3"/>
        <w:ind w:left="644"/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67" name="Рисунок 67" descr="http://s7ondemand6.scene7.com/is/image/MothercareASE/lb0429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7ondemand6.scene7.com/is/image/MothercareASE/lb0429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3D" w:rsidRDefault="00707658" w:rsidP="00367B3D">
      <w:pPr>
        <w:pStyle w:val="a3"/>
        <w:numPr>
          <w:ilvl w:val="0"/>
          <w:numId w:val="1"/>
        </w:numPr>
      </w:pPr>
      <w:hyperlink r:id="rId27" w:history="1">
        <w:r w:rsidR="00367B3D" w:rsidRPr="0030527F">
          <w:rPr>
            <w:rStyle w:val="a4"/>
          </w:rPr>
          <w:t>http://www.mothercare.com/Mothercare-Ticking-Stripe-Fisherman-Hat/974191,default,pd.html</w:t>
        </w:r>
      </w:hyperlink>
    </w:p>
    <w:p w:rsidR="00367B3D" w:rsidRDefault="00367B3D" w:rsidP="00367B3D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" cy="457200"/>
            <wp:effectExtent l="19050" t="0" r="0" b="0"/>
            <wp:docPr id="70" name="Рисунок 70" descr="http://s7ondemand6.scene7.com/is/image/MothercareASE/lb3121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7ondemand6.scene7.com/is/image/MothercareASE/lb3121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12-24 мес.</w:t>
      </w:r>
    </w:p>
    <w:p w:rsidR="00367B3D" w:rsidRPr="0042305B" w:rsidRDefault="00367B3D" w:rsidP="00367B3D">
      <w:pPr>
        <w:pStyle w:val="a3"/>
        <w:ind w:left="644"/>
      </w:pPr>
    </w:p>
    <w:sectPr w:rsidR="00367B3D" w:rsidRPr="0042305B" w:rsidSect="0032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51C"/>
    <w:multiLevelType w:val="hybridMultilevel"/>
    <w:tmpl w:val="73004298"/>
    <w:lvl w:ilvl="0" w:tplc="4A9E1C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5B"/>
    <w:rsid w:val="002237B7"/>
    <w:rsid w:val="003235C5"/>
    <w:rsid w:val="00367B3D"/>
    <w:rsid w:val="0042305B"/>
    <w:rsid w:val="006C2FBE"/>
    <w:rsid w:val="00707658"/>
    <w:rsid w:val="008F3C6A"/>
    <w:rsid w:val="00D3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0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thercare.com/Baby-K-Denim-Camouflage-Shorts/495638,default,pd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mothercare.com/Baby-K-Chambray-Spot-Shirt/587445,default,pd.html" TargetMode="External"/><Relationship Id="rId7" Type="http://schemas.openxmlformats.org/officeDocument/2006/relationships/hyperlink" Target="http://www.mothercare.com/Baby-K-Leopard-Print-Shorts/577727,default,pd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othercare.com/Baby-K-Canvas-Trousers/277208,default,pd.html" TargetMode="External"/><Relationship Id="rId25" Type="http://schemas.openxmlformats.org/officeDocument/2006/relationships/hyperlink" Target="http://www.mothercare.com/Baby-K-Pink-Sunglasses/351313,default,pd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thercare.com/Baby-K-Leopard-Print-T-Shirt/558937,default,pd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mothercare.com/Baby-K-Floral-Jersey-Playsuit/558819,default,pd.html" TargetMode="External"/><Relationship Id="rId15" Type="http://schemas.openxmlformats.org/officeDocument/2006/relationships/hyperlink" Target="http://www.mothercare.com/Baby-K-Radio-Striped-T-Shirt/557316,default,pd.html" TargetMode="External"/><Relationship Id="rId23" Type="http://schemas.openxmlformats.org/officeDocument/2006/relationships/hyperlink" Target="http://www.mothercare.com/Baby-K-Stripy-Dress-with-Corsage/586698,default,pd.htm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mothercare.com/Baby-K-Polo-Shirt/558621,default,p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hercare.com/Baby-K-Floral-Swimsuit/499219,default,pd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othercare.com/Mothercare-Ticking-Stripe-Fisherman-Hat/974191,default,pd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2014-05-14T08:24:00Z</dcterms:created>
  <dcterms:modified xsi:type="dcterms:W3CDTF">2014-05-16T04:02:00Z</dcterms:modified>
</cp:coreProperties>
</file>