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EB58C4" w:rsidTr="001C17D8">
        <w:tc>
          <w:tcPr>
            <w:tcW w:w="5353" w:type="dxa"/>
          </w:tcPr>
          <w:p w:rsidR="00EB58C4" w:rsidRPr="001C17D8" w:rsidRDefault="001C17D8" w:rsidP="001C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EB58C4" w:rsidRPr="001C17D8" w:rsidRDefault="001C17D8" w:rsidP="001C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050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</w:t>
            </w:r>
          </w:p>
        </w:tc>
        <w:tc>
          <w:tcPr>
            <w:tcW w:w="1950" w:type="dxa"/>
          </w:tcPr>
          <w:p w:rsidR="00EB58C4" w:rsidRPr="001C17D8" w:rsidRDefault="001C17D8" w:rsidP="001C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D8">
              <w:rPr>
                <w:rFonts w:ascii="Times New Roman" w:hAnsi="Times New Roman" w:cs="Times New Roman"/>
                <w:b/>
                <w:sz w:val="28"/>
                <w:szCs w:val="28"/>
              </w:rPr>
              <w:t>Цена на сайте</w:t>
            </w:r>
            <w:r w:rsidR="00050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B58C4" w:rsidTr="001C17D8">
        <w:tc>
          <w:tcPr>
            <w:tcW w:w="5353" w:type="dxa"/>
          </w:tcPr>
          <w:p w:rsidR="00EB58C4" w:rsidRPr="001C17D8" w:rsidRDefault="00EB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8C4" w:rsidRPr="001C17D8" w:rsidRDefault="00EB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B58C4" w:rsidRPr="001C17D8" w:rsidRDefault="00EB58C4">
            <w:pPr>
              <w:rPr>
                <w:rFonts w:ascii="Times New Roman" w:hAnsi="Times New Roman" w:cs="Times New Roman"/>
              </w:rPr>
            </w:pPr>
          </w:p>
        </w:tc>
      </w:tr>
      <w:tr w:rsidR="00050AA1" w:rsidTr="001C17D8">
        <w:tc>
          <w:tcPr>
            <w:tcW w:w="5353" w:type="dxa"/>
          </w:tcPr>
          <w:p w:rsidR="00050AA1" w:rsidRPr="001C17D8" w:rsidRDefault="00F67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АС-3   0-10</w:t>
            </w:r>
          </w:p>
        </w:tc>
        <w:tc>
          <w:tcPr>
            <w:tcW w:w="2268" w:type="dxa"/>
          </w:tcPr>
          <w:p w:rsidR="00050AA1" w:rsidRPr="001C17D8" w:rsidRDefault="00F6737D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050AA1" w:rsidRPr="001C17D8" w:rsidRDefault="00F6737D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EB58C4" w:rsidTr="001C17D8">
        <w:tc>
          <w:tcPr>
            <w:tcW w:w="5353" w:type="dxa"/>
          </w:tcPr>
          <w:p w:rsidR="00EB58C4" w:rsidRPr="001C17D8" w:rsidRDefault="00F67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АС-3 10-20 </w:t>
            </w:r>
          </w:p>
        </w:tc>
        <w:tc>
          <w:tcPr>
            <w:tcW w:w="2268" w:type="dxa"/>
          </w:tcPr>
          <w:p w:rsidR="00EB58C4" w:rsidRPr="001C17D8" w:rsidRDefault="00F6737D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EB58C4" w:rsidRPr="001C17D8" w:rsidRDefault="00F6737D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F6737D" w:rsidTr="001C17D8">
        <w:tc>
          <w:tcPr>
            <w:tcW w:w="5353" w:type="dxa"/>
          </w:tcPr>
          <w:p w:rsidR="00F6737D" w:rsidRPr="001C17D8" w:rsidRDefault="00E50788" w:rsidP="00727D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АС-3   0-25</w:t>
            </w:r>
            <w:r w:rsidR="008766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F6737D" w:rsidRPr="001C17D8" w:rsidRDefault="008766BB" w:rsidP="00727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F6737D" w:rsidRPr="001C17D8" w:rsidRDefault="008766BB" w:rsidP="00727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E50788" w:rsidTr="001C17D8">
        <w:tc>
          <w:tcPr>
            <w:tcW w:w="5353" w:type="dxa"/>
          </w:tcPr>
          <w:p w:rsidR="00E50788" w:rsidRPr="001C17D8" w:rsidRDefault="00E50788" w:rsidP="0072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Мерный цилиндр 250 мл</w:t>
            </w:r>
          </w:p>
        </w:tc>
        <w:tc>
          <w:tcPr>
            <w:tcW w:w="2268" w:type="dxa"/>
          </w:tcPr>
          <w:p w:rsidR="00E50788" w:rsidRPr="001C17D8" w:rsidRDefault="00E50788" w:rsidP="00727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E50788" w:rsidRPr="001C17D8" w:rsidRDefault="00E50788" w:rsidP="00727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E50788" w:rsidTr="001C17D8">
        <w:tc>
          <w:tcPr>
            <w:tcW w:w="5353" w:type="dxa"/>
          </w:tcPr>
          <w:p w:rsidR="00E50788" w:rsidRPr="001C17D8" w:rsidRDefault="00283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Спиртовые дрожжи турбо 390 гр.</w:t>
            </w:r>
          </w:p>
        </w:tc>
        <w:tc>
          <w:tcPr>
            <w:tcW w:w="2268" w:type="dxa"/>
          </w:tcPr>
          <w:p w:rsidR="00E50788" w:rsidRPr="001C17D8" w:rsidRDefault="002837EE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50788" w:rsidRPr="001C17D8" w:rsidRDefault="002837EE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E50788" w:rsidTr="001C17D8">
        <w:tc>
          <w:tcPr>
            <w:tcW w:w="5353" w:type="dxa"/>
          </w:tcPr>
          <w:p w:rsidR="00E50788" w:rsidRPr="001C17D8" w:rsidRDefault="003B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</w:rPr>
              <w:t>обеззоленный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 шт. </w:t>
            </w:r>
            <w:r w:rsidR="009C5D2A">
              <w:rPr>
                <w:rFonts w:ascii="Times New Roman" w:hAnsi="Times New Roman" w:cs="Times New Roman"/>
              </w:rPr>
              <w:t>110 мм</w:t>
            </w:r>
          </w:p>
        </w:tc>
        <w:tc>
          <w:tcPr>
            <w:tcW w:w="2268" w:type="dxa"/>
          </w:tcPr>
          <w:p w:rsidR="00E50788" w:rsidRPr="001C17D8" w:rsidRDefault="00F13550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50788" w:rsidRPr="001C17D8" w:rsidRDefault="009C5D2A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50788" w:rsidTr="001C17D8">
        <w:tc>
          <w:tcPr>
            <w:tcW w:w="5353" w:type="dxa"/>
          </w:tcPr>
          <w:p w:rsidR="00E50788" w:rsidRPr="001C17D8" w:rsidRDefault="00267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Гидрозатвор </w:t>
            </w:r>
          </w:p>
        </w:tc>
        <w:tc>
          <w:tcPr>
            <w:tcW w:w="2268" w:type="dxa"/>
          </w:tcPr>
          <w:p w:rsidR="00E50788" w:rsidRPr="001C17D8" w:rsidRDefault="00F13550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E50788" w:rsidRPr="001C17D8" w:rsidRDefault="00267677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50788" w:rsidTr="001C17D8">
        <w:tc>
          <w:tcPr>
            <w:tcW w:w="5353" w:type="dxa"/>
          </w:tcPr>
          <w:p w:rsidR="00E50788" w:rsidRPr="001C17D8" w:rsidRDefault="006E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электронный</w:t>
            </w:r>
          </w:p>
        </w:tc>
        <w:tc>
          <w:tcPr>
            <w:tcW w:w="2268" w:type="dxa"/>
          </w:tcPr>
          <w:p w:rsidR="00E50788" w:rsidRPr="001C17D8" w:rsidRDefault="00B61A21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E50788" w:rsidRPr="001C17D8" w:rsidRDefault="00B61A21" w:rsidP="0005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bookmarkStart w:id="0" w:name="_GoBack"/>
            <w:bookmarkEnd w:id="0"/>
          </w:p>
        </w:tc>
      </w:tr>
    </w:tbl>
    <w:p w:rsidR="00DB4FF8" w:rsidRDefault="00DB4FF8"/>
    <w:sectPr w:rsidR="00DB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C4"/>
    <w:rsid w:val="00050AA1"/>
    <w:rsid w:val="001C17D8"/>
    <w:rsid w:val="00267677"/>
    <w:rsid w:val="002837EE"/>
    <w:rsid w:val="003B6AA3"/>
    <w:rsid w:val="006E6BF7"/>
    <w:rsid w:val="007C1BD5"/>
    <w:rsid w:val="00820EE7"/>
    <w:rsid w:val="008766BB"/>
    <w:rsid w:val="009C5D2A"/>
    <w:rsid w:val="00B61A21"/>
    <w:rsid w:val="00DB4FF8"/>
    <w:rsid w:val="00E50788"/>
    <w:rsid w:val="00EB58C4"/>
    <w:rsid w:val="00F13550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13</cp:revision>
  <dcterms:created xsi:type="dcterms:W3CDTF">2014-07-11T20:38:00Z</dcterms:created>
  <dcterms:modified xsi:type="dcterms:W3CDTF">2014-10-15T16:19:00Z</dcterms:modified>
</cp:coreProperties>
</file>