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E3" w:rsidRDefault="00EC1789" w:rsidP="00EC1789">
      <w:pPr>
        <w:jc w:val="center"/>
        <w:rPr>
          <w:b/>
        </w:rPr>
      </w:pPr>
      <w:r w:rsidRPr="00EC1789">
        <w:rPr>
          <w:b/>
        </w:rPr>
        <w:t>Услуги развивающего центра «Цветы жизни».</w:t>
      </w:r>
    </w:p>
    <w:p w:rsidR="00A66509" w:rsidRPr="00EC1789" w:rsidRDefault="00A66509" w:rsidP="00EC1789">
      <w:pPr>
        <w:jc w:val="center"/>
        <w:rPr>
          <w:b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71"/>
        <w:gridCol w:w="4183"/>
        <w:gridCol w:w="2976"/>
      </w:tblGrid>
      <w:tr w:rsidR="0023371A" w:rsidRPr="00EC1789" w:rsidTr="002C1972">
        <w:tc>
          <w:tcPr>
            <w:tcW w:w="1843" w:type="dxa"/>
            <w:shd w:val="clear" w:color="auto" w:fill="auto"/>
          </w:tcPr>
          <w:p w:rsidR="0023371A" w:rsidRPr="00EC1789" w:rsidRDefault="0023371A" w:rsidP="00EC1789">
            <w:pPr>
              <w:jc w:val="center"/>
              <w:rPr>
                <w:b/>
              </w:rPr>
            </w:pPr>
            <w:r w:rsidRPr="00EC1789">
              <w:rPr>
                <w:b/>
              </w:rPr>
              <w:t>Наименование занятия</w:t>
            </w:r>
          </w:p>
        </w:tc>
        <w:tc>
          <w:tcPr>
            <w:tcW w:w="1771" w:type="dxa"/>
            <w:shd w:val="clear" w:color="auto" w:fill="auto"/>
          </w:tcPr>
          <w:p w:rsidR="0023371A" w:rsidRPr="00EC1789" w:rsidRDefault="0023371A" w:rsidP="00EC1789">
            <w:pPr>
              <w:jc w:val="center"/>
              <w:rPr>
                <w:b/>
              </w:rPr>
            </w:pPr>
            <w:r w:rsidRPr="00EC1789">
              <w:rPr>
                <w:b/>
              </w:rPr>
              <w:t>Возрастная группа</w:t>
            </w:r>
          </w:p>
        </w:tc>
        <w:tc>
          <w:tcPr>
            <w:tcW w:w="4183" w:type="dxa"/>
            <w:shd w:val="clear" w:color="auto" w:fill="auto"/>
          </w:tcPr>
          <w:p w:rsidR="0023371A" w:rsidRPr="00EC1789" w:rsidRDefault="0023371A" w:rsidP="00EC1789">
            <w:pPr>
              <w:jc w:val="center"/>
              <w:rPr>
                <w:b/>
              </w:rPr>
            </w:pPr>
            <w:r w:rsidRPr="00EC1789">
              <w:rPr>
                <w:b/>
              </w:rPr>
              <w:t>Описание</w:t>
            </w:r>
          </w:p>
        </w:tc>
        <w:tc>
          <w:tcPr>
            <w:tcW w:w="2976" w:type="dxa"/>
          </w:tcPr>
          <w:p w:rsidR="0023371A" w:rsidRPr="00EC1789" w:rsidRDefault="0023371A" w:rsidP="00EC1789">
            <w:pPr>
              <w:jc w:val="center"/>
              <w:rPr>
                <w:b/>
              </w:rPr>
            </w:pPr>
            <w:r w:rsidRPr="00EC1789">
              <w:rPr>
                <w:b/>
              </w:rPr>
              <w:t>Стоимость</w:t>
            </w:r>
          </w:p>
        </w:tc>
      </w:tr>
      <w:tr w:rsidR="0023371A" w:rsidRPr="00B76FAA" w:rsidTr="002C1972">
        <w:tc>
          <w:tcPr>
            <w:tcW w:w="1843" w:type="dxa"/>
            <w:shd w:val="clear" w:color="auto" w:fill="auto"/>
          </w:tcPr>
          <w:p w:rsidR="0023371A" w:rsidRDefault="0023371A" w:rsidP="0023371A">
            <w:r>
              <w:t xml:space="preserve">Группа продленного дня </w:t>
            </w:r>
          </w:p>
        </w:tc>
        <w:tc>
          <w:tcPr>
            <w:tcW w:w="1771" w:type="dxa"/>
            <w:shd w:val="clear" w:color="auto" w:fill="auto"/>
          </w:tcPr>
          <w:p w:rsidR="0023371A" w:rsidRPr="00456574" w:rsidRDefault="0023371A" w:rsidP="00A6215E">
            <w:pPr>
              <w:rPr>
                <w:highlight w:val="yellow"/>
              </w:rPr>
            </w:pPr>
            <w:r w:rsidRPr="00456574">
              <w:rPr>
                <w:highlight w:val="yellow"/>
              </w:rPr>
              <w:t>1-4 класс</w:t>
            </w:r>
          </w:p>
        </w:tc>
        <w:tc>
          <w:tcPr>
            <w:tcW w:w="4183" w:type="dxa"/>
            <w:shd w:val="clear" w:color="auto" w:fill="auto"/>
          </w:tcPr>
          <w:p w:rsidR="0023371A" w:rsidRPr="00B76FAA" w:rsidRDefault="0023371A" w:rsidP="00A6215E">
            <w:proofErr w:type="gramStart"/>
            <w:r>
              <w:t>Услуга включает: доставка детей в центр автотранспортом + питание (полдник) + прогулка + организация подготовки домашнего занятия) с 12.30 до 18.30</w:t>
            </w:r>
            <w:proofErr w:type="gramEnd"/>
          </w:p>
        </w:tc>
        <w:tc>
          <w:tcPr>
            <w:tcW w:w="2976" w:type="dxa"/>
          </w:tcPr>
          <w:p w:rsidR="0023371A" w:rsidRDefault="0023371A" w:rsidP="00A6215E">
            <w:r>
              <w:t>1 день – 500 руб.</w:t>
            </w:r>
          </w:p>
          <w:p w:rsidR="0023371A" w:rsidRDefault="0023371A" w:rsidP="00A6215E">
            <w:r>
              <w:t xml:space="preserve">1 неделя (5 </w:t>
            </w:r>
            <w:proofErr w:type="spellStart"/>
            <w:r>
              <w:t>дн</w:t>
            </w:r>
            <w:proofErr w:type="spellEnd"/>
            <w:r>
              <w:t>.) – 2000 руб.</w:t>
            </w:r>
          </w:p>
          <w:p w:rsidR="0023371A" w:rsidRDefault="0023371A" w:rsidP="00A6215E">
            <w:r>
              <w:t>1 месяц (</w:t>
            </w:r>
            <w:proofErr w:type="spellStart"/>
            <w:r>
              <w:t>пн-пт</w:t>
            </w:r>
            <w:proofErr w:type="spellEnd"/>
            <w:r>
              <w:t>) 7000 руб.</w:t>
            </w:r>
          </w:p>
        </w:tc>
      </w:tr>
      <w:tr w:rsidR="0023371A" w:rsidRPr="00B76FAA" w:rsidTr="002C1972">
        <w:tc>
          <w:tcPr>
            <w:tcW w:w="1843" w:type="dxa"/>
            <w:shd w:val="clear" w:color="auto" w:fill="auto"/>
          </w:tcPr>
          <w:p w:rsidR="0023371A" w:rsidRDefault="0023371A" w:rsidP="00A6215E">
            <w:r>
              <w:t>Подготовка к школе</w:t>
            </w:r>
          </w:p>
        </w:tc>
        <w:tc>
          <w:tcPr>
            <w:tcW w:w="1771" w:type="dxa"/>
            <w:shd w:val="clear" w:color="auto" w:fill="auto"/>
          </w:tcPr>
          <w:p w:rsidR="0023371A" w:rsidRPr="00A46B14" w:rsidRDefault="0023371A" w:rsidP="00A6215E">
            <w:pPr>
              <w:rPr>
                <w:highlight w:val="cyan"/>
              </w:rPr>
            </w:pPr>
            <w:r w:rsidRPr="00A46B14">
              <w:rPr>
                <w:highlight w:val="cyan"/>
              </w:rPr>
              <w:t>6-7 лет (дошкольники)</w:t>
            </w:r>
          </w:p>
        </w:tc>
        <w:tc>
          <w:tcPr>
            <w:tcW w:w="4183" w:type="dxa"/>
            <w:shd w:val="clear" w:color="auto" w:fill="auto"/>
          </w:tcPr>
          <w:p w:rsidR="0023371A" w:rsidRPr="0023371A" w:rsidRDefault="0023371A" w:rsidP="0023371A">
            <w:r w:rsidRPr="0023371A">
              <w:t>Занятия включают 5 направлений: обучение грамоте, формирование первичных математических представлений, окружающий мир, психологическа</w:t>
            </w:r>
            <w:bookmarkStart w:id="0" w:name="_GoBack"/>
            <w:bookmarkEnd w:id="0"/>
            <w:r w:rsidRPr="0023371A">
              <w:t>я готовность к школе, развитие мелкой моторики</w:t>
            </w:r>
          </w:p>
          <w:p w:rsidR="0023371A" w:rsidRPr="00B76FAA" w:rsidRDefault="0023371A" w:rsidP="0023371A">
            <w:r w:rsidRPr="0023371A">
              <w:t>Занятия рассчитаны на учебный год (октябрь – май), 2 раза в неделю</w:t>
            </w:r>
            <w:r w:rsidR="00EC1789">
              <w:t xml:space="preserve"> по 1,5 часа</w:t>
            </w:r>
          </w:p>
        </w:tc>
        <w:tc>
          <w:tcPr>
            <w:tcW w:w="2976" w:type="dxa"/>
          </w:tcPr>
          <w:p w:rsidR="0023371A" w:rsidRPr="00B76FAA" w:rsidRDefault="0023371A" w:rsidP="00722C44">
            <w:r>
              <w:t>2</w:t>
            </w:r>
            <w:r w:rsidR="00722C44" w:rsidRPr="00722C44">
              <w:t>8</w:t>
            </w:r>
            <w:r>
              <w:t>00 руб./мес. (8 занятий, 2 раза в неделю)</w:t>
            </w:r>
          </w:p>
        </w:tc>
      </w:tr>
      <w:tr w:rsidR="00435117" w:rsidRPr="00B76FAA" w:rsidTr="002C1972">
        <w:tc>
          <w:tcPr>
            <w:tcW w:w="1843" w:type="dxa"/>
            <w:shd w:val="clear" w:color="auto" w:fill="auto"/>
          </w:tcPr>
          <w:p w:rsidR="00435117" w:rsidRDefault="00435117" w:rsidP="00435117">
            <w:r>
              <w:t xml:space="preserve">Художественная студия </w:t>
            </w:r>
          </w:p>
        </w:tc>
        <w:tc>
          <w:tcPr>
            <w:tcW w:w="1771" w:type="dxa"/>
            <w:shd w:val="clear" w:color="auto" w:fill="auto"/>
          </w:tcPr>
          <w:p w:rsidR="00435117" w:rsidRPr="00435117" w:rsidRDefault="00435117" w:rsidP="00435117">
            <w:pPr>
              <w:rPr>
                <w:highlight w:val="green"/>
              </w:rPr>
            </w:pPr>
            <w:r w:rsidRPr="00435117">
              <w:rPr>
                <w:highlight w:val="green"/>
              </w:rPr>
              <w:t>2-3 года</w:t>
            </w:r>
          </w:p>
        </w:tc>
        <w:tc>
          <w:tcPr>
            <w:tcW w:w="4183" w:type="dxa"/>
            <w:shd w:val="clear" w:color="auto" w:fill="auto"/>
          </w:tcPr>
          <w:p w:rsidR="00435117" w:rsidRPr="00B76FAA" w:rsidRDefault="00435117" w:rsidP="00435117">
            <w:r>
              <w:t xml:space="preserve">Групповое занятие (в </w:t>
            </w:r>
            <w:proofErr w:type="spellStart"/>
            <w:r>
              <w:t>т.ч</w:t>
            </w:r>
            <w:proofErr w:type="spellEnd"/>
            <w:r>
              <w:t>. вместе с мамой): рисование мелками, лепка из теста, поделки из бумаги (30-35 мин.)</w:t>
            </w:r>
          </w:p>
        </w:tc>
        <w:tc>
          <w:tcPr>
            <w:tcW w:w="2976" w:type="dxa"/>
          </w:tcPr>
          <w:p w:rsidR="00435117" w:rsidRDefault="00435117" w:rsidP="002C6DB9">
            <w:r>
              <w:t>Абонемент на 1 мес.(8 занятий) – 1800 руб.</w:t>
            </w:r>
          </w:p>
          <w:p w:rsidR="00435117" w:rsidRDefault="00435117" w:rsidP="002C6DB9">
            <w:r>
              <w:t>Абонемент на 1 месяц (4 занятия) – 900 руб.</w:t>
            </w:r>
          </w:p>
          <w:p w:rsidR="00435117" w:rsidRPr="002B117A" w:rsidRDefault="00435117" w:rsidP="002C6DB9">
            <w:r>
              <w:t>Разовое занятие – 250 руб.</w:t>
            </w:r>
          </w:p>
        </w:tc>
      </w:tr>
      <w:tr w:rsidR="00435117" w:rsidRPr="00B76FAA" w:rsidTr="002C1972">
        <w:tc>
          <w:tcPr>
            <w:tcW w:w="1843" w:type="dxa"/>
            <w:shd w:val="clear" w:color="auto" w:fill="auto"/>
          </w:tcPr>
          <w:p w:rsidR="00435117" w:rsidRDefault="00435117" w:rsidP="00F047DB">
            <w:r>
              <w:t>Художественная студия (рисование / лепка</w:t>
            </w:r>
            <w:r w:rsidRPr="00F047DB">
              <w:t xml:space="preserve"> / </w:t>
            </w:r>
            <w:r>
              <w:t>декоративное творчество)</w:t>
            </w:r>
          </w:p>
        </w:tc>
        <w:tc>
          <w:tcPr>
            <w:tcW w:w="1771" w:type="dxa"/>
            <w:shd w:val="clear" w:color="auto" w:fill="auto"/>
          </w:tcPr>
          <w:p w:rsidR="00435117" w:rsidRPr="00A46B14" w:rsidRDefault="00435117" w:rsidP="00A6215E">
            <w:pPr>
              <w:rPr>
                <w:highlight w:val="cyan"/>
              </w:rPr>
            </w:pPr>
            <w:r>
              <w:rPr>
                <w:highlight w:val="cyan"/>
              </w:rPr>
              <w:t>4</w:t>
            </w:r>
            <w:r w:rsidRPr="00A46B14">
              <w:rPr>
                <w:highlight w:val="cyan"/>
              </w:rPr>
              <w:t>-6 лет</w:t>
            </w:r>
          </w:p>
        </w:tc>
        <w:tc>
          <w:tcPr>
            <w:tcW w:w="4183" w:type="dxa"/>
            <w:shd w:val="clear" w:color="auto" w:fill="auto"/>
          </w:tcPr>
          <w:p w:rsidR="00435117" w:rsidRPr="00B76FAA" w:rsidRDefault="00435117" w:rsidP="00F047DB">
            <w:r>
              <w:t>Рисование, лепка, поделки из бумаги, картона, природных материалов (45 мин.)</w:t>
            </w:r>
          </w:p>
        </w:tc>
        <w:tc>
          <w:tcPr>
            <w:tcW w:w="2976" w:type="dxa"/>
          </w:tcPr>
          <w:p w:rsidR="00435117" w:rsidRDefault="00435117" w:rsidP="00A6215E">
            <w:r>
              <w:t>Абонемент на 1 мес.(8 занятий) – 1600 руб.</w:t>
            </w:r>
          </w:p>
          <w:p w:rsidR="00435117" w:rsidRDefault="00435117" w:rsidP="00A6215E">
            <w:r>
              <w:t>Абонемент на 1 месяц (4 занятия) – 900 руб.</w:t>
            </w:r>
          </w:p>
          <w:p w:rsidR="00435117" w:rsidRPr="002B117A" w:rsidRDefault="00435117" w:rsidP="00A6215E">
            <w:r>
              <w:t>Разовое занятие – 250 руб.</w:t>
            </w:r>
          </w:p>
        </w:tc>
      </w:tr>
      <w:tr w:rsidR="00435117" w:rsidRPr="00B76FAA" w:rsidTr="002C1972">
        <w:tc>
          <w:tcPr>
            <w:tcW w:w="1843" w:type="dxa"/>
            <w:shd w:val="clear" w:color="auto" w:fill="auto"/>
          </w:tcPr>
          <w:p w:rsidR="00435117" w:rsidRDefault="00435117" w:rsidP="002C6DB9">
            <w:r>
              <w:t>Художественная студия (рисование / лепка</w:t>
            </w:r>
            <w:r w:rsidRPr="00F047DB">
              <w:t xml:space="preserve"> / </w:t>
            </w:r>
            <w:r>
              <w:t>декоративное творчество)</w:t>
            </w:r>
          </w:p>
        </w:tc>
        <w:tc>
          <w:tcPr>
            <w:tcW w:w="1771" w:type="dxa"/>
            <w:shd w:val="clear" w:color="auto" w:fill="auto"/>
          </w:tcPr>
          <w:p w:rsidR="00435117" w:rsidRPr="00456574" w:rsidRDefault="00435117" w:rsidP="006513AA">
            <w:pPr>
              <w:rPr>
                <w:highlight w:val="yellow"/>
              </w:rPr>
            </w:pPr>
            <w:r w:rsidRPr="00456574">
              <w:rPr>
                <w:highlight w:val="yellow"/>
              </w:rPr>
              <w:t>7-1</w:t>
            </w:r>
            <w:r>
              <w:rPr>
                <w:highlight w:val="yellow"/>
              </w:rPr>
              <w:t>0</w:t>
            </w:r>
            <w:r w:rsidRPr="00456574">
              <w:rPr>
                <w:highlight w:val="yellow"/>
              </w:rPr>
              <w:t xml:space="preserve"> лет</w:t>
            </w:r>
          </w:p>
        </w:tc>
        <w:tc>
          <w:tcPr>
            <w:tcW w:w="4183" w:type="dxa"/>
            <w:shd w:val="clear" w:color="auto" w:fill="auto"/>
          </w:tcPr>
          <w:p w:rsidR="00435117" w:rsidRPr="00B76FAA" w:rsidRDefault="00435117" w:rsidP="00F047DB">
            <w:r>
              <w:t>Рисование, лепка, поделки из бумаги, картона, природных материалов (45-50 мин.)</w:t>
            </w:r>
          </w:p>
        </w:tc>
        <w:tc>
          <w:tcPr>
            <w:tcW w:w="2976" w:type="dxa"/>
          </w:tcPr>
          <w:p w:rsidR="00435117" w:rsidRDefault="00435117" w:rsidP="00CB65E5">
            <w:r>
              <w:t>Абонемент на 1 мес.(8 занятий) – 1600 руб.</w:t>
            </w:r>
          </w:p>
          <w:p w:rsidR="00435117" w:rsidRDefault="00435117" w:rsidP="00826314">
            <w:r>
              <w:t>Абонемент на 1 месяц (4 занятия) – 900 руб.</w:t>
            </w:r>
          </w:p>
          <w:p w:rsidR="00435117" w:rsidRPr="002B117A" w:rsidRDefault="00435117" w:rsidP="00CB65E5">
            <w:r>
              <w:t>Разовое занятие – 250 руб.</w:t>
            </w:r>
          </w:p>
        </w:tc>
      </w:tr>
      <w:tr w:rsidR="00435117" w:rsidRPr="00B76FAA" w:rsidTr="002C1972">
        <w:tc>
          <w:tcPr>
            <w:tcW w:w="1843" w:type="dxa"/>
            <w:shd w:val="clear" w:color="auto" w:fill="auto"/>
          </w:tcPr>
          <w:p w:rsidR="00435117" w:rsidRDefault="00435117" w:rsidP="00803092">
            <w:r>
              <w:t>Театральная студия</w:t>
            </w:r>
          </w:p>
        </w:tc>
        <w:tc>
          <w:tcPr>
            <w:tcW w:w="1771" w:type="dxa"/>
            <w:shd w:val="clear" w:color="auto" w:fill="auto"/>
          </w:tcPr>
          <w:p w:rsidR="00435117" w:rsidRPr="00456574" w:rsidRDefault="00435117" w:rsidP="00803092">
            <w:pPr>
              <w:rPr>
                <w:highlight w:val="yellow"/>
              </w:rPr>
            </w:pPr>
            <w:r w:rsidRPr="00456574">
              <w:rPr>
                <w:highlight w:val="yellow"/>
              </w:rPr>
              <w:t>7-12 лет</w:t>
            </w:r>
          </w:p>
        </w:tc>
        <w:tc>
          <w:tcPr>
            <w:tcW w:w="4183" w:type="dxa"/>
            <w:shd w:val="clear" w:color="auto" w:fill="auto"/>
          </w:tcPr>
          <w:p w:rsidR="00435117" w:rsidRPr="00B76FAA" w:rsidRDefault="00435117" w:rsidP="00803092">
            <w:r>
              <w:t>Групповое занятие, 45 мин.</w:t>
            </w:r>
          </w:p>
        </w:tc>
        <w:tc>
          <w:tcPr>
            <w:tcW w:w="2976" w:type="dxa"/>
          </w:tcPr>
          <w:p w:rsidR="00435117" w:rsidRDefault="00435117" w:rsidP="00CB65E5">
            <w:r>
              <w:t>Абонемент на 1 мес.(8 занятий) – 1600 руб.</w:t>
            </w:r>
          </w:p>
          <w:p w:rsidR="00435117" w:rsidRDefault="00435117" w:rsidP="00826314">
            <w:r>
              <w:t>Абонемент на 1 месяц (4 занятия) – 900 руб.</w:t>
            </w:r>
          </w:p>
          <w:p w:rsidR="00435117" w:rsidRPr="002B117A" w:rsidRDefault="00435117" w:rsidP="00CB65E5">
            <w:r>
              <w:t>Разовое занятие – 250 руб.</w:t>
            </w:r>
          </w:p>
        </w:tc>
      </w:tr>
      <w:tr w:rsidR="00435117" w:rsidRPr="00B76FAA" w:rsidTr="002C1972">
        <w:tc>
          <w:tcPr>
            <w:tcW w:w="1843" w:type="dxa"/>
            <w:shd w:val="clear" w:color="auto" w:fill="auto"/>
          </w:tcPr>
          <w:p w:rsidR="00435117" w:rsidRDefault="00435117" w:rsidP="003209CD">
            <w:r>
              <w:t>Вокал</w:t>
            </w:r>
          </w:p>
        </w:tc>
        <w:tc>
          <w:tcPr>
            <w:tcW w:w="1771" w:type="dxa"/>
            <w:shd w:val="clear" w:color="auto" w:fill="auto"/>
          </w:tcPr>
          <w:p w:rsidR="00435117" w:rsidRPr="00456574" w:rsidRDefault="00435117" w:rsidP="003209CD">
            <w:pPr>
              <w:rPr>
                <w:highlight w:val="yellow"/>
              </w:rPr>
            </w:pPr>
            <w:r w:rsidRPr="00456574">
              <w:rPr>
                <w:highlight w:val="yellow"/>
              </w:rPr>
              <w:t>7-12 лет</w:t>
            </w:r>
          </w:p>
        </w:tc>
        <w:tc>
          <w:tcPr>
            <w:tcW w:w="4183" w:type="dxa"/>
            <w:shd w:val="clear" w:color="auto" w:fill="auto"/>
          </w:tcPr>
          <w:p w:rsidR="00435117" w:rsidRPr="00B76FAA" w:rsidRDefault="00435117" w:rsidP="00EC1789">
            <w:r>
              <w:t>Индивидуальное занятие, 45 мин.,  возможность объединения в дуэты</w:t>
            </w:r>
          </w:p>
        </w:tc>
        <w:tc>
          <w:tcPr>
            <w:tcW w:w="2976" w:type="dxa"/>
          </w:tcPr>
          <w:p w:rsidR="00435117" w:rsidRDefault="00435117" w:rsidP="002B117A">
            <w:r>
              <w:t>400 руб. за 1 индивидуальное занятие</w:t>
            </w:r>
          </w:p>
        </w:tc>
      </w:tr>
      <w:tr w:rsidR="00435117" w:rsidTr="002C1972">
        <w:tc>
          <w:tcPr>
            <w:tcW w:w="1843" w:type="dxa"/>
            <w:shd w:val="clear" w:color="auto" w:fill="auto"/>
          </w:tcPr>
          <w:p w:rsidR="00435117" w:rsidRDefault="00435117" w:rsidP="003209CD">
            <w:r>
              <w:t>Талант-клуб (ритмика + театральный кружок)</w:t>
            </w:r>
          </w:p>
        </w:tc>
        <w:tc>
          <w:tcPr>
            <w:tcW w:w="1771" w:type="dxa"/>
            <w:shd w:val="clear" w:color="auto" w:fill="auto"/>
          </w:tcPr>
          <w:p w:rsidR="00435117" w:rsidRPr="00A46B14" w:rsidRDefault="00435117" w:rsidP="003209CD">
            <w:pPr>
              <w:rPr>
                <w:highlight w:val="green"/>
              </w:rPr>
            </w:pPr>
            <w:r w:rsidRPr="00A46B14">
              <w:rPr>
                <w:highlight w:val="green"/>
              </w:rPr>
              <w:t>3-4 года</w:t>
            </w:r>
          </w:p>
        </w:tc>
        <w:tc>
          <w:tcPr>
            <w:tcW w:w="4183" w:type="dxa"/>
            <w:shd w:val="clear" w:color="auto" w:fill="auto"/>
          </w:tcPr>
          <w:p w:rsidR="00435117" w:rsidRDefault="00435117" w:rsidP="00EC1789">
            <w:r>
              <w:t xml:space="preserve">Групповое занятие, 30-35 мин. </w:t>
            </w:r>
          </w:p>
        </w:tc>
        <w:tc>
          <w:tcPr>
            <w:tcW w:w="2976" w:type="dxa"/>
          </w:tcPr>
          <w:p w:rsidR="00435117" w:rsidRDefault="00435117" w:rsidP="00CB65E5">
            <w:r>
              <w:t>Абонемент на 1 мес.(8 занятий) – 1600 руб.</w:t>
            </w:r>
          </w:p>
          <w:p w:rsidR="00435117" w:rsidRDefault="00435117" w:rsidP="00826314">
            <w:r>
              <w:t>Абонемент на 1 месяц (4 занятия) – 900 руб.</w:t>
            </w:r>
          </w:p>
          <w:p w:rsidR="00435117" w:rsidRPr="002B117A" w:rsidRDefault="00435117" w:rsidP="00CB65E5">
            <w:r>
              <w:t>Разовое занятие – 250 руб.</w:t>
            </w:r>
          </w:p>
        </w:tc>
      </w:tr>
      <w:tr w:rsidR="00435117" w:rsidTr="002C1972">
        <w:tc>
          <w:tcPr>
            <w:tcW w:w="1843" w:type="dxa"/>
            <w:shd w:val="clear" w:color="auto" w:fill="auto"/>
          </w:tcPr>
          <w:p w:rsidR="00435117" w:rsidRDefault="00435117" w:rsidP="003209CD">
            <w:r>
              <w:t>Талант – клуб (ритмика + театральный кружок)</w:t>
            </w:r>
          </w:p>
        </w:tc>
        <w:tc>
          <w:tcPr>
            <w:tcW w:w="1771" w:type="dxa"/>
            <w:shd w:val="clear" w:color="auto" w:fill="auto"/>
          </w:tcPr>
          <w:p w:rsidR="00435117" w:rsidRPr="00A46B14" w:rsidRDefault="00435117" w:rsidP="003209CD">
            <w:pPr>
              <w:rPr>
                <w:highlight w:val="cyan"/>
              </w:rPr>
            </w:pPr>
            <w:r w:rsidRPr="00A46B14">
              <w:rPr>
                <w:highlight w:val="cyan"/>
              </w:rPr>
              <w:t>5-6 лет</w:t>
            </w:r>
          </w:p>
        </w:tc>
        <w:tc>
          <w:tcPr>
            <w:tcW w:w="4183" w:type="dxa"/>
            <w:shd w:val="clear" w:color="auto" w:fill="auto"/>
          </w:tcPr>
          <w:p w:rsidR="00435117" w:rsidRDefault="00435117" w:rsidP="006513AA">
            <w:r>
              <w:t>Групповое занятие 35-40 мин.</w:t>
            </w:r>
          </w:p>
        </w:tc>
        <w:tc>
          <w:tcPr>
            <w:tcW w:w="2976" w:type="dxa"/>
          </w:tcPr>
          <w:p w:rsidR="00435117" w:rsidRDefault="00435117" w:rsidP="00CB65E5">
            <w:r>
              <w:t>Абонемент на 1 мес.(8 занятий) – 1600 руб.</w:t>
            </w:r>
          </w:p>
          <w:p w:rsidR="00435117" w:rsidRDefault="00435117" w:rsidP="00826314">
            <w:r>
              <w:t>Абонемент на 1 месяц (4 занятия) – 900 руб.</w:t>
            </w:r>
          </w:p>
          <w:p w:rsidR="00435117" w:rsidRPr="002B117A" w:rsidRDefault="00435117" w:rsidP="00CB65E5">
            <w:r>
              <w:t>Разовое занятие – 250 руб.</w:t>
            </w:r>
          </w:p>
        </w:tc>
      </w:tr>
      <w:tr w:rsidR="00435117" w:rsidTr="002C1972">
        <w:tc>
          <w:tcPr>
            <w:tcW w:w="1843" w:type="dxa"/>
            <w:shd w:val="clear" w:color="auto" w:fill="auto"/>
          </w:tcPr>
          <w:p w:rsidR="00435117" w:rsidRPr="006513AA" w:rsidRDefault="00435117" w:rsidP="00CB65E5">
            <w:r>
              <w:t>Физкульт-ура! (с</w:t>
            </w:r>
            <w:r w:rsidRPr="006513AA">
              <w:t>портивное оздоровительное занятие</w:t>
            </w:r>
            <w:r>
              <w:t>)</w:t>
            </w:r>
          </w:p>
          <w:p w:rsidR="00435117" w:rsidRPr="006513AA" w:rsidRDefault="00435117" w:rsidP="00CB65E5"/>
        </w:tc>
        <w:tc>
          <w:tcPr>
            <w:tcW w:w="1771" w:type="dxa"/>
            <w:shd w:val="clear" w:color="auto" w:fill="auto"/>
          </w:tcPr>
          <w:p w:rsidR="00435117" w:rsidRPr="00A46B14" w:rsidRDefault="00435117" w:rsidP="003209CD">
            <w:pPr>
              <w:rPr>
                <w:highlight w:val="green"/>
              </w:rPr>
            </w:pPr>
            <w:r w:rsidRPr="00A46B14">
              <w:rPr>
                <w:highlight w:val="green"/>
              </w:rPr>
              <w:t>2-3 года</w:t>
            </w:r>
          </w:p>
        </w:tc>
        <w:tc>
          <w:tcPr>
            <w:tcW w:w="4183" w:type="dxa"/>
            <w:shd w:val="clear" w:color="auto" w:fill="auto"/>
          </w:tcPr>
          <w:p w:rsidR="00435117" w:rsidRPr="00E361C7" w:rsidRDefault="00435117" w:rsidP="00F047DB">
            <w:r>
              <w:t xml:space="preserve">Групповое занятие </w:t>
            </w:r>
            <w:proofErr w:type="gramStart"/>
            <w:r>
              <w:t xml:space="preserve">( </w:t>
            </w:r>
            <w:proofErr w:type="gramEnd"/>
            <w:r>
              <w:t>с мамами), 30-35 мин.</w:t>
            </w:r>
          </w:p>
        </w:tc>
        <w:tc>
          <w:tcPr>
            <w:tcW w:w="2976" w:type="dxa"/>
          </w:tcPr>
          <w:p w:rsidR="00435117" w:rsidRDefault="00435117" w:rsidP="00CB65E5">
            <w:r>
              <w:t>Абонемент на 1 мес.(8 занятий) – 1600 руб.</w:t>
            </w:r>
          </w:p>
          <w:p w:rsidR="00435117" w:rsidRDefault="00435117" w:rsidP="00826314">
            <w:r>
              <w:t>Абонемент на 1 месяц (4 занятия) – 900 руб.</w:t>
            </w:r>
          </w:p>
          <w:p w:rsidR="00435117" w:rsidRPr="002B117A" w:rsidRDefault="00435117" w:rsidP="00CB65E5">
            <w:r>
              <w:t>Разовое занятие – 250 руб.</w:t>
            </w:r>
          </w:p>
        </w:tc>
      </w:tr>
      <w:tr w:rsidR="00435117" w:rsidTr="002C1972">
        <w:tc>
          <w:tcPr>
            <w:tcW w:w="1843" w:type="dxa"/>
            <w:shd w:val="clear" w:color="auto" w:fill="auto"/>
          </w:tcPr>
          <w:p w:rsidR="00435117" w:rsidRPr="006513AA" w:rsidRDefault="00435117" w:rsidP="00CB65E5">
            <w:r>
              <w:lastRenderedPageBreak/>
              <w:t>Физкульт-ура! (с</w:t>
            </w:r>
            <w:r w:rsidRPr="006513AA">
              <w:t>портивное оздоровительное занятие</w:t>
            </w:r>
            <w:r>
              <w:t>)</w:t>
            </w:r>
          </w:p>
          <w:p w:rsidR="00435117" w:rsidRPr="006513AA" w:rsidRDefault="00435117" w:rsidP="00CB65E5"/>
        </w:tc>
        <w:tc>
          <w:tcPr>
            <w:tcW w:w="1771" w:type="dxa"/>
            <w:shd w:val="clear" w:color="auto" w:fill="auto"/>
          </w:tcPr>
          <w:p w:rsidR="00435117" w:rsidRPr="00A46B14" w:rsidRDefault="00435117" w:rsidP="00DD39EE">
            <w:pPr>
              <w:rPr>
                <w:highlight w:val="cyan"/>
              </w:rPr>
            </w:pPr>
            <w:r w:rsidRPr="00A46B14">
              <w:rPr>
                <w:highlight w:val="cyan"/>
              </w:rPr>
              <w:t>4-6 лет</w:t>
            </w:r>
          </w:p>
        </w:tc>
        <w:tc>
          <w:tcPr>
            <w:tcW w:w="4183" w:type="dxa"/>
            <w:shd w:val="clear" w:color="auto" w:fill="auto"/>
          </w:tcPr>
          <w:p w:rsidR="00435117" w:rsidRPr="00E361C7" w:rsidRDefault="00435117" w:rsidP="00DD39EE">
            <w:r>
              <w:t>Групповое занятие, 40-45 мин.</w:t>
            </w:r>
          </w:p>
        </w:tc>
        <w:tc>
          <w:tcPr>
            <w:tcW w:w="2976" w:type="dxa"/>
          </w:tcPr>
          <w:p w:rsidR="00435117" w:rsidRDefault="00435117" w:rsidP="00CB65E5">
            <w:r>
              <w:t>Абонемент на 1 мес.(8 занятий) – 1600 руб.</w:t>
            </w:r>
          </w:p>
          <w:p w:rsidR="00435117" w:rsidRDefault="00435117" w:rsidP="00826314">
            <w:r>
              <w:t>Абонемент на 1 месяц (4 занятия) – 900 руб.</w:t>
            </w:r>
          </w:p>
          <w:p w:rsidR="00435117" w:rsidRPr="002B117A" w:rsidRDefault="00435117" w:rsidP="00CB65E5">
            <w:r>
              <w:t>Разовое занятие – 250 руб.</w:t>
            </w:r>
          </w:p>
        </w:tc>
      </w:tr>
      <w:tr w:rsidR="00435117" w:rsidTr="002C1972">
        <w:tc>
          <w:tcPr>
            <w:tcW w:w="1843" w:type="dxa"/>
            <w:shd w:val="clear" w:color="auto" w:fill="auto"/>
          </w:tcPr>
          <w:p w:rsidR="00435117" w:rsidRDefault="00435117" w:rsidP="003209CD">
            <w:r>
              <w:t>Современные танцы (хип-хоп)</w:t>
            </w:r>
          </w:p>
        </w:tc>
        <w:tc>
          <w:tcPr>
            <w:tcW w:w="1771" w:type="dxa"/>
            <w:shd w:val="clear" w:color="auto" w:fill="auto"/>
          </w:tcPr>
          <w:p w:rsidR="00435117" w:rsidRPr="00456574" w:rsidRDefault="00435117" w:rsidP="003209CD">
            <w:pPr>
              <w:rPr>
                <w:highlight w:val="yellow"/>
              </w:rPr>
            </w:pPr>
            <w:r w:rsidRPr="00456574">
              <w:rPr>
                <w:highlight w:val="yellow"/>
              </w:rPr>
              <w:t>7-12 лет</w:t>
            </w:r>
          </w:p>
        </w:tc>
        <w:tc>
          <w:tcPr>
            <w:tcW w:w="4183" w:type="dxa"/>
            <w:shd w:val="clear" w:color="auto" w:fill="auto"/>
          </w:tcPr>
          <w:p w:rsidR="00435117" w:rsidRPr="00E361C7" w:rsidRDefault="00435117" w:rsidP="00EC1789">
            <w:r>
              <w:t>Групповое занятие, 50 мин.</w:t>
            </w:r>
          </w:p>
        </w:tc>
        <w:tc>
          <w:tcPr>
            <w:tcW w:w="2976" w:type="dxa"/>
          </w:tcPr>
          <w:p w:rsidR="00435117" w:rsidRDefault="00435117" w:rsidP="00CB65E5">
            <w:r>
              <w:t>Абонемент на 1 мес.(8 занятий) – 1600 руб.</w:t>
            </w:r>
          </w:p>
          <w:p w:rsidR="00435117" w:rsidRDefault="00435117" w:rsidP="00826314">
            <w:r>
              <w:t>Абонемент на 1 месяц (4 занятия) – 900 руб.</w:t>
            </w:r>
          </w:p>
          <w:p w:rsidR="00435117" w:rsidRPr="002B117A" w:rsidRDefault="00435117" w:rsidP="00CB65E5">
            <w:r>
              <w:t>Разовое занятие – 250 руб.</w:t>
            </w:r>
          </w:p>
        </w:tc>
      </w:tr>
      <w:tr w:rsidR="00435117" w:rsidTr="002C1972">
        <w:tc>
          <w:tcPr>
            <w:tcW w:w="1843" w:type="dxa"/>
            <w:shd w:val="clear" w:color="auto" w:fill="auto"/>
          </w:tcPr>
          <w:p w:rsidR="00435117" w:rsidRDefault="00435117" w:rsidP="003209CD">
            <w:r>
              <w:t>Шахматы</w:t>
            </w:r>
          </w:p>
        </w:tc>
        <w:tc>
          <w:tcPr>
            <w:tcW w:w="1771" w:type="dxa"/>
            <w:shd w:val="clear" w:color="auto" w:fill="auto"/>
          </w:tcPr>
          <w:p w:rsidR="00435117" w:rsidRPr="00A46B14" w:rsidRDefault="00435117" w:rsidP="00F047DB">
            <w:pPr>
              <w:rPr>
                <w:highlight w:val="cyan"/>
              </w:rPr>
            </w:pPr>
            <w:r w:rsidRPr="00A46B14">
              <w:rPr>
                <w:highlight w:val="cyan"/>
              </w:rPr>
              <w:t>5-</w:t>
            </w:r>
            <w:r>
              <w:rPr>
                <w:highlight w:val="cyan"/>
              </w:rPr>
              <w:t>6</w:t>
            </w:r>
            <w:r w:rsidRPr="00A46B14">
              <w:rPr>
                <w:highlight w:val="cyan"/>
              </w:rPr>
              <w:t xml:space="preserve"> (дошкольники)</w:t>
            </w:r>
          </w:p>
        </w:tc>
        <w:tc>
          <w:tcPr>
            <w:tcW w:w="4183" w:type="dxa"/>
            <w:shd w:val="clear" w:color="auto" w:fill="auto"/>
          </w:tcPr>
          <w:p w:rsidR="00435117" w:rsidRPr="003F2F21" w:rsidRDefault="00435117" w:rsidP="00C71F66">
            <w:r>
              <w:t>Групповое занятие, 40-45 мин.</w:t>
            </w:r>
          </w:p>
        </w:tc>
        <w:tc>
          <w:tcPr>
            <w:tcW w:w="2976" w:type="dxa"/>
          </w:tcPr>
          <w:p w:rsidR="00435117" w:rsidRDefault="00435117" w:rsidP="00CB65E5">
            <w:r>
              <w:t>Абонемент на 1 мес.(8 занятий) – 2400 руб.</w:t>
            </w:r>
          </w:p>
          <w:p w:rsidR="00435117" w:rsidRDefault="00435117" w:rsidP="00826314">
            <w:r>
              <w:t>Абонемент на 1 месяц (4 занятия) – 1200 руб.</w:t>
            </w:r>
          </w:p>
          <w:p w:rsidR="00435117" w:rsidRPr="002B117A" w:rsidRDefault="00435117" w:rsidP="006513AA">
            <w:r>
              <w:t>Разовое занятие – 350 руб.</w:t>
            </w:r>
          </w:p>
        </w:tc>
      </w:tr>
      <w:tr w:rsidR="00435117" w:rsidTr="002C1972">
        <w:trPr>
          <w:trHeight w:val="360"/>
        </w:trPr>
        <w:tc>
          <w:tcPr>
            <w:tcW w:w="1843" w:type="dxa"/>
            <w:shd w:val="clear" w:color="auto" w:fill="auto"/>
          </w:tcPr>
          <w:p w:rsidR="00435117" w:rsidRDefault="00435117" w:rsidP="003209CD">
            <w:r>
              <w:t>Шахматы</w:t>
            </w:r>
          </w:p>
        </w:tc>
        <w:tc>
          <w:tcPr>
            <w:tcW w:w="1771" w:type="dxa"/>
            <w:shd w:val="clear" w:color="auto" w:fill="auto"/>
          </w:tcPr>
          <w:p w:rsidR="00435117" w:rsidRPr="00456574" w:rsidRDefault="00435117" w:rsidP="003209CD">
            <w:pPr>
              <w:rPr>
                <w:highlight w:val="yellow"/>
              </w:rPr>
            </w:pPr>
            <w:r w:rsidRPr="00456574">
              <w:rPr>
                <w:highlight w:val="yellow"/>
              </w:rPr>
              <w:t>7-12 лет</w:t>
            </w:r>
          </w:p>
        </w:tc>
        <w:tc>
          <w:tcPr>
            <w:tcW w:w="4183" w:type="dxa"/>
            <w:shd w:val="clear" w:color="auto" w:fill="auto"/>
          </w:tcPr>
          <w:p w:rsidR="00435117" w:rsidRPr="003F2F21" w:rsidRDefault="00435117" w:rsidP="00C71F66">
            <w:r>
              <w:t>Групповое занятие, 50 мин.</w:t>
            </w:r>
          </w:p>
        </w:tc>
        <w:tc>
          <w:tcPr>
            <w:tcW w:w="2976" w:type="dxa"/>
          </w:tcPr>
          <w:p w:rsidR="00435117" w:rsidRDefault="00435117" w:rsidP="00CB65E5">
            <w:r>
              <w:t>Абонемент на 1 мес.(8 занятий) – 2400 руб.</w:t>
            </w:r>
          </w:p>
          <w:p w:rsidR="00435117" w:rsidRDefault="00435117" w:rsidP="00826314">
            <w:r>
              <w:t>Абонемент на 1 месяц (4 занятия) – 1200 руб.</w:t>
            </w:r>
          </w:p>
          <w:p w:rsidR="00435117" w:rsidRPr="002B117A" w:rsidRDefault="00435117" w:rsidP="00CB65E5">
            <w:r>
              <w:t>Разовое занятие – 350 руб.</w:t>
            </w:r>
          </w:p>
        </w:tc>
      </w:tr>
      <w:tr w:rsidR="00435117" w:rsidTr="002C1972">
        <w:trPr>
          <w:trHeight w:val="360"/>
        </w:trPr>
        <w:tc>
          <w:tcPr>
            <w:tcW w:w="1843" w:type="dxa"/>
            <w:shd w:val="clear" w:color="auto" w:fill="auto"/>
          </w:tcPr>
          <w:p w:rsidR="00435117" w:rsidRDefault="00435117" w:rsidP="00CB65E5">
            <w:proofErr w:type="spellStart"/>
            <w:r>
              <w:t>Сказкотерапия</w:t>
            </w:r>
            <w:proofErr w:type="spellEnd"/>
            <w:r>
              <w:t xml:space="preserve"> (психолог)</w:t>
            </w:r>
          </w:p>
        </w:tc>
        <w:tc>
          <w:tcPr>
            <w:tcW w:w="1771" w:type="dxa"/>
            <w:shd w:val="clear" w:color="auto" w:fill="auto"/>
          </w:tcPr>
          <w:p w:rsidR="00435117" w:rsidRPr="00A46B14" w:rsidRDefault="00435117" w:rsidP="00CB65E5">
            <w:pPr>
              <w:rPr>
                <w:highlight w:val="cyan"/>
              </w:rPr>
            </w:pPr>
            <w:r w:rsidRPr="00A46B14">
              <w:rPr>
                <w:highlight w:val="cyan"/>
              </w:rPr>
              <w:t>4-6 лет</w:t>
            </w:r>
          </w:p>
        </w:tc>
        <w:tc>
          <w:tcPr>
            <w:tcW w:w="4183" w:type="dxa"/>
            <w:shd w:val="clear" w:color="auto" w:fill="auto"/>
          </w:tcPr>
          <w:p w:rsidR="00435117" w:rsidRDefault="00435117" w:rsidP="00CB65E5">
            <w:pPr>
              <w:jc w:val="both"/>
              <w:rPr>
                <w:b/>
                <w:bCs/>
              </w:rPr>
            </w:pPr>
            <w:r>
              <w:t xml:space="preserve">Развитие коммуникативной и личностной сфер ребенка посредством </w:t>
            </w:r>
            <w:proofErr w:type="spellStart"/>
            <w:r>
              <w:t>сказкотерапии</w:t>
            </w:r>
            <w:proofErr w:type="spellEnd"/>
            <w:r>
              <w:t>, знакомство с основными понятиями психологии, развитие творчества, самопознания и познания окружающего мира.</w:t>
            </w:r>
          </w:p>
          <w:p w:rsidR="00435117" w:rsidRPr="00E361C7" w:rsidRDefault="00435117" w:rsidP="00CB65E5">
            <w:r>
              <w:t>(используются пальчиковые краски, мягкие игрушки, пластилин, мягкие мячи)</w:t>
            </w:r>
          </w:p>
        </w:tc>
        <w:tc>
          <w:tcPr>
            <w:tcW w:w="2976" w:type="dxa"/>
          </w:tcPr>
          <w:p w:rsidR="00435117" w:rsidRDefault="00435117" w:rsidP="00CB65E5">
            <w:r>
              <w:t>Абонемент на 1 мес.(4 занятия) – 1200 руб.</w:t>
            </w:r>
          </w:p>
          <w:p w:rsidR="00435117" w:rsidRPr="002B117A" w:rsidRDefault="00435117" w:rsidP="00CB65E5">
            <w:r>
              <w:t>Разовое занятие – 350 руб.</w:t>
            </w:r>
          </w:p>
        </w:tc>
      </w:tr>
      <w:tr w:rsidR="00435117" w:rsidTr="002C1972">
        <w:trPr>
          <w:trHeight w:val="360"/>
        </w:trPr>
        <w:tc>
          <w:tcPr>
            <w:tcW w:w="1843" w:type="dxa"/>
            <w:shd w:val="clear" w:color="auto" w:fill="auto"/>
          </w:tcPr>
          <w:p w:rsidR="00435117" w:rsidRDefault="00435117" w:rsidP="00CB65E5">
            <w:r>
              <w:t>«Психологическая азбука»</w:t>
            </w:r>
          </w:p>
        </w:tc>
        <w:tc>
          <w:tcPr>
            <w:tcW w:w="1771" w:type="dxa"/>
            <w:shd w:val="clear" w:color="auto" w:fill="auto"/>
          </w:tcPr>
          <w:p w:rsidR="00435117" w:rsidRPr="00A46B14" w:rsidRDefault="00435117" w:rsidP="00CB65E5">
            <w:pPr>
              <w:rPr>
                <w:highlight w:val="yellow"/>
              </w:rPr>
            </w:pPr>
            <w:r w:rsidRPr="00A46B14">
              <w:rPr>
                <w:highlight w:val="yellow"/>
              </w:rPr>
              <w:t>7-10 лет</w:t>
            </w:r>
          </w:p>
        </w:tc>
        <w:tc>
          <w:tcPr>
            <w:tcW w:w="4183" w:type="dxa"/>
            <w:shd w:val="clear" w:color="auto" w:fill="auto"/>
          </w:tcPr>
          <w:p w:rsidR="00435117" w:rsidRDefault="00435117" w:rsidP="00CB65E5">
            <w:pPr>
              <w:jc w:val="both"/>
              <w:rPr>
                <w:b/>
                <w:bCs/>
              </w:rPr>
            </w:pPr>
            <w:r>
              <w:t>Развитие произвольной сферы ребенка, моторики, мышления, речи, воображения, концентрации внимания.</w:t>
            </w:r>
          </w:p>
          <w:p w:rsidR="00435117" w:rsidRPr="00E361C7" w:rsidRDefault="00435117" w:rsidP="00CB65E5"/>
        </w:tc>
        <w:tc>
          <w:tcPr>
            <w:tcW w:w="2976" w:type="dxa"/>
          </w:tcPr>
          <w:p w:rsidR="00435117" w:rsidRDefault="00435117" w:rsidP="00CB65E5">
            <w:r>
              <w:t>Абонемент на 1 мес.(4 занятия) – 1200 руб.</w:t>
            </w:r>
          </w:p>
          <w:p w:rsidR="00435117" w:rsidRPr="002B117A" w:rsidRDefault="00435117" w:rsidP="00CB65E5">
            <w:r>
              <w:t>Разовое занятие – 350 руб.</w:t>
            </w:r>
          </w:p>
        </w:tc>
      </w:tr>
    </w:tbl>
    <w:p w:rsidR="0023371A" w:rsidRDefault="0023371A"/>
    <w:sectPr w:rsidR="0023371A" w:rsidSect="002C197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1A"/>
    <w:rsid w:val="00004475"/>
    <w:rsid w:val="000510BD"/>
    <w:rsid w:val="00115CE5"/>
    <w:rsid w:val="001333A8"/>
    <w:rsid w:val="0023371A"/>
    <w:rsid w:val="002B117A"/>
    <w:rsid w:val="002C1972"/>
    <w:rsid w:val="00361378"/>
    <w:rsid w:val="003F4F44"/>
    <w:rsid w:val="003F718F"/>
    <w:rsid w:val="00435117"/>
    <w:rsid w:val="004404B3"/>
    <w:rsid w:val="00456574"/>
    <w:rsid w:val="004D19BE"/>
    <w:rsid w:val="004E3F8E"/>
    <w:rsid w:val="00634CD2"/>
    <w:rsid w:val="00640AFF"/>
    <w:rsid w:val="006513AA"/>
    <w:rsid w:val="006D483F"/>
    <w:rsid w:val="006F590D"/>
    <w:rsid w:val="00722C44"/>
    <w:rsid w:val="00777A1D"/>
    <w:rsid w:val="007B04F4"/>
    <w:rsid w:val="007D31A2"/>
    <w:rsid w:val="00826314"/>
    <w:rsid w:val="00A46B14"/>
    <w:rsid w:val="00A66509"/>
    <w:rsid w:val="00AA7F5B"/>
    <w:rsid w:val="00B44534"/>
    <w:rsid w:val="00B6776A"/>
    <w:rsid w:val="00B96CE3"/>
    <w:rsid w:val="00C30DA2"/>
    <w:rsid w:val="00C71F66"/>
    <w:rsid w:val="00EC1789"/>
    <w:rsid w:val="00F047DB"/>
    <w:rsid w:val="00F2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5">
    <w:name w:val="Font Style55"/>
    <w:uiPriority w:val="99"/>
    <w:rsid w:val="0023371A"/>
    <w:rPr>
      <w:rFonts w:ascii="Times New Roman" w:hAnsi="Times New Roman" w:cs="Times New Roman"/>
      <w:spacing w:val="1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2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C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5">
    <w:name w:val="Font Style55"/>
    <w:uiPriority w:val="99"/>
    <w:rsid w:val="0023371A"/>
    <w:rPr>
      <w:rFonts w:ascii="Times New Roman" w:hAnsi="Times New Roman" w:cs="Times New Roman"/>
      <w:spacing w:val="1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2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C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ipk</dc:creator>
  <cp:lastModifiedBy>1</cp:lastModifiedBy>
  <cp:revision>4</cp:revision>
  <cp:lastPrinted>2015-09-28T10:57:00Z</cp:lastPrinted>
  <dcterms:created xsi:type="dcterms:W3CDTF">2015-10-01T16:13:00Z</dcterms:created>
  <dcterms:modified xsi:type="dcterms:W3CDTF">2015-10-01T19:42:00Z</dcterms:modified>
</cp:coreProperties>
</file>