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B1" w:rsidRDefault="008E19B1" w:rsidP="00714165">
      <w:pPr>
        <w:jc w:val="center"/>
        <w:rPr>
          <w:b/>
          <w:lang w:val="ru-RU"/>
        </w:rPr>
      </w:pPr>
      <w:r>
        <w:rPr>
          <w:b/>
          <w:lang w:val="ru-RU"/>
        </w:rPr>
        <w:t>Решение собственника помещения по вопросам повестки дня</w:t>
      </w:r>
    </w:p>
    <w:p w:rsidR="008E19B1" w:rsidRDefault="008E19B1" w:rsidP="0071416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</w:t>
      </w:r>
      <w:proofErr w:type="gramStart"/>
      <w:r w:rsidR="000C28C1">
        <w:rPr>
          <w:rFonts w:ascii="Times New Roman" w:hAnsi="Times New Roman" w:cs="Times New Roman"/>
          <w:b/>
          <w:sz w:val="24"/>
          <w:szCs w:val="24"/>
        </w:rPr>
        <w:t>й</w:t>
      </w:r>
      <w:r w:rsidR="0066239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62398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proofErr w:type="spellStart"/>
      <w:r w:rsidR="00662398">
        <w:rPr>
          <w:rFonts w:ascii="Times New Roman" w:hAnsi="Times New Roman" w:cs="Times New Roman"/>
          <w:b/>
          <w:sz w:val="24"/>
          <w:szCs w:val="24"/>
        </w:rPr>
        <w:t>очно-заочного</w:t>
      </w:r>
      <w:proofErr w:type="spellEnd"/>
      <w:r w:rsidR="0066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CB3">
        <w:rPr>
          <w:rFonts w:ascii="Times New Roman" w:hAnsi="Times New Roman" w:cs="Times New Roman"/>
          <w:b/>
          <w:sz w:val="24"/>
          <w:szCs w:val="24"/>
        </w:rPr>
        <w:t>голосования)</w:t>
      </w:r>
      <w:bookmarkStart w:id="0" w:name="_GoBack"/>
      <w:bookmarkEnd w:id="0"/>
      <w:r w:rsidR="006623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8E19B1" w:rsidRDefault="000C28C1" w:rsidP="00714165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Нижний Новгород</w:t>
      </w:r>
      <w:r w:rsidR="003C413C">
        <w:rPr>
          <w:rFonts w:ascii="Times New Roman" w:hAnsi="Times New Roman" w:cs="Times New Roman"/>
          <w:b/>
          <w:sz w:val="24"/>
          <w:szCs w:val="24"/>
        </w:rPr>
        <w:t xml:space="preserve">, бул. 60 </w:t>
      </w:r>
      <w:proofErr w:type="spellStart"/>
      <w:r w:rsidR="003C413C"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 w:rsidR="003C413C">
        <w:rPr>
          <w:rFonts w:ascii="Times New Roman" w:hAnsi="Times New Roman" w:cs="Times New Roman"/>
          <w:b/>
          <w:sz w:val="24"/>
          <w:szCs w:val="24"/>
        </w:rPr>
        <w:t xml:space="preserve"> Октября д. 23  корп. 3</w:t>
      </w:r>
    </w:p>
    <w:p w:rsidR="008E19B1" w:rsidRDefault="008E19B1" w:rsidP="008E19B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19B1" w:rsidRDefault="008E19B1" w:rsidP="008E19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</w:t>
      </w:r>
    </w:p>
    <w:p w:rsidR="008E19B1" w:rsidRDefault="008E19B1" w:rsidP="008E19B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гражданина, наименование муниципального образования, субъекта РФ, РФ, юридического лица-собственника помещения</w:t>
      </w:r>
    </w:p>
    <w:p w:rsidR="008E19B1" w:rsidRDefault="008E19B1" w:rsidP="008E19B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- </w:t>
      </w:r>
    </w:p>
    <w:p w:rsidR="008E19B1" w:rsidRDefault="008E19B1" w:rsidP="008E19B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Данные документа, удостоверяющего личность, или реквизиты юридического лица</w:t>
      </w:r>
    </w:p>
    <w:p w:rsidR="008E19B1" w:rsidRDefault="008E19B1" w:rsidP="008E19B1">
      <w:pPr>
        <w:pStyle w:val="ConsNonformat"/>
        <w:widowControl/>
        <w:ind w:right="0" w:hanging="11"/>
        <w:rPr>
          <w:rFonts w:ascii="Times New Roman" w:hAnsi="Times New Roman" w:cs="Times New Roman"/>
          <w:sz w:val="16"/>
          <w:szCs w:val="16"/>
        </w:rPr>
      </w:pPr>
    </w:p>
    <w:p w:rsidR="008E19B1" w:rsidRDefault="008E19B1" w:rsidP="008E19B1">
      <w:pPr>
        <w:pStyle w:val="ConsNonformat"/>
        <w:widowControl/>
        <w:ind w:left="-142" w:righ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жилого/нежилого* помещения общей площадью _____</w:t>
      </w:r>
      <w:r w:rsidR="000C28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кв. м, расположенного по ад</w:t>
      </w:r>
      <w:r w:rsidR="002F20BF">
        <w:rPr>
          <w:rFonts w:ascii="Times New Roman" w:hAnsi="Times New Roman" w:cs="Times New Roman"/>
          <w:sz w:val="24"/>
          <w:szCs w:val="24"/>
        </w:rPr>
        <w:t xml:space="preserve">ресу: </w:t>
      </w:r>
      <w:proofErr w:type="gramStart"/>
      <w:r w:rsidR="002F20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5440C">
        <w:rPr>
          <w:rFonts w:ascii="Times New Roman" w:hAnsi="Times New Roman" w:cs="Times New Roman"/>
          <w:sz w:val="24"/>
          <w:szCs w:val="24"/>
        </w:rPr>
        <w:t>.</w:t>
      </w:r>
      <w:r w:rsidR="0071698C">
        <w:rPr>
          <w:rFonts w:ascii="Times New Roman" w:hAnsi="Times New Roman" w:cs="Times New Roman"/>
          <w:sz w:val="24"/>
          <w:szCs w:val="24"/>
        </w:rPr>
        <w:t xml:space="preserve"> Н. Новгоро</w:t>
      </w:r>
      <w:r w:rsidR="00662398">
        <w:rPr>
          <w:rFonts w:ascii="Times New Roman" w:hAnsi="Times New Roman" w:cs="Times New Roman"/>
          <w:sz w:val="24"/>
          <w:szCs w:val="24"/>
        </w:rPr>
        <w:t xml:space="preserve">д, бул. 60 </w:t>
      </w:r>
      <w:proofErr w:type="spellStart"/>
      <w:r w:rsidR="0066239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662398">
        <w:rPr>
          <w:rFonts w:ascii="Times New Roman" w:hAnsi="Times New Roman" w:cs="Times New Roman"/>
          <w:sz w:val="24"/>
          <w:szCs w:val="24"/>
        </w:rPr>
        <w:t xml:space="preserve"> Октября д. 23 корп.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28C1">
        <w:rPr>
          <w:rFonts w:ascii="Times New Roman" w:hAnsi="Times New Roman" w:cs="Times New Roman"/>
          <w:sz w:val="24"/>
          <w:szCs w:val="24"/>
        </w:rPr>
        <w:t xml:space="preserve"> </w:t>
      </w:r>
      <w:r w:rsidR="006623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28C1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______________________________________________</w:t>
      </w:r>
      <w:r w:rsidR="00E52CF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19B1" w:rsidRDefault="008E19B1" w:rsidP="008E19B1">
      <w:pPr>
        <w:pStyle w:val="ConsNonformat"/>
        <w:widowControl/>
        <w:ind w:right="0" w:firstLine="69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Реквизиты документа, подтверждающего право собственности на помещение</w:t>
      </w:r>
    </w:p>
    <w:p w:rsidR="008E19B1" w:rsidRDefault="008E19B1" w:rsidP="008E19B1">
      <w:pPr>
        <w:pStyle w:val="ConsNonformat"/>
        <w:widowControl/>
        <w:ind w:right="0" w:hanging="11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лично/через представителя*</w:t>
      </w:r>
    </w:p>
    <w:p w:rsidR="008E19B1" w:rsidRDefault="008E19B1" w:rsidP="008E19B1">
      <w:pPr>
        <w:pStyle w:val="ConsNonformat"/>
        <w:widowControl/>
        <w:ind w:righ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52CF6">
        <w:rPr>
          <w:rFonts w:ascii="Times New Roman" w:hAnsi="Times New Roman" w:cs="Times New Roman"/>
          <w:sz w:val="24"/>
          <w:szCs w:val="24"/>
        </w:rPr>
        <w:t>___________________</w:t>
      </w:r>
    </w:p>
    <w:p w:rsidR="008E19B1" w:rsidRDefault="008E19B1" w:rsidP="008E19B1">
      <w:pPr>
        <w:pStyle w:val="ConsNonformat"/>
        <w:widowControl/>
        <w:ind w:right="0" w:hanging="1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Сведения о представителе собственника помещения </w:t>
      </w:r>
    </w:p>
    <w:p w:rsidR="008E19B1" w:rsidRDefault="008E19B1" w:rsidP="008E19B1">
      <w:pPr>
        <w:pStyle w:val="ConsNonformat"/>
        <w:widowControl/>
        <w:ind w:righ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52CF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19B1" w:rsidRDefault="008E19B1" w:rsidP="008E19B1">
      <w:pPr>
        <w:pStyle w:val="ConsNonformat"/>
        <w:widowControl/>
        <w:ind w:right="0" w:hanging="1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документе, наделяющем представителя собственника помещения полномочиями голосовать на общем собрании</w:t>
      </w:r>
      <w:r>
        <w:rPr>
          <w:rStyle w:val="a5"/>
          <w:rFonts w:ascii="Times New Roman" w:hAnsi="Times New Roman" w:cs="Times New Roman"/>
          <w:i/>
          <w:sz w:val="24"/>
          <w:szCs w:val="24"/>
        </w:rPr>
        <w:footnoteReference w:id="2"/>
      </w:r>
    </w:p>
    <w:p w:rsidR="008E19B1" w:rsidRDefault="008E19B1" w:rsidP="008E19B1">
      <w:pPr>
        <w:pStyle w:val="ConsNonformat"/>
        <w:widowControl/>
        <w:ind w:right="0" w:firstLine="696"/>
        <w:rPr>
          <w:rFonts w:ascii="Times New Roman" w:hAnsi="Times New Roman" w:cs="Times New Roman"/>
          <w:sz w:val="16"/>
          <w:szCs w:val="16"/>
        </w:rPr>
      </w:pPr>
    </w:p>
    <w:p w:rsidR="008E19B1" w:rsidRDefault="008E19B1" w:rsidP="008E19B1">
      <w:pPr>
        <w:pStyle w:val="ConsNonformat"/>
        <w:widowControl/>
        <w:ind w:right="0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принял следующие решения по вопросам, поставленным на голосование:</w:t>
      </w:r>
    </w:p>
    <w:p w:rsidR="008E19B1" w:rsidRDefault="008E19B1" w:rsidP="008E19B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1120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"/>
        <w:gridCol w:w="568"/>
        <w:gridCol w:w="5690"/>
        <w:gridCol w:w="264"/>
        <w:gridCol w:w="1225"/>
        <w:gridCol w:w="1072"/>
        <w:gridCol w:w="1559"/>
        <w:gridCol w:w="548"/>
      </w:tblGrid>
      <w:tr w:rsidR="008E19B1" w:rsidTr="00380B7B">
        <w:trPr>
          <w:gridAfter w:val="1"/>
          <w:wAfter w:w="548" w:type="dxa"/>
          <w:cantSplit/>
        </w:trPr>
        <w:tc>
          <w:tcPr>
            <w:tcW w:w="851" w:type="dxa"/>
            <w:gridSpan w:val="2"/>
            <w:vMerge w:val="restart"/>
          </w:tcPr>
          <w:p w:rsidR="008E19B1" w:rsidRDefault="008E19B1" w:rsidP="008E19B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0" w:type="dxa"/>
            <w:vMerge w:val="restart"/>
          </w:tcPr>
          <w:p w:rsidR="008E19B1" w:rsidRDefault="008E19B1" w:rsidP="008E19B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повестки дня собрания</w:t>
            </w:r>
          </w:p>
        </w:tc>
        <w:tc>
          <w:tcPr>
            <w:tcW w:w="4120" w:type="dxa"/>
            <w:gridSpan w:val="4"/>
          </w:tcPr>
          <w:p w:rsidR="008E19B1" w:rsidRDefault="008E19B1" w:rsidP="008E19B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8E19B1" w:rsidTr="00380B7B">
        <w:trPr>
          <w:gridAfter w:val="1"/>
          <w:wAfter w:w="548" w:type="dxa"/>
          <w:cantSplit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8E19B1" w:rsidRDefault="008E19B1" w:rsidP="008E19B1">
            <w:pPr>
              <w:pStyle w:val="ConsNonformat"/>
              <w:widowControl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vMerge/>
            <w:tcBorders>
              <w:bottom w:val="single" w:sz="4" w:space="0" w:color="auto"/>
            </w:tcBorders>
          </w:tcPr>
          <w:p w:rsidR="008E19B1" w:rsidRDefault="008E19B1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8E19B1" w:rsidRDefault="008E19B1" w:rsidP="008E19B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E19B1" w:rsidRDefault="008E19B1" w:rsidP="008E19B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19B1" w:rsidRDefault="00557CBC" w:rsidP="00557CBC">
            <w:pPr>
              <w:pStyle w:val="ConsNonformat"/>
              <w:widowControl/>
              <w:ind w:right="0" w:hanging="5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19B1">
              <w:rPr>
                <w:rFonts w:ascii="Times New Roman" w:hAnsi="Times New Roman" w:cs="Times New Roman"/>
                <w:sz w:val="24"/>
                <w:szCs w:val="24"/>
              </w:rPr>
              <w:t>оздержался</w:t>
            </w:r>
          </w:p>
        </w:tc>
      </w:tr>
      <w:tr w:rsidR="008E19B1" w:rsidRPr="00AC7C61" w:rsidTr="00380B7B">
        <w:trPr>
          <w:gridAfter w:val="1"/>
          <w:wAfter w:w="548" w:type="dxa"/>
          <w:cantSplit/>
        </w:trPr>
        <w:tc>
          <w:tcPr>
            <w:tcW w:w="851" w:type="dxa"/>
            <w:gridSpan w:val="2"/>
            <w:vMerge w:val="restart"/>
          </w:tcPr>
          <w:p w:rsidR="008E19B1" w:rsidRDefault="008E19B1" w:rsidP="008E19B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10" w:type="dxa"/>
            <w:gridSpan w:val="5"/>
            <w:shd w:val="clear" w:color="auto" w:fill="auto"/>
          </w:tcPr>
          <w:p w:rsidR="008E19B1" w:rsidRDefault="00A07FB2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председателя</w:t>
            </w:r>
            <w:r w:rsidR="008D7140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</w:tr>
      <w:tr w:rsidR="008E19B1" w:rsidRPr="003C62B4" w:rsidTr="00380B7B">
        <w:trPr>
          <w:gridAfter w:val="1"/>
          <w:wAfter w:w="548" w:type="dxa"/>
          <w:cantSplit/>
        </w:trPr>
        <w:tc>
          <w:tcPr>
            <w:tcW w:w="851" w:type="dxa"/>
            <w:gridSpan w:val="2"/>
            <w:vMerge/>
          </w:tcPr>
          <w:p w:rsidR="008E19B1" w:rsidRDefault="008E19B1" w:rsidP="008E19B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:rsidR="008E19B1" w:rsidRDefault="008E19B1" w:rsidP="008E19B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D6634">
              <w:rPr>
                <w:rFonts w:ascii="Times New Roman" w:hAnsi="Times New Roman" w:cs="Times New Roman"/>
                <w:sz w:val="24"/>
                <w:szCs w:val="24"/>
              </w:rPr>
              <w:t>брать председателя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9B1" w:rsidRPr="003C62B4" w:rsidRDefault="008E19B1" w:rsidP="008E19B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2B4">
              <w:rPr>
                <w:rFonts w:ascii="Times New Roman" w:hAnsi="Times New Roman" w:cs="Times New Roman"/>
                <w:b/>
                <w:sz w:val="24"/>
                <w:szCs w:val="24"/>
              </w:rPr>
              <w:t>Муштакова</w:t>
            </w:r>
            <w:proofErr w:type="spellEnd"/>
            <w:r w:rsidR="003C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Константиновна</w:t>
            </w:r>
          </w:p>
          <w:p w:rsidR="004C76C3" w:rsidRDefault="004C76C3" w:rsidP="008E19B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собственник квартиры № </w:t>
            </w:r>
            <w:r w:rsidR="003C62B4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8E19B1" w:rsidRDefault="008E19B1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2D" w:rsidRDefault="000F6F2D" w:rsidP="000F6F2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72" w:type="dxa"/>
          </w:tcPr>
          <w:p w:rsidR="008E19B1" w:rsidRDefault="008E19B1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91" w:rsidRDefault="00270491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5EBA" w:rsidRDefault="008D5EBA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BA" w:rsidRDefault="008D5EBA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8E19B1" w:rsidRPr="003C62B4" w:rsidTr="00380B7B">
        <w:trPr>
          <w:gridAfter w:val="1"/>
          <w:wAfter w:w="548" w:type="dxa"/>
          <w:cantSplit/>
        </w:trPr>
        <w:tc>
          <w:tcPr>
            <w:tcW w:w="851" w:type="dxa"/>
            <w:gridSpan w:val="2"/>
            <w:vMerge/>
          </w:tcPr>
          <w:p w:rsidR="008E19B1" w:rsidRDefault="008E19B1" w:rsidP="008E19B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right w:val="nil"/>
            </w:tcBorders>
          </w:tcPr>
          <w:p w:rsidR="008E19B1" w:rsidRDefault="00CD6634" w:rsidP="008E19B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секретаря собрания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9B1" w:rsidRDefault="008E19B1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8E19B1" w:rsidRDefault="008E19B1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9B1" w:rsidRDefault="008E19B1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B1" w:rsidRPr="004C76C3" w:rsidTr="00380B7B">
        <w:trPr>
          <w:gridAfter w:val="1"/>
          <w:wAfter w:w="548" w:type="dxa"/>
          <w:cantSplit/>
        </w:trPr>
        <w:tc>
          <w:tcPr>
            <w:tcW w:w="851" w:type="dxa"/>
            <w:gridSpan w:val="2"/>
            <w:vMerge/>
            <w:tcBorders>
              <w:bottom w:val="nil"/>
            </w:tcBorders>
          </w:tcPr>
          <w:p w:rsidR="008E19B1" w:rsidRDefault="008E19B1" w:rsidP="008E19B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:rsidR="008E19B1" w:rsidRPr="003C62B4" w:rsidRDefault="00CD6634" w:rsidP="008E19B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DDF" w:rsidRPr="00144DDF">
              <w:rPr>
                <w:rFonts w:ascii="Times New Roman" w:hAnsi="Times New Roman" w:cs="Times New Roman"/>
                <w:b/>
                <w:sz w:val="24"/>
                <w:szCs w:val="24"/>
              </w:rPr>
              <w:t>Курнев</w:t>
            </w:r>
            <w:proofErr w:type="spellEnd"/>
            <w:r w:rsidR="00144DDF" w:rsidRPr="0014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Олегович</w:t>
            </w:r>
          </w:p>
          <w:p w:rsidR="004C76C3" w:rsidRDefault="004C76C3" w:rsidP="008E19B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собственник квартиры № </w:t>
            </w:r>
            <w:r w:rsidR="003C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7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9B1" w:rsidRDefault="000F6F2D" w:rsidP="000F6F2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72" w:type="dxa"/>
          </w:tcPr>
          <w:p w:rsidR="008E19B1" w:rsidRDefault="008D5EBA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19B1" w:rsidRDefault="008D5EBA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07FB2" w:rsidRPr="004C76C3" w:rsidTr="00380B7B">
        <w:trPr>
          <w:gridAfter w:val="1"/>
          <w:wAfter w:w="548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FB2" w:rsidRDefault="00A07FB2" w:rsidP="008E19B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auto"/>
              <w:right w:val="nil"/>
            </w:tcBorders>
          </w:tcPr>
          <w:p w:rsidR="00A07FB2" w:rsidRDefault="00A07FB2" w:rsidP="008E19B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членов счетной комиссии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FB2" w:rsidRDefault="00A07FB2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A07FB2" w:rsidRDefault="00A07FB2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FB2" w:rsidRDefault="00A07FB2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B2" w:rsidRPr="004C76C3" w:rsidTr="00380B7B">
        <w:trPr>
          <w:gridAfter w:val="1"/>
          <w:wAfter w:w="548" w:type="dxa"/>
          <w:cantSplit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A07FB2" w:rsidRDefault="00A07FB2" w:rsidP="008E19B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:rsidR="00A07FB2" w:rsidRPr="003C62B4" w:rsidRDefault="00A72EDD" w:rsidP="008E19B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62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8471E">
              <w:rPr>
                <w:rFonts w:ascii="Times New Roman" w:hAnsi="Times New Roman" w:cs="Times New Roman"/>
                <w:b/>
                <w:sz w:val="24"/>
                <w:szCs w:val="24"/>
              </w:rPr>
              <w:t>Биткин</w:t>
            </w:r>
            <w:proofErr w:type="spellEnd"/>
            <w:r w:rsidR="0028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  <w:r w:rsidR="0014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Владимирович</w:t>
            </w:r>
          </w:p>
          <w:p w:rsidR="004C76C3" w:rsidRDefault="004C76C3" w:rsidP="008E19B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собственник квартиры № </w:t>
            </w:r>
            <w:r w:rsidR="002847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</w:tcPr>
          <w:p w:rsidR="00A07FB2" w:rsidRDefault="000F6F2D" w:rsidP="000F6F2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72" w:type="dxa"/>
          </w:tcPr>
          <w:p w:rsidR="00A07FB2" w:rsidRDefault="008D5EBA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FB2" w:rsidRDefault="008D5EBA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72EDD" w:rsidRPr="0028471E" w:rsidTr="00380B7B">
        <w:trPr>
          <w:gridAfter w:val="1"/>
          <w:wAfter w:w="548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DD" w:rsidRDefault="00A72EDD" w:rsidP="008E19B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A72EDD" w:rsidRPr="003C62B4" w:rsidRDefault="00A72EDD" w:rsidP="008E19B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144DD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8471E">
              <w:rPr>
                <w:rFonts w:ascii="Times New Roman" w:hAnsi="Times New Roman" w:cs="Times New Roman"/>
                <w:b/>
                <w:sz w:val="24"/>
                <w:szCs w:val="24"/>
              </w:rPr>
              <w:t>рнер Александр Владимирович</w:t>
            </w:r>
          </w:p>
          <w:p w:rsidR="004C76C3" w:rsidRDefault="004C76C3" w:rsidP="008E19B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собственник квартиры № </w:t>
            </w:r>
            <w:r w:rsidR="002847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9" w:type="dxa"/>
            <w:gridSpan w:val="2"/>
          </w:tcPr>
          <w:p w:rsidR="00A72EDD" w:rsidRDefault="000F6F2D" w:rsidP="000F6F2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72" w:type="dxa"/>
          </w:tcPr>
          <w:p w:rsidR="00A72EDD" w:rsidRDefault="008D5EBA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A72EDD" w:rsidRDefault="008D5EBA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8E19B1" w:rsidRPr="0028471E" w:rsidTr="00380B7B">
        <w:trPr>
          <w:gridAfter w:val="1"/>
          <w:wAfter w:w="548" w:type="dxa"/>
          <w:cantSplit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9B1" w:rsidRDefault="008E19B1" w:rsidP="008E19B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1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E19B1" w:rsidRDefault="0028471E" w:rsidP="001B45BD">
            <w:pPr>
              <w:rPr>
                <w:lang w:val="ru-RU"/>
              </w:rPr>
            </w:pPr>
            <w:r>
              <w:rPr>
                <w:lang w:val="ru-RU"/>
              </w:rPr>
              <w:t>Завершение работ по монтажу ИТП (пуск горячей воды)</w:t>
            </w:r>
            <w:r w:rsidR="00CE39C3">
              <w:rPr>
                <w:lang w:val="ru-RU"/>
              </w:rPr>
              <w:t xml:space="preserve">, </w:t>
            </w:r>
            <w:proofErr w:type="spellStart"/>
            <w:r w:rsidR="00CE39C3">
              <w:rPr>
                <w:lang w:val="ru-RU"/>
              </w:rPr>
              <w:t>общедомовых</w:t>
            </w:r>
            <w:proofErr w:type="spellEnd"/>
            <w:r w:rsidR="00BF6087">
              <w:rPr>
                <w:lang w:val="ru-RU"/>
              </w:rPr>
              <w:t xml:space="preserve"> узлов учета и их </w:t>
            </w:r>
          </w:p>
          <w:p w:rsidR="00BF6087" w:rsidRPr="00AC7C61" w:rsidRDefault="00BF6087" w:rsidP="001B45BD">
            <w:pPr>
              <w:rPr>
                <w:lang w:val="ru-RU"/>
              </w:rPr>
            </w:pPr>
            <w:r>
              <w:rPr>
                <w:lang w:val="ru-RU"/>
              </w:rPr>
              <w:t>оплата</w:t>
            </w:r>
          </w:p>
        </w:tc>
      </w:tr>
      <w:tr w:rsidR="008E19B1" w:rsidRPr="0028471E" w:rsidTr="00380B7B">
        <w:trPr>
          <w:gridAfter w:val="1"/>
          <w:wAfter w:w="548" w:type="dxa"/>
          <w:cantSplit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9B1" w:rsidRDefault="008E19B1" w:rsidP="008E19B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auto"/>
              <w:bottom w:val="single" w:sz="4" w:space="0" w:color="auto"/>
            </w:tcBorders>
          </w:tcPr>
          <w:p w:rsidR="008E19B1" w:rsidRPr="0052287B" w:rsidRDefault="0052287B" w:rsidP="007141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работы по монтажу ИТП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учёта за счёт средств собственников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8E19B1" w:rsidRDefault="00165D45" w:rsidP="00165D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E19B1" w:rsidRDefault="008D5EBA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19B1" w:rsidRDefault="008D5EBA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C7C61" w:rsidRPr="00380B7B" w:rsidTr="0052287B">
        <w:trPr>
          <w:gridAfter w:val="1"/>
          <w:wAfter w:w="548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C61" w:rsidRDefault="00AC7C61" w:rsidP="0021780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AC7C61" w:rsidRPr="00380B7B" w:rsidRDefault="0052287B" w:rsidP="00AC7C6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работ согласовать смету работ с собственниками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</w:tcPr>
          <w:p w:rsidR="00AC7C61" w:rsidRDefault="00E52CF6" w:rsidP="00EC3C1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72" w:type="dxa"/>
          </w:tcPr>
          <w:p w:rsidR="00AC7C61" w:rsidRDefault="00E52CF6" w:rsidP="00217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7C61" w:rsidRDefault="00E52CF6" w:rsidP="00217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F02D7" w:rsidRPr="00380B7B" w:rsidTr="0052287B">
        <w:trPr>
          <w:gridAfter w:val="1"/>
          <w:wAfter w:w="548" w:type="dxa"/>
          <w:cantSplit/>
        </w:trPr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DF02D7" w:rsidRDefault="00DF02D7" w:rsidP="0021780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:rsidR="00DF02D7" w:rsidRDefault="0052287B" w:rsidP="00AC7C6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стоимость работ на каждую квартиру и произвести оплату по платежному документу.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DF02D7" w:rsidRDefault="00E52CF6" w:rsidP="00EC3C1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72" w:type="dxa"/>
          </w:tcPr>
          <w:p w:rsidR="00DF02D7" w:rsidRDefault="00E52CF6" w:rsidP="00217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2D7" w:rsidRDefault="00E52CF6" w:rsidP="00217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52287B" w:rsidRPr="0052287B" w:rsidTr="0052287B">
        <w:trPr>
          <w:gridAfter w:val="1"/>
          <w:wAfter w:w="548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Default="0052287B" w:rsidP="00217801">
            <w:pPr>
              <w:pStyle w:val="ConsNonformat"/>
              <w:widowControl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52287B" w:rsidRDefault="0052287B" w:rsidP="00AC7C61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ООО "ЖЭК № 1" подготовить документы для подачи в суд на компенсацию застройщиком потраченных </w:t>
            </w:r>
            <w:r w:rsidR="00662398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52287B" w:rsidRDefault="00662398" w:rsidP="00EC3C1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72" w:type="dxa"/>
          </w:tcPr>
          <w:p w:rsidR="0052287B" w:rsidRDefault="00662398" w:rsidP="00217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287B" w:rsidRDefault="00662398" w:rsidP="0021780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8E19B1" w:rsidRPr="0052287B" w:rsidTr="00662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1143"/>
        </w:trPr>
        <w:tc>
          <w:tcPr>
            <w:tcW w:w="6522" w:type="dxa"/>
            <w:gridSpan w:val="3"/>
          </w:tcPr>
          <w:p w:rsidR="008E19B1" w:rsidRPr="00662398" w:rsidRDefault="008E19B1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gridSpan w:val="4"/>
          </w:tcPr>
          <w:p w:rsidR="008E19B1" w:rsidRDefault="008E19B1" w:rsidP="008E19B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</w:rPr>
            </w:pPr>
          </w:p>
        </w:tc>
      </w:tr>
      <w:tr w:rsidR="00662398" w:rsidRPr="00EC54BA" w:rsidTr="00380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</w:trPr>
        <w:tc>
          <w:tcPr>
            <w:tcW w:w="6522" w:type="dxa"/>
            <w:gridSpan w:val="3"/>
          </w:tcPr>
          <w:p w:rsidR="00662398" w:rsidRDefault="00662398" w:rsidP="001441D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__________________ 20__ г.</w:t>
            </w:r>
          </w:p>
          <w:p w:rsidR="00662398" w:rsidRDefault="00662398" w:rsidP="001441D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принятия решения</w:t>
            </w:r>
          </w:p>
        </w:tc>
        <w:tc>
          <w:tcPr>
            <w:tcW w:w="4404" w:type="dxa"/>
            <w:gridSpan w:val="4"/>
          </w:tcPr>
          <w:p w:rsidR="00662398" w:rsidRDefault="00662398" w:rsidP="001441D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____________</w:t>
            </w:r>
          </w:p>
          <w:p w:rsidR="00662398" w:rsidRDefault="00662398" w:rsidP="001441D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Ф.И.О. голосовавшего лица              Подпись</w:t>
            </w:r>
          </w:p>
        </w:tc>
      </w:tr>
    </w:tbl>
    <w:p w:rsidR="008E19B1" w:rsidRDefault="008E19B1" w:rsidP="000F6F2D">
      <w:pPr>
        <w:pStyle w:val="ConsNonformat"/>
        <w:widowControl/>
        <w:ind w:left="-993" w:right="0"/>
        <w:rPr>
          <w:rFonts w:ascii="Times New Roman" w:hAnsi="Times New Roman" w:cs="Times New Roman"/>
          <w:sz w:val="24"/>
          <w:szCs w:val="24"/>
        </w:rPr>
      </w:pPr>
    </w:p>
    <w:p w:rsidR="0002526B" w:rsidRPr="008E19B1" w:rsidRDefault="0002526B" w:rsidP="008E19B1">
      <w:pPr>
        <w:rPr>
          <w:lang w:val="ru-RU"/>
        </w:rPr>
      </w:pPr>
    </w:p>
    <w:sectPr w:rsidR="0002526B" w:rsidRPr="008E19B1" w:rsidSect="001C26FA">
      <w:pgSz w:w="11906" w:h="16838"/>
      <w:pgMar w:top="426" w:right="850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0B" w:rsidRDefault="001C690B" w:rsidP="008E19B1">
      <w:r>
        <w:separator/>
      </w:r>
    </w:p>
  </w:endnote>
  <w:endnote w:type="continuationSeparator" w:id="0">
    <w:p w:rsidR="001C690B" w:rsidRDefault="001C690B" w:rsidP="008E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0B" w:rsidRDefault="001C690B" w:rsidP="008E19B1">
      <w:r>
        <w:separator/>
      </w:r>
    </w:p>
  </w:footnote>
  <w:footnote w:type="continuationSeparator" w:id="0">
    <w:p w:rsidR="001C690B" w:rsidRDefault="001C690B" w:rsidP="008E19B1">
      <w:r>
        <w:continuationSeparator/>
      </w:r>
    </w:p>
  </w:footnote>
  <w:footnote w:id="1">
    <w:p w:rsidR="008E19B1" w:rsidRDefault="008E19B1" w:rsidP="008E19B1">
      <w:pPr>
        <w:pStyle w:val="a3"/>
        <w:ind w:left="-142"/>
      </w:pPr>
      <w:r>
        <w:rPr>
          <w:rStyle w:val="a5"/>
        </w:rPr>
        <w:footnoteRef/>
      </w:r>
      <w:r>
        <w:t xml:space="preserve"> Указывается номер квартиры или кадастровый № нежилого помещения.</w:t>
      </w:r>
    </w:p>
  </w:footnote>
  <w:footnote w:id="2">
    <w:p w:rsidR="008E19B1" w:rsidRDefault="008E19B1" w:rsidP="008E19B1">
      <w:pPr>
        <w:pStyle w:val="a3"/>
        <w:ind w:left="-142"/>
        <w:rPr>
          <w:sz w:val="24"/>
          <w:szCs w:val="24"/>
        </w:rPr>
      </w:pPr>
      <w:r>
        <w:rPr>
          <w:rStyle w:val="a5"/>
        </w:rPr>
        <w:footnoteRef/>
      </w:r>
      <w:r>
        <w:t xml:space="preserve"> Если голосование осуществляется представителем собственника на основании доверенности, то к настоящему решению прилагается ксерокопия доверенности.</w:t>
      </w:r>
    </w:p>
    <w:p w:rsidR="008E19B1" w:rsidRDefault="008E19B1" w:rsidP="008E19B1">
      <w:pPr>
        <w:pStyle w:val="a3"/>
        <w:ind w:left="-142"/>
      </w:pPr>
      <w:r>
        <w:t>* Н</w:t>
      </w:r>
      <w:r w:rsidR="0015440C">
        <w:t>е нужное за</w:t>
      </w:r>
      <w:r>
        <w:t>черкнуть</w:t>
      </w:r>
    </w:p>
  </w:footnote>
  <w:footnote w:id="3">
    <w:p w:rsidR="008E19B1" w:rsidRDefault="008E19B1" w:rsidP="008E19B1">
      <w:pPr>
        <w:pStyle w:val="a3"/>
        <w:ind w:left="-142"/>
      </w:pPr>
      <w:r>
        <w:rPr>
          <w:rStyle w:val="a5"/>
        </w:rPr>
        <w:footnoteRef/>
      </w:r>
      <w:r>
        <w:t xml:space="preserve"> Отметьте в соответствующей клеточке свой вариант решения: «За», «Против» или «Воздержался» любым знаком (крестик, галочка, др.). Не учитываются голоса по вопросу, если по нему указано более одного из возможных вариантов решения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F5"/>
    <w:multiLevelType w:val="hybridMultilevel"/>
    <w:tmpl w:val="566013EC"/>
    <w:lvl w:ilvl="0" w:tplc="A1967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745D"/>
    <w:multiLevelType w:val="hybridMultilevel"/>
    <w:tmpl w:val="566013EC"/>
    <w:lvl w:ilvl="0" w:tplc="A1967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0625"/>
    <w:multiLevelType w:val="hybridMultilevel"/>
    <w:tmpl w:val="1430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47D"/>
    <w:multiLevelType w:val="hybridMultilevel"/>
    <w:tmpl w:val="D11E0DE8"/>
    <w:lvl w:ilvl="0" w:tplc="A1967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25CA"/>
    <w:multiLevelType w:val="hybridMultilevel"/>
    <w:tmpl w:val="566013EC"/>
    <w:lvl w:ilvl="0" w:tplc="A1967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2C6"/>
    <w:multiLevelType w:val="hybridMultilevel"/>
    <w:tmpl w:val="566013EC"/>
    <w:lvl w:ilvl="0" w:tplc="A1967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5397"/>
    <w:multiLevelType w:val="hybridMultilevel"/>
    <w:tmpl w:val="CF46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165A"/>
    <w:multiLevelType w:val="hybridMultilevel"/>
    <w:tmpl w:val="FD70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80C1E"/>
    <w:multiLevelType w:val="hybridMultilevel"/>
    <w:tmpl w:val="699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233E4"/>
    <w:multiLevelType w:val="hybridMultilevel"/>
    <w:tmpl w:val="AD4A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B0D14"/>
    <w:multiLevelType w:val="hybridMultilevel"/>
    <w:tmpl w:val="566013EC"/>
    <w:lvl w:ilvl="0" w:tplc="A1967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2890"/>
    <w:multiLevelType w:val="hybridMultilevel"/>
    <w:tmpl w:val="D11E0DE8"/>
    <w:lvl w:ilvl="0" w:tplc="A1967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A68D4"/>
    <w:multiLevelType w:val="hybridMultilevel"/>
    <w:tmpl w:val="36C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C689E"/>
    <w:multiLevelType w:val="hybridMultilevel"/>
    <w:tmpl w:val="566013EC"/>
    <w:lvl w:ilvl="0" w:tplc="A1967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729C1"/>
    <w:multiLevelType w:val="hybridMultilevel"/>
    <w:tmpl w:val="36C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74FF5"/>
    <w:multiLevelType w:val="hybridMultilevel"/>
    <w:tmpl w:val="E5A8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EAA"/>
    <w:multiLevelType w:val="hybridMultilevel"/>
    <w:tmpl w:val="45E0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C2245"/>
    <w:multiLevelType w:val="hybridMultilevel"/>
    <w:tmpl w:val="566013EC"/>
    <w:lvl w:ilvl="0" w:tplc="A1967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A0C9E"/>
    <w:multiLevelType w:val="hybridMultilevel"/>
    <w:tmpl w:val="FB42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317AA"/>
    <w:multiLevelType w:val="hybridMultilevel"/>
    <w:tmpl w:val="45E0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B0D83"/>
    <w:multiLevelType w:val="hybridMultilevel"/>
    <w:tmpl w:val="D11E0DE8"/>
    <w:lvl w:ilvl="0" w:tplc="A1967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E6097"/>
    <w:multiLevelType w:val="hybridMultilevel"/>
    <w:tmpl w:val="36C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F4ADF"/>
    <w:multiLevelType w:val="hybridMultilevel"/>
    <w:tmpl w:val="36C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D545E"/>
    <w:multiLevelType w:val="hybridMultilevel"/>
    <w:tmpl w:val="36C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224F7"/>
    <w:multiLevelType w:val="hybridMultilevel"/>
    <w:tmpl w:val="C56A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8249C"/>
    <w:multiLevelType w:val="hybridMultilevel"/>
    <w:tmpl w:val="BAC2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5980"/>
    <w:multiLevelType w:val="hybridMultilevel"/>
    <w:tmpl w:val="5ADC39E4"/>
    <w:lvl w:ilvl="0" w:tplc="F27AE1A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11"/>
  </w:num>
  <w:num w:numId="5">
    <w:abstractNumId w:val="20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17"/>
  </w:num>
  <w:num w:numId="14">
    <w:abstractNumId w:val="25"/>
  </w:num>
  <w:num w:numId="15">
    <w:abstractNumId w:val="26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  <w:num w:numId="20">
    <w:abstractNumId w:val="18"/>
  </w:num>
  <w:num w:numId="21">
    <w:abstractNumId w:val="8"/>
  </w:num>
  <w:num w:numId="22">
    <w:abstractNumId w:val="16"/>
  </w:num>
  <w:num w:numId="23">
    <w:abstractNumId w:val="14"/>
  </w:num>
  <w:num w:numId="24">
    <w:abstractNumId w:val="22"/>
  </w:num>
  <w:num w:numId="25">
    <w:abstractNumId w:val="12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9B1"/>
    <w:rsid w:val="00022A23"/>
    <w:rsid w:val="0002526B"/>
    <w:rsid w:val="000456B8"/>
    <w:rsid w:val="00065EE4"/>
    <w:rsid w:val="000725D7"/>
    <w:rsid w:val="0007489B"/>
    <w:rsid w:val="00077770"/>
    <w:rsid w:val="000B26F9"/>
    <w:rsid w:val="000B75ED"/>
    <w:rsid w:val="000C1950"/>
    <w:rsid w:val="000C28C1"/>
    <w:rsid w:val="000E2657"/>
    <w:rsid w:val="000E2758"/>
    <w:rsid w:val="000F6F2D"/>
    <w:rsid w:val="001208C1"/>
    <w:rsid w:val="0013393F"/>
    <w:rsid w:val="00144DDF"/>
    <w:rsid w:val="0015440C"/>
    <w:rsid w:val="00165D45"/>
    <w:rsid w:val="001954C7"/>
    <w:rsid w:val="001B45BD"/>
    <w:rsid w:val="001C26FA"/>
    <w:rsid w:val="001C690B"/>
    <w:rsid w:val="001E766C"/>
    <w:rsid w:val="0021344D"/>
    <w:rsid w:val="00234CDF"/>
    <w:rsid w:val="00245C14"/>
    <w:rsid w:val="00252526"/>
    <w:rsid w:val="00270491"/>
    <w:rsid w:val="0028471E"/>
    <w:rsid w:val="00295C27"/>
    <w:rsid w:val="002A2895"/>
    <w:rsid w:val="002B3F4E"/>
    <w:rsid w:val="002D15D7"/>
    <w:rsid w:val="002D64CB"/>
    <w:rsid w:val="002E6944"/>
    <w:rsid w:val="002F20BF"/>
    <w:rsid w:val="002F4D54"/>
    <w:rsid w:val="00380B7B"/>
    <w:rsid w:val="003B4ACE"/>
    <w:rsid w:val="003C413C"/>
    <w:rsid w:val="003C62B4"/>
    <w:rsid w:val="003E1711"/>
    <w:rsid w:val="004271AF"/>
    <w:rsid w:val="0045623C"/>
    <w:rsid w:val="004755C3"/>
    <w:rsid w:val="00497DA9"/>
    <w:rsid w:val="004B31F5"/>
    <w:rsid w:val="004C76C3"/>
    <w:rsid w:val="004D2C07"/>
    <w:rsid w:val="004D7C07"/>
    <w:rsid w:val="004F3F2F"/>
    <w:rsid w:val="004F79FF"/>
    <w:rsid w:val="0052287B"/>
    <w:rsid w:val="0054285C"/>
    <w:rsid w:val="0054571C"/>
    <w:rsid w:val="00557CBC"/>
    <w:rsid w:val="005F01B5"/>
    <w:rsid w:val="00616583"/>
    <w:rsid w:val="006254A1"/>
    <w:rsid w:val="00625B6D"/>
    <w:rsid w:val="00631F92"/>
    <w:rsid w:val="00632708"/>
    <w:rsid w:val="00647840"/>
    <w:rsid w:val="00650D22"/>
    <w:rsid w:val="00662398"/>
    <w:rsid w:val="00701023"/>
    <w:rsid w:val="00714165"/>
    <w:rsid w:val="0071698C"/>
    <w:rsid w:val="0072186D"/>
    <w:rsid w:val="00730710"/>
    <w:rsid w:val="00732FF0"/>
    <w:rsid w:val="0074752D"/>
    <w:rsid w:val="0078469B"/>
    <w:rsid w:val="00785C23"/>
    <w:rsid w:val="007F0B88"/>
    <w:rsid w:val="00837573"/>
    <w:rsid w:val="00853537"/>
    <w:rsid w:val="008542B6"/>
    <w:rsid w:val="00862F89"/>
    <w:rsid w:val="0087204D"/>
    <w:rsid w:val="00896FA8"/>
    <w:rsid w:val="008D5EBA"/>
    <w:rsid w:val="008D7140"/>
    <w:rsid w:val="008E19B1"/>
    <w:rsid w:val="008E4D49"/>
    <w:rsid w:val="008F55C0"/>
    <w:rsid w:val="009068E0"/>
    <w:rsid w:val="00912C39"/>
    <w:rsid w:val="0091393B"/>
    <w:rsid w:val="009258BB"/>
    <w:rsid w:val="00962DE0"/>
    <w:rsid w:val="00983B7E"/>
    <w:rsid w:val="00985EB3"/>
    <w:rsid w:val="00996186"/>
    <w:rsid w:val="009D5E7F"/>
    <w:rsid w:val="00A07FB2"/>
    <w:rsid w:val="00A21D30"/>
    <w:rsid w:val="00A708A2"/>
    <w:rsid w:val="00A72EDD"/>
    <w:rsid w:val="00A77961"/>
    <w:rsid w:val="00A9380D"/>
    <w:rsid w:val="00AC09AA"/>
    <w:rsid w:val="00AC7C61"/>
    <w:rsid w:val="00B1117D"/>
    <w:rsid w:val="00B255FA"/>
    <w:rsid w:val="00B27284"/>
    <w:rsid w:val="00B27B6E"/>
    <w:rsid w:val="00B351B8"/>
    <w:rsid w:val="00B46950"/>
    <w:rsid w:val="00B61DF0"/>
    <w:rsid w:val="00B742AA"/>
    <w:rsid w:val="00BF6087"/>
    <w:rsid w:val="00C0378B"/>
    <w:rsid w:val="00C249FC"/>
    <w:rsid w:val="00C354A7"/>
    <w:rsid w:val="00C505BD"/>
    <w:rsid w:val="00C50E4F"/>
    <w:rsid w:val="00C515D8"/>
    <w:rsid w:val="00C617E9"/>
    <w:rsid w:val="00C70732"/>
    <w:rsid w:val="00CC0FF6"/>
    <w:rsid w:val="00CC219F"/>
    <w:rsid w:val="00CC5FD2"/>
    <w:rsid w:val="00CC6EF6"/>
    <w:rsid w:val="00CD065A"/>
    <w:rsid w:val="00CD6634"/>
    <w:rsid w:val="00CE39C3"/>
    <w:rsid w:val="00D00A7A"/>
    <w:rsid w:val="00D02E89"/>
    <w:rsid w:val="00D6559D"/>
    <w:rsid w:val="00D736B9"/>
    <w:rsid w:val="00DE6C21"/>
    <w:rsid w:val="00DF02D7"/>
    <w:rsid w:val="00E2129B"/>
    <w:rsid w:val="00E36234"/>
    <w:rsid w:val="00E52CF6"/>
    <w:rsid w:val="00E6044C"/>
    <w:rsid w:val="00EA14DA"/>
    <w:rsid w:val="00EC3C19"/>
    <w:rsid w:val="00EC54BA"/>
    <w:rsid w:val="00F07020"/>
    <w:rsid w:val="00F1427E"/>
    <w:rsid w:val="00F158F7"/>
    <w:rsid w:val="00F46AEA"/>
    <w:rsid w:val="00F60885"/>
    <w:rsid w:val="00FE6189"/>
    <w:rsid w:val="00FE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"/>
    <w:basedOn w:val="a"/>
    <w:link w:val="a4"/>
    <w:semiHidden/>
    <w:rsid w:val="008E19B1"/>
    <w:rPr>
      <w:sz w:val="20"/>
      <w:szCs w:val="20"/>
      <w:lang w:val="ru-RU" w:eastAsia="ru-RU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"/>
    <w:basedOn w:val="a0"/>
    <w:link w:val="a3"/>
    <w:semiHidden/>
    <w:rsid w:val="008E19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"/>
    <w:basedOn w:val="a0"/>
    <w:semiHidden/>
    <w:rsid w:val="008E19B1"/>
    <w:rPr>
      <w:vertAlign w:val="superscript"/>
    </w:rPr>
  </w:style>
  <w:style w:type="paragraph" w:customStyle="1" w:styleId="ConsNormal">
    <w:name w:val="ConsNormal"/>
    <w:rsid w:val="008E19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19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74752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D5E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E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жэк</dc:creator>
  <cp:lastModifiedBy>Владелец</cp:lastModifiedBy>
  <cp:revision>3</cp:revision>
  <cp:lastPrinted>2016-02-17T09:12:00Z</cp:lastPrinted>
  <dcterms:created xsi:type="dcterms:W3CDTF">2016-02-17T08:57:00Z</dcterms:created>
  <dcterms:modified xsi:type="dcterms:W3CDTF">2016-02-17T10:16:00Z</dcterms:modified>
</cp:coreProperties>
</file>