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49" w:rsidRPr="00F33D6C" w:rsidRDefault="00943E49" w:rsidP="00943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6C">
        <w:rPr>
          <w:rFonts w:ascii="Times New Roman" w:hAnsi="Times New Roman" w:cs="Times New Roman"/>
          <w:b/>
          <w:sz w:val="28"/>
          <w:szCs w:val="28"/>
        </w:rPr>
        <w:t>ОСНО</w:t>
      </w:r>
      <w:r>
        <w:rPr>
          <w:rFonts w:ascii="Times New Roman" w:hAnsi="Times New Roman" w:cs="Times New Roman"/>
          <w:b/>
          <w:sz w:val="28"/>
          <w:szCs w:val="28"/>
        </w:rPr>
        <w:t>ВНЫЕ РАЗМЕРО – РОСТА ДЛЯ МАЛЬЧИКОВ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3011"/>
        <w:gridCol w:w="3191"/>
      </w:tblGrid>
      <w:tr w:rsidR="00943E49" w:rsidTr="00374D46">
        <w:tc>
          <w:tcPr>
            <w:tcW w:w="3369" w:type="dxa"/>
            <w:gridSpan w:val="2"/>
          </w:tcPr>
          <w:p w:rsidR="00943E49" w:rsidRDefault="00943E49" w:rsidP="0064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МШВ</w:t>
            </w:r>
          </w:p>
          <w:p w:rsidR="00943E49" w:rsidRPr="00F33D6C" w:rsidRDefault="003643FB" w:rsidP="0064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От</w:t>
            </w:r>
          </w:p>
        </w:tc>
        <w:tc>
          <w:tcPr>
            <w:tcW w:w="3011" w:type="dxa"/>
          </w:tcPr>
          <w:p w:rsidR="00943E49" w:rsidRDefault="00943E49" w:rsidP="0064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СШВ</w:t>
            </w:r>
          </w:p>
          <w:p w:rsidR="00943E49" w:rsidRDefault="003643FB" w:rsidP="0064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От</w:t>
            </w:r>
          </w:p>
        </w:tc>
        <w:tc>
          <w:tcPr>
            <w:tcW w:w="3191" w:type="dxa"/>
          </w:tcPr>
          <w:p w:rsidR="00943E49" w:rsidRDefault="00943E49" w:rsidP="0064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</w:p>
          <w:p w:rsidR="00943E49" w:rsidRPr="00F33D6C" w:rsidRDefault="00DF4D7C" w:rsidP="0064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От</w:t>
            </w:r>
          </w:p>
        </w:tc>
      </w:tr>
      <w:tr w:rsidR="00374D46" w:rsidTr="00374D46">
        <w:trPr>
          <w:trHeight w:val="306"/>
        </w:trPr>
        <w:tc>
          <w:tcPr>
            <w:tcW w:w="1668" w:type="dxa"/>
          </w:tcPr>
          <w:p w:rsidR="003643FB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3643FB">
              <w:rPr>
                <w:rFonts w:ascii="Times New Roman" w:hAnsi="Times New Roman" w:cs="Times New Roman"/>
              </w:rPr>
              <w:t>1 полн.гр</w:t>
            </w:r>
            <w:proofErr w:type="gramStart"/>
            <w:r w:rsidRPr="003643FB">
              <w:rPr>
                <w:rFonts w:ascii="Times New Roman" w:hAnsi="Times New Roman" w:cs="Times New Roman"/>
              </w:rPr>
              <w:t>.</w:t>
            </w:r>
            <w:r w:rsidR="0036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3643FB">
              <w:rPr>
                <w:rFonts w:ascii="Times New Roman" w:hAnsi="Times New Roman" w:cs="Times New Roman"/>
              </w:rPr>
              <w:t>доп</w:t>
            </w:r>
            <w:proofErr w:type="spellEnd"/>
            <w:r w:rsidR="003643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3643FB">
              <w:rPr>
                <w:rFonts w:ascii="Times New Roman" w:hAnsi="Times New Roman" w:cs="Times New Roman"/>
              </w:rPr>
              <w:t>2 полнот</w:t>
            </w:r>
            <w:proofErr w:type="gramStart"/>
            <w:r w:rsidRPr="003643FB">
              <w:rPr>
                <w:rFonts w:ascii="Times New Roman" w:hAnsi="Times New Roman" w:cs="Times New Roman"/>
              </w:rPr>
              <w:t>а</w:t>
            </w:r>
            <w:r w:rsidR="0036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3643FB">
              <w:rPr>
                <w:rFonts w:ascii="Times New Roman" w:hAnsi="Times New Roman" w:cs="Times New Roman"/>
              </w:rPr>
              <w:t>осн</w:t>
            </w:r>
            <w:proofErr w:type="spellEnd"/>
            <w:r w:rsidR="003643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1" w:type="dxa"/>
            <w:vMerge w:val="restart"/>
          </w:tcPr>
          <w:p w:rsidR="003643FB" w:rsidRDefault="003643FB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152-80-72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b/>
                <w:sz w:val="28"/>
                <w:szCs w:val="28"/>
              </w:rPr>
              <w:t>158-80-72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164-80-72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158-84-75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164-84-75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170-84-75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164-88-75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170-88-75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176-88-75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164-92-78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170-92-78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176-92-78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164-96-81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b/>
                <w:sz w:val="28"/>
                <w:szCs w:val="28"/>
              </w:rPr>
              <w:t>170-96-81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176-96-81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164-100-84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170-100-84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76-100-84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164-104-87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170-104-87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176-104-87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170-108-96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170-112-100</w:t>
            </w:r>
          </w:p>
        </w:tc>
      </w:tr>
      <w:tr w:rsidR="00374D46" w:rsidTr="00374D46">
        <w:trPr>
          <w:trHeight w:val="11497"/>
        </w:trPr>
        <w:tc>
          <w:tcPr>
            <w:tcW w:w="1668" w:type="dxa"/>
          </w:tcPr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122-60-54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128-64-57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134-68-60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140-72-63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146-76-66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122-56-57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122-60-60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128-60-60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128-64-63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134-64-63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b/>
                <w:sz w:val="28"/>
                <w:szCs w:val="28"/>
              </w:rPr>
              <w:t>134-68-66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140-68-66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140-72-69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146-72-69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146-76-72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152-76-72</w:t>
            </w:r>
          </w:p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FB">
              <w:rPr>
                <w:rFonts w:ascii="Times New Roman" w:hAnsi="Times New Roman" w:cs="Times New Roman"/>
                <w:sz w:val="28"/>
                <w:szCs w:val="28"/>
              </w:rPr>
              <w:t>158-76-72</w:t>
            </w:r>
          </w:p>
        </w:tc>
        <w:tc>
          <w:tcPr>
            <w:tcW w:w="3011" w:type="dxa"/>
            <w:vMerge/>
          </w:tcPr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74D46" w:rsidRPr="003643FB" w:rsidRDefault="00374D46" w:rsidP="003643F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9E9" w:rsidRDefault="006C19E9">
      <w:pPr>
        <w:rPr>
          <w:lang w:val="en-US"/>
        </w:rPr>
      </w:pPr>
    </w:p>
    <w:p w:rsidR="00056EB0" w:rsidRDefault="00056EB0">
      <w:pPr>
        <w:rPr>
          <w:lang w:val="en-US"/>
        </w:rPr>
      </w:pPr>
    </w:p>
    <w:p w:rsidR="00056EB0" w:rsidRDefault="00056EB0">
      <w:pPr>
        <w:rPr>
          <w:lang w:val="en-US"/>
        </w:rPr>
      </w:pPr>
    </w:p>
    <w:tbl>
      <w:tblPr>
        <w:tblW w:w="9294" w:type="dxa"/>
        <w:tblInd w:w="93" w:type="dxa"/>
        <w:tblLook w:val="04A0"/>
      </w:tblPr>
      <w:tblGrid>
        <w:gridCol w:w="966"/>
        <w:gridCol w:w="441"/>
        <w:gridCol w:w="1869"/>
        <w:gridCol w:w="1701"/>
        <w:gridCol w:w="1957"/>
        <w:gridCol w:w="311"/>
        <w:gridCol w:w="415"/>
        <w:gridCol w:w="685"/>
        <w:gridCol w:w="949"/>
      </w:tblGrid>
      <w:tr w:rsidR="00056EB0" w:rsidRPr="00056EB0" w:rsidTr="00056EB0">
        <w:trPr>
          <w:trHeight w:val="456"/>
        </w:trPr>
        <w:tc>
          <w:tcPr>
            <w:tcW w:w="929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Основные</w:t>
            </w:r>
            <w:proofErr w:type="gramEnd"/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размеро-роста</w:t>
            </w:r>
            <w:proofErr w:type="spellEnd"/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девочек</w:t>
            </w:r>
          </w:p>
        </w:tc>
      </w:tr>
      <w:tr w:rsidR="00056EB0" w:rsidRPr="00056EB0" w:rsidTr="00056EB0">
        <w:trPr>
          <w:trHeight w:val="309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6EB0" w:rsidRPr="00056EB0" w:rsidTr="00056EB0">
        <w:trPr>
          <w:trHeight w:val="294"/>
        </w:trPr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Дошкольник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МШВ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СШВ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Подросток</w:t>
            </w:r>
          </w:p>
        </w:tc>
      </w:tr>
      <w:tr w:rsidR="00056EB0" w:rsidRPr="00056EB0" w:rsidTr="00056EB0">
        <w:trPr>
          <w:trHeight w:val="309"/>
        </w:trPr>
        <w:tc>
          <w:tcPr>
            <w:tcW w:w="1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Р-Ог-От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Р-Ог-От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Р-Ог-От</w:t>
            </w:r>
            <w:proofErr w:type="spellEnd"/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Р-Ог-Об</w:t>
            </w:r>
            <w:proofErr w:type="spellEnd"/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(От)</w:t>
            </w:r>
          </w:p>
        </w:tc>
      </w:tr>
      <w:tr w:rsidR="00056EB0" w:rsidRPr="00056EB0" w:rsidTr="00056EB0">
        <w:trPr>
          <w:trHeight w:val="309"/>
        </w:trPr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6 полн.гр.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6 полн.гр.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6 полн.гр.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4 полн.гр.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lang w:eastAsia="ru-RU"/>
              </w:rPr>
              <w:t>6 полн.гр.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122-56-51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122-60-54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146-76-66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146-76-60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158-88-94 (72)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128-56-51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128-60-54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146-80-69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146-80-63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164-88-94 (72)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128-64-57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152-76-66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152-76-60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164-92-98 (75)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134-64-57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152-80-69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152-80-63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164-96-102 (78)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134-68-60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158-80-69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158-80-63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170-88-94 (72)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134-72-63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158-84-72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158-84-66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170-92-98 (75)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140-68-60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164-84-72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164-84-66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170-96-102 (78)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140-72-63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170-84-72*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170-84-66*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170-100-106 (81)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146-72-63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170-104-110 (84)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176-88-94 (72)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176-92-98 (75)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176-96-102 (78)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176-100-106 (81)</w:t>
            </w:r>
          </w:p>
        </w:tc>
      </w:tr>
      <w:tr w:rsidR="00056EB0" w:rsidRPr="00056EB0" w:rsidTr="00056EB0">
        <w:trPr>
          <w:trHeight w:val="5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EB0" w:rsidRPr="00056EB0" w:rsidRDefault="00056EB0" w:rsidP="00056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6E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176-104-110 (84)</w:t>
            </w:r>
          </w:p>
        </w:tc>
      </w:tr>
    </w:tbl>
    <w:p w:rsidR="00056EB0" w:rsidRPr="00056EB0" w:rsidRDefault="00056EB0">
      <w:pPr>
        <w:rPr>
          <w:lang w:val="en-US"/>
        </w:rPr>
      </w:pPr>
    </w:p>
    <w:sectPr w:rsidR="00056EB0" w:rsidRPr="00056EB0" w:rsidSect="00D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3E49"/>
    <w:rsid w:val="00056EB0"/>
    <w:rsid w:val="000A6FD7"/>
    <w:rsid w:val="000C1FC8"/>
    <w:rsid w:val="000E77ED"/>
    <w:rsid w:val="00315E90"/>
    <w:rsid w:val="003643FB"/>
    <w:rsid w:val="00374D46"/>
    <w:rsid w:val="0038361C"/>
    <w:rsid w:val="005323ED"/>
    <w:rsid w:val="006154E9"/>
    <w:rsid w:val="006C19E9"/>
    <w:rsid w:val="007B6669"/>
    <w:rsid w:val="0092341A"/>
    <w:rsid w:val="00943E49"/>
    <w:rsid w:val="009B1F04"/>
    <w:rsid w:val="00B31741"/>
    <w:rsid w:val="00CD3F09"/>
    <w:rsid w:val="00D35459"/>
    <w:rsid w:val="00D45628"/>
    <w:rsid w:val="00D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3</cp:revision>
  <dcterms:created xsi:type="dcterms:W3CDTF">2015-10-09T07:05:00Z</dcterms:created>
  <dcterms:modified xsi:type="dcterms:W3CDTF">2016-04-11T05:50:00Z</dcterms:modified>
</cp:coreProperties>
</file>