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45" w:rsidRPr="00A8653E" w:rsidRDefault="00433B45" w:rsidP="00EB7AC9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A8653E">
        <w:rPr>
          <w:rFonts w:ascii="Times New Roman" w:hAnsi="Times New Roman" w:cs="Times New Roman"/>
          <w:color w:val="FF0000"/>
          <w:sz w:val="96"/>
          <w:szCs w:val="96"/>
        </w:rPr>
        <w:t>ПРОПАЛА СОБАКА</w:t>
      </w:r>
    </w:p>
    <w:p w:rsidR="00433B45" w:rsidRDefault="00EB7AC9" w:rsidP="00433B45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КАВКАЗСКАЯ  ОВЧАРКА, ЦВЕЦ СЕРО-КОРИЧНЕВЫЙ</w:t>
      </w:r>
      <w:r w:rsidR="00433B45">
        <w:rPr>
          <w:rFonts w:ascii="Times New Roman" w:hAnsi="Times New Roman" w:cs="Times New Roman"/>
          <w:sz w:val="40"/>
          <w:szCs w:val="40"/>
        </w:rPr>
        <w:t xml:space="preserve">, ГРУДЬ БЕЛАЯ, ОТКЛИКАЕТ НА КЛИЧКУ </w:t>
      </w:r>
      <w:r w:rsidR="00433B45" w:rsidRPr="00433B45">
        <w:rPr>
          <w:rFonts w:ascii="Times New Roman" w:hAnsi="Times New Roman" w:cs="Times New Roman"/>
          <w:b/>
          <w:sz w:val="40"/>
          <w:szCs w:val="40"/>
        </w:rPr>
        <w:t>«</w:t>
      </w:r>
      <w:r w:rsidR="00433B45" w:rsidRPr="00433B45">
        <w:rPr>
          <w:rFonts w:ascii="Times New Roman" w:hAnsi="Times New Roman" w:cs="Times New Roman"/>
          <w:b/>
          <w:sz w:val="44"/>
          <w:szCs w:val="44"/>
        </w:rPr>
        <w:t>ХОРС»</w:t>
      </w:r>
    </w:p>
    <w:p w:rsidR="00433B45" w:rsidRDefault="00433B45" w:rsidP="00433B45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ЛЮДЕЙ НЕ БРОСАЕТСЯ.</w:t>
      </w:r>
    </w:p>
    <w:p w:rsidR="00EB7AC9" w:rsidRPr="00A8653E" w:rsidRDefault="00EB7AC9" w:rsidP="00433B45">
      <w:pPr>
        <w:spacing w:after="12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8653E">
        <w:rPr>
          <w:rFonts w:ascii="Times New Roman" w:hAnsi="Times New Roman" w:cs="Times New Roman"/>
          <w:b/>
          <w:color w:val="FF0000"/>
          <w:sz w:val="44"/>
          <w:szCs w:val="44"/>
        </w:rPr>
        <w:t>Вернувшему вознаграждение!!!</w:t>
      </w:r>
    </w:p>
    <w:p w:rsidR="00433B45" w:rsidRDefault="00433B45" w:rsidP="00433B45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Просьба, кто увидит позвонить 89101207534,</w:t>
      </w:r>
    </w:p>
    <w:p w:rsidR="00433B45" w:rsidRDefault="00433B45" w:rsidP="00433B45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89047947054, 89063556605</w:t>
      </w:r>
    </w:p>
    <w:p w:rsidR="00433B45" w:rsidRDefault="00433B45" w:rsidP="00433B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908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-08-16-12-3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433B45" w:rsidTr="00433B45">
        <w:trPr>
          <w:cantSplit/>
          <w:trHeight w:val="2321"/>
        </w:trPr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0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  <w:tc>
          <w:tcPr>
            <w:tcW w:w="961" w:type="dxa"/>
            <w:textDirection w:val="tbRl"/>
          </w:tcPr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89101207534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89063556605</w:t>
            </w:r>
          </w:p>
          <w:p w:rsidR="00433B45" w:rsidRPr="003A7DC9" w:rsidRDefault="00433B45" w:rsidP="00433B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C9">
              <w:rPr>
                <w:rFonts w:ascii="Times New Roman" w:hAnsi="Times New Roman" w:cs="Times New Roman"/>
                <w:b/>
                <w:sz w:val="24"/>
                <w:szCs w:val="24"/>
              </w:rPr>
              <w:t>89047947054</w:t>
            </w:r>
          </w:p>
        </w:tc>
      </w:tr>
    </w:tbl>
    <w:p w:rsidR="00433B45" w:rsidRPr="004259DB" w:rsidRDefault="00433B45" w:rsidP="00A8653E">
      <w:pPr>
        <w:tabs>
          <w:tab w:val="left" w:pos="1905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33B45" w:rsidRPr="004259DB" w:rsidSect="00A865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E7" w:rsidRDefault="009577E7" w:rsidP="00433B45">
      <w:pPr>
        <w:spacing w:after="0" w:line="240" w:lineRule="auto"/>
      </w:pPr>
      <w:r>
        <w:separator/>
      </w:r>
    </w:p>
  </w:endnote>
  <w:endnote w:type="continuationSeparator" w:id="0">
    <w:p w:rsidR="009577E7" w:rsidRDefault="009577E7" w:rsidP="004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E7" w:rsidRDefault="009577E7" w:rsidP="00433B45">
      <w:pPr>
        <w:spacing w:after="0" w:line="240" w:lineRule="auto"/>
      </w:pPr>
      <w:r>
        <w:separator/>
      </w:r>
    </w:p>
  </w:footnote>
  <w:footnote w:type="continuationSeparator" w:id="0">
    <w:p w:rsidR="009577E7" w:rsidRDefault="009577E7" w:rsidP="0043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5"/>
    <w:rsid w:val="001C1797"/>
    <w:rsid w:val="003A6DC9"/>
    <w:rsid w:val="003A7DC9"/>
    <w:rsid w:val="004259DB"/>
    <w:rsid w:val="00433B45"/>
    <w:rsid w:val="009577E7"/>
    <w:rsid w:val="00A8653E"/>
    <w:rsid w:val="00EB7AC9"/>
    <w:rsid w:val="00ED6C41"/>
    <w:rsid w:val="00F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8B28-3DB9-47F6-8C2D-4CC546A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B45"/>
  </w:style>
  <w:style w:type="paragraph" w:styleId="a8">
    <w:name w:val="footer"/>
    <w:basedOn w:val="a"/>
    <w:link w:val="a9"/>
    <w:uiPriority w:val="99"/>
    <w:unhideWhenUsed/>
    <w:rsid w:val="0043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</cp:revision>
  <cp:lastPrinted>2016-08-14T19:50:00Z</cp:lastPrinted>
  <dcterms:created xsi:type="dcterms:W3CDTF">2016-08-17T10:29:00Z</dcterms:created>
  <dcterms:modified xsi:type="dcterms:W3CDTF">2016-08-17T10:29:00Z</dcterms:modified>
</cp:coreProperties>
</file>