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0D" w:rsidRDefault="0068661E">
      <w:r>
        <w:fldChar w:fldCharType="begin"/>
      </w:r>
      <w:r>
        <w:instrText xml:space="preserve"> HYPERLINK "</w:instrText>
      </w:r>
      <w:r w:rsidRPr="0068661E">
        <w:instrText>https://www.nn.ru/community/sp/deti/sbor_zakazov_do_2106_uchebnaya_literatura_spravochnye_posobiyagotovimsya_k_ege_oge_vpr_kim_metodika_dlya_uchiteley_i_dou_pourochnoe_planirovanie_dlya_prepodavaniya_ogromnyy_vybor.html</w:instrText>
      </w:r>
      <w:r>
        <w:instrText xml:space="preserve">" </w:instrText>
      </w:r>
      <w:r>
        <w:fldChar w:fldCharType="separate"/>
      </w:r>
      <w:r w:rsidRPr="009911AB">
        <w:rPr>
          <w:rStyle w:val="a3"/>
        </w:rPr>
        <w:t>https://www.nn.ru/community/sp/deti/sbor_zakazov_do_2106_uchebnaya_literatura_spravochnye_posobiyagotovimsya_k_ege_oge_vpr_kim_metodika_dlya_uchiteley_i_dou_pourochnoe_planirovanie_dlya_prepodavaniya_ogromnyy_vybor.html</w:t>
      </w:r>
      <w:r>
        <w:fldChar w:fldCharType="end"/>
      </w:r>
    </w:p>
    <w:p w:rsidR="0068661E" w:rsidRPr="00051829" w:rsidRDefault="00373FF9" w:rsidP="00051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прайс У</w:t>
      </w:r>
      <w:r w:rsidR="006265FB" w:rsidRPr="0005182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чебный </w:t>
      </w:r>
    </w:p>
    <w:tbl>
      <w:tblPr>
        <w:tblW w:w="10325" w:type="dxa"/>
        <w:tblInd w:w="93" w:type="dxa"/>
        <w:tblLook w:val="04A0" w:firstRow="1" w:lastRow="0" w:firstColumn="1" w:lastColumn="0" w:noHBand="0" w:noVBand="1"/>
      </w:tblPr>
      <w:tblGrid>
        <w:gridCol w:w="936"/>
        <w:gridCol w:w="2029"/>
        <w:gridCol w:w="5942"/>
        <w:gridCol w:w="1418"/>
      </w:tblGrid>
      <w:tr w:rsidR="002975B8" w:rsidRPr="0068661E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68661E" w:rsidRDefault="002975B8" w:rsidP="0068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55580849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68661E" w:rsidRDefault="002975B8" w:rsidP="0068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6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Домашкина</w:t>
            </w:r>
            <w:proofErr w:type="spellEnd"/>
            <w:r w:rsidRPr="00686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68661E" w:rsidRDefault="002975B8" w:rsidP="0068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 страна. Калейдоскоп школьных праздников (Глобус-Панорама)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68661E" w:rsidRDefault="002975B8" w:rsidP="0068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66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19,81  </w:t>
            </w:r>
          </w:p>
        </w:tc>
      </w:tr>
      <w:tr w:rsidR="002975B8" w:rsidRPr="005D4619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5D4619" w:rsidRDefault="002975B8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55560462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5D4619" w:rsidRDefault="002975B8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Аксенова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5D4619" w:rsidRDefault="002975B8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Аксенова </w:t>
            </w:r>
            <w:proofErr w:type="spell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Читай</w:t>
            </w:r>
            <w:proofErr w:type="gram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умай,пиши</w:t>
            </w:r>
            <w:proofErr w:type="spell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! </w:t>
            </w:r>
            <w:proofErr w:type="gram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/Т по русскому языку 4 </w:t>
            </w:r>
            <w:proofErr w:type="spell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Ч.1 (8 вид) (</w:t>
            </w:r>
            <w:proofErr w:type="spell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</w:t>
            </w:r>
            <w:proofErr w:type="spellEnd"/>
            <w:proofErr w:type="gram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5D4619" w:rsidRDefault="002975B8" w:rsidP="005D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137,54  </w:t>
            </w:r>
          </w:p>
        </w:tc>
      </w:tr>
      <w:tr w:rsidR="002975B8" w:rsidRPr="005D4619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5D4619" w:rsidRDefault="002975B8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55614271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5D4619" w:rsidRDefault="002975B8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5D4619" w:rsidRDefault="002975B8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Комарова Устная речь 4 </w:t>
            </w:r>
            <w:proofErr w:type="spell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Рабочая тетрадь (8 вид</w:t>
            </w:r>
            <w:proofErr w:type="gram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)(</w:t>
            </w:r>
            <w:proofErr w:type="spellStart"/>
            <w:proofErr w:type="gram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Бгажнокова</w:t>
            </w:r>
            <w:proofErr w:type="spell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</w:t>
            </w:r>
            <w:proofErr w:type="spell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</w:t>
            </w:r>
            <w:proofErr w:type="spell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5D4619" w:rsidRDefault="002975B8" w:rsidP="005D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224,28  </w:t>
            </w:r>
          </w:p>
        </w:tc>
      </w:tr>
      <w:tr w:rsidR="002975B8" w:rsidRPr="005D4619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5D4619" w:rsidRDefault="002975B8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55575661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5D4619" w:rsidRDefault="002975B8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Перова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5D4619" w:rsidRDefault="002975B8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Перова Математика 4кл. </w:t>
            </w:r>
            <w:proofErr w:type="gram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/Т (8 вид) (</w:t>
            </w:r>
            <w:proofErr w:type="spellStart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</w:t>
            </w:r>
            <w:proofErr w:type="spellEnd"/>
            <w:r w:rsidRPr="005D4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5D4619" w:rsidRDefault="002975B8" w:rsidP="005D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269,24  </w:t>
            </w:r>
          </w:p>
        </w:tc>
      </w:tr>
      <w:tr w:rsidR="002975B8" w:rsidRPr="004B1D20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55573082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ос. Нач. </w:t>
            </w:r>
            <w:proofErr w:type="spell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</w:t>
            </w:r>
            <w:proofErr w:type="spell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Гимнастика для глаз. Комплекс упражнений (Айрис)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37,85  </w:t>
            </w:r>
          </w:p>
        </w:tc>
      </w:tr>
      <w:tr w:rsidR="002975B8" w:rsidRPr="004B1D20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55605106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ос. Нач. </w:t>
            </w:r>
            <w:proofErr w:type="spell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</w:t>
            </w:r>
            <w:proofErr w:type="spell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Если ты стал заложником (Черныш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)(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Айрис)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37,85  </w:t>
            </w:r>
          </w:p>
        </w:tc>
      </w:tr>
      <w:tr w:rsidR="002975B8" w:rsidRPr="004B1D20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55572956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ос. Нач. </w:t>
            </w:r>
            <w:proofErr w:type="spell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</w:t>
            </w:r>
            <w:proofErr w:type="spell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Лента букв (Айрис)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72,90  </w:t>
            </w:r>
          </w:p>
        </w:tc>
      </w:tr>
      <w:tr w:rsidR="002975B8" w:rsidRPr="004B1D20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55573042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Улитина Н.В., Юдачева Т.В.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ос. Нач. </w:t>
            </w:r>
            <w:proofErr w:type="spell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</w:t>
            </w:r>
            <w:proofErr w:type="spell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Лента чисел (Айрис)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37,85  </w:t>
            </w:r>
          </w:p>
        </w:tc>
      </w:tr>
      <w:tr w:rsidR="002975B8" w:rsidRPr="004B1D20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55573088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Бородкина Г.В.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ос. Нач. </w:t>
            </w:r>
            <w:proofErr w:type="spell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</w:t>
            </w:r>
            <w:proofErr w:type="spell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Правильная посадка во время занятий. (Айрис)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37,85  </w:t>
            </w:r>
          </w:p>
        </w:tc>
      </w:tr>
      <w:tr w:rsidR="002975B8" w:rsidRPr="004B1D20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55572895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ос. С Днем учителя!</w:t>
            </w:r>
            <w:r w:rsidRPr="004B1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(Айрис)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4B1D20" w:rsidRDefault="002975B8" w:rsidP="004B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37,85  </w:t>
            </w:r>
          </w:p>
        </w:tc>
      </w:tr>
      <w:tr w:rsidR="002975B8" w:rsidRPr="0069524B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69524B" w:rsidRDefault="002975B8" w:rsidP="0069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55584079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69524B" w:rsidRDefault="002975B8" w:rsidP="0069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Кудрина С.В.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69524B" w:rsidRDefault="002975B8" w:rsidP="0069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Кудрина Окружающий мир 1-4 </w:t>
            </w:r>
            <w:proofErr w:type="spellStart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Vlll</w:t>
            </w:r>
            <w:proofErr w:type="spellEnd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вида) Программно-</w:t>
            </w:r>
            <w:proofErr w:type="spellStart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</w:t>
            </w:r>
            <w:proofErr w:type="spellEnd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обеспечение к </w:t>
            </w:r>
            <w:proofErr w:type="spellStart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Владос</w:t>
            </w:r>
            <w:proofErr w:type="spellEnd"/>
            <w:r w:rsidRPr="00695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69524B" w:rsidRDefault="002975B8" w:rsidP="0069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2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238,51  </w:t>
            </w:r>
          </w:p>
        </w:tc>
      </w:tr>
      <w:tr w:rsidR="002975B8" w:rsidRPr="003E59E1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55619688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Киплинг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Киплинг Сказки (Искатель)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55,88  </w:t>
            </w:r>
          </w:p>
        </w:tc>
      </w:tr>
      <w:tr w:rsidR="002975B8" w:rsidRPr="003E59E1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55599255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Крылов Басни (Искатель)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55,88  </w:t>
            </w:r>
          </w:p>
        </w:tc>
      </w:tr>
      <w:tr w:rsidR="002975B8" w:rsidRPr="003E59E1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55599259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Осеева В.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Осеева Рассказы и сказки (Искатель)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55,88  </w:t>
            </w:r>
          </w:p>
        </w:tc>
      </w:tr>
      <w:tr w:rsidR="002975B8" w:rsidRPr="003E59E1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55599273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Толстой Л.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Толстой Л. Рассказы для детей (Искатель)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55,88  </w:t>
            </w:r>
          </w:p>
        </w:tc>
      </w:tr>
      <w:tr w:rsidR="002975B8" w:rsidRPr="003E59E1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55599142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Юмористические рассказы. Сб. (Искатель)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3E59E1" w:rsidRDefault="002975B8" w:rsidP="003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9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55,88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"Азбука здоровья"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55620226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"Безопасное поведение на природе"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55620235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"Безопасность в доме"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55620232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Дидактические карточки "Головные </w:t>
            </w:r>
            <w:proofErr w:type="spellStart"/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уборы</w:t>
            </w:r>
            <w:proofErr w:type="gramStart"/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бувь</w:t>
            </w:r>
            <w:proofErr w:type="spellEnd"/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"Городские птицы"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55620234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"Игрушки"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"Мебель"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55620209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"Музыкальные инструменты"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55620228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"Насекомые"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55620205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"Овощи"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55620231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"Одежда"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55620213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"Посуда"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55620233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"Продукты питания"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"Птицы наших лесов"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55620229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"Речные рыбы"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55620208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"Спорт"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55620236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"Фрукты"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"Электробытовая техника"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8F6343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55620223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карточки "Эмоции"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8F6343" w:rsidRDefault="002975B8" w:rsidP="008F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104,27  </w:t>
            </w:r>
          </w:p>
        </w:tc>
      </w:tr>
      <w:tr w:rsidR="002975B8" w:rsidRPr="00150C5C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150C5C" w:rsidRDefault="002975B8" w:rsidP="001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55621762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150C5C" w:rsidRDefault="002975B8" w:rsidP="001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150C5C" w:rsidRDefault="002975B8" w:rsidP="001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 "График дежурств" (Маленький гений-Пресс)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150C5C" w:rsidRDefault="002975B8" w:rsidP="001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C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41,15  </w:t>
            </w:r>
          </w:p>
        </w:tc>
      </w:tr>
      <w:tr w:rsidR="002975B8" w:rsidRPr="00924A28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924A28" w:rsidRDefault="002975B8" w:rsidP="0092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55621240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924A28" w:rsidRDefault="002975B8" w:rsidP="0092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924A28" w:rsidRDefault="002975B8" w:rsidP="0092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Плакат. Космос и Солнечная система 59х44, картон (</w:t>
            </w:r>
            <w:proofErr w:type="spellStart"/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proofErr w:type="gramStart"/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924A28" w:rsidRDefault="002975B8" w:rsidP="0092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51,18  </w:t>
            </w:r>
          </w:p>
        </w:tc>
      </w:tr>
      <w:tr w:rsidR="002975B8" w:rsidRPr="00924A28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924A28" w:rsidRDefault="002975B8" w:rsidP="0092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55621201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924A28" w:rsidRDefault="002975B8" w:rsidP="0092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924A28" w:rsidRDefault="002975B8" w:rsidP="0092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Плакат. Моя семья 44х59, картон (</w:t>
            </w:r>
            <w:proofErr w:type="spellStart"/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proofErr w:type="gramStart"/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924A28" w:rsidRDefault="002975B8" w:rsidP="0092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51,18  </w:t>
            </w:r>
          </w:p>
        </w:tc>
      </w:tr>
      <w:tr w:rsidR="002975B8" w:rsidRPr="00924A28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924A28" w:rsidRDefault="002975B8" w:rsidP="0092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55621206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924A28" w:rsidRDefault="002975B8" w:rsidP="0092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924A28" w:rsidRDefault="002975B8" w:rsidP="0092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Плакат. Правила поведения детей при пожаре 53х45, бумага (</w:t>
            </w:r>
            <w:proofErr w:type="spellStart"/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proofErr w:type="gramStart"/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92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924A28" w:rsidRDefault="002975B8" w:rsidP="0092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4A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45,97  </w:t>
            </w:r>
          </w:p>
        </w:tc>
      </w:tr>
      <w:tr w:rsidR="002975B8" w:rsidRPr="00D635A9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D635A9" w:rsidRDefault="002975B8" w:rsidP="00D6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55611102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D635A9" w:rsidRDefault="002975B8" w:rsidP="00D6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D635A9" w:rsidRDefault="002975B8" w:rsidP="00D6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 вырубной. 23 февраля (Сфера)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D635A9" w:rsidRDefault="002975B8" w:rsidP="00D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31,24  </w:t>
            </w:r>
          </w:p>
        </w:tc>
      </w:tr>
      <w:tr w:rsidR="002975B8" w:rsidRPr="00D635A9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D635A9" w:rsidRDefault="002975B8" w:rsidP="00D6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55616640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D635A9" w:rsidRDefault="002975B8" w:rsidP="00D6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D635A9" w:rsidRDefault="002975B8" w:rsidP="00D6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 вырубной. 9 мая День Победы (Сфера)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D635A9" w:rsidRDefault="002975B8" w:rsidP="00D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3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31,24  </w:t>
            </w:r>
          </w:p>
        </w:tc>
      </w:tr>
      <w:tr w:rsidR="002975B8" w:rsidRPr="009E1DFE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55614601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</w:t>
            </w:r>
            <w:proofErr w:type="spellEnd"/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плакат Дети имеют право. /А</w:t>
            </w:r>
            <w:proofErr w:type="gramStart"/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(Сфера)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34,29  </w:t>
            </w:r>
          </w:p>
        </w:tc>
      </w:tr>
      <w:tr w:rsidR="002975B8" w:rsidRPr="009E1DFE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55600022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Плакат: Государственные символы Российской Федерации А</w:t>
            </w:r>
            <w:proofErr w:type="gramStart"/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(Сфера)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67,69  </w:t>
            </w:r>
          </w:p>
        </w:tc>
      </w:tr>
      <w:tr w:rsidR="002975B8" w:rsidRPr="009E1DFE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55606060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Плакат: Классная жизнь (Сфера)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67,69  </w:t>
            </w:r>
          </w:p>
        </w:tc>
      </w:tr>
      <w:tr w:rsidR="002975B8" w:rsidRPr="009E1DFE" w:rsidTr="00087E5F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55582965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Плакат: Наш класс (Сфера)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975B8" w:rsidRPr="009E1DFE" w:rsidRDefault="002975B8" w:rsidP="009E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67,69  </w:t>
            </w:r>
          </w:p>
        </w:tc>
      </w:tr>
    </w:tbl>
    <w:p w:rsidR="00DD6859" w:rsidRPr="00DD6859" w:rsidRDefault="00DD6859" w:rsidP="00DD6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sectPr w:rsidR="00DD6859" w:rsidRPr="00DD6859" w:rsidSect="00686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30"/>
    <w:rsid w:val="00051829"/>
    <w:rsid w:val="00071058"/>
    <w:rsid w:val="00083F79"/>
    <w:rsid w:val="00087E5F"/>
    <w:rsid w:val="00114230"/>
    <w:rsid w:val="00150C5C"/>
    <w:rsid w:val="0015780E"/>
    <w:rsid w:val="00163094"/>
    <w:rsid w:val="001724C8"/>
    <w:rsid w:val="00250C87"/>
    <w:rsid w:val="00255815"/>
    <w:rsid w:val="002975B8"/>
    <w:rsid w:val="00373FF9"/>
    <w:rsid w:val="00381F4A"/>
    <w:rsid w:val="003E59E1"/>
    <w:rsid w:val="00434196"/>
    <w:rsid w:val="00435F96"/>
    <w:rsid w:val="004B1D20"/>
    <w:rsid w:val="005D4619"/>
    <w:rsid w:val="006265FB"/>
    <w:rsid w:val="0066740D"/>
    <w:rsid w:val="0068661E"/>
    <w:rsid w:val="0069524B"/>
    <w:rsid w:val="007141C1"/>
    <w:rsid w:val="00803B0D"/>
    <w:rsid w:val="008256B2"/>
    <w:rsid w:val="00847266"/>
    <w:rsid w:val="008F6343"/>
    <w:rsid w:val="00924A28"/>
    <w:rsid w:val="00927B46"/>
    <w:rsid w:val="009A07FA"/>
    <w:rsid w:val="009E1DFE"/>
    <w:rsid w:val="00A26595"/>
    <w:rsid w:val="00B3279D"/>
    <w:rsid w:val="00C17B76"/>
    <w:rsid w:val="00C52ADE"/>
    <w:rsid w:val="00CB6EFD"/>
    <w:rsid w:val="00CC3C53"/>
    <w:rsid w:val="00D635A9"/>
    <w:rsid w:val="00DD6859"/>
    <w:rsid w:val="00EE1CAB"/>
    <w:rsid w:val="00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71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71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2017-06-08T15:22:00Z</dcterms:created>
  <dcterms:modified xsi:type="dcterms:W3CDTF">2017-06-18T15:12:00Z</dcterms:modified>
</cp:coreProperties>
</file>