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09" w:rsidRPr="003A5509" w:rsidRDefault="003A5509" w:rsidP="003A5509">
      <w:pPr>
        <w:spacing w:after="150" w:line="240" w:lineRule="auto"/>
        <w:outlineLvl w:val="0"/>
        <w:rPr>
          <w:rFonts w:ascii="Tahoma" w:eastAsia="Times New Roman" w:hAnsi="Tahoma" w:cs="Tahoma"/>
          <w:color w:val="636E75"/>
          <w:kern w:val="36"/>
          <w:sz w:val="39"/>
          <w:szCs w:val="39"/>
          <w:lang w:eastAsia="ru-RU"/>
        </w:rPr>
      </w:pPr>
      <w:r w:rsidRPr="003A5509">
        <w:rPr>
          <w:rFonts w:ascii="Tahoma" w:eastAsia="Times New Roman" w:hAnsi="Tahoma" w:cs="Tahoma"/>
          <w:color w:val="636E75"/>
          <w:kern w:val="36"/>
          <w:sz w:val="39"/>
          <w:szCs w:val="39"/>
          <w:lang w:eastAsia="ru-RU"/>
        </w:rPr>
        <w:t>Таблица размеров обуви</w:t>
      </w:r>
      <w:r>
        <w:rPr>
          <w:rFonts w:ascii="Tahoma" w:eastAsia="Times New Roman" w:hAnsi="Tahoma" w:cs="Tahoma"/>
          <w:color w:val="636E75"/>
          <w:kern w:val="36"/>
          <w:sz w:val="39"/>
          <w:szCs w:val="39"/>
          <w:lang w:eastAsia="ru-RU"/>
        </w:rPr>
        <w:t xml:space="preserve"> томмикс</w: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2444"/>
        <w:gridCol w:w="648"/>
        <w:gridCol w:w="648"/>
        <w:gridCol w:w="648"/>
        <w:gridCol w:w="648"/>
        <w:gridCol w:w="648"/>
        <w:gridCol w:w="648"/>
        <w:gridCol w:w="648"/>
        <w:gridCol w:w="663"/>
      </w:tblGrid>
      <w:tr w:rsidR="003A5509" w:rsidRPr="003A5509" w:rsidTr="003A5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Пинетки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метрический (</w:t>
            </w:r>
            <w:proofErr w:type="gram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штихмассовый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509" w:rsidRPr="003A5509" w:rsidTr="003A5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Ясельная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метрический (</w:t>
            </w:r>
            <w:proofErr w:type="gram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штихмассовый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3A5509" w:rsidRPr="003A5509" w:rsidTr="003A5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Малодетская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метрический (</w:t>
            </w:r>
            <w:proofErr w:type="gram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штихмассовый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509" w:rsidRPr="003A5509" w:rsidTr="003A5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Дошкольная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метрический (</w:t>
            </w:r>
            <w:proofErr w:type="gram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штихмассовый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509" w:rsidRPr="003A5509" w:rsidTr="003A5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метрический (</w:t>
            </w:r>
            <w:proofErr w:type="gram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штихмассовый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3A5509" w:rsidRPr="003A5509" w:rsidTr="003A5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Подростковая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метрический (</w:t>
            </w:r>
            <w:proofErr w:type="gram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штихмассовый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27,0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28,5</w:t>
            </w:r>
          </w:p>
          <w:p w:rsidR="003A5509" w:rsidRPr="003A5509" w:rsidRDefault="003A5509" w:rsidP="003A5509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55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43,5</w:t>
            </w:r>
          </w:p>
        </w:tc>
      </w:tr>
    </w:tbl>
    <w:p w:rsidR="00C365AC" w:rsidRDefault="00C365AC"/>
    <w:sectPr w:rsidR="00C365AC" w:rsidSect="00C3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09"/>
    <w:rsid w:val="003A5509"/>
    <w:rsid w:val="00C3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AC"/>
  </w:style>
  <w:style w:type="paragraph" w:styleId="1">
    <w:name w:val="heading 1"/>
    <w:basedOn w:val="a"/>
    <w:link w:val="10"/>
    <w:uiPriority w:val="9"/>
    <w:qFormat/>
    <w:rsid w:val="003A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2017-10-25T21:50:00Z</dcterms:created>
  <dcterms:modified xsi:type="dcterms:W3CDTF">2017-10-25T21:50:00Z</dcterms:modified>
</cp:coreProperties>
</file>