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43" w:rsidRPr="00832043" w:rsidRDefault="00832043" w:rsidP="00832043">
      <w:pPr>
        <w:shd w:val="clear" w:color="auto" w:fill="F9F9F9"/>
        <w:spacing w:before="300" w:after="375" w:line="240" w:lineRule="auto"/>
        <w:outlineLvl w:val="0"/>
        <w:rPr>
          <w:rFonts w:ascii="Arial" w:eastAsia="Times New Roman" w:hAnsi="Arial" w:cs="Arial"/>
          <w:b/>
          <w:bCs/>
          <w:caps/>
          <w:color w:val="321206"/>
          <w:kern w:val="36"/>
          <w:sz w:val="26"/>
          <w:szCs w:val="26"/>
          <w:lang w:eastAsia="ru-RU"/>
        </w:rPr>
      </w:pPr>
      <w:r w:rsidRPr="00832043">
        <w:rPr>
          <w:rFonts w:ascii="Arial" w:eastAsia="Times New Roman" w:hAnsi="Arial" w:cs="Arial"/>
          <w:b/>
          <w:bCs/>
          <w:caps/>
          <w:color w:val="321206"/>
          <w:kern w:val="36"/>
          <w:sz w:val="26"/>
          <w:szCs w:val="26"/>
          <w:lang w:eastAsia="ru-RU"/>
        </w:rPr>
        <w:t>ТАБЛИЦА РАЗМЕРОВ</w:t>
      </w:r>
    </w:p>
    <w:p w:rsidR="00832043" w:rsidRPr="00832043" w:rsidRDefault="00832043" w:rsidP="00832043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Одежда из овечьей шерсти</w:t>
      </w:r>
    </w:p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Жилеты с воротником, цвета в ассортимента</w:t>
      </w:r>
    </w:p>
    <w:tbl>
      <w:tblPr>
        <w:tblW w:w="1710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  <w:gridCol w:w="2458"/>
        <w:gridCol w:w="2038"/>
        <w:gridCol w:w="3965"/>
      </w:tblGrid>
      <w:tr w:rsidR="00832043" w:rsidRPr="00832043" w:rsidTr="00832043"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Обхват груди</w:t>
            </w:r>
          </w:p>
        </w:tc>
      </w:tr>
      <w:tr w:rsidR="00832043" w:rsidRPr="00832043" w:rsidTr="00832043">
        <w:tc>
          <w:tcPr>
            <w:tcW w:w="8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Жилеты с воротником</w:t>
            </w:r>
          </w:p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(Антарктида, Олени, Заплатка,</w:t>
            </w:r>
          </w:p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Сафари, Север, </w:t>
            </w:r>
            <w:proofErr w:type="spellStart"/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Комбинир</w:t>
            </w:r>
            <w:proofErr w:type="spellEnd"/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88-94</w:t>
            </w:r>
          </w:p>
        </w:tc>
      </w:tr>
      <w:tr w:rsidR="00832043" w:rsidRPr="00832043" w:rsidTr="00832043">
        <w:tc>
          <w:tcPr>
            <w:tcW w:w="8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94-100</w:t>
            </w:r>
          </w:p>
        </w:tc>
      </w:tr>
      <w:tr w:rsidR="00832043" w:rsidRPr="00832043" w:rsidTr="00832043">
        <w:tc>
          <w:tcPr>
            <w:tcW w:w="8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100-106</w:t>
            </w:r>
          </w:p>
        </w:tc>
      </w:tr>
      <w:tr w:rsidR="00832043" w:rsidRPr="00832043" w:rsidTr="00832043">
        <w:tc>
          <w:tcPr>
            <w:tcW w:w="8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108-116</w:t>
            </w:r>
          </w:p>
        </w:tc>
      </w:tr>
      <w:tr w:rsidR="00832043" w:rsidRPr="00832043" w:rsidTr="00832043">
        <w:tc>
          <w:tcPr>
            <w:tcW w:w="8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116-124</w:t>
            </w:r>
          </w:p>
        </w:tc>
      </w:tr>
      <w:tr w:rsidR="00832043" w:rsidRPr="00832043" w:rsidTr="00832043">
        <w:tc>
          <w:tcPr>
            <w:tcW w:w="8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126-138</w:t>
            </w:r>
          </w:p>
        </w:tc>
      </w:tr>
    </w:tbl>
    <w:p w:rsidR="00832043" w:rsidRP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Жилеты ЭКОНОМ универсальный, "КЛАССИКА"</w:t>
      </w:r>
    </w:p>
    <w:tbl>
      <w:tblPr>
        <w:tblW w:w="1710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2"/>
        <w:gridCol w:w="2397"/>
        <w:gridCol w:w="2068"/>
        <w:gridCol w:w="4023"/>
      </w:tblGrid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Обхват груди</w:t>
            </w:r>
          </w:p>
        </w:tc>
      </w:tr>
      <w:tr w:rsidR="00832043" w:rsidRPr="00832043" w:rsidTr="0083204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 универсальный,</w:t>
            </w:r>
          </w:p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ЭКОНОМ </w:t>
            </w:r>
            <w:proofErr w:type="spellStart"/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комби</w:t>
            </w:r>
            <w:proofErr w:type="spellEnd"/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 воротником</w:t>
            </w:r>
          </w:p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КЛАССИКА на пуговицах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88-94</w:t>
            </w:r>
          </w:p>
        </w:tc>
      </w:tr>
      <w:tr w:rsidR="00832043" w:rsidRPr="00832043" w:rsidTr="008320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94-100</w:t>
            </w:r>
          </w:p>
        </w:tc>
      </w:tr>
      <w:tr w:rsidR="00832043" w:rsidRPr="00832043" w:rsidTr="008320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100-106</w:t>
            </w:r>
          </w:p>
        </w:tc>
      </w:tr>
      <w:tr w:rsidR="00832043" w:rsidRPr="00832043" w:rsidTr="008320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108-116</w:t>
            </w:r>
          </w:p>
        </w:tc>
      </w:tr>
      <w:tr w:rsidR="00832043" w:rsidRPr="00832043" w:rsidTr="008320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116-124</w:t>
            </w:r>
          </w:p>
        </w:tc>
      </w:tr>
      <w:tr w:rsidR="00832043" w:rsidRPr="00832043" w:rsidTr="008320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126-138</w:t>
            </w:r>
          </w:p>
        </w:tc>
      </w:tr>
    </w:tbl>
    <w:p w:rsid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2043" w:rsidRP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Жилеты АВТОЛЕДИ</w:t>
      </w:r>
    </w:p>
    <w:tbl>
      <w:tblPr>
        <w:tblW w:w="1710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  <w:gridCol w:w="2965"/>
        <w:gridCol w:w="1571"/>
        <w:gridCol w:w="3925"/>
      </w:tblGrid>
      <w:tr w:rsidR="00832043" w:rsidRPr="00832043" w:rsidTr="00832043"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Длина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Обхват груди</w:t>
            </w:r>
          </w:p>
        </w:tc>
      </w:tr>
      <w:tr w:rsidR="00832043" w:rsidRPr="00832043" w:rsidTr="00832043">
        <w:tc>
          <w:tcPr>
            <w:tcW w:w="8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Жилеты "Автоледи", в ассортименте</w:t>
            </w:r>
          </w:p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(Хохлома, Джоли, Веер)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42-44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84-88</w:t>
            </w:r>
          </w:p>
        </w:tc>
      </w:tr>
      <w:tr w:rsidR="00832043" w:rsidRPr="00832043" w:rsidTr="00832043">
        <w:tc>
          <w:tcPr>
            <w:tcW w:w="8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46-48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90-96</w:t>
            </w:r>
          </w:p>
        </w:tc>
      </w:tr>
      <w:tr w:rsidR="00832043" w:rsidRPr="00832043" w:rsidTr="00832043">
        <w:tc>
          <w:tcPr>
            <w:tcW w:w="8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50-52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98-104</w:t>
            </w:r>
          </w:p>
        </w:tc>
      </w:tr>
      <w:tr w:rsidR="00832043" w:rsidRPr="00832043" w:rsidTr="00832043">
        <w:tc>
          <w:tcPr>
            <w:tcW w:w="8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54-56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106-114</w:t>
            </w:r>
          </w:p>
        </w:tc>
      </w:tr>
    </w:tbl>
    <w:p w:rsidR="00832043" w:rsidRP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Домашняя обувь (чуни, шлёпанцы, </w:t>
      </w:r>
      <w:proofErr w:type="spellStart"/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полуботы</w:t>
      </w:r>
      <w:proofErr w:type="spellEnd"/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</w:t>
      </w:r>
      <w:proofErr w:type="spellStart"/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т.д</w:t>
      </w:r>
      <w:proofErr w:type="spellEnd"/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)</w:t>
      </w:r>
    </w:p>
    <w:tbl>
      <w:tblPr>
        <w:tblW w:w="1710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820"/>
        <w:gridCol w:w="2228"/>
        <w:gridCol w:w="3412"/>
        <w:gridCol w:w="2228"/>
        <w:gridCol w:w="3412"/>
      </w:tblGrid>
      <w:tr w:rsidR="00832043" w:rsidRPr="00832043" w:rsidTr="00832043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44-45</w:t>
            </w:r>
          </w:p>
        </w:tc>
      </w:tr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Длина стопы,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23-23.5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25.5-26.5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28.5-30.5</w:t>
            </w:r>
          </w:p>
        </w:tc>
      </w:tr>
    </w:tbl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Стельки меховые</w:t>
      </w:r>
    </w:p>
    <w:tbl>
      <w:tblPr>
        <w:tblW w:w="1710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350"/>
        <w:gridCol w:w="2350"/>
        <w:gridCol w:w="2350"/>
        <w:gridCol w:w="2350"/>
        <w:gridCol w:w="2350"/>
        <w:gridCol w:w="2350"/>
      </w:tblGrid>
      <w:tr w:rsidR="00832043" w:rsidRPr="00832043" w:rsidTr="00832043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45-46</w:t>
            </w:r>
          </w:p>
        </w:tc>
      </w:tr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Длина,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</w:tr>
    </w:tbl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</w:p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Детская домашняя обувь</w:t>
      </w:r>
    </w:p>
    <w:tbl>
      <w:tblPr>
        <w:tblW w:w="1710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1051"/>
        <w:gridCol w:w="1051"/>
        <w:gridCol w:w="1051"/>
        <w:gridCol w:w="1051"/>
        <w:gridCol w:w="2474"/>
        <w:gridCol w:w="2474"/>
        <w:gridCol w:w="1954"/>
        <w:gridCol w:w="2993"/>
      </w:tblGrid>
      <w:tr w:rsidR="00832043" w:rsidRPr="00832043" w:rsidTr="00832043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Длина стопы,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18-18,5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19-19.5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21.5-22.5</w:t>
            </w:r>
          </w:p>
        </w:tc>
      </w:tr>
    </w:tbl>
    <w:p w:rsidR="00832043" w:rsidRP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Детские куртки</w:t>
      </w:r>
    </w:p>
    <w:tbl>
      <w:tblPr>
        <w:tblW w:w="1710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280"/>
        <w:gridCol w:w="3085"/>
        <w:gridCol w:w="3085"/>
        <w:gridCol w:w="3085"/>
        <w:gridCol w:w="3085"/>
      </w:tblGrid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104-110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116-122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128-134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140-146</w:t>
            </w:r>
          </w:p>
        </w:tc>
      </w:tr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длина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охват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2043" w:rsidRPr="00832043" w:rsidRDefault="00832043" w:rsidP="00832043">
      <w:pPr>
        <w:shd w:val="clear" w:color="auto" w:fill="F9F9F9"/>
        <w:spacing w:after="7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832043" w:rsidRPr="00832043" w:rsidRDefault="00832043" w:rsidP="0083204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20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Детские жилеты</w:t>
      </w:r>
    </w:p>
    <w:tbl>
      <w:tblPr>
        <w:tblW w:w="17100" w:type="dxa"/>
        <w:tblBorders>
          <w:top w:val="outset" w:sz="6" w:space="0" w:color="EEEEEE"/>
          <w:left w:val="outset" w:sz="6" w:space="0" w:color="EEEEEE"/>
          <w:bottom w:val="outset" w:sz="6" w:space="0" w:color="EEEEEE"/>
          <w:right w:val="outset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280"/>
        <w:gridCol w:w="3085"/>
        <w:gridCol w:w="3085"/>
        <w:gridCol w:w="3085"/>
        <w:gridCol w:w="3085"/>
      </w:tblGrid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104-110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116-122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128-134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140-146</w:t>
            </w:r>
          </w:p>
        </w:tc>
      </w:tr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длина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832043" w:rsidRPr="00832043" w:rsidTr="008320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охват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043" w:rsidRPr="00832043" w:rsidRDefault="00832043" w:rsidP="00832043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20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693316" w:rsidRDefault="00693316"/>
    <w:sectPr w:rsidR="00693316" w:rsidSect="00832043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43"/>
    <w:rsid w:val="00693316"/>
    <w:rsid w:val="008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46A13-9D87-447D-BB49-2D4984C8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Champion</dc:creator>
  <cp:keywords/>
  <dc:description/>
  <cp:lastModifiedBy>V Champion</cp:lastModifiedBy>
  <cp:revision>1</cp:revision>
  <dcterms:created xsi:type="dcterms:W3CDTF">2017-12-20T09:01:00Z</dcterms:created>
  <dcterms:modified xsi:type="dcterms:W3CDTF">2017-12-20T09:04:00Z</dcterms:modified>
</cp:coreProperties>
</file>