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E0" w:rsidRDefault="005054CE" w:rsidP="005054CE">
      <w:r>
        <w:t xml:space="preserve">Он ест мало, пьёт много, и всем раздаёт подарки. Кто это?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>Дед Мороз</w:t>
      </w:r>
      <w:r w:rsidR="00E136E0">
        <w:t>)</w:t>
      </w:r>
      <w:proofErr w:type="gramEnd"/>
    </w:p>
    <w:p w:rsidR="00E136E0" w:rsidRDefault="00E136E0" w:rsidP="005054CE"/>
    <w:p w:rsidR="00E136E0" w:rsidRDefault="005054CE" w:rsidP="005054CE">
      <w:proofErr w:type="gramStart"/>
      <w:r>
        <w:t>Трезвой на Новогоднем банкете бывает только … (ОТВЕТ:</w:t>
      </w:r>
      <w:proofErr w:type="gramEnd"/>
      <w:r>
        <w:t xml:space="preserve"> </w:t>
      </w:r>
      <w:proofErr w:type="gramStart"/>
      <w:r>
        <w:t xml:space="preserve">Елка) </w:t>
      </w:r>
      <w:proofErr w:type="gramEnd"/>
    </w:p>
    <w:p w:rsidR="00E136E0" w:rsidRDefault="00E136E0" w:rsidP="005054CE"/>
    <w:p w:rsidR="00E136E0" w:rsidRDefault="005054CE" w:rsidP="005054CE">
      <w:r>
        <w:t xml:space="preserve">Если хлопают хлопушки, </w:t>
      </w:r>
    </w:p>
    <w:p w:rsidR="00E136E0" w:rsidRDefault="005054CE" w:rsidP="005054CE">
      <w:r>
        <w:t xml:space="preserve">Заглянули к вам </w:t>
      </w:r>
      <w:proofErr w:type="gramStart"/>
      <w:r>
        <w:t>зверюшки</w:t>
      </w:r>
      <w:proofErr w:type="gramEnd"/>
      <w:r>
        <w:t xml:space="preserve">, </w:t>
      </w:r>
    </w:p>
    <w:p w:rsidR="00E136E0" w:rsidRDefault="005054CE" w:rsidP="005054CE">
      <w:r>
        <w:t xml:space="preserve">Если елку добрый гномик, </w:t>
      </w:r>
    </w:p>
    <w:p w:rsidR="00E136E0" w:rsidRDefault="005054CE" w:rsidP="005054CE">
      <w:proofErr w:type="gramStart"/>
      <w:r>
        <w:t>Приволок</w:t>
      </w:r>
      <w:proofErr w:type="gramEnd"/>
      <w:r>
        <w:t xml:space="preserve"> в ваш славный домик, </w:t>
      </w:r>
    </w:p>
    <w:p w:rsidR="00E136E0" w:rsidRDefault="005054CE" w:rsidP="005054CE">
      <w:r>
        <w:t xml:space="preserve">Следующей вполне возможно, </w:t>
      </w:r>
    </w:p>
    <w:p w:rsidR="00E136E0" w:rsidRDefault="005054CE" w:rsidP="005054CE">
      <w:r>
        <w:t>Будет</w:t>
      </w:r>
      <w:r w:rsidR="00E136E0">
        <w:t xml:space="preserve"> в доме… (ОТВЕТ: неотложка) </w:t>
      </w:r>
    </w:p>
    <w:p w:rsidR="00E136E0" w:rsidRDefault="00E136E0" w:rsidP="005054CE"/>
    <w:p w:rsidR="00E136E0" w:rsidRDefault="005054CE" w:rsidP="005054CE">
      <w:r>
        <w:t>Накануне каждого Нового года, рано на рассвете, «это» приносят в дом. (ОТВЕТ: мужа с банкета)</w:t>
      </w:r>
    </w:p>
    <w:p w:rsidR="00E136E0" w:rsidRDefault="00E136E0" w:rsidP="005054CE"/>
    <w:p w:rsidR="00E136E0" w:rsidRDefault="00E136E0" w:rsidP="005054CE">
      <w:r>
        <w:t xml:space="preserve"> </w:t>
      </w:r>
      <w:r w:rsidR="005054CE">
        <w:t>Если очень долго в Новый год всей честной компанией громко покричать, то она обязате</w:t>
      </w:r>
      <w:r>
        <w:t xml:space="preserve">льно придет. Кто это? (ОТВЕТ: полиция) </w:t>
      </w:r>
    </w:p>
    <w:p w:rsidR="00E136E0" w:rsidRDefault="00E136E0" w:rsidP="005054CE"/>
    <w:p w:rsidR="00E136E0" w:rsidRDefault="005054CE" w:rsidP="005054CE">
      <w:r>
        <w:t xml:space="preserve">Она пышная в груди, стройная в талии, и тощая к низу.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Рюмка) </w:t>
      </w:r>
      <w:proofErr w:type="gramEnd"/>
    </w:p>
    <w:p w:rsidR="00E136E0" w:rsidRDefault="00E136E0" w:rsidP="005054CE"/>
    <w:p w:rsidR="005054CE" w:rsidRDefault="005054CE" w:rsidP="005054CE">
      <w:r>
        <w:t xml:space="preserve">Маленький, косоглазый, в белой шубе, в валенках. Кто это?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Чукотский Дед-Мороз.) </w:t>
      </w:r>
      <w:proofErr w:type="gramEnd"/>
    </w:p>
    <w:p w:rsidR="00E136E0" w:rsidRDefault="00E136E0" w:rsidP="005054CE"/>
    <w:p w:rsidR="00E136E0" w:rsidRDefault="005054CE" w:rsidP="005054CE">
      <w:r>
        <w:t xml:space="preserve">Что заканчивается быстрее, чем отпуск?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Отпускные) </w:t>
      </w:r>
      <w:proofErr w:type="gramEnd"/>
    </w:p>
    <w:p w:rsidR="00E136E0" w:rsidRDefault="00E136E0" w:rsidP="005054CE"/>
    <w:p w:rsidR="00E136E0" w:rsidRDefault="005054CE" w:rsidP="005054CE">
      <w:r>
        <w:t xml:space="preserve">Что такое облысение?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Замена процесса расчесывания умыванием) </w:t>
      </w:r>
      <w:proofErr w:type="gramEnd"/>
    </w:p>
    <w:p w:rsidR="00E136E0" w:rsidRDefault="00E136E0" w:rsidP="005054CE"/>
    <w:p w:rsidR="00E136E0" w:rsidRDefault="005054CE" w:rsidP="005054CE">
      <w:r>
        <w:t xml:space="preserve">Что жена делает с обедом, если тот мужу не понравился?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Оставляет на ужин) </w:t>
      </w:r>
      <w:proofErr w:type="gramEnd"/>
    </w:p>
    <w:p w:rsidR="00E136E0" w:rsidRDefault="00E136E0" w:rsidP="005054CE"/>
    <w:p w:rsidR="00E136E0" w:rsidRDefault="005054CE" w:rsidP="005054CE">
      <w:r>
        <w:t xml:space="preserve"> У забора две женщины: одна приклеена, другая пришита... Что нужно с ними сделать? (Ответ: одну отодрать, другую - отпороть). </w:t>
      </w:r>
    </w:p>
    <w:p w:rsidR="00E136E0" w:rsidRDefault="00E136E0" w:rsidP="005054CE"/>
    <w:p w:rsidR="00E136E0" w:rsidRDefault="005054CE" w:rsidP="005054CE">
      <w:r>
        <w:lastRenderedPageBreak/>
        <w:t xml:space="preserve"> Что означает: 90/60/90? (Ответ: скорость при гаишнике.) </w:t>
      </w:r>
    </w:p>
    <w:p w:rsidR="00E136E0" w:rsidRDefault="00E136E0" w:rsidP="005054CE"/>
    <w:p w:rsidR="00E136E0" w:rsidRDefault="005054CE" w:rsidP="005054CE">
      <w:proofErr w:type="gramStart"/>
      <w:r>
        <w:t>Маленькое</w:t>
      </w:r>
      <w:proofErr w:type="gramEnd"/>
      <w:r>
        <w:t xml:space="preserve">, желтенькое, ползает по полю?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Японец мину ищет) </w:t>
      </w:r>
    </w:p>
    <w:p w:rsidR="00E136E0" w:rsidRDefault="00E136E0" w:rsidP="005054CE">
      <w:proofErr w:type="gramEnd"/>
    </w:p>
    <w:p w:rsidR="00E136E0" w:rsidRDefault="005054CE" w:rsidP="005054CE">
      <w:proofErr w:type="gramStart"/>
      <w:r>
        <w:t>Маленькое</w:t>
      </w:r>
      <w:proofErr w:type="gramEnd"/>
      <w:r>
        <w:t xml:space="preserve">, желтенькое летает над полем?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Японец мину нашел) </w:t>
      </w:r>
      <w:proofErr w:type="gramEnd"/>
    </w:p>
    <w:p w:rsidR="00E136E0" w:rsidRDefault="00E136E0" w:rsidP="005054CE"/>
    <w:p w:rsidR="00E136E0" w:rsidRDefault="005054CE" w:rsidP="005054CE">
      <w:r>
        <w:t xml:space="preserve">Что нельзя на завтрак скушать?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Обед и ужин.) </w:t>
      </w:r>
      <w:proofErr w:type="gramEnd"/>
    </w:p>
    <w:p w:rsidR="00E136E0" w:rsidRDefault="00E136E0" w:rsidP="005054CE"/>
    <w:p w:rsidR="00E136E0" w:rsidRDefault="005054CE" w:rsidP="005054CE">
      <w:r>
        <w:t xml:space="preserve">Кто не намочит волосы под проливным дождем?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Лысый.) </w:t>
      </w:r>
      <w:proofErr w:type="gramEnd"/>
    </w:p>
    <w:p w:rsidR="00E136E0" w:rsidRDefault="00E136E0" w:rsidP="005054CE"/>
    <w:p w:rsidR="00E136E0" w:rsidRDefault="005054CE" w:rsidP="005054CE">
      <w:r>
        <w:t xml:space="preserve">С когтями, но это не птица, летит и матерится.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Электромонтер.) </w:t>
      </w:r>
      <w:proofErr w:type="gramEnd"/>
    </w:p>
    <w:p w:rsidR="00E136E0" w:rsidRDefault="00E136E0" w:rsidP="005054CE"/>
    <w:p w:rsidR="00E136E0" w:rsidRDefault="005054CE" w:rsidP="005054CE">
      <w:r>
        <w:t xml:space="preserve">Маленький, серенький, похож на слона.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Слоненок.) </w:t>
      </w:r>
      <w:proofErr w:type="gramEnd"/>
    </w:p>
    <w:p w:rsidR="00E136E0" w:rsidRDefault="00E136E0" w:rsidP="005054CE"/>
    <w:p w:rsidR="00E136E0" w:rsidRDefault="005054CE" w:rsidP="005054CE">
      <w:r>
        <w:t xml:space="preserve"> Какое колесо при правом развороте не крутится?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 xml:space="preserve">Запасное.) </w:t>
      </w:r>
      <w:proofErr w:type="gramEnd"/>
    </w:p>
    <w:p w:rsidR="00E136E0" w:rsidRDefault="00E136E0" w:rsidP="005054CE"/>
    <w:p w:rsidR="00334861" w:rsidRDefault="005054CE" w:rsidP="005054CE">
      <w:r>
        <w:t xml:space="preserve">Прошел сначала огонь, а потом воду и медные трубы. Что это?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>Самогон.)</w:t>
      </w:r>
      <w:proofErr w:type="gramEnd"/>
      <w:r>
        <w:t xml:space="preserve"> </w:t>
      </w:r>
    </w:p>
    <w:sectPr w:rsidR="00334861" w:rsidSect="00D3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4CE"/>
    <w:rsid w:val="00023C55"/>
    <w:rsid w:val="00084ED8"/>
    <w:rsid w:val="003A2527"/>
    <w:rsid w:val="005054CE"/>
    <w:rsid w:val="005A1CC9"/>
    <w:rsid w:val="00BF4D9B"/>
    <w:rsid w:val="00D33B7A"/>
    <w:rsid w:val="00E1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Ванцева</dc:creator>
  <cp:keywords/>
  <dc:description/>
  <cp:lastModifiedBy>Наталия Ванцева</cp:lastModifiedBy>
  <cp:revision>1</cp:revision>
  <cp:lastPrinted>2015-12-31T10:52:00Z</cp:lastPrinted>
  <dcterms:created xsi:type="dcterms:W3CDTF">2015-12-31T10:26:00Z</dcterms:created>
  <dcterms:modified xsi:type="dcterms:W3CDTF">2015-12-31T10:52:00Z</dcterms:modified>
</cp:coreProperties>
</file>