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39" w:rsidRDefault="00F90639" w:rsidP="00F90639">
      <w:pPr>
        <w:pStyle w:val="msonormalmailrucssattributepostfix"/>
      </w:pPr>
      <w:bookmarkStart w:id="0" w:name="_GoBack"/>
      <w:bookmarkEnd w:id="0"/>
      <w:r>
        <w:rPr>
          <w:b/>
          <w:bCs/>
          <w:color w:val="FF0000"/>
          <w:u w:val="single"/>
        </w:rPr>
        <w:t xml:space="preserve">Современные сигнализации c автозапуском и бесключевым доступом (не нужен </w:t>
      </w:r>
      <w:proofErr w:type="spellStart"/>
      <w:proofErr w:type="gramStart"/>
      <w:r>
        <w:rPr>
          <w:b/>
          <w:bCs/>
          <w:color w:val="FF0000"/>
          <w:u w:val="single"/>
        </w:rPr>
        <w:t>доп.чип</w:t>
      </w:r>
      <w:proofErr w:type="spellEnd"/>
      <w:proofErr w:type="gramEnd"/>
      <w:r>
        <w:rPr>
          <w:b/>
          <w:bCs/>
          <w:color w:val="FF0000"/>
          <w:u w:val="single"/>
        </w:rPr>
        <w:t xml:space="preserve"> для автозапуска), подключаются по </w:t>
      </w:r>
      <w:r>
        <w:rPr>
          <w:b/>
          <w:bCs/>
          <w:color w:val="FF0000"/>
          <w:u w:val="single"/>
          <w:lang w:val="en-US"/>
        </w:rPr>
        <w:t>CAN</w:t>
      </w:r>
      <w:r>
        <w:rPr>
          <w:b/>
          <w:bCs/>
          <w:color w:val="FF0000"/>
          <w:u w:val="single"/>
        </w:rPr>
        <w:t xml:space="preserve"> (не нужно резать провода, проще вопрос гарантии на электропроводку).</w:t>
      </w:r>
    </w:p>
    <w:p w:rsidR="00F90639" w:rsidRDefault="00F90639" w:rsidP="00F90639">
      <w:pPr>
        <w:pStyle w:val="msonormalmailrucssattributepostfix"/>
      </w:pPr>
      <w:r>
        <w:t> </w:t>
      </w:r>
    </w:p>
    <w:p w:rsidR="00F90639" w:rsidRDefault="00F90639" w:rsidP="00F90639">
      <w:pPr>
        <w:pStyle w:val="msolistparagraphmailrucssattributepostfix"/>
      </w:pPr>
      <w:r>
        <w:t>1.</w:t>
      </w:r>
      <w:r>
        <w:rPr>
          <w:sz w:val="14"/>
          <w:szCs w:val="14"/>
        </w:rPr>
        <w:t xml:space="preserve">      </w:t>
      </w:r>
      <w:r>
        <w:rPr>
          <w:lang w:val="en-US"/>
        </w:rPr>
        <w:t>ZONT</w:t>
      </w:r>
      <w:r w:rsidRPr="00F90639">
        <w:t xml:space="preserve"> </w:t>
      </w:r>
      <w:r>
        <w:t xml:space="preserve">за 8 </w:t>
      </w:r>
      <w:proofErr w:type="spellStart"/>
      <w:r>
        <w:t>тыщ</w:t>
      </w:r>
      <w:proofErr w:type="spellEnd"/>
      <w:r>
        <w:t xml:space="preserve"> (часто акции – 25%) + метка (редко, для параноиков), </w:t>
      </w:r>
      <w:r>
        <w:rPr>
          <w:lang w:val="en-US"/>
        </w:rPr>
        <w:t>SIM</w:t>
      </w:r>
      <w:r>
        <w:t xml:space="preserve">-карта за 590 </w:t>
      </w:r>
      <w:proofErr w:type="spellStart"/>
      <w:r>
        <w:t>руб</w:t>
      </w:r>
      <w:proofErr w:type="spellEnd"/>
      <w:r>
        <w:t xml:space="preserve"> в год, чисто </w:t>
      </w:r>
      <w:r>
        <w:rPr>
          <w:lang w:val="en-US"/>
        </w:rPr>
        <w:t>SLAVE</w:t>
      </w:r>
      <w:r w:rsidRPr="00F90639">
        <w:t xml:space="preserve">  </w:t>
      </w:r>
      <w:hyperlink r:id="rId5" w:tgtFrame="_blank" w:history="1">
        <w:r>
          <w:rPr>
            <w:rStyle w:val="a4"/>
          </w:rPr>
          <w:t>https://zont-online.ru/internet-magazin/auto/ztc-700m-slave</w:t>
        </w:r>
      </w:hyperlink>
    </w:p>
    <w:p w:rsidR="00F90639" w:rsidRDefault="00F90639" w:rsidP="00F90639">
      <w:pPr>
        <w:pStyle w:val="msonormalmailrucssattributepostfix"/>
      </w:pPr>
      <w:r>
        <w:t xml:space="preserve">Там есть сравнительная таблица. Пример </w:t>
      </w:r>
      <w:hyperlink r:id="rId6" w:tgtFrame="_blank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drive</w:t>
        </w:r>
        <w:r>
          <w:rPr>
            <w:rStyle w:val="a4"/>
          </w:rPr>
          <w:t>2.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  <w:r>
          <w:rPr>
            <w:rStyle w:val="a4"/>
            <w:lang w:val="en-US"/>
          </w:rPr>
          <w:t>l</w:t>
        </w:r>
        <w:r>
          <w:rPr>
            <w:rStyle w:val="a4"/>
          </w:rPr>
          <w:t>/522080832412713249/</w:t>
        </w:r>
      </w:hyperlink>
    </w:p>
    <w:p w:rsidR="00F90639" w:rsidRDefault="00F90639" w:rsidP="00F90639">
      <w:pPr>
        <w:pStyle w:val="msonormalmailrucssattributepostfix"/>
      </w:pPr>
      <w:r>
        <w:t xml:space="preserve"> У </w:t>
      </w:r>
      <w:r>
        <w:rPr>
          <w:lang w:val="en-US"/>
        </w:rPr>
        <w:t>ZONT</w:t>
      </w:r>
      <w:r w:rsidRPr="00F90639">
        <w:t xml:space="preserve"> </w:t>
      </w:r>
      <w:r>
        <w:t>есть еще более дорогие модели, у них в комплекте брелки – радиометки, беспроводные реле (капот, бензонасос)</w:t>
      </w:r>
      <w:r>
        <w:rPr>
          <w:b/>
          <w:bCs/>
        </w:rPr>
        <w:t>, умеют делать диагностику машины.</w:t>
      </w:r>
    </w:p>
    <w:p w:rsidR="00F90639" w:rsidRDefault="00F90639" w:rsidP="00F90639">
      <w:pPr>
        <w:pStyle w:val="msonormalmailrucssattributepostfix"/>
      </w:pPr>
      <w:r>
        <w:t> 2.</w:t>
      </w:r>
      <w:r>
        <w:rPr>
          <w:lang w:val="en-US"/>
        </w:rPr>
        <w:t>Starline</w:t>
      </w:r>
      <w:r>
        <w:t xml:space="preserve"> (без </w:t>
      </w:r>
      <w:r>
        <w:rPr>
          <w:lang w:val="en-US"/>
        </w:rPr>
        <w:t>GSM</w:t>
      </w:r>
      <w:r w:rsidRPr="00F90639">
        <w:t xml:space="preserve"> </w:t>
      </w:r>
      <w:r>
        <w:t xml:space="preserve">и </w:t>
      </w:r>
      <w:r>
        <w:rPr>
          <w:lang w:val="en-US"/>
        </w:rPr>
        <w:t>GPS</w:t>
      </w:r>
      <w:r>
        <w:t>, но можно докупить)</w:t>
      </w:r>
    </w:p>
    <w:p w:rsidR="00F90639" w:rsidRDefault="00F90639" w:rsidP="00F90639">
      <w:pPr>
        <w:pStyle w:val="msonormalmailrucssattributepostfix"/>
      </w:pPr>
      <w:r>
        <w:t xml:space="preserve">За 9 </w:t>
      </w:r>
      <w:proofErr w:type="spellStart"/>
      <w:r>
        <w:t>тыс</w:t>
      </w:r>
      <w:proofErr w:type="spellEnd"/>
      <w:r>
        <w:t xml:space="preserve"> с одним </w:t>
      </w:r>
      <w:proofErr w:type="spellStart"/>
      <w:r>
        <w:t>брелком</w:t>
      </w:r>
      <w:proofErr w:type="spellEnd"/>
      <w:r>
        <w:t xml:space="preserve"> (за 10 </w:t>
      </w:r>
      <w:proofErr w:type="spellStart"/>
      <w:r>
        <w:t>тыс</w:t>
      </w:r>
      <w:proofErr w:type="spellEnd"/>
      <w:r>
        <w:t xml:space="preserve"> с двумя) </w:t>
      </w:r>
      <w:hyperlink r:id="rId7" w:anchor="tabs_feedbacks" w:history="1">
        <w:r w:rsidRPr="00E441A2">
          <w:rPr>
            <w:rStyle w:val="a4"/>
            <w:lang w:val="en-US"/>
          </w:rPr>
          <w:t>https</w:t>
        </w:r>
        <w:r w:rsidRPr="00E441A2">
          <w:rPr>
            <w:rStyle w:val="a4"/>
          </w:rPr>
          <w:t>://</w:t>
        </w:r>
        <w:r w:rsidRPr="00E441A2">
          <w:rPr>
            <w:rStyle w:val="a4"/>
            <w:lang w:val="en-US"/>
          </w:rPr>
          <w:t>www</w:t>
        </w:r>
        <w:r w:rsidRPr="00E441A2">
          <w:rPr>
            <w:rStyle w:val="a4"/>
          </w:rPr>
          <w:t>.</w:t>
        </w:r>
        <w:proofErr w:type="spellStart"/>
        <w:r w:rsidRPr="00E441A2">
          <w:rPr>
            <w:rStyle w:val="a4"/>
            <w:lang w:val="en-US"/>
          </w:rPr>
          <w:t>onlinetrade</w:t>
        </w:r>
        <w:proofErr w:type="spellEnd"/>
        <w:r w:rsidRPr="00E441A2">
          <w:rPr>
            <w:rStyle w:val="a4"/>
          </w:rPr>
          <w:t>.</w:t>
        </w:r>
        <w:proofErr w:type="spellStart"/>
        <w:r w:rsidRPr="00E441A2">
          <w:rPr>
            <w:rStyle w:val="a4"/>
            <w:lang w:val="en-US"/>
          </w:rPr>
          <w:t>ru</w:t>
        </w:r>
        <w:proofErr w:type="spellEnd"/>
        <w:r w:rsidRPr="00E441A2">
          <w:rPr>
            <w:rStyle w:val="a4"/>
          </w:rPr>
          <w:t>/</w:t>
        </w:r>
        <w:r w:rsidRPr="00E441A2">
          <w:rPr>
            <w:rStyle w:val="a4"/>
            <w:lang w:val="en-US"/>
          </w:rPr>
          <w:t>catalogue</w:t>
        </w:r>
        <w:r w:rsidRPr="00E441A2">
          <w:rPr>
            <w:rStyle w:val="a4"/>
          </w:rPr>
          <w:t>/</w:t>
        </w:r>
        <w:proofErr w:type="spellStart"/>
        <w:r w:rsidRPr="00E441A2">
          <w:rPr>
            <w:rStyle w:val="a4"/>
            <w:lang w:val="en-US"/>
          </w:rPr>
          <w:t>avtosignalizatsii</w:t>
        </w:r>
        <w:proofErr w:type="spellEnd"/>
        <w:r w:rsidRPr="00E441A2">
          <w:rPr>
            <w:rStyle w:val="a4"/>
          </w:rPr>
          <w:t>-</w:t>
        </w:r>
        <w:r w:rsidRPr="00E441A2">
          <w:rPr>
            <w:rStyle w:val="a4"/>
            <w:lang w:val="en-US"/>
          </w:rPr>
          <w:t>c</w:t>
        </w:r>
        <w:r w:rsidRPr="00E441A2">
          <w:rPr>
            <w:rStyle w:val="a4"/>
          </w:rPr>
          <w:t>1615/</w:t>
        </w:r>
        <w:proofErr w:type="spellStart"/>
        <w:r w:rsidRPr="00E441A2">
          <w:rPr>
            <w:rStyle w:val="a4"/>
            <w:lang w:val="en-US"/>
          </w:rPr>
          <w:t>starline</w:t>
        </w:r>
        <w:proofErr w:type="spellEnd"/>
        <w:r w:rsidRPr="00E441A2">
          <w:rPr>
            <w:rStyle w:val="a4"/>
          </w:rPr>
          <w:t>/</w:t>
        </w:r>
        <w:proofErr w:type="spellStart"/>
        <w:r w:rsidRPr="00E441A2">
          <w:rPr>
            <w:rStyle w:val="a4"/>
            <w:lang w:val="en-US"/>
          </w:rPr>
          <w:t>avtosignalizatsiya</w:t>
        </w:r>
        <w:proofErr w:type="spellEnd"/>
        <w:r w:rsidRPr="00E441A2">
          <w:rPr>
            <w:rStyle w:val="a4"/>
          </w:rPr>
          <w:t>_</w:t>
        </w:r>
        <w:proofErr w:type="spellStart"/>
        <w:r w:rsidRPr="00E441A2">
          <w:rPr>
            <w:rStyle w:val="a4"/>
            <w:lang w:val="en-US"/>
          </w:rPr>
          <w:t>starline</w:t>
        </w:r>
        <w:proofErr w:type="spellEnd"/>
        <w:r w:rsidRPr="00E441A2">
          <w:rPr>
            <w:rStyle w:val="a4"/>
          </w:rPr>
          <w:t>_</w:t>
        </w:r>
        <w:r w:rsidRPr="00E441A2">
          <w:rPr>
            <w:rStyle w:val="a4"/>
            <w:lang w:val="en-US"/>
          </w:rPr>
          <w:t>a</w:t>
        </w:r>
        <w:r w:rsidRPr="00E441A2">
          <w:rPr>
            <w:rStyle w:val="a4"/>
          </w:rPr>
          <w:t>93_2</w:t>
        </w:r>
        <w:r w:rsidRPr="00E441A2">
          <w:rPr>
            <w:rStyle w:val="a4"/>
            <w:lang w:val="en-US"/>
          </w:rPr>
          <w:t>can</w:t>
        </w:r>
        <w:r w:rsidRPr="00E441A2">
          <w:rPr>
            <w:rStyle w:val="a4"/>
          </w:rPr>
          <w:t>_2</w:t>
        </w:r>
        <w:proofErr w:type="spellStart"/>
        <w:r w:rsidRPr="00E441A2">
          <w:rPr>
            <w:rStyle w:val="a4"/>
            <w:lang w:val="en-US"/>
          </w:rPr>
          <w:t>lin</w:t>
        </w:r>
        <w:proofErr w:type="spellEnd"/>
        <w:r w:rsidRPr="00E441A2">
          <w:rPr>
            <w:rStyle w:val="a4"/>
          </w:rPr>
          <w:t>_</w:t>
        </w:r>
        <w:r w:rsidRPr="00E441A2">
          <w:rPr>
            <w:rStyle w:val="a4"/>
            <w:lang w:val="en-US"/>
          </w:rPr>
          <w:t>eco</w:t>
        </w:r>
        <w:r w:rsidRPr="00E441A2">
          <w:rPr>
            <w:rStyle w:val="a4"/>
          </w:rPr>
          <w:t>-1766691.</w:t>
        </w:r>
        <w:r w:rsidRPr="00E441A2">
          <w:rPr>
            <w:rStyle w:val="a4"/>
            <w:lang w:val="en-US"/>
          </w:rPr>
          <w:t>html</w:t>
        </w:r>
        <w:r w:rsidRPr="00E441A2">
          <w:rPr>
            <w:rStyle w:val="a4"/>
          </w:rPr>
          <w:t>#</w:t>
        </w:r>
        <w:r w:rsidRPr="00E441A2">
          <w:rPr>
            <w:rStyle w:val="a4"/>
            <w:lang w:val="en-US"/>
          </w:rPr>
          <w:t>tabs</w:t>
        </w:r>
        <w:r w:rsidRPr="00E441A2">
          <w:rPr>
            <w:rStyle w:val="a4"/>
          </w:rPr>
          <w:t>_</w:t>
        </w:r>
        <w:r w:rsidRPr="00E441A2">
          <w:rPr>
            <w:rStyle w:val="a4"/>
            <w:lang w:val="en-US"/>
          </w:rPr>
          <w:t>feedbacks</w:t>
        </w:r>
      </w:hyperlink>
    </w:p>
    <w:p w:rsidR="00F90639" w:rsidRDefault="00F90639" w:rsidP="00F90639">
      <w:pPr>
        <w:pStyle w:val="msonormalmailrucssattributepostfix"/>
      </w:pPr>
      <w:r>
        <w:rPr>
          <w:lang w:val="en-US"/>
        </w:rPr>
        <w:t> </w:t>
      </w:r>
      <w:r>
        <w:t xml:space="preserve">За 10 аналог </w:t>
      </w:r>
      <w:r>
        <w:rPr>
          <w:lang w:val="en-US"/>
        </w:rPr>
        <w:t>ZONT</w:t>
      </w:r>
      <w:r>
        <w:t>700</w:t>
      </w:r>
      <w:r>
        <w:rPr>
          <w:lang w:val="en-US"/>
        </w:rPr>
        <w:t>M</w:t>
      </w:r>
      <w:r w:rsidRPr="00F90639">
        <w:t xml:space="preserve"> </w:t>
      </w:r>
      <w:r>
        <w:rPr>
          <w:lang w:val="en-US"/>
        </w:rPr>
        <w:t>Slave</w:t>
      </w:r>
      <w:r>
        <w:t xml:space="preserve">, но только </w:t>
      </w:r>
      <w:r>
        <w:rPr>
          <w:lang w:val="en-US"/>
        </w:rPr>
        <w:t>GSM</w:t>
      </w:r>
      <w:r w:rsidRPr="00F90639">
        <w:t xml:space="preserve"> </w:t>
      </w:r>
      <w:r>
        <w:rPr>
          <w:b/>
          <w:bCs/>
          <w:color w:val="FF0000"/>
        </w:rPr>
        <w:t xml:space="preserve">без </w:t>
      </w:r>
      <w:r>
        <w:rPr>
          <w:b/>
          <w:bCs/>
          <w:color w:val="FF0000"/>
          <w:lang w:val="en-US"/>
        </w:rPr>
        <w:t>GPS</w:t>
      </w:r>
      <w:r>
        <w:rPr>
          <w:b/>
          <w:bCs/>
          <w:color w:val="FF0000"/>
        </w:rPr>
        <w:t xml:space="preserve"> </w:t>
      </w:r>
      <w:hyperlink r:id="rId8" w:anchor="tabs_feedbacks" w:tgtFrame="_blank" w:history="1">
        <w:r>
          <w:rPr>
            <w:rStyle w:val="a4"/>
          </w:rPr>
          <w:t>https://www.onlinetrade.ru/catalogue/avtosignalizatsii-c1615/starline/avtosignalizatsiya_starline_s96_bt_gsm_star_line_s96_bt_gsm-1662053.html#tabs_feedbacks</w:t>
        </w:r>
      </w:hyperlink>
    </w:p>
    <w:p w:rsidR="00F90639" w:rsidRDefault="00F90639" w:rsidP="00F90639">
      <w:pPr>
        <w:pStyle w:val="msonormalmailrucssattributepostfix"/>
      </w:pPr>
      <w:r>
        <w:t xml:space="preserve">за 12,7 с меткой </w:t>
      </w:r>
      <w:hyperlink r:id="rId9" w:tgtFrame="_blank" w:history="1">
        <w:r>
          <w:rPr>
            <w:rStyle w:val="a4"/>
          </w:rPr>
          <w:t>https://www.onlinetrade.ru/catalogue/avtosignalizatsii-c1615/starline/avtosignalizatsiya_starline_s96_bt_gsm_gps-1662054.html</w:t>
        </w:r>
      </w:hyperlink>
    </w:p>
    <w:p w:rsidR="00F90639" w:rsidRDefault="00F90639" w:rsidP="00F90639">
      <w:pPr>
        <w:pStyle w:val="msonormalmailrucssattributepostfix"/>
      </w:pPr>
      <w:r>
        <w:t> </w:t>
      </w:r>
      <w:r>
        <w:rPr>
          <w:b/>
          <w:bCs/>
          <w:color w:val="FF0000"/>
          <w:u w:val="single"/>
        </w:rPr>
        <w:t>Установщики (универсалы)</w:t>
      </w:r>
    </w:p>
    <w:p w:rsidR="00F90639" w:rsidRDefault="00F90639" w:rsidP="00F90639">
      <w:pPr>
        <w:pStyle w:val="msonormalmailrucssattributepostfix"/>
      </w:pPr>
      <w:r>
        <w:rPr>
          <w:b/>
          <w:bCs/>
        </w:rPr>
        <w:t xml:space="preserve">С Форума </w:t>
      </w:r>
      <w:hyperlink r:id="rId10" w:tgtFrame="_blank" w:history="1">
        <w:r>
          <w:rPr>
            <w:rStyle w:val="a4"/>
          </w:rPr>
          <w:t>https://mizanprope.www.nn.ru/?page=portret</w:t>
        </w:r>
      </w:hyperlink>
    </w:p>
    <w:p w:rsidR="00F90639" w:rsidRDefault="00F9103C" w:rsidP="00F90639">
      <w:pPr>
        <w:pStyle w:val="msonormalmailrucssattributepostfix"/>
      </w:pPr>
      <w:hyperlink r:id="rId11" w:tgtFrame="_blank" w:history="1">
        <w:r w:rsidR="00F90639">
          <w:rPr>
            <w:rStyle w:val="a4"/>
          </w:rPr>
          <w:t>https://portop.www.nn.ru/?page=education-work</w:t>
        </w:r>
      </w:hyperlink>
      <w:r w:rsidR="00F90639">
        <w:t xml:space="preserve"> Звоните 413-02-33 в будни с 9 до 18, все расскажут и запишут на дату.. </w:t>
      </w:r>
      <w:hyperlink r:id="rId12" w:tgtFrame="_blank" w:tooltip="Открыть данную ветку в новом окне" w:history="1">
        <w:r w:rsidR="00F90639">
          <w:rPr>
            <w:rStyle w:val="a4"/>
          </w:rPr>
          <w:t>¶</w:t>
        </w:r>
      </w:hyperlink>
    </w:p>
    <w:p w:rsidR="00F90639" w:rsidRDefault="00F90639" w:rsidP="00F90639">
      <w:pPr>
        <w:pStyle w:val="msonormalmailrucssattributepostfix"/>
      </w:pPr>
      <w:r>
        <w:t> </w:t>
      </w:r>
      <w:r>
        <w:rPr>
          <w:b/>
          <w:bCs/>
        </w:rPr>
        <w:t>Известная компания Угона Нет</w:t>
      </w:r>
      <w:r>
        <w:t xml:space="preserve"> </w:t>
      </w:r>
      <w:hyperlink r:id="rId13" w:history="1">
        <w:r w:rsidRPr="00E441A2">
          <w:rPr>
            <w:rStyle w:val="a4"/>
          </w:rPr>
          <w:t>https://nn.ugona.net/?from=www</w:t>
        </w:r>
      </w:hyperlink>
    </w:p>
    <w:p w:rsidR="00F90639" w:rsidRDefault="00F90639" w:rsidP="00F90639">
      <w:pPr>
        <w:pStyle w:val="msonormalmailrucssattributepostfix"/>
      </w:pPr>
      <w:r>
        <w:t xml:space="preserve"> установочный центр авторизованный по продукции Зонт в НН : </w:t>
      </w:r>
      <w:r>
        <w:br/>
        <w:t xml:space="preserve">ИП Качалин </w:t>
      </w:r>
      <w:r>
        <w:br/>
        <w:t xml:space="preserve">ул. Кузбасская 1Г </w:t>
      </w:r>
      <w:r>
        <w:br/>
        <w:t xml:space="preserve">Телефон: </w:t>
      </w:r>
      <w:r>
        <w:rPr>
          <w:rStyle w:val="js-phone-number"/>
        </w:rPr>
        <w:t>+7-920-253-8838</w:t>
      </w:r>
      <w:r>
        <w:t xml:space="preserve">, Михаил </w:t>
      </w:r>
      <w:hyperlink r:id="rId14" w:tgtFrame="_blank" w:tooltip="Открыть данную ветку в новом окне" w:history="1">
        <w:r>
          <w:rPr>
            <w:rStyle w:val="a4"/>
          </w:rPr>
          <w:t>¶</w:t>
        </w:r>
      </w:hyperlink>
    </w:p>
    <w:p w:rsidR="00F90639" w:rsidRDefault="00F90639" w:rsidP="00F90639">
      <w:pPr>
        <w:pStyle w:val="msonormalmailrucssattributepostfix"/>
      </w:pPr>
      <w:r>
        <w:t> </w:t>
      </w:r>
      <w:r>
        <w:rPr>
          <w:b/>
          <w:bCs/>
          <w:color w:val="FF0000"/>
          <w:u w:val="single"/>
        </w:rPr>
        <w:t xml:space="preserve">Что ставил на </w:t>
      </w:r>
      <w:r>
        <w:rPr>
          <w:b/>
          <w:bCs/>
          <w:color w:val="FF0000"/>
          <w:u w:val="single"/>
          <w:lang w:val="en-US"/>
        </w:rPr>
        <w:t>Duster</w:t>
      </w:r>
    </w:p>
    <w:p w:rsidR="00F90639" w:rsidRDefault="00F90639" w:rsidP="00F3401A">
      <w:pPr>
        <w:pStyle w:val="msonormalmailrucssattributepostfix"/>
      </w:pPr>
      <w:r>
        <w:rPr>
          <w:b/>
          <w:bCs/>
          <w:color w:val="FF0000"/>
        </w:rPr>
        <w:t> </w:t>
      </w:r>
      <w:r>
        <w:t>1.</w:t>
      </w:r>
      <w:r>
        <w:rPr>
          <w:sz w:val="14"/>
          <w:szCs w:val="14"/>
        </w:rPr>
        <w:t xml:space="preserve">      </w:t>
      </w:r>
      <w:r>
        <w:t>Резина, самый известный на форуме (12 лет я его знаю, лучшая цена).</w:t>
      </w:r>
    </w:p>
    <w:p w:rsidR="00F90639" w:rsidRDefault="00F9103C" w:rsidP="00F90639">
      <w:pPr>
        <w:pStyle w:val="msolistparagraphmailrucssattributepostfix"/>
      </w:pPr>
      <w:hyperlink r:id="rId15" w:tgtFrame="_blank" w:history="1">
        <w:r w:rsidR="00F90639">
          <w:rPr>
            <w:rStyle w:val="a4"/>
          </w:rPr>
          <w:t>https://www.nn.ru/community/auto/main/shiny_diski_shinomontazh_sezonnoe_khranenie_koles_32943191.html?Keywords=HTT</w:t>
        </w:r>
      </w:hyperlink>
    </w:p>
    <w:p w:rsidR="00F90639" w:rsidRPr="00F90639" w:rsidRDefault="00F90639" w:rsidP="00F90639">
      <w:pPr>
        <w:pStyle w:val="msolistparagraphmailrucssattributepostfix"/>
      </w:pPr>
      <w:r>
        <w:t xml:space="preserve">Взял на дисках HANKOOK </w:t>
      </w:r>
      <w:proofErr w:type="spellStart"/>
      <w:r>
        <w:t>Winter</w:t>
      </w:r>
      <w:proofErr w:type="spellEnd"/>
      <w:r>
        <w:t xml:space="preserve"> </w:t>
      </w:r>
      <w:proofErr w:type="spellStart"/>
      <w:r>
        <w:t>I'Pike</w:t>
      </w:r>
      <w:proofErr w:type="spellEnd"/>
      <w:r>
        <w:t xml:space="preserve"> 215/65R</w:t>
      </w:r>
      <w:proofErr w:type="gramStart"/>
      <w:r>
        <w:t>16 ,</w:t>
      </w:r>
      <w:proofErr w:type="gramEnd"/>
      <w:r>
        <w:t xml:space="preserve"> альтернативу</w:t>
      </w:r>
      <w:r w:rsidRPr="00F90639">
        <w:t xml:space="preserve"> </w:t>
      </w:r>
      <w:r>
        <w:t xml:space="preserve">по цене смотрел </w:t>
      </w:r>
      <w:r>
        <w:rPr>
          <w:lang w:val="en-US"/>
        </w:rPr>
        <w:t>Dunlop</w:t>
      </w:r>
    </w:p>
    <w:p w:rsidR="00F90639" w:rsidRDefault="00F90639" w:rsidP="00F90639">
      <w:pPr>
        <w:pStyle w:val="msolistparagraphmailrucssattributepostfix"/>
      </w:pPr>
      <w:r>
        <w:t> </w:t>
      </w:r>
    </w:p>
    <w:p w:rsidR="00F90639" w:rsidRDefault="00F90639" w:rsidP="00F3401A">
      <w:pPr>
        <w:pStyle w:val="1"/>
      </w:pPr>
      <w:r w:rsidRPr="00F3401A">
        <w:rPr>
          <w:b w:val="0"/>
          <w:bCs w:val="0"/>
          <w:sz w:val="24"/>
          <w:szCs w:val="24"/>
        </w:rPr>
        <w:t xml:space="preserve">2.      Круиз-контроль - у меня </w:t>
      </w:r>
      <w:r w:rsidR="00F3401A" w:rsidRPr="00F3401A">
        <w:rPr>
          <w:b w:val="0"/>
          <w:bCs w:val="0"/>
          <w:sz w:val="24"/>
          <w:szCs w:val="24"/>
        </w:rPr>
        <w:t xml:space="preserve"> стоит на </w:t>
      </w:r>
      <w:r w:rsidR="00F3401A" w:rsidRPr="00F3401A">
        <w:rPr>
          <w:b w:val="0"/>
          <w:bCs w:val="0"/>
          <w:sz w:val="24"/>
          <w:szCs w:val="24"/>
          <w:lang w:val="en-US"/>
        </w:rPr>
        <w:t>Duster</w:t>
      </w:r>
      <w:r w:rsidR="00F3401A" w:rsidRPr="00F3401A">
        <w:rPr>
          <w:b w:val="0"/>
          <w:bCs w:val="0"/>
          <w:sz w:val="24"/>
          <w:szCs w:val="24"/>
        </w:rPr>
        <w:t xml:space="preserve">-1 </w:t>
      </w:r>
      <w:r w:rsidR="00F3401A">
        <w:rPr>
          <w:b w:val="0"/>
          <w:bCs w:val="0"/>
          <w:sz w:val="24"/>
          <w:szCs w:val="24"/>
        </w:rPr>
        <w:t>–</w:t>
      </w:r>
      <w:r w:rsidR="00F3401A" w:rsidRPr="00F3401A">
        <w:rPr>
          <w:b w:val="0"/>
          <w:bCs w:val="0"/>
          <w:sz w:val="24"/>
          <w:szCs w:val="24"/>
        </w:rPr>
        <w:t xml:space="preserve"> DRIVENGE </w:t>
      </w:r>
      <w:hyperlink r:id="rId16" w:history="1">
        <w:r w:rsidR="00F3401A" w:rsidRPr="00F3401A">
          <w:rPr>
            <w:rStyle w:val="a4"/>
            <w:b w:val="0"/>
            <w:bCs w:val="0"/>
            <w:sz w:val="24"/>
            <w:szCs w:val="24"/>
          </w:rPr>
          <w:t>https://dustershop77.ru/katalog/multimedia/kruiz-kontrol-i-pedal-buster/pedal-buster-rachag-dlya-reno-</w:t>
        </w:r>
        <w:r w:rsidR="00F3401A" w:rsidRPr="00F3401A">
          <w:rPr>
            <w:rStyle w:val="a4"/>
            <w:b w:val="0"/>
            <w:bCs w:val="0"/>
            <w:sz w:val="24"/>
            <w:szCs w:val="24"/>
          </w:rPr>
          <w:lastRenderedPageBreak/>
          <w:t>daster-s-mkpp.html</w:t>
        </w:r>
      </w:hyperlink>
      <w:r w:rsidR="00F3401A" w:rsidRPr="00F3401A">
        <w:rPr>
          <w:b w:val="0"/>
          <w:bCs w:val="0"/>
          <w:sz w:val="24"/>
          <w:szCs w:val="24"/>
        </w:rPr>
        <w:t xml:space="preserve"> ,</w:t>
      </w:r>
      <w:hyperlink r:id="rId17" w:history="1">
        <w:r w:rsidR="00F3401A" w:rsidRPr="00F3401A">
          <w:rPr>
            <w:rStyle w:val="a4"/>
            <w:b w:val="0"/>
            <w:bCs w:val="0"/>
            <w:sz w:val="24"/>
            <w:szCs w:val="24"/>
          </w:rPr>
          <w:t>https://www.drive2.ru/l/1921808/</w:t>
        </w:r>
      </w:hyperlink>
      <w:r w:rsidR="00F3401A">
        <w:rPr>
          <w:b w:val="0"/>
          <w:bCs w:val="0"/>
          <w:sz w:val="24"/>
          <w:szCs w:val="24"/>
        </w:rPr>
        <w:t>,</w:t>
      </w:r>
      <w:r>
        <w:t xml:space="preserve"> </w:t>
      </w:r>
      <w:r w:rsidRPr="00F3401A">
        <w:rPr>
          <w:b w:val="0"/>
          <w:bCs w:val="0"/>
          <w:sz w:val="24"/>
          <w:szCs w:val="24"/>
        </w:rPr>
        <w:t xml:space="preserve">на новый </w:t>
      </w:r>
      <w:proofErr w:type="spellStart"/>
      <w:r w:rsidRPr="00F3401A">
        <w:rPr>
          <w:b w:val="0"/>
          <w:bCs w:val="0"/>
          <w:sz w:val="24"/>
          <w:szCs w:val="24"/>
        </w:rPr>
        <w:t>Дастер</w:t>
      </w:r>
      <w:proofErr w:type="spellEnd"/>
      <w:r w:rsidR="00F3401A" w:rsidRPr="00F3401A">
        <w:rPr>
          <w:b w:val="0"/>
          <w:bCs w:val="0"/>
          <w:sz w:val="24"/>
          <w:szCs w:val="24"/>
        </w:rPr>
        <w:t xml:space="preserve"> </w:t>
      </w:r>
      <w:hyperlink r:id="rId18" w:tgtFrame="_blank" w:history="1">
        <w:r w:rsidRPr="00F3401A">
          <w:rPr>
            <w:rStyle w:val="a4"/>
            <w:b w:val="0"/>
            <w:bCs w:val="0"/>
            <w:sz w:val="24"/>
            <w:szCs w:val="24"/>
          </w:rPr>
          <w:t>https://www.drive2.com/l/541469345579009574/</w:t>
        </w:r>
      </w:hyperlink>
    </w:p>
    <w:p w:rsidR="00F90639" w:rsidRDefault="00F90639" w:rsidP="00F3401A">
      <w:pPr>
        <w:pStyle w:val="msonormalmailrucssattributepostfix"/>
      </w:pPr>
      <w:r>
        <w:t> 3.</w:t>
      </w:r>
      <w:r>
        <w:rPr>
          <w:sz w:val="14"/>
          <w:szCs w:val="14"/>
        </w:rPr>
        <w:t xml:space="preserve">      </w:t>
      </w:r>
      <w:r>
        <w:t>Защита дюралевая передка (картер и бампер) – сначала бампер разбил, поэтому срочно поставил</w:t>
      </w:r>
    </w:p>
    <w:p w:rsidR="00F90639" w:rsidRDefault="00F9103C" w:rsidP="00F90639">
      <w:pPr>
        <w:pStyle w:val="msolistparagraphmailrucssattributepostfix"/>
      </w:pPr>
      <w:hyperlink r:id="rId19" w:tgtFrame="_blank" w:history="1">
        <w:r w:rsidR="00F90639">
          <w:rPr>
            <w:rStyle w:val="a4"/>
          </w:rPr>
          <w:t>https://karter-patriot.ru/duster-zaschita-perednego-bampera-kartera-dvigatelja-i-kpp-uvelichennaja-190.html</w:t>
        </w:r>
      </w:hyperlink>
      <w:r w:rsidR="00F3401A">
        <w:t xml:space="preserve"> </w:t>
      </w:r>
      <w:r w:rsidR="00F90639">
        <w:t>со скидкой форума</w:t>
      </w:r>
      <w:r w:rsidR="00F3401A">
        <w:t xml:space="preserve"> </w:t>
      </w:r>
      <w:hyperlink r:id="rId20" w:tgtFrame="_blank" w:history="1">
        <w:r w:rsidR="00F90639">
          <w:rPr>
            <w:rStyle w:val="a4"/>
          </w:rPr>
          <w:t>http://www.dusterclubs.ru/vb/showthread.php?t=6251&amp;page=52</w:t>
        </w:r>
      </w:hyperlink>
    </w:p>
    <w:p w:rsidR="00F90639" w:rsidRDefault="00F90639" w:rsidP="00F90639">
      <w:pPr>
        <w:pStyle w:val="msolistparagraphmailrucssattributepostfix"/>
      </w:pPr>
      <w:r>
        <w:t> 4.</w:t>
      </w:r>
      <w:r>
        <w:rPr>
          <w:sz w:val="14"/>
          <w:szCs w:val="14"/>
        </w:rPr>
        <w:t xml:space="preserve">      </w:t>
      </w:r>
      <w:r>
        <w:t>Блокиратор руля (трудно наклоняться, но есть блокиратор ручки КПП)</w:t>
      </w:r>
      <w:r w:rsidR="00F3401A">
        <w:t xml:space="preserve"> </w:t>
      </w:r>
      <w:hyperlink r:id="rId21" w:history="1">
        <w:r w:rsidR="00F3401A" w:rsidRPr="00E441A2">
          <w:rPr>
            <w:rStyle w:val="a4"/>
          </w:rPr>
          <w:t>https://flim.ru/catalog/detail/b44b0618-dfde-11e2-8c6b-f46d04653457_a859d568-56db-11e1-b83d-5067f05e2a38</w:t>
        </w:r>
      </w:hyperlink>
      <w:r w:rsidR="00F3401A">
        <w:t xml:space="preserve"> </w:t>
      </w:r>
      <w:r>
        <w:t>акция на форуме</w:t>
      </w:r>
      <w:r w:rsidR="00F3401A">
        <w:t xml:space="preserve"> </w:t>
      </w:r>
      <w:hyperlink r:id="rId22" w:tgtFrame="_blank" w:history="1">
        <w:r>
          <w:rPr>
            <w:rStyle w:val="a4"/>
          </w:rPr>
          <w:t>https://www.nn.ru/community/auto/main/v_dopolnenie_k_tsifrovoy_khochu_zheleznuyu_zashchitu.html?Keywords=galkin</w:t>
        </w:r>
      </w:hyperlink>
    </w:p>
    <w:p w:rsidR="00F90639" w:rsidRDefault="00F90639" w:rsidP="00F3401A">
      <w:pPr>
        <w:pStyle w:val="msolistparagraphmailrucssattributepostfix"/>
      </w:pPr>
      <w:r>
        <w:t>5.</w:t>
      </w:r>
      <w:r>
        <w:rPr>
          <w:sz w:val="14"/>
          <w:szCs w:val="14"/>
        </w:rPr>
        <w:t xml:space="preserve">      </w:t>
      </w:r>
      <w:r>
        <w:t xml:space="preserve">БК в дыру воздуховода MULTITRONICS CL-590 </w:t>
      </w:r>
      <w:r>
        <w:br/>
      </w:r>
      <w:hyperlink r:id="rId23" w:tgtFrame="_blank" w:history="1">
        <w:r>
          <w:rPr>
            <w:rStyle w:val="a4"/>
          </w:rPr>
          <w:t>https://www.multitronics.ru/catalog/bortovye_kompyutery/cl_590/</w:t>
        </w:r>
      </w:hyperlink>
      <w:r w:rsidR="00F3401A">
        <w:t xml:space="preserve"> </w:t>
      </w:r>
      <w:r>
        <w:t xml:space="preserve">с парктроником </w:t>
      </w:r>
      <w:hyperlink r:id="rId24" w:tgtFrame="_blank" w:history="1">
        <w:r>
          <w:rPr>
            <w:rStyle w:val="a4"/>
          </w:rPr>
          <w:t>www.multitronics.ru/products/parktronik/pu4tc/</w:t>
        </w:r>
      </w:hyperlink>
    </w:p>
    <w:p w:rsidR="00F90639" w:rsidRDefault="00F90639" w:rsidP="00F3401A">
      <w:pPr>
        <w:pStyle w:val="msonormalmailrucssattributepostfix"/>
      </w:pPr>
      <w:r>
        <w:t> 6.</w:t>
      </w:r>
      <w:r>
        <w:rPr>
          <w:sz w:val="14"/>
          <w:szCs w:val="14"/>
        </w:rPr>
        <w:t xml:space="preserve">      </w:t>
      </w:r>
      <w:r>
        <w:t>Срывные болты на крепление капота от жигулей</w:t>
      </w:r>
      <w:r w:rsidR="00F3401A">
        <w:t xml:space="preserve"> </w:t>
      </w:r>
      <w:hyperlink r:id="rId25" w:history="1">
        <w:r w:rsidR="00F3401A" w:rsidRPr="00E441A2">
          <w:rPr>
            <w:rStyle w:val="a4"/>
          </w:rPr>
          <w:t>https://www.drive2.ru/l/487401136161030560/</w:t>
        </w:r>
      </w:hyperlink>
    </w:p>
    <w:p w:rsidR="00F90639" w:rsidRDefault="00F90639" w:rsidP="00F90639">
      <w:pPr>
        <w:pStyle w:val="msolistparagraphmailrucssattributepostfix"/>
      </w:pPr>
      <w:r>
        <w:t> 7.</w:t>
      </w:r>
      <w:r>
        <w:rPr>
          <w:sz w:val="14"/>
          <w:szCs w:val="14"/>
        </w:rPr>
        <w:t xml:space="preserve">      </w:t>
      </w:r>
      <w:r>
        <w:t xml:space="preserve">Замок капота – </w:t>
      </w:r>
      <w:r>
        <w:rPr>
          <w:color w:val="FF0000"/>
        </w:rPr>
        <w:t xml:space="preserve">отказался, </w:t>
      </w:r>
      <w:r>
        <w:t>полагаюсь на блокиратор руля</w:t>
      </w:r>
    </w:p>
    <w:p w:rsidR="00F90639" w:rsidRDefault="00F90639" w:rsidP="00F3401A">
      <w:pPr>
        <w:pStyle w:val="msonormalmailrucssattributepostfix"/>
      </w:pPr>
      <w:r>
        <w:t> 8.</w:t>
      </w:r>
      <w:r>
        <w:rPr>
          <w:sz w:val="14"/>
          <w:szCs w:val="14"/>
        </w:rPr>
        <w:t xml:space="preserve">      </w:t>
      </w:r>
      <w:r>
        <w:t xml:space="preserve">Отдельный </w:t>
      </w:r>
      <w:r>
        <w:rPr>
          <w:lang w:val="en-US"/>
        </w:rPr>
        <w:t>DC</w:t>
      </w:r>
      <w:r>
        <w:t>-</w:t>
      </w:r>
      <w:r>
        <w:rPr>
          <w:lang w:val="en-US"/>
        </w:rPr>
        <w:t>DC</w:t>
      </w:r>
      <w:r w:rsidRPr="00F90639">
        <w:t xml:space="preserve"> </w:t>
      </w:r>
      <w:r>
        <w:t xml:space="preserve">питатель для </w:t>
      </w:r>
      <w:proofErr w:type="spellStart"/>
      <w:r>
        <w:t>регика</w:t>
      </w:r>
      <w:proofErr w:type="spellEnd"/>
      <w:r>
        <w:t xml:space="preserve"> и смартфона</w:t>
      </w:r>
      <w:r w:rsidR="00F3401A">
        <w:t xml:space="preserve"> </w:t>
      </w:r>
      <w:hyperlink r:id="rId26" w:history="1">
        <w:r w:rsidR="00F3401A" w:rsidRPr="00E441A2">
          <w:rPr>
            <w:rStyle w:val="a4"/>
          </w:rPr>
          <w:t>https://www.nn.ru/community/auto/main/pitanie_registratora_ne_ot_prikurivatelya.html?Keywords=galkin</w:t>
        </w:r>
      </w:hyperlink>
    </w:p>
    <w:p w:rsidR="00F90639" w:rsidRDefault="00F90639" w:rsidP="00F90639">
      <w:pPr>
        <w:pStyle w:val="msolistparagraphmailrucssattributepostfix"/>
      </w:pPr>
      <w:r>
        <w:t>9.</w:t>
      </w:r>
      <w:r>
        <w:rPr>
          <w:sz w:val="14"/>
          <w:szCs w:val="14"/>
        </w:rPr>
        <w:t xml:space="preserve">      </w:t>
      </w:r>
      <w:r>
        <w:t xml:space="preserve">Брызговики увеличенные передние </w:t>
      </w:r>
      <w:hyperlink r:id="rId27" w:history="1">
        <w:r w:rsidRPr="00E441A2">
          <w:rPr>
            <w:rStyle w:val="a4"/>
          </w:rPr>
          <w:t>https://dustershop77.ru/katalog/aksessuary_dlya_reno_duster/bryizgoviki-i-lokeryi-podkryilki/bryizgoviki-daster-gard.html</w:t>
        </w:r>
      </w:hyperlink>
    </w:p>
    <w:p w:rsidR="00F90639" w:rsidRDefault="00F90639" w:rsidP="00F90639">
      <w:pPr>
        <w:pStyle w:val="msolistparagraphmailrucssattributepostfix"/>
      </w:pPr>
      <w:r>
        <w:t>10.</w:t>
      </w:r>
      <w:r>
        <w:rPr>
          <w:sz w:val="14"/>
          <w:szCs w:val="14"/>
        </w:rPr>
        <w:t xml:space="preserve">  </w:t>
      </w:r>
      <w:r>
        <w:t xml:space="preserve">Сетка защитная радиатора ( я сам вырезал, но можно купить) </w:t>
      </w:r>
      <w:hyperlink r:id="rId28" w:tgtFrame="_blank" w:history="1">
        <w:r>
          <w:rPr>
            <w:rStyle w:val="a4"/>
          </w:rPr>
          <w:t>https://dustershop77.ru/katalog/aksessuary_dlya_reno_duster/zashhita-radiatora/zashhita-radiatora-zashhitnaya-setka-chernayaxrom.html</w:t>
        </w:r>
      </w:hyperlink>
    </w:p>
    <w:p w:rsidR="00F90639" w:rsidRDefault="00F90639" w:rsidP="00F90639">
      <w:pPr>
        <w:pStyle w:val="msolistparagraphmailrucssattributepostfix"/>
      </w:pPr>
      <w:r>
        <w:t>11.</w:t>
      </w:r>
      <w:r>
        <w:rPr>
          <w:sz w:val="14"/>
          <w:szCs w:val="14"/>
        </w:rPr>
        <w:t xml:space="preserve">  </w:t>
      </w:r>
      <w:r>
        <w:t xml:space="preserve">Подкрылки задние </w:t>
      </w:r>
      <w:hyperlink r:id="rId29" w:history="1">
        <w:r w:rsidRPr="00E441A2">
          <w:rPr>
            <w:rStyle w:val="a4"/>
          </w:rPr>
          <w:t>https://dustershop77.ru/katalog/aksessuary_dlya_reno_duster/bryizgoviki-i-lokeryi-podkryilki/duplicate-of-lokeryi-podkryilki-4x4-zadnie.html</w:t>
        </w:r>
      </w:hyperlink>
    </w:p>
    <w:p w:rsidR="00F90639" w:rsidRDefault="00F90639" w:rsidP="00F90639">
      <w:pPr>
        <w:pStyle w:val="msolistparagraphmailrucssattributepostfix"/>
      </w:pPr>
      <w:r>
        <w:t> 12.</w:t>
      </w:r>
      <w:r>
        <w:rPr>
          <w:sz w:val="14"/>
          <w:szCs w:val="14"/>
        </w:rPr>
        <w:t xml:space="preserve">  </w:t>
      </w:r>
      <w:r>
        <w:t xml:space="preserve">Жабо между лобовым и капотом – зимой напрягает, но </w:t>
      </w:r>
      <w:r>
        <w:rPr>
          <w:color w:val="FF0000"/>
        </w:rPr>
        <w:t xml:space="preserve">пока не поставил </w:t>
      </w:r>
      <w:hyperlink r:id="rId30" w:tgtFrame="_blank" w:history="1">
        <w:r>
          <w:rPr>
            <w:rStyle w:val="a4"/>
          </w:rPr>
          <w:t>https://dustershop77.ru/katalog/aksessuary_dlya_reno_duster/zhabo/zhabo-s-krepleniem-bez-skotcha-3m-daster/terrano.html</w:t>
        </w:r>
      </w:hyperlink>
      <w:r>
        <w:t xml:space="preserve"> </w:t>
      </w:r>
    </w:p>
    <w:p w:rsidR="00F90639" w:rsidRPr="00F3401A" w:rsidRDefault="00F90639" w:rsidP="00F90639">
      <w:pPr>
        <w:pStyle w:val="msonormalmailrucssattributepostfix"/>
      </w:pPr>
      <w:r>
        <w:t> 13.</w:t>
      </w:r>
      <w:r>
        <w:rPr>
          <w:sz w:val="14"/>
          <w:szCs w:val="14"/>
        </w:rPr>
        <w:t xml:space="preserve">  </w:t>
      </w:r>
      <w:r>
        <w:t xml:space="preserve">Предпусковой подогреватель </w:t>
      </w:r>
      <w:hyperlink r:id="rId31" w:tgtFrame="_blank" w:history="1">
        <w:r>
          <w:rPr>
            <w:rStyle w:val="a4"/>
          </w:rPr>
          <w:t>https://стартм.рф/start-turbo.html</w:t>
        </w:r>
      </w:hyperlink>
      <w:r w:rsidR="00F3401A" w:rsidRPr="00F3401A">
        <w:t xml:space="preserve"> </w:t>
      </w:r>
      <w:r w:rsidR="00F3401A">
        <w:t>, мои фото в папке с ГБО.</w:t>
      </w:r>
    </w:p>
    <w:p w:rsidR="00F90639" w:rsidRDefault="00F90639" w:rsidP="00F90639">
      <w:pPr>
        <w:pStyle w:val="msolistparagraphmailrucssattributepostfix"/>
      </w:pPr>
      <w:r>
        <w:t> 14.</w:t>
      </w:r>
      <w:r>
        <w:rPr>
          <w:sz w:val="14"/>
          <w:szCs w:val="14"/>
        </w:rPr>
        <w:t xml:space="preserve">  </w:t>
      </w:r>
      <w:r>
        <w:t xml:space="preserve">Чехлы жаккардовые (спинка </w:t>
      </w:r>
      <w:proofErr w:type="spellStart"/>
      <w:r>
        <w:t>кожзам</w:t>
      </w:r>
      <w:proofErr w:type="spellEnd"/>
      <w:r>
        <w:t xml:space="preserve"> – ноги детей пачкают)  с логотипом Рено на Мызе покупал, примерно 2,5 </w:t>
      </w:r>
      <w:proofErr w:type="spellStart"/>
      <w:r>
        <w:t>тыс</w:t>
      </w:r>
      <w:proofErr w:type="spellEnd"/>
      <w:r>
        <w:t xml:space="preserve"> , похожи на </w:t>
      </w:r>
      <w:hyperlink r:id="rId32" w:tgtFrame="_blank" w:history="1">
        <w:r>
          <w:rPr>
            <w:rStyle w:val="a4"/>
          </w:rPr>
          <w:t>https://chekhly.ru/catalog/avtochekhly-renault-duster-s-2015-2019-sploshnoy-zhakkard-seryy-sv-gr-jk-16077/</w:t>
        </w:r>
      </w:hyperlink>
    </w:p>
    <w:p w:rsidR="00F90639" w:rsidRDefault="00F90639" w:rsidP="00F90639">
      <w:pPr>
        <w:pStyle w:val="msonormalmailrucssattributepostfix"/>
      </w:pPr>
      <w:r>
        <w:t>15.</w:t>
      </w:r>
      <w:r>
        <w:rPr>
          <w:sz w:val="14"/>
          <w:szCs w:val="14"/>
        </w:rPr>
        <w:t xml:space="preserve">  </w:t>
      </w:r>
      <w:r>
        <w:t xml:space="preserve"> Резиновые (не полиуретан!) салонные коврики производитель </w:t>
      </w:r>
      <w:proofErr w:type="spellStart"/>
      <w:r>
        <w:t>Резкон</w:t>
      </w:r>
      <w:proofErr w:type="spellEnd"/>
      <w:r>
        <w:t xml:space="preserve"> (дешевле оригинала в разы, чуть хуже) </w:t>
      </w:r>
      <w:hyperlink r:id="rId33" w:tgtFrame="_blank" w:history="1">
        <w:r>
          <w:rPr>
            <w:rStyle w:val="a4"/>
          </w:rPr>
          <w:t>https://www.drive2.ru/l/506286347879711200/</w:t>
        </w:r>
      </w:hyperlink>
      <w:r>
        <w:t xml:space="preserve"> в багажник </w:t>
      </w:r>
      <w:proofErr w:type="spellStart"/>
      <w:r>
        <w:t>unidec</w:t>
      </w:r>
      <w:proofErr w:type="spellEnd"/>
      <w:r>
        <w:t xml:space="preserve"> npl-p-69-05 </w:t>
      </w:r>
      <w:hyperlink r:id="rId34" w:tgtFrame="_blank" w:history="1">
        <w:r>
          <w:rPr>
            <w:rStyle w:val="a4"/>
          </w:rPr>
          <w:t>https://www.drive2.ru/l/9901837/</w:t>
        </w:r>
      </w:hyperlink>
    </w:p>
    <w:p w:rsidR="00F90639" w:rsidRDefault="00F90639" w:rsidP="00F90639">
      <w:pPr>
        <w:pStyle w:val="msolistparagraphmailrucssattributepostfix"/>
      </w:pPr>
      <w:r>
        <w:t> </w:t>
      </w:r>
      <w:r w:rsidRPr="00F90639">
        <w:rPr>
          <w:b/>
          <w:bCs/>
          <w:color w:val="FF0000"/>
        </w:rPr>
        <w:t>16.</w:t>
      </w:r>
      <w:r w:rsidRPr="00F90639">
        <w:rPr>
          <w:b/>
          <w:bCs/>
          <w:color w:val="FF0000"/>
          <w:sz w:val="14"/>
          <w:szCs w:val="14"/>
        </w:rPr>
        <w:t xml:space="preserve">  </w:t>
      </w:r>
      <w:r w:rsidRPr="00F90639">
        <w:rPr>
          <w:b/>
          <w:bCs/>
          <w:color w:val="FF0000"/>
        </w:rPr>
        <w:t xml:space="preserve">ГБО итальянское </w:t>
      </w:r>
      <w:r w:rsidRPr="00F90639">
        <w:rPr>
          <w:b/>
          <w:bCs/>
          <w:color w:val="FF0000"/>
          <w:lang w:val="en-US"/>
        </w:rPr>
        <w:t>BRC</w:t>
      </w:r>
      <w:r w:rsidRPr="00F90639">
        <w:rPr>
          <w:b/>
          <w:bCs/>
          <w:color w:val="FF0000"/>
        </w:rPr>
        <w:t xml:space="preserve"> </w:t>
      </w:r>
      <w:r w:rsidRPr="00F90639">
        <w:rPr>
          <w:b/>
          <w:bCs/>
          <w:color w:val="FF0000"/>
          <w:lang w:val="en-US"/>
        </w:rPr>
        <w:t>Sec</w:t>
      </w:r>
      <w:r w:rsidRPr="00F90639">
        <w:rPr>
          <w:b/>
          <w:bCs/>
          <w:color w:val="FF0000"/>
        </w:rPr>
        <w:t xml:space="preserve">32 </w:t>
      </w:r>
      <w:hyperlink r:id="rId35" w:history="1">
        <w:r w:rsidRPr="00E441A2">
          <w:rPr>
            <w:rStyle w:val="a4"/>
          </w:rPr>
          <w:t>https://www.expertgbo.ru/post/duster-rest</w:t>
        </w:r>
      </w:hyperlink>
      <w:r>
        <w:t xml:space="preserve"> моя установка </w:t>
      </w:r>
      <w:hyperlink r:id="rId36" w:tgtFrame="_blank" w:history="1">
        <w:r>
          <w:rPr>
            <w:rStyle w:val="a4"/>
          </w:rPr>
          <w:t>https://cloud.mail.ru/public/3fXW/4SR2h96Sn</w:t>
        </w:r>
      </w:hyperlink>
    </w:p>
    <w:p w:rsidR="00F90639" w:rsidRPr="00F90639" w:rsidRDefault="00F90639" w:rsidP="00F90639">
      <w:pPr>
        <w:pStyle w:val="msolistparagraphmailrucssattributepostfix"/>
      </w:pPr>
      <w:r>
        <w:t> 17.</w:t>
      </w:r>
      <w:r>
        <w:rPr>
          <w:sz w:val="14"/>
          <w:szCs w:val="14"/>
        </w:rPr>
        <w:t xml:space="preserve">  </w:t>
      </w:r>
      <w:r>
        <w:t xml:space="preserve">Домкрат гидравлика ( родная рамка никакая ) </w:t>
      </w:r>
      <w:hyperlink r:id="rId37" w:tgtFrame="_blank" w:history="1">
        <w:r>
          <w:rPr>
            <w:rStyle w:val="a4"/>
          </w:rPr>
          <w:t>https://www.ozon.ru/context/detail/id/25217709/?</w:t>
        </w:r>
      </w:hyperlink>
      <w:r>
        <w:t xml:space="preserve">  Плюсом взял в гараж </w:t>
      </w:r>
      <w:proofErr w:type="spellStart"/>
      <w:r>
        <w:t>подкатной</w:t>
      </w:r>
      <w:proofErr w:type="spellEnd"/>
      <w:r>
        <w:t xml:space="preserve"> домкрат.</w:t>
      </w:r>
    </w:p>
    <w:p w:rsidR="00F90639" w:rsidRPr="00F3401A" w:rsidRDefault="00F90639" w:rsidP="00F90639">
      <w:pPr>
        <w:pStyle w:val="msolistparagraphmailrucssattributepostfix"/>
        <w:rPr>
          <w:b/>
          <w:bCs/>
          <w:color w:val="FF0000"/>
        </w:rPr>
      </w:pPr>
      <w:r w:rsidRPr="00F3401A">
        <w:rPr>
          <w:b/>
          <w:bCs/>
          <w:color w:val="FF0000"/>
        </w:rPr>
        <w:lastRenderedPageBreak/>
        <w:t> 18.</w:t>
      </w:r>
      <w:r w:rsidRPr="00F3401A">
        <w:rPr>
          <w:b/>
          <w:bCs/>
          <w:color w:val="FF0000"/>
          <w:sz w:val="14"/>
          <w:szCs w:val="14"/>
        </w:rPr>
        <w:t xml:space="preserve">  </w:t>
      </w:r>
      <w:r w:rsidRPr="00F3401A">
        <w:rPr>
          <w:b/>
          <w:bCs/>
          <w:color w:val="FF0000"/>
        </w:rPr>
        <w:t xml:space="preserve">Набор инструмента в дорогу </w:t>
      </w:r>
      <w:proofErr w:type="gramStart"/>
      <w:r w:rsidRPr="00F3401A">
        <w:rPr>
          <w:b/>
          <w:bCs/>
          <w:color w:val="FF0000"/>
        </w:rPr>
        <w:t>( не</w:t>
      </w:r>
      <w:proofErr w:type="gramEnd"/>
      <w:r w:rsidRPr="00F3401A">
        <w:rPr>
          <w:b/>
          <w:bCs/>
          <w:color w:val="FF0000"/>
        </w:rPr>
        <w:t xml:space="preserve"> ремонт!)</w:t>
      </w:r>
    </w:p>
    <w:p w:rsidR="00F90639" w:rsidRDefault="00F90639" w:rsidP="00F90639">
      <w:pPr>
        <w:pStyle w:val="msolistparagraphmailrucssattributepostfix"/>
      </w:pPr>
      <w:r>
        <w:t> </w:t>
      </w:r>
      <w:hyperlink r:id="rId38" w:tgtFrame="_blank" w:history="1">
        <w:r>
          <w:rPr>
            <w:rStyle w:val="a4"/>
          </w:rPr>
          <w:t>https://www.nn.ru/community/auto/main/kto_kakoy_chumodan_s_instrumentom_kataet_v_bagazhnike.html?Keywords=galkin</w:t>
        </w:r>
      </w:hyperlink>
    </w:p>
    <w:p w:rsidR="00F90639" w:rsidRPr="00F3401A" w:rsidRDefault="00F3401A" w:rsidP="00F90639">
      <w:pPr>
        <w:pStyle w:val="msonormalmailrucssattributepostfix"/>
        <w:ind w:left="360"/>
        <w:rPr>
          <w:i/>
          <w:iCs/>
          <w:sz w:val="18"/>
          <w:szCs w:val="18"/>
        </w:rPr>
      </w:pPr>
      <w:r w:rsidRPr="00F3401A">
        <w:rPr>
          <w:i/>
          <w:iCs/>
          <w:sz w:val="18"/>
          <w:szCs w:val="18"/>
        </w:rPr>
        <w:t>Л</w:t>
      </w:r>
      <w:r w:rsidR="00F90639" w:rsidRPr="00F3401A">
        <w:rPr>
          <w:i/>
          <w:iCs/>
          <w:sz w:val="18"/>
          <w:szCs w:val="18"/>
        </w:rPr>
        <w:t xml:space="preserve">учше иметь 2 комплекта - повседневный и гаражный (домашний). </w:t>
      </w:r>
      <w:r w:rsidR="00F90639" w:rsidRPr="00F3401A">
        <w:rPr>
          <w:i/>
          <w:iCs/>
          <w:sz w:val="18"/>
          <w:szCs w:val="18"/>
        </w:rPr>
        <w:br/>
        <w:t xml:space="preserve">На </w:t>
      </w:r>
      <w:proofErr w:type="spellStart"/>
      <w:r w:rsidR="00F90639" w:rsidRPr="00F3401A">
        <w:rPr>
          <w:i/>
          <w:iCs/>
          <w:sz w:val="18"/>
          <w:szCs w:val="18"/>
        </w:rPr>
        <w:t>дальняк</w:t>
      </w:r>
      <w:proofErr w:type="spellEnd"/>
      <w:r w:rsidR="00F90639" w:rsidRPr="00F3401A">
        <w:rPr>
          <w:i/>
          <w:iCs/>
          <w:sz w:val="18"/>
          <w:szCs w:val="18"/>
        </w:rPr>
        <w:t xml:space="preserve"> собирается промежуточный комплект из вышеозначенных двух + крепеж (если есть багажник). </w:t>
      </w:r>
      <w:r w:rsidR="00F90639" w:rsidRPr="00F3401A">
        <w:rPr>
          <w:i/>
          <w:iCs/>
          <w:sz w:val="18"/>
          <w:szCs w:val="18"/>
        </w:rPr>
        <w:br/>
      </w:r>
      <w:r w:rsidR="00F90639" w:rsidRPr="00F3401A">
        <w:rPr>
          <w:i/>
          <w:iCs/>
          <w:sz w:val="18"/>
          <w:szCs w:val="18"/>
        </w:rPr>
        <w:br/>
      </w:r>
      <w:r w:rsidR="00F90639" w:rsidRPr="00F3401A">
        <w:rPr>
          <w:b/>
          <w:bCs/>
          <w:i/>
          <w:iCs/>
          <w:sz w:val="18"/>
          <w:szCs w:val="18"/>
        </w:rPr>
        <w:t>Гаражный</w:t>
      </w:r>
      <w:r w:rsidR="00F90639" w:rsidRPr="00F3401A">
        <w:rPr>
          <w:i/>
          <w:iCs/>
          <w:sz w:val="18"/>
          <w:szCs w:val="18"/>
        </w:rPr>
        <w:t xml:space="preserve"> зависит от желания возиться с машиной, может быть: </w:t>
      </w:r>
      <w:r w:rsidR="00F90639" w:rsidRPr="00F3401A">
        <w:rPr>
          <w:i/>
          <w:iCs/>
          <w:sz w:val="18"/>
          <w:szCs w:val="18"/>
        </w:rPr>
        <w:br/>
        <w:t xml:space="preserve">- пустым, </w:t>
      </w:r>
      <w:r w:rsidR="00F90639" w:rsidRPr="00F3401A">
        <w:rPr>
          <w:i/>
          <w:iCs/>
          <w:sz w:val="18"/>
          <w:szCs w:val="18"/>
        </w:rPr>
        <w:br/>
        <w:t xml:space="preserve">- может содержать минимальный набор для ТО (слить масло - пробку, съемник масляного фильтра, мощный свечной и т.п.) </w:t>
      </w:r>
      <w:r w:rsidR="00F90639" w:rsidRPr="00F3401A">
        <w:rPr>
          <w:i/>
          <w:iCs/>
          <w:sz w:val="18"/>
          <w:szCs w:val="18"/>
        </w:rPr>
        <w:br/>
        <w:t xml:space="preserve">- </w:t>
      </w:r>
      <w:proofErr w:type="spellStart"/>
      <w:r w:rsidR="00F90639" w:rsidRPr="00F3401A">
        <w:rPr>
          <w:i/>
          <w:iCs/>
          <w:sz w:val="18"/>
          <w:szCs w:val="18"/>
        </w:rPr>
        <w:t>самосборный</w:t>
      </w:r>
      <w:proofErr w:type="spellEnd"/>
      <w:r w:rsidR="00F90639" w:rsidRPr="00F3401A">
        <w:rPr>
          <w:i/>
          <w:iCs/>
          <w:sz w:val="18"/>
          <w:szCs w:val="18"/>
        </w:rPr>
        <w:t xml:space="preserve"> комплект инструментов под конкретную модель машины, благо на форумах и мурзилках четко пишут потребный инструмент на конкретный тип ремонта, от замены колодок до переборки движка. </w:t>
      </w:r>
      <w:r w:rsidR="00F90639" w:rsidRPr="00F3401A">
        <w:rPr>
          <w:i/>
          <w:iCs/>
          <w:sz w:val="18"/>
          <w:szCs w:val="18"/>
        </w:rPr>
        <w:br/>
      </w:r>
      <w:r w:rsidR="00F90639" w:rsidRPr="00F3401A">
        <w:rPr>
          <w:b/>
          <w:bCs/>
          <w:i/>
          <w:iCs/>
          <w:sz w:val="18"/>
          <w:szCs w:val="18"/>
        </w:rPr>
        <w:t xml:space="preserve">Повседневный </w:t>
      </w:r>
      <w:r w:rsidR="00F90639" w:rsidRPr="00F3401A">
        <w:rPr>
          <w:i/>
          <w:iCs/>
          <w:sz w:val="18"/>
          <w:szCs w:val="18"/>
        </w:rPr>
        <w:t xml:space="preserve">тоже у всех разный, например такой: </w:t>
      </w:r>
      <w:r w:rsidR="00F90639" w:rsidRPr="00F3401A">
        <w:rPr>
          <w:i/>
          <w:iCs/>
          <w:sz w:val="18"/>
          <w:szCs w:val="18"/>
        </w:rPr>
        <w:br/>
        <w:t xml:space="preserve">- домкрат </w:t>
      </w:r>
      <w:r w:rsidR="00F90639" w:rsidRPr="00F3401A">
        <w:rPr>
          <w:i/>
          <w:iCs/>
          <w:sz w:val="18"/>
          <w:szCs w:val="18"/>
        </w:rPr>
        <w:br/>
        <w:t xml:space="preserve">- </w:t>
      </w:r>
      <w:proofErr w:type="spellStart"/>
      <w:r w:rsidR="00F90639" w:rsidRPr="00F3401A">
        <w:rPr>
          <w:i/>
          <w:iCs/>
          <w:sz w:val="18"/>
          <w:szCs w:val="18"/>
        </w:rPr>
        <w:t>ремкомплект</w:t>
      </w:r>
      <w:proofErr w:type="spellEnd"/>
      <w:r w:rsidR="00F90639" w:rsidRPr="00F3401A">
        <w:rPr>
          <w:i/>
          <w:iCs/>
          <w:sz w:val="18"/>
          <w:szCs w:val="18"/>
        </w:rPr>
        <w:t xml:space="preserve"> прокола (</w:t>
      </w:r>
      <w:proofErr w:type="spellStart"/>
      <w:r w:rsidR="00F90639" w:rsidRPr="00F3401A">
        <w:rPr>
          <w:i/>
          <w:iCs/>
          <w:sz w:val="18"/>
          <w:szCs w:val="18"/>
        </w:rPr>
        <w:t>жгут+клей</w:t>
      </w:r>
      <w:proofErr w:type="spellEnd"/>
      <w:r w:rsidR="00F90639" w:rsidRPr="00F3401A">
        <w:rPr>
          <w:i/>
          <w:iCs/>
          <w:sz w:val="18"/>
          <w:szCs w:val="18"/>
        </w:rPr>
        <w:t xml:space="preserve">) </w:t>
      </w:r>
      <w:r w:rsidR="00F90639" w:rsidRPr="00F3401A">
        <w:rPr>
          <w:i/>
          <w:iCs/>
          <w:sz w:val="18"/>
          <w:szCs w:val="18"/>
        </w:rPr>
        <w:br/>
        <w:t xml:space="preserve">- насос ручной или электрический с манометром (или + манометр отдельно) </w:t>
      </w:r>
      <w:r w:rsidR="00F90639" w:rsidRPr="00F3401A">
        <w:rPr>
          <w:i/>
          <w:iCs/>
          <w:sz w:val="18"/>
          <w:szCs w:val="18"/>
        </w:rPr>
        <w:br/>
        <w:t>- набор недорогой отвертки с битами 1/4" под свою машину (</w:t>
      </w:r>
      <w:proofErr w:type="spellStart"/>
      <w:r w:rsidR="00F90639" w:rsidRPr="00F3401A">
        <w:rPr>
          <w:i/>
          <w:iCs/>
          <w:sz w:val="18"/>
          <w:szCs w:val="18"/>
        </w:rPr>
        <w:t>Torx</w:t>
      </w:r>
      <w:proofErr w:type="spellEnd"/>
      <w:r w:rsidR="00F90639" w:rsidRPr="00F3401A">
        <w:rPr>
          <w:i/>
          <w:iCs/>
          <w:sz w:val="18"/>
          <w:szCs w:val="18"/>
        </w:rPr>
        <w:t xml:space="preserve">, минус, плюс, головки 10,12) </w:t>
      </w:r>
      <w:r w:rsidR="00F90639" w:rsidRPr="00F3401A">
        <w:rPr>
          <w:i/>
          <w:iCs/>
          <w:sz w:val="18"/>
          <w:szCs w:val="18"/>
        </w:rPr>
        <w:br/>
        <w:t xml:space="preserve">- пассатижи, отвертка-ковырялка "минус", нож складной или канцелярский </w:t>
      </w:r>
      <w:r w:rsidR="00F90639" w:rsidRPr="00F3401A">
        <w:rPr>
          <w:i/>
          <w:iCs/>
          <w:sz w:val="18"/>
          <w:szCs w:val="18"/>
        </w:rPr>
        <w:br/>
        <w:t xml:space="preserve">- набор предохранителей - блистер (или многие несколько штук в запасные места ставят) с пинцетом </w:t>
      </w:r>
      <w:r w:rsidR="00F90639" w:rsidRPr="00F3401A">
        <w:rPr>
          <w:i/>
          <w:iCs/>
          <w:sz w:val="18"/>
          <w:szCs w:val="18"/>
        </w:rPr>
        <w:br/>
        <w:t xml:space="preserve">Я у китайцев купил со светодиодами, отлично видно перегоревший </w:t>
      </w:r>
      <w:r w:rsidR="00F90639" w:rsidRPr="00F3401A">
        <w:rPr>
          <w:i/>
          <w:iCs/>
          <w:sz w:val="18"/>
          <w:szCs w:val="18"/>
        </w:rPr>
        <w:br/>
        <w:t xml:space="preserve">- батарейка для </w:t>
      </w:r>
      <w:proofErr w:type="spellStart"/>
      <w:r w:rsidR="00F90639" w:rsidRPr="00F3401A">
        <w:rPr>
          <w:i/>
          <w:iCs/>
          <w:sz w:val="18"/>
          <w:szCs w:val="18"/>
        </w:rPr>
        <w:t>брелка</w:t>
      </w:r>
      <w:proofErr w:type="spellEnd"/>
      <w:r w:rsidR="00F90639" w:rsidRPr="00F3401A">
        <w:rPr>
          <w:i/>
          <w:iCs/>
          <w:sz w:val="18"/>
          <w:szCs w:val="18"/>
        </w:rPr>
        <w:t xml:space="preserve"> </w:t>
      </w:r>
      <w:proofErr w:type="spellStart"/>
      <w:r w:rsidR="00F90639" w:rsidRPr="00F3401A">
        <w:rPr>
          <w:i/>
          <w:iCs/>
          <w:sz w:val="18"/>
          <w:szCs w:val="18"/>
        </w:rPr>
        <w:t>сигналки</w:t>
      </w:r>
      <w:proofErr w:type="spellEnd"/>
      <w:r w:rsidR="00F90639" w:rsidRPr="00F3401A">
        <w:rPr>
          <w:i/>
          <w:iCs/>
          <w:sz w:val="18"/>
          <w:szCs w:val="18"/>
        </w:rPr>
        <w:t xml:space="preserve"> </w:t>
      </w:r>
      <w:r w:rsidR="00F90639" w:rsidRPr="00F3401A">
        <w:rPr>
          <w:i/>
          <w:iCs/>
          <w:sz w:val="18"/>
          <w:szCs w:val="18"/>
        </w:rPr>
        <w:br/>
        <w:t xml:space="preserve">- бутылка чистой воды (попить приспичит, промыть номер, в омыватель) </w:t>
      </w:r>
      <w:r w:rsidR="00F90639" w:rsidRPr="00F3401A">
        <w:rPr>
          <w:i/>
          <w:iCs/>
          <w:sz w:val="18"/>
          <w:szCs w:val="18"/>
        </w:rPr>
        <w:br/>
        <w:t xml:space="preserve">- WD-40 мелкая </w:t>
      </w:r>
      <w:r w:rsidR="00F90639" w:rsidRPr="00F3401A">
        <w:rPr>
          <w:i/>
          <w:iCs/>
          <w:sz w:val="18"/>
          <w:szCs w:val="18"/>
        </w:rPr>
        <w:br/>
        <w:t xml:space="preserve">- перчатки </w:t>
      </w:r>
      <w:r w:rsidR="00F90639" w:rsidRPr="00F3401A">
        <w:rPr>
          <w:i/>
          <w:iCs/>
          <w:sz w:val="18"/>
          <w:szCs w:val="18"/>
        </w:rPr>
        <w:br/>
        <w:t xml:space="preserve">- лопата-шахтерка стальная складная или с коротким черенком </w:t>
      </w:r>
      <w:r w:rsidR="00F90639" w:rsidRPr="00F3401A">
        <w:rPr>
          <w:i/>
          <w:iCs/>
          <w:sz w:val="18"/>
          <w:szCs w:val="18"/>
        </w:rPr>
        <w:br/>
        <w:t xml:space="preserve">- тряпка для стекла, коврик или тряпка под коленки при замене колеса </w:t>
      </w:r>
      <w:r w:rsidR="00F90639" w:rsidRPr="00F3401A">
        <w:rPr>
          <w:i/>
          <w:iCs/>
          <w:sz w:val="18"/>
          <w:szCs w:val="18"/>
        </w:rPr>
        <w:br/>
        <w:t xml:space="preserve">- щетка для снега, скребок (зима) </w:t>
      </w:r>
      <w:r w:rsidR="00F90639" w:rsidRPr="00F3401A">
        <w:rPr>
          <w:i/>
          <w:iCs/>
          <w:sz w:val="18"/>
          <w:szCs w:val="18"/>
        </w:rPr>
        <w:br/>
        <w:t xml:space="preserve">- зарядка для </w:t>
      </w:r>
      <w:proofErr w:type="spellStart"/>
      <w:r w:rsidR="00F90639" w:rsidRPr="00F3401A">
        <w:rPr>
          <w:i/>
          <w:iCs/>
          <w:sz w:val="18"/>
          <w:szCs w:val="18"/>
        </w:rPr>
        <w:t>мобилы</w:t>
      </w:r>
      <w:proofErr w:type="spellEnd"/>
      <w:r w:rsidR="00F90639" w:rsidRPr="00F3401A">
        <w:rPr>
          <w:i/>
          <w:iCs/>
          <w:sz w:val="18"/>
          <w:szCs w:val="18"/>
        </w:rPr>
        <w:t xml:space="preserve"> с "</w:t>
      </w:r>
      <w:proofErr w:type="spellStart"/>
      <w:r w:rsidR="00F90639" w:rsidRPr="00F3401A">
        <w:rPr>
          <w:i/>
          <w:iCs/>
          <w:sz w:val="18"/>
          <w:szCs w:val="18"/>
        </w:rPr>
        <w:t>горынычем</w:t>
      </w:r>
      <w:proofErr w:type="spellEnd"/>
      <w:r w:rsidR="00F90639" w:rsidRPr="00F3401A">
        <w:rPr>
          <w:i/>
          <w:iCs/>
          <w:sz w:val="18"/>
          <w:szCs w:val="18"/>
        </w:rPr>
        <w:t xml:space="preserve">" - </w:t>
      </w:r>
      <w:proofErr w:type="spellStart"/>
      <w:r w:rsidR="00F90639" w:rsidRPr="00F3401A">
        <w:rPr>
          <w:i/>
          <w:iCs/>
          <w:sz w:val="18"/>
          <w:szCs w:val="18"/>
        </w:rPr>
        <w:t>microUSB</w:t>
      </w:r>
      <w:proofErr w:type="spellEnd"/>
      <w:r w:rsidR="00F90639" w:rsidRPr="00F3401A">
        <w:rPr>
          <w:i/>
          <w:iCs/>
          <w:sz w:val="18"/>
          <w:szCs w:val="18"/>
        </w:rPr>
        <w:t xml:space="preserve">, </w:t>
      </w:r>
      <w:proofErr w:type="spellStart"/>
      <w:r w:rsidR="00F90639" w:rsidRPr="00F3401A">
        <w:rPr>
          <w:i/>
          <w:iCs/>
          <w:sz w:val="18"/>
          <w:szCs w:val="18"/>
        </w:rPr>
        <w:t>Type</w:t>
      </w:r>
      <w:proofErr w:type="spellEnd"/>
      <w:r w:rsidR="00F90639" w:rsidRPr="00F3401A">
        <w:rPr>
          <w:i/>
          <w:iCs/>
          <w:sz w:val="18"/>
          <w:szCs w:val="18"/>
        </w:rPr>
        <w:t xml:space="preserve">-C, </w:t>
      </w:r>
      <w:proofErr w:type="spellStart"/>
      <w:r w:rsidR="00F90639" w:rsidRPr="00F3401A">
        <w:rPr>
          <w:i/>
          <w:iCs/>
          <w:sz w:val="18"/>
          <w:szCs w:val="18"/>
        </w:rPr>
        <w:t>Lightning</w:t>
      </w:r>
      <w:proofErr w:type="spellEnd"/>
      <w:r w:rsidR="00F90639" w:rsidRPr="00F3401A">
        <w:rPr>
          <w:i/>
          <w:iCs/>
          <w:sz w:val="18"/>
          <w:szCs w:val="18"/>
        </w:rPr>
        <w:t xml:space="preserve"> </w:t>
      </w:r>
      <w:r w:rsidR="00F90639" w:rsidRPr="00F3401A">
        <w:rPr>
          <w:i/>
          <w:iCs/>
          <w:sz w:val="18"/>
          <w:szCs w:val="18"/>
        </w:rPr>
        <w:br/>
        <w:t xml:space="preserve">- салфетки спиртовые маленькая пачка (руки протереть, обезжирить-осушить место прокола) </w:t>
      </w:r>
      <w:r w:rsidR="00F90639" w:rsidRPr="00F3401A">
        <w:rPr>
          <w:i/>
          <w:iCs/>
          <w:sz w:val="18"/>
          <w:szCs w:val="18"/>
        </w:rPr>
        <w:br/>
        <w:t xml:space="preserve">- законодательный набор ( огнетушитель, знак, аптечка, жилетка) </w:t>
      </w:r>
      <w:r w:rsidR="00F90639" w:rsidRPr="00F3401A">
        <w:rPr>
          <w:i/>
          <w:iCs/>
          <w:sz w:val="18"/>
          <w:szCs w:val="18"/>
        </w:rPr>
        <w:br/>
      </w:r>
      <w:r w:rsidR="00F90639" w:rsidRPr="00F3401A">
        <w:rPr>
          <w:i/>
          <w:iCs/>
          <w:sz w:val="18"/>
          <w:szCs w:val="18"/>
        </w:rPr>
        <w:br/>
        <w:t xml:space="preserve">- пара </w:t>
      </w:r>
      <w:proofErr w:type="spellStart"/>
      <w:r w:rsidR="00F90639" w:rsidRPr="00F3401A">
        <w:rPr>
          <w:i/>
          <w:iCs/>
          <w:sz w:val="18"/>
          <w:szCs w:val="18"/>
        </w:rPr>
        <w:t>электролампочек</w:t>
      </w:r>
      <w:proofErr w:type="spellEnd"/>
      <w:r w:rsidR="00F90639" w:rsidRPr="00F3401A">
        <w:rPr>
          <w:i/>
          <w:iCs/>
          <w:sz w:val="18"/>
          <w:szCs w:val="18"/>
        </w:rPr>
        <w:t xml:space="preserve"> (фара, </w:t>
      </w:r>
      <w:proofErr w:type="spellStart"/>
      <w:r w:rsidR="00F90639" w:rsidRPr="00F3401A">
        <w:rPr>
          <w:i/>
          <w:iCs/>
          <w:sz w:val="18"/>
          <w:szCs w:val="18"/>
        </w:rPr>
        <w:t>стопарь</w:t>
      </w:r>
      <w:proofErr w:type="spellEnd"/>
      <w:r w:rsidR="00F90639" w:rsidRPr="00F3401A">
        <w:rPr>
          <w:i/>
          <w:iCs/>
          <w:sz w:val="18"/>
          <w:szCs w:val="18"/>
        </w:rPr>
        <w:t xml:space="preserve">, освещение номера)- опция для разбирающихся </w:t>
      </w:r>
      <w:r w:rsidR="00F90639" w:rsidRPr="00F3401A">
        <w:rPr>
          <w:i/>
          <w:iCs/>
          <w:sz w:val="18"/>
          <w:szCs w:val="18"/>
        </w:rPr>
        <w:br/>
        <w:t xml:space="preserve">- тестер китайский - опция для разбирающихся </w:t>
      </w:r>
      <w:r w:rsidR="00F90639" w:rsidRPr="00F3401A">
        <w:rPr>
          <w:i/>
          <w:iCs/>
          <w:sz w:val="18"/>
          <w:szCs w:val="18"/>
        </w:rPr>
        <w:br/>
        <w:t xml:space="preserve">- свечной ключ + запасная свеча = опция для разбирающихся </w:t>
      </w:r>
      <w:r w:rsidR="00F90639" w:rsidRPr="00F3401A">
        <w:rPr>
          <w:i/>
          <w:iCs/>
          <w:sz w:val="18"/>
          <w:szCs w:val="18"/>
        </w:rPr>
        <w:br/>
        <w:t xml:space="preserve">- </w:t>
      </w:r>
      <w:proofErr w:type="spellStart"/>
      <w:r w:rsidR="00F90639" w:rsidRPr="00F3401A">
        <w:rPr>
          <w:i/>
          <w:iCs/>
          <w:sz w:val="18"/>
          <w:szCs w:val="18"/>
        </w:rPr>
        <w:t>балонник</w:t>
      </w:r>
      <w:proofErr w:type="spellEnd"/>
      <w:r w:rsidR="00F90639" w:rsidRPr="00F3401A">
        <w:rPr>
          <w:i/>
          <w:iCs/>
          <w:sz w:val="18"/>
          <w:szCs w:val="18"/>
        </w:rPr>
        <w:t xml:space="preserve"> ПРИЛИЧНЫЙ (штатный не всегда справится) - уже опция, кто умеет жгут вставить </w:t>
      </w:r>
      <w:r w:rsidR="00F90639" w:rsidRPr="00F3401A">
        <w:rPr>
          <w:i/>
          <w:iCs/>
          <w:sz w:val="18"/>
          <w:szCs w:val="18"/>
        </w:rPr>
        <w:br/>
        <w:t xml:space="preserve">- трос, провода прикуривателя - еще большая опция, фактически для сельской местности (в городе никто не станет помогать, эвакуаторы типа есть) Ну или только если сам готов помогать... </w:t>
      </w:r>
      <w:r w:rsidRPr="00F3401A">
        <w:rPr>
          <w:i/>
          <w:iCs/>
          <w:sz w:val="18"/>
          <w:szCs w:val="18"/>
        </w:rPr>
        <w:t>- файлик с бланками для европротокола, куда забить свои реквизиты, пример заполнения и авторучек пару</w:t>
      </w:r>
    </w:p>
    <w:p w:rsidR="00F90639" w:rsidRPr="00F90639" w:rsidRDefault="00F90639" w:rsidP="00F9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Забыл вчера отправить дополнение</w:t>
      </w:r>
    </w:p>
    <w:p w:rsidR="00F90639" w:rsidRPr="00F90639" w:rsidRDefault="00F90639" w:rsidP="00F906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заднего редуктора и бензобака. Я взял только защиту редуктора (бак выше, мне не критично) — три раза на бездорожье помогло.</w:t>
      </w:r>
    </w:p>
    <w:p w:rsidR="00F90639" w:rsidRPr="00F90639" w:rsidRDefault="00F9103C" w:rsidP="00F9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gtFrame="_blank" w:history="1">
        <w:r w:rsidR="00F90639" w:rsidRPr="00F90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https://dustershop77.ru/katalog/obves_metall/zashhita-dnishha/zashhita-reduktora-i-benzobaka-reno-daster.html</w:t>
        </w:r>
      </w:hyperlink>
    </w:p>
    <w:p w:rsidR="00F90639" w:rsidRPr="00F90639" w:rsidRDefault="00F90639" w:rsidP="00F9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639" w:rsidRPr="00F90639" w:rsidRDefault="00F90639" w:rsidP="00F906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крепление смартфона магнитное на воздуховод, сейчас бы вот такое поставил </w:t>
      </w:r>
      <w:hyperlink r:id="rId40" w:tgtFrame="_blank" w:history="1">
        <w:r w:rsidRPr="00F90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https://youtu.be/cNm0MtkPVcU</w:t>
        </w:r>
      </w:hyperlink>
    </w:p>
    <w:p w:rsidR="00F90639" w:rsidRPr="00F90639" w:rsidRDefault="00F90639" w:rsidP="00F9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факту вот такое закрепил на воздуховод </w:t>
      </w:r>
      <w:hyperlink r:id="rId41" w:tgtFrame="_blank" w:history="1">
        <w:r w:rsidRPr="00F90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https://youtu.be/fnFS0Av8VIw</w:t>
        </w:r>
      </w:hyperlink>
    </w:p>
    <w:p w:rsidR="00F90639" w:rsidRPr="00F90639" w:rsidRDefault="00F90639" w:rsidP="00F9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639" w:rsidRPr="00F90639" w:rsidRDefault="00F90639" w:rsidP="00F906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Диагностика, съем ошибок — китайский elm327 c Али (300 </w:t>
      </w:r>
      <w:proofErr w:type="spellStart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)+ ПО на </w:t>
      </w:r>
      <w:proofErr w:type="spellStart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Андроид</w:t>
      </w:r>
      <w:proofErr w:type="spellEnd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Torque</w:t>
      </w:r>
      <w:proofErr w:type="spellEnd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2" w:tgtFrame="_blank" w:history="1">
        <w:r w:rsidRPr="00F90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https://4pda.ru/forum/index.php?showtopic=639908</w:t>
        </w:r>
      </w:hyperlink>
    </w:p>
    <w:p w:rsidR="00F90639" w:rsidRPr="00F90639" w:rsidRDefault="00F90639" w:rsidP="00F906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Адаптер для прошивки (чип-тюнинга) </w:t>
      </w:r>
      <w:proofErr w:type="spellStart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Galeto</w:t>
      </w:r>
      <w:proofErr w:type="spellEnd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(3 тыс. </w:t>
      </w:r>
      <w:proofErr w:type="spellStart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c Али </w:t>
      </w:r>
      <w:hyperlink r:id="rId43" w:tgtFrame="_blank" w:history="1">
        <w:r w:rsidRPr="00F90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https://www.drive2.ru/l/487129281911063202/</w:t>
        </w:r>
      </w:hyperlink>
    </w:p>
    <w:p w:rsidR="00F90639" w:rsidRPr="00F90639" w:rsidRDefault="00F90639" w:rsidP="00F9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CFD" w:rsidRDefault="002D6CFD"/>
    <w:p w:rsidR="00F90639" w:rsidRDefault="00F90639"/>
    <w:p w:rsidR="00F90639" w:rsidRPr="00F90639" w:rsidRDefault="00F90639" w:rsidP="00F9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23. Еще момент по сигнализации, что сразу упустил, а сейчас переделывать думаю.</w:t>
      </w:r>
    </w:p>
    <w:p w:rsidR="00F90639" w:rsidRPr="00F90639" w:rsidRDefault="00F90639" w:rsidP="00F9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Можно от </w:t>
      </w:r>
      <w:proofErr w:type="spellStart"/>
      <w:r w:rsidRPr="00F90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сигналки</w:t>
      </w:r>
      <w:proofErr w:type="spellEnd"/>
      <w:r w:rsidRPr="00F90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сразу вывести кабель питания видеорегистратора (даже если его пока нет).</w:t>
      </w:r>
    </w:p>
    <w:p w:rsidR="00F90639" w:rsidRPr="00F90639" w:rsidRDefault="00F90639" w:rsidP="00F9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сигналки</w:t>
      </w:r>
      <w:proofErr w:type="spellEnd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будет управлять записью регистратора на парковке (стукнули — он может успеть записать).</w:t>
      </w:r>
    </w:p>
    <w:p w:rsidR="00F90639" w:rsidRPr="00F90639" w:rsidRDefault="00F90639" w:rsidP="00F9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штатно предусмотрено ц </w:t>
      </w:r>
      <w:proofErr w:type="spellStart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Starline</w:t>
      </w:r>
      <w:proofErr w:type="spellEnd"/>
    </w:p>
    <w:p w:rsidR="00F90639" w:rsidRPr="00F90639" w:rsidRDefault="00F9103C" w:rsidP="00F9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tgtFrame="_blank" w:history="1">
        <w:r w:rsidR="00F90639" w:rsidRPr="00F90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https://www.drive2.ru/l/509466685263053318/</w:t>
        </w:r>
      </w:hyperlink>
    </w:p>
    <w:p w:rsidR="00F90639" w:rsidRPr="00F90639" w:rsidRDefault="00F90639" w:rsidP="00F9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Zont</w:t>
      </w:r>
      <w:proofErr w:type="spellEnd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</w:t>
      </w:r>
      <w:proofErr w:type="spellStart"/>
      <w:proofErr w:type="gramStart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реально,есть</w:t>
      </w:r>
      <w:proofErr w:type="spellEnd"/>
      <w:proofErr w:type="gramEnd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</w:t>
      </w:r>
      <w:proofErr w:type="spellStart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релюхи</w:t>
      </w:r>
      <w:proofErr w:type="spellEnd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639" w:rsidRPr="00F90639" w:rsidRDefault="00F90639" w:rsidP="00F9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639" w:rsidRPr="00F90639" w:rsidRDefault="00F90639" w:rsidP="00F906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Заказал на днях регулируемые опоры на капот, не хватает регулировки замка. Капот застучал через 2 года </w:t>
      </w:r>
      <w:hyperlink r:id="rId45" w:tgtFrame="_blank" w:history="1">
        <w:r w:rsidRPr="00F90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https://www.drive2.ru/l/481912648993079601/</w:t>
        </w:r>
      </w:hyperlink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130 </w:t>
      </w:r>
      <w:proofErr w:type="spellStart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штуки.</w:t>
      </w:r>
    </w:p>
    <w:p w:rsidR="00F90639" w:rsidRPr="00F90639" w:rsidRDefault="00F90639" w:rsidP="00F9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639" w:rsidRPr="00F90639" w:rsidRDefault="00F90639" w:rsidP="00F906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39">
        <w:rPr>
          <w:rFonts w:ascii="Times New Roman" w:eastAsia="Times New Roman" w:hAnsi="Times New Roman" w:cs="Times New Roman"/>
          <w:b/>
          <w:bCs/>
          <w:color w:val="FB4E53"/>
          <w:sz w:val="24"/>
          <w:szCs w:val="24"/>
          <w:lang w:eastAsia="ru-RU"/>
        </w:rPr>
        <w:t>По гарантии красил заднюю дверь багажника — вздулась краска вокруг хромированной накладки с</w:t>
      </w:r>
      <w:r w:rsidRPr="00F90639">
        <w:rPr>
          <w:rFonts w:ascii="Times New Roman" w:eastAsia="Times New Roman" w:hAnsi="Times New Roman" w:cs="Times New Roman"/>
          <w:color w:val="FB4E53"/>
          <w:sz w:val="24"/>
          <w:szCs w:val="24"/>
          <w:lang w:eastAsia="ru-RU"/>
        </w:rPr>
        <w:t xml:space="preserve"> </w:t>
      </w:r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надписью </w:t>
      </w:r>
      <w:proofErr w:type="spellStart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Duster</w:t>
      </w:r>
      <w:proofErr w:type="spellEnd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2 года. </w:t>
      </w:r>
      <w:proofErr w:type="spellStart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</w:t>
      </w:r>
      <w:proofErr w:type="spellEnd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нужен особо или как сделали мне официалы — проложили прокладку .</w:t>
      </w:r>
      <w:hyperlink r:id="rId46" w:tgtFrame="_blank" w:history="1">
        <w:r w:rsidRPr="00F90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https://youtu.be/h7utSf-oNsc </w:t>
        </w:r>
      </w:hyperlink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сразу сделать.</w:t>
      </w:r>
    </w:p>
    <w:p w:rsidR="00F90639" w:rsidRDefault="00F90639" w:rsidP="00BC4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C4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26.</w:t>
      </w:r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Забыл упомянуть про уплотнитель дверной от газели или жигулей под капот — очень помогает от грязи. жене на </w:t>
      </w:r>
      <w:proofErr w:type="spellStart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Sandero</w:t>
      </w:r>
      <w:proofErr w:type="spellEnd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год тоже </w:t>
      </w:r>
      <w:proofErr w:type="spellStart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поставил.</w:t>
      </w:r>
      <w:hyperlink r:id="rId47" w:tgtFrame="_blank" w:history="1">
        <w:r w:rsidRPr="00F90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proofErr w:type="spellEnd"/>
        <w:r w:rsidRPr="00F90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://www.drive2.ru/l/9598894/</w:t>
        </w:r>
      </w:hyperlink>
    </w:p>
    <w:p w:rsidR="00BC45B6" w:rsidRPr="00F90639" w:rsidRDefault="00BC45B6" w:rsidP="00BC45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639" w:rsidRPr="00BC45B6" w:rsidRDefault="00F90639" w:rsidP="00BC45B6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моей комплектации (МКПП6) проблема с педалью сцепления — пластиковая, 2 раза отлетала — чуть в аварию не попал. Так же нет подогрева сидений и подсветки бардачка. Плохо без подогрева </w:t>
      </w:r>
      <w:proofErr w:type="spellStart"/>
      <w:proofErr w:type="gramStart"/>
      <w:r w:rsidRPr="00BC45B6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зеркал..</w:t>
      </w:r>
      <w:proofErr w:type="gramEnd"/>
      <w:r w:rsidRPr="00BC4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Протер</w:t>
      </w:r>
      <w:proofErr w:type="spellEnd"/>
      <w:r w:rsidRPr="00BC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левой ногой ковер у стойки, нужна защита.</w:t>
      </w:r>
    </w:p>
    <w:p w:rsidR="00F90639" w:rsidRPr="00F90639" w:rsidRDefault="00F90639" w:rsidP="00F9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639" w:rsidRPr="00F90639" w:rsidRDefault="00F90639" w:rsidP="00F906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Заменил ВСЕ болты и гайки крепежа, что трогал, на НЕРЖАВЕЙКУ (Через 2 года сорвал 2 болта крепления защиты двигателя M6). Нержавейку сейчас многие продают, </w:t>
      </w:r>
      <w:proofErr w:type="gramStart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напротив салона Рено на Казанке</w:t>
      </w:r>
    </w:p>
    <w:p w:rsidR="00F90639" w:rsidRPr="00F90639" w:rsidRDefault="00F90639" w:rsidP="00F9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639" w:rsidRPr="00F90639" w:rsidRDefault="00F90639" w:rsidP="00F906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Крайне хлипко сделано наполнение багажника — </w:t>
      </w:r>
      <w:proofErr w:type="spellStart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пеноласт</w:t>
      </w:r>
      <w:proofErr w:type="spellEnd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хрупкий, тонюсенькая ДВП. Выпилил кусок фанеры, чтобы возить тяжелый груз. Планирую из фанеры. обшить </w:t>
      </w:r>
      <w:proofErr w:type="spellStart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степплером</w:t>
      </w:r>
      <w:proofErr w:type="spellEnd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карпетом</w:t>
      </w:r>
      <w:proofErr w:type="spellEnd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48" w:tgtFrame="_blank" w:history="1">
        <w:r w:rsidRPr="00F90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https://www.drive2.com/l/536776904829569153/</w:t>
        </w:r>
      </w:hyperlink>
    </w:p>
    <w:p w:rsidR="00F90639" w:rsidRPr="00F90639" w:rsidRDefault="00F90639" w:rsidP="00F9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639" w:rsidRDefault="00F90639" w:rsidP="00F906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Китайские багажники на </w:t>
      </w:r>
      <w:proofErr w:type="gramStart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крышу  до</w:t>
      </w:r>
      <w:proofErr w:type="gramEnd"/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тыс. руб. хлипкие, для перевозки тяжелых дверей быстренько выпилил из бруса прочный вариант.</w:t>
      </w:r>
    </w:p>
    <w:p w:rsidR="00C94114" w:rsidRDefault="00C94114" w:rsidP="00F906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56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сдохла задняя крестовина кардана – взял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шрусовый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Серп и молот за 14380 руб.</w:t>
      </w:r>
    </w:p>
    <w:p w:rsidR="002811BD" w:rsidRPr="00F90639" w:rsidRDefault="002811BD" w:rsidP="00F906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56 тыс. ремонтировал тросик ручника – порвалась рубашка из ПВХ, загнил.</w:t>
      </w:r>
    </w:p>
    <w:p w:rsidR="00F90639" w:rsidRPr="00F90639" w:rsidRDefault="00F90639" w:rsidP="00F9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9F7D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0" cy="3762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агажник.jp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01A" w:rsidRDefault="00F3401A" w:rsidP="00F3401A">
      <w:pPr>
        <w:pStyle w:val="msonormalmailrucssattributepostfix"/>
      </w:pPr>
      <w:r>
        <w:rPr>
          <w:b/>
          <w:bCs/>
          <w:color w:val="FF0000"/>
        </w:rPr>
        <w:t> </w:t>
      </w:r>
    </w:p>
    <w:p w:rsidR="00F3401A" w:rsidRDefault="00F3401A" w:rsidP="002126DB">
      <w:pPr>
        <w:pStyle w:val="msonormalmailrucssattributepostfix"/>
        <w:numPr>
          <w:ilvl w:val="0"/>
          <w:numId w:val="7"/>
        </w:numPr>
        <w:ind w:left="360"/>
      </w:pPr>
      <w:r w:rsidRPr="00F3401A">
        <w:rPr>
          <w:b/>
          <w:bCs/>
          <w:color w:val="FF0000"/>
          <w:u w:val="single"/>
        </w:rPr>
        <w:t xml:space="preserve">Почитать </w:t>
      </w:r>
      <w:hyperlink r:id="rId50" w:tgtFrame="_blank" w:history="1">
        <w:r>
          <w:rPr>
            <w:rStyle w:val="a4"/>
          </w:rPr>
          <w:t>https://www.nn.ru/community/auto/reno/?do=read&amp;thread=33342201&amp;topic_id=227133963&amp;Keywords=galkin</w:t>
        </w:r>
      </w:hyperlink>
    </w:p>
    <w:p w:rsidR="00F3401A" w:rsidRPr="00F3401A" w:rsidRDefault="00F3401A" w:rsidP="00F3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отчет об </w:t>
      </w:r>
      <w:proofErr w:type="gram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эксплуатации:.</w:t>
      </w:r>
      <w:proofErr w:type="gramEnd"/>
    </w:p>
    <w:p w:rsidR="00F3401A" w:rsidRPr="00F3401A" w:rsidRDefault="00F3401A" w:rsidP="00F34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такой декабрь 2014, эксплуатирую с января 2015, пробег около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не понравилось: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износ передних тормозных дисков как будто тысяч 70 проехал ( со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Шнивой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сравниваю). Возможно ABS такой. Коллега менял на 50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правда</w:t>
      </w:r>
      <w:proofErr w:type="gram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автомат), я еще поражался... - передние колодки поменял на оригинал - не повезло, чуть меньше видимо, забренчали. Купил смазку суппортов - хватило на 10 месяцев тишины, сейчас стало хуже - аж хруст стоит при торможении.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накладки на педалях тоже как-то быстро стерлись.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педаль сцепления трижды выскакивала (один раз на ходу), проблема известная, кардинальные методы есть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19 тысяче начала подтекать задняя левая стойка, по гарантии отказали - типа только "потеет"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30 тыс. подвеска заметно потеряла "жесткость-эластичность" и стала какой-то "продавленной"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спинка водительского сидения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сновья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откручивается-откидывается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непонятная ржавчина на задней двери под хромированной накладкой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Duster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перекрасили дверь по гарантии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свечи менял на ТО2, старые нормальные. Побоялся проблем с выкручиванием, новые закручивал с капелькой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графитки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95 бензине гораздо лучше, расход примерно пропорционален уменьшению стоимости 95 - 92. На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Шниве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 был аналогичен - 10...11 смешанный и </w:t>
      </w:r>
      <w:proofErr w:type="gram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12..</w:t>
      </w:r>
      <w:proofErr w:type="gram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город по пробкам, но просто ехал помедленнее.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Пару раз попадал на бодягу на Лукойле, аж звон стоял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подвеска по сравнению с новой стала менее эластично, особенно передняя. Это нормально.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пока поменял одну лампочку,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магнитолу перешивал сам для русских тэгов и нормального блютуса - телефон для разговора теперь норм.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коннектится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вот музыку не передает (Андроид 5.0), диктофон включает почему-то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сигналка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установлена посмотреть. Ненавижу скрутки.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Концевики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задних дверях, на капоте.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 30 тыс. поменял термостат - открывался на 73 градусах, зимой холодно и расход вырос.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диагностика понятие растяжимое. Можно просто ELM327 подцепить (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Андроид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Винду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OpenDiag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прошивки есть Галета 4-я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 и старый мой пост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Писал мини-отчет после года владения в декабре 2015 на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автофоруме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рестайла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идее должны быть исправлены косяки типа спинки кресла, нормальный CAN, штатный круиз, возможно другой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глушак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потише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более приличная приборка и частично торпеда, движки помощнее процентов на 10 для того же литража ( что с надежностью - не знаю).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вообще ставил: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Увеличенная защита переднего бампера из алюминия за 5,2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1" w:tgtFrame="_blank" w:history="1">
        <w:r w:rsidRPr="00F3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www.dusterclubs.ru/vb/showthread.php?t=6251&amp;page=52</w:t>
        </w:r>
      </w:hyperlink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брал с 10%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форумской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скидкой на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2" w:tgtFrame="_blank" w:history="1">
        <w:r w:rsidRPr="00F3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karter-patriot.ru/</w:t>
        </w:r>
        <w:proofErr w:type="spellStart"/>
        <w:r w:rsidRPr="00F3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index.php</w:t>
        </w:r>
        <w:proofErr w:type="spellEnd"/>
        <w:r w:rsidRPr="00F3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/...42.html?___SID=U</w:t>
        </w:r>
      </w:hyperlink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недостатков - в комплекте слабенькие крепления в бампер для М6, лучше найти помощнее для саморезов.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Круиз с педаль-бустером за 8,5 тыс. руб.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3" w:tgtFrame="_blank" w:history="1">
        <w:r w:rsidRPr="00F3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drivenge.ru/index.aspx</w:t>
        </w:r>
      </w:hyperlink>
    </w:p>
    <w:p w:rsidR="00F3401A" w:rsidRPr="00F3401A" w:rsidRDefault="00F3401A" w:rsidP="00F3401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"http://drivenge.ru/index.aspx" \t "_blank" </w:instrTex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3401A" w:rsidRPr="00F3401A" w:rsidRDefault="00F3401A" w:rsidP="00F34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1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DRIVENGE</w:t>
      </w:r>
    </w:p>
    <w:p w:rsidR="00F3401A" w:rsidRPr="00F3401A" w:rsidRDefault="00F3401A" w:rsidP="00F3401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01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Источник: drivenge.ru</w:t>
      </w:r>
    </w:p>
    <w:p w:rsidR="00F3401A" w:rsidRPr="00F3401A" w:rsidRDefault="00F3401A" w:rsidP="00F34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3401A" w:rsidRPr="00F3401A" w:rsidRDefault="00F3401A" w:rsidP="00F34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брал у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форумца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4" w:tgtFrame="_blank" w:history="1">
        <w:r w:rsidRPr="00F3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duster-clubs.ru/forum/showthread.php?t=1497</w:t>
        </w:r>
      </w:hyperlink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Сигнализация с GPS ZONT-700 за 6,5 тыс. руб.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5" w:tgtFrame="_blank" w:history="1">
        <w:r w:rsidRPr="00F3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zont-online.ru/katalog/internet-magazin/auto</w:t>
        </w:r>
      </w:hyperlink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БК в дыру воздуховода MULTITRONICS CL-590 за 3,6 тыс.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6" w:anchor="frommarket=1" w:tgtFrame="_blank" w:history="1">
        <w:r w:rsidRPr="00F3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www.220-volt.ru/catalog-170434/#frommarket=1</w:t>
        </w:r>
      </w:hyperlink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парктроником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2,5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нему (нашел чуть дешевле)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7" w:tgtFrame="_blank" w:history="1">
        <w:r w:rsidRPr="00F3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www.multitronics.ru/products/parktronik/pu4tc/</w:t>
        </w:r>
      </w:hyperlink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Как у всех уплотнитель резиновый от двери газели в подкапотное пространство.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Чехлы на сидения пр-во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жаккард+кожзам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Duster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вышивкой за 1,9 тыс. руб. на Мызе.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Ковры в салон глубокие резиновые за 1,5 тыс. руб. (мелкие резиновые в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Автопаскере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900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понравились,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пвх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легкие тоже) + коврик резиновый в багажник</w:t>
      </w:r>
      <w:proofErr w:type="gram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. ?</w:t>
      </w:r>
      <w:proofErr w:type="gram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Нормальный DC-DC на 5в 3а для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регика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планшета.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Видеорегистратор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Шиповку HANKOOK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Winter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I'Pike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215/65R16 на стальных дисках.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 катаюсь на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Дастер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(1,6 4х4) после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Шнивы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Есть плюсы-минусы (в сравнении со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Шнивой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машина более для трассы, скорость не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чуствуется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 не гоночная, до 120 оптимально)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габариты больше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движок мощнее, но хочется большего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резина R16 подороже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сиденья не такие, а ХУЖЕ, чем например у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Сандеро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Боковой поддержки меньше, спинка постоянно откручивается. Короче прямо как у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Шнивы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металл кузова тонкий, проминается пальцем. НА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Шниве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на капот садился, здесь страшно облокотиться. собственно по ТТХ видно - весят машины одинаково, а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Дастер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длиннее на 30 см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теснее в машине, локтями толкаешься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пластик обвеса НИКАКОЙ. КАТЕГОРИЧЕСКИ рекомендую поставить защиту хотя бы вперед. Мелкая авария (под бампер попала бродячая собака, сбитая соседней машиной) - под замену бампер, усилитель, фара (крепеж), подкрылок, радиатор охлаждения, радиатор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кондея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вентилятор охлаждения с решеткой. По ценам официалов под 80 тыс. И это металл кузова не пострадал....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PTA.335 RENAULT DUSTER - "Увеличенная" защита переднего бампера, картера - первое, что поставить.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откровением стало, что фары из оргстекла. Понял, что за услуга - полировка, до этого не понимал, зачем полировать стекло.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расход пока как у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Шнивы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 литров смешанный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нет НОРМАЛЬНОЙ CAN-шины,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сигналку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пришлось ставить по аналогу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тихая пищалка - повторитель поворотов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есть хороший БК CL-590 в круглую дырку воздуховода, совмещенный с парктроником. Народ тащится...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удивление вполне достойная акустика и магнитола, удобный джойстик и вменяемый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блютус-хэндхфри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перешить свежей прошивкой особенно)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даже при отсутствии шумки в салоне тихо, особенно если сравнивать с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Сандеро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если проклеить...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маленький катализатор, ресурс не очень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хуже выхлоп - труба тонкая,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глушак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маленький, шумноват, если сзади стоять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подвеска независимая, но короткий ход - вывешивает заднее колесо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неудобный порог - брюки пачкаешь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слабовата передняя оптика, темновато освещает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попроще корректор фар, зато надежный (без переменного резистора, как в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Шниве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удобно ремонтировать, все на саморезах-пистонах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много неокрашенного металла на двигателе, ходовой - неэстетично, ржавеет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убил после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Шнивы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дерьмовый пластик в салоне, дерьмовая обивка пола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быстро прогревается - объем места и особенно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охлаждайки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раза меньше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удобно ГБО ставить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за 730 тыс.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кондеем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не нашел ничего.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Шниву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не хочу, устал - я ее ВСЮ перебрал, а толстый металл гниет также быстро....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Смотрел ЭКОСПОРТ, SX4, КИА,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СсанЙонг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даже китайцев - все ДАЛЕКО за миллион.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 том же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экоспорте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(хоть и похож на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шниву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внешне) пластик в салоне ТАКОЙ ВОНЮЧИЙ</w:t>
      </w:r>
      <w:proofErr w:type="gram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!!! ?</w:t>
      </w:r>
      <w:proofErr w:type="gram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А, еще электронная педаль газа - поставил круиз, а в новом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дастере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 уже в ЭБУ заложена возможность подключения простых кнопок, а не электронной обманки. Т.е. прямо как в настоящей иномарке, типа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тоёты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посадка крупного водителя типа меня не очень удобная, с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тоетой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сравнить... Нога затекает, но конечно меньше, чем в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Шниве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Отсюда и круиз</w:t>
      </w:r>
      <w:proofErr w:type="gram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... ?</w:t>
      </w:r>
      <w:proofErr w:type="gram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обидно просто, машина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вцелом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неплохая, даже дизайн СПЕРЕДИ нравится.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еще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непонравилось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рено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электропроводки - практически везде провода, кое-как скрученные черной изолентой или есть места с малярным скотчем. редко где разрезная гофра.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Мою проводку будет легко узнать потом - все в гофре или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термоусадке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отвратно организовано место сзади -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сидушка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БЕСКАРКАСНАЯ, просто кусок автомобильного полиуретана.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под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сидушкой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же тонкий металл - если встать коленями, то продавишь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бензобак ПЛАСТИКОВЫЙ - пока не знаю, как к этому отнестись...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крышка горловины бензобака древняя с ключом - конечно для памяти хорошо, но на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Шниве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привык к ЕВРО....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Зато изгиб трубы позволяет НОРМАЛЬНО заправляться, без ложных отсечек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Шнивы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спинка сидения складывается только целиком </w:t>
      </w:r>
      <w:proofErr w:type="gram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( только</w:t>
      </w:r>
      <w:proofErr w:type="gram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люксе видимо 2/3). В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Шниве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всех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пластиковые окрашенные ручки на дверях изнутри - облезет эта серебрянка я чую...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уличные ручки на дверях - убожество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замены лампочек снимать светотехнику приходится ЦЕЛИКОМ, но в принципе несложно ? ?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Спасибо за напоминание про сцепление.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Дастера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хилое пластиковое крепление педали сцепления к штоку цилиндра.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Чуть посильнее нажал - педаль провалилась. Правда на место поставить несложно.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Было 2 раза, один раз на скорости 79 км/ч в потоке городском - понервничал изрядно....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инете полно рецептов, как усилить это крепление, пока руки не дошли.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8" w:tgtFrame="_blank" w:history="1">
        <w:r w:rsidRPr="00F3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www.drive2.ru/l/7560926/</w:t>
        </w:r>
      </w:hyperlink>
    </w:p>
    <w:p w:rsidR="00F3401A" w:rsidRPr="00F90639" w:rsidRDefault="00F3401A" w:rsidP="00F340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Еще у полноприводного запаска лежит в обрамлении из обычного хрупкого пенопласта, а сверху тонюсенькая </w:t>
      </w:r>
      <w:proofErr w:type="spellStart"/>
      <w:proofErr w:type="gram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двп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Аккуратнее надо класть тяжелое в багажник. И еще крепление запаски хилое, на бездорожье может вырвать с мясом</w:t>
      </w:r>
      <w:proofErr w:type="gram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. ?</w:t>
      </w:r>
      <w:proofErr w:type="gram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 ? </w:t>
      </w:r>
      <w:hyperlink r:id="rId59" w:tooltip="Открыть данную ветку в новом окне" w:history="1">
        <w:r w:rsidRPr="00F3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¶</w:t>
        </w:r>
      </w:hyperlink>
    </w:p>
    <w:p w:rsidR="00F3401A" w:rsidRPr="009F7D2A" w:rsidRDefault="00F90639" w:rsidP="00F340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3401A"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для города переднего бампера мне вот такой хватает, кенгурятник лишние вопросы вызывает у ГИБДД и техосмотре. </w:t>
      </w:r>
      <w:r w:rsidR="00F3401A"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0" w:tgtFrame="_blank" w:history="1">
        <w:proofErr w:type="spellStart"/>
        <w:r w:rsidR="00F3401A" w:rsidRPr="00F3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karter</w:t>
        </w:r>
        <w:proofErr w:type="spellEnd"/>
        <w:r w:rsidR="00F3401A" w:rsidRPr="009F7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F3401A" w:rsidRPr="00F3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patriot</w:t>
        </w:r>
        <w:r w:rsidR="00F3401A" w:rsidRPr="009F7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F3401A" w:rsidRPr="00F3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F3401A" w:rsidRPr="009F7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F3401A" w:rsidRPr="00F3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duster</w:t>
        </w:r>
        <w:r w:rsidR="00F3401A" w:rsidRPr="009F7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F3401A" w:rsidRPr="00F3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zas</w:t>
        </w:r>
        <w:proofErr w:type="spellEnd"/>
        <w:r w:rsidR="00F3401A" w:rsidRPr="009F7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...</w:t>
        </w:r>
        <w:proofErr w:type="spellStart"/>
        <w:r w:rsidR="00F3401A" w:rsidRPr="00F3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hennaja</w:t>
        </w:r>
        <w:proofErr w:type="spellEnd"/>
        <w:r w:rsidR="00F3401A" w:rsidRPr="009F7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-185.</w:t>
        </w:r>
        <w:r w:rsidR="00F3401A" w:rsidRPr="00F3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F3401A" w:rsidRPr="00F3401A" w:rsidRDefault="00F3401A" w:rsidP="00F34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Диски </w:t>
      </w:r>
      <w:proofErr w:type="gram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</w:t>
      </w:r>
      <w:proofErr w:type="gram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ходят, чем у ВАЗ (Нива,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Шнива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колодки подольше. Зато стоят как жигулевские.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Сигналка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аналогу подключена, до 2015 нормальной CAN-шины (на которой висят замки, светотехника и т.п.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переферия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нет. Так что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Старлайн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Пандору или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Zont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поставить недолго на те же провода...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доп. защиту использую замок руля (на ночь типа в незнакомой местности)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1" w:tgtFrame="_blank" w:history="1">
        <w:r w:rsidRPr="00F3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flim.ru/</w:t>
        </w:r>
        <w:proofErr w:type="spellStart"/>
        <w:r w:rsidRPr="00F3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catalog</w:t>
        </w:r>
        <w:proofErr w:type="spellEnd"/>
        <w:r w:rsidRPr="00F3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F3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detail</w:t>
        </w:r>
        <w:proofErr w:type="spellEnd"/>
        <w:r w:rsidRPr="00F3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/b44b0...83d-5067f05e2a38</w:t>
        </w:r>
      </w:hyperlink>
    </w:p>
    <w:p w:rsidR="00F3401A" w:rsidRDefault="00F3401A" w:rsidP="00F34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1A" w:rsidRPr="00F3401A" w:rsidRDefault="00F3401A" w:rsidP="00F34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Дастер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широкий СНАРУЖИ, это хорошо для устойчивости в поворотах, но форма такова, что внутри теснее, чем в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Шниве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(локтями с пассажиром толкаюсь).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Кресло в </w:t>
      </w:r>
      <w:proofErr w:type="spellStart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дорестайле</w:t>
      </w:r>
      <w:proofErr w:type="spellEnd"/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фонтан, спина просит апгрейда кресла... </w:t>
      </w:r>
      <w:r w:rsidRP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2" w:tgtFrame="_blank" w:history="1">
        <w:r w:rsidRPr="00F3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www.drive2.ru/l/487471504905207845/</w:t>
        </w:r>
      </w:hyperlink>
    </w:p>
    <w:p w:rsidR="00F90639" w:rsidRDefault="00F90639" w:rsidP="00F9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1A" w:rsidRDefault="00F3401A" w:rsidP="00F9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1A" w:rsidRPr="00F90639" w:rsidRDefault="00F3401A" w:rsidP="00F9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639" w:rsidRPr="00F90639" w:rsidRDefault="00F90639" w:rsidP="00F9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Галкин Сергей Владимирович</w:t>
      </w:r>
    </w:p>
    <w:p w:rsidR="00F90639" w:rsidRPr="00F90639" w:rsidRDefault="00F90639" w:rsidP="00F9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39">
        <w:rPr>
          <w:rFonts w:ascii="Times New Roman" w:eastAsia="Times New Roman" w:hAnsi="Times New Roman" w:cs="Times New Roman"/>
          <w:sz w:val="24"/>
          <w:szCs w:val="24"/>
          <w:lang w:eastAsia="ru-RU"/>
        </w:rPr>
        <w:t>+79519171001</w:t>
      </w:r>
    </w:p>
    <w:p w:rsidR="00F90639" w:rsidRDefault="00F90639"/>
    <w:sectPr w:rsidR="00F90639" w:rsidSect="00F90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2984"/>
    <w:multiLevelType w:val="multilevel"/>
    <w:tmpl w:val="E1AE51D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45EC8"/>
    <w:multiLevelType w:val="multilevel"/>
    <w:tmpl w:val="E07ED8F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41F64"/>
    <w:multiLevelType w:val="multilevel"/>
    <w:tmpl w:val="F10E5F9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54F3F"/>
    <w:multiLevelType w:val="multilevel"/>
    <w:tmpl w:val="F2DC793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904E0"/>
    <w:multiLevelType w:val="multilevel"/>
    <w:tmpl w:val="7970593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54F7B"/>
    <w:multiLevelType w:val="multilevel"/>
    <w:tmpl w:val="F59016A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FC768D"/>
    <w:multiLevelType w:val="multilevel"/>
    <w:tmpl w:val="7D0A586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8A2EFB"/>
    <w:multiLevelType w:val="multilevel"/>
    <w:tmpl w:val="4404B56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953D53"/>
    <w:multiLevelType w:val="multilevel"/>
    <w:tmpl w:val="9B28CF8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AA71EF"/>
    <w:multiLevelType w:val="multilevel"/>
    <w:tmpl w:val="663ECCD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200D47"/>
    <w:multiLevelType w:val="multilevel"/>
    <w:tmpl w:val="11E8484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CC5C85"/>
    <w:multiLevelType w:val="multilevel"/>
    <w:tmpl w:val="3DC038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39"/>
    <w:rsid w:val="000D486A"/>
    <w:rsid w:val="002811BD"/>
    <w:rsid w:val="002D6CFD"/>
    <w:rsid w:val="009F7D2A"/>
    <w:rsid w:val="00BC45B6"/>
    <w:rsid w:val="00C94114"/>
    <w:rsid w:val="00F3401A"/>
    <w:rsid w:val="00F90639"/>
    <w:rsid w:val="00F9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47538-CAAB-4761-8D83-446BCA49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0639"/>
    <w:rPr>
      <w:b/>
      <w:bCs/>
    </w:rPr>
  </w:style>
  <w:style w:type="character" w:styleId="a4">
    <w:name w:val="Hyperlink"/>
    <w:basedOn w:val="a0"/>
    <w:uiPriority w:val="99"/>
    <w:unhideWhenUsed/>
    <w:rsid w:val="00F90639"/>
    <w:rPr>
      <w:color w:val="0000FF"/>
      <w:u w:val="single"/>
    </w:rPr>
  </w:style>
  <w:style w:type="character" w:customStyle="1" w:styleId="js-phone-number">
    <w:name w:val="js-phone-number"/>
    <w:basedOn w:val="a0"/>
    <w:rsid w:val="00F90639"/>
  </w:style>
  <w:style w:type="paragraph" w:customStyle="1" w:styleId="msonormalmailrucssattributepostfix">
    <w:name w:val="msonormal_mailru_css_attribute_postfix"/>
    <w:basedOn w:val="a"/>
    <w:rsid w:val="00F9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F9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9063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9063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4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-break-word">
    <w:name w:val="u-break-word"/>
    <w:basedOn w:val="a0"/>
    <w:rsid w:val="00F3401A"/>
  </w:style>
  <w:style w:type="paragraph" w:styleId="a6">
    <w:name w:val="List Paragraph"/>
    <w:basedOn w:val="a"/>
    <w:uiPriority w:val="34"/>
    <w:qFormat/>
    <w:rsid w:val="00F34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0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n.ugona.net/?from=www" TargetMode="External"/><Relationship Id="rId18" Type="http://schemas.openxmlformats.org/officeDocument/2006/relationships/hyperlink" Target="https://www.drive2.com/l/541469345579009574/" TargetMode="External"/><Relationship Id="rId26" Type="http://schemas.openxmlformats.org/officeDocument/2006/relationships/hyperlink" Target="https://www.nn.ru/community/auto/main/pitanie_registratora_ne_ot_prikurivatelya.html?Keywords=galkin" TargetMode="External"/><Relationship Id="rId39" Type="http://schemas.openxmlformats.org/officeDocument/2006/relationships/hyperlink" Target="https://dustershop77.ru/katalog/obves_metall/zashhita-dnishha/zashhita-reduktora-i-benzobaka-reno-daster.html" TargetMode="External"/><Relationship Id="rId21" Type="http://schemas.openxmlformats.org/officeDocument/2006/relationships/hyperlink" Target="https://flim.ru/catalog/detail/b44b0618-dfde-11e2-8c6b-f46d04653457_a859d568-56db-11e1-b83d-5067f05e2a38" TargetMode="External"/><Relationship Id="rId34" Type="http://schemas.openxmlformats.org/officeDocument/2006/relationships/hyperlink" Target="https://www.drive2.ru/l/9901837/" TargetMode="External"/><Relationship Id="rId42" Type="http://schemas.openxmlformats.org/officeDocument/2006/relationships/hyperlink" Target="https://4pda.ru/forum/index.php?showtopic=639908" TargetMode="External"/><Relationship Id="rId47" Type="http://schemas.openxmlformats.org/officeDocument/2006/relationships/hyperlink" Target="https://www.drive2.ru/l/9598894/" TargetMode="External"/><Relationship Id="rId50" Type="http://schemas.openxmlformats.org/officeDocument/2006/relationships/hyperlink" Target="https://www.nn.ru/community/auto/reno/?do=read&amp;thread=33342201&amp;topic_id=227133963&amp;Keywords=galkin" TargetMode="External"/><Relationship Id="rId55" Type="http://schemas.openxmlformats.org/officeDocument/2006/relationships/hyperlink" Target="http://zont-online.ru/katalog/internet-magazin/auto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onlinetrade.ru/catalogue/avtosignalizatsii-c1615/starline/avtosignalizatsiya_starline_a93_2can_2lin_eco-176669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ustershop77.ru/katalog/multimedia/kruiz-kontrol-i-pedal-buster/pedal-buster-rachag-dlya-reno-daster-s-mkpp.html" TargetMode="External"/><Relationship Id="rId29" Type="http://schemas.openxmlformats.org/officeDocument/2006/relationships/hyperlink" Target="https://dustershop77.ru/katalog/aksessuary_dlya_reno_duster/bryizgoviki-i-lokeryi-podkryilki/duplicate-of-lokeryi-podkryilki-4x4-zadnie.html" TargetMode="External"/><Relationship Id="rId11" Type="http://schemas.openxmlformats.org/officeDocument/2006/relationships/hyperlink" Target="https://portop.www.nn.ru/?page=education-work" TargetMode="External"/><Relationship Id="rId24" Type="http://schemas.openxmlformats.org/officeDocument/2006/relationships/hyperlink" Target="http://www.multitronics.ru/products/parktronik/pu4tc/" TargetMode="External"/><Relationship Id="rId32" Type="http://schemas.openxmlformats.org/officeDocument/2006/relationships/hyperlink" Target="https://chekhly.ru/catalog/avtochekhly-renault-duster-s-2015-2019-sploshnoy-zhakkard-seryy-sv-gr-jk-16077/" TargetMode="External"/><Relationship Id="rId37" Type="http://schemas.openxmlformats.org/officeDocument/2006/relationships/hyperlink" Target="https://www.ozon.ru/context/detail/id/25217709/?yclid=1256834415501282386&amp;utm_source=yandex_direct&amp;utm_medium=cpc&amp;utm_campaign=product_8500_rf_dsa_all_cargoods_super_39022816&amp;utm_term=_cbrx_2121361" TargetMode="External"/><Relationship Id="rId40" Type="http://schemas.openxmlformats.org/officeDocument/2006/relationships/hyperlink" Target="https://youtu.be/cNm0MtkPVcU" TargetMode="External"/><Relationship Id="rId45" Type="http://schemas.openxmlformats.org/officeDocument/2006/relationships/hyperlink" Target="https://www.drive2.ru/l/481912648993079601/" TargetMode="External"/><Relationship Id="rId53" Type="http://schemas.openxmlformats.org/officeDocument/2006/relationships/hyperlink" Target="http://drivenge.ru/index.aspx" TargetMode="External"/><Relationship Id="rId58" Type="http://schemas.openxmlformats.org/officeDocument/2006/relationships/hyperlink" Target="http://www.drive2.ru/l/7560926/" TargetMode="External"/><Relationship Id="rId5" Type="http://schemas.openxmlformats.org/officeDocument/2006/relationships/hyperlink" Target="https://zont-online.ru/internet-magazin/auto/ztc-700m-slave" TargetMode="External"/><Relationship Id="rId61" Type="http://schemas.openxmlformats.org/officeDocument/2006/relationships/hyperlink" Target="https://flim.ru/catalog/detail/b44b0618-dfde-11e2-8c6b-f46d04653457_a859d568-56db-11e1-b83d-5067f05e2a38" TargetMode="External"/><Relationship Id="rId19" Type="http://schemas.openxmlformats.org/officeDocument/2006/relationships/hyperlink" Target="https://karter-patriot.ru/duster-zaschita-perednego-bampera-kartera-dvigatelja-i-kpp-uvelichennaja-190.html" TargetMode="External"/><Relationship Id="rId14" Type="http://schemas.openxmlformats.org/officeDocument/2006/relationships/hyperlink" Target="https://www.nn.ru/popup.php?c=classForum&amp;m=forumCutTree&amp;s=71&amp;do=cutread&amp;thread=33237151&amp;topic_id=223161079" TargetMode="External"/><Relationship Id="rId22" Type="http://schemas.openxmlformats.org/officeDocument/2006/relationships/hyperlink" Target="https://www.nn.ru/community/auto/main/v_dopolnenie_k_tsifrovoy_khochu_zheleznuyu_zashchitu.html?Keywords=galkin" TargetMode="External"/><Relationship Id="rId27" Type="http://schemas.openxmlformats.org/officeDocument/2006/relationships/hyperlink" Target="https://dustershop77.ru/katalog/aksessuary_dlya_reno_duster/bryizgoviki-i-lokeryi-podkryilki/bryizgoviki-daster-gard.html" TargetMode="External"/><Relationship Id="rId30" Type="http://schemas.openxmlformats.org/officeDocument/2006/relationships/hyperlink" Target="https://dustershop77.ru/katalog/aksessuary_dlya_reno_duster/zhabo/zhabo-s-krepleniem-bez-skotcha-3m-daster/terrano.html" TargetMode="External"/><Relationship Id="rId35" Type="http://schemas.openxmlformats.org/officeDocument/2006/relationships/hyperlink" Target="https://www.expertgbo.ru/post/duster-rest" TargetMode="External"/><Relationship Id="rId43" Type="http://schemas.openxmlformats.org/officeDocument/2006/relationships/hyperlink" Target="https://www.drive2.ru/l/487129281911063202/" TargetMode="External"/><Relationship Id="rId48" Type="http://schemas.openxmlformats.org/officeDocument/2006/relationships/hyperlink" Target="https://www.drive2.com/l/536776904829569153/" TargetMode="External"/><Relationship Id="rId56" Type="http://schemas.openxmlformats.org/officeDocument/2006/relationships/hyperlink" Target="http://www.220-volt.ru/catalog-170434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onlinetrade.ru/catalogue/avtosignalizatsii-c1615/starline/avtosignalizatsiya_starline_s96_bt_gsm_star_line_s96_bt_gsm-1662053.html" TargetMode="External"/><Relationship Id="rId51" Type="http://schemas.openxmlformats.org/officeDocument/2006/relationships/hyperlink" Target="http://www.dusterclubs.ru/vb/showthread.php?t=6251&amp;page=5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n.ru/popup.php?c=classForum&amp;m=forumCutTree&amp;s=71&amp;do=cutread&amp;thread=33735065&amp;topic_id=240855113" TargetMode="External"/><Relationship Id="rId17" Type="http://schemas.openxmlformats.org/officeDocument/2006/relationships/hyperlink" Target="https://www.drive2.ru/l/1921808/" TargetMode="External"/><Relationship Id="rId25" Type="http://schemas.openxmlformats.org/officeDocument/2006/relationships/hyperlink" Target="https://www.drive2.ru/l/487401136161030560/" TargetMode="External"/><Relationship Id="rId33" Type="http://schemas.openxmlformats.org/officeDocument/2006/relationships/hyperlink" Target="https://www.drive2.ru/l/506286347879711200/" TargetMode="External"/><Relationship Id="rId38" Type="http://schemas.openxmlformats.org/officeDocument/2006/relationships/hyperlink" Target="https://www.nn.ru/community/auto/main/kto_kakoy_chumodan_s_instrumentom_kataet_v_bagazhnike.html?Keywords=galkin" TargetMode="External"/><Relationship Id="rId46" Type="http://schemas.openxmlformats.org/officeDocument/2006/relationships/hyperlink" Target="https://youtu.be/h7utSf-oNsc" TargetMode="External"/><Relationship Id="rId59" Type="http://schemas.openxmlformats.org/officeDocument/2006/relationships/hyperlink" Target="https://www.nn.ru/popup.php?c=classForum&amp;m=forumCutTree&amp;s=1805&amp;do=cutread&amp;thread=33342201&amp;topic_id=227408571" TargetMode="External"/><Relationship Id="rId20" Type="http://schemas.openxmlformats.org/officeDocument/2006/relationships/hyperlink" Target="http://www.dusterclubs.ru/vb/showthread.php?t=6251&amp;page=52" TargetMode="External"/><Relationship Id="rId41" Type="http://schemas.openxmlformats.org/officeDocument/2006/relationships/hyperlink" Target="https://youtu.be/fnFS0Av8VIw" TargetMode="External"/><Relationship Id="rId54" Type="http://schemas.openxmlformats.org/officeDocument/2006/relationships/hyperlink" Target="http://duster-clubs.ru/forum/showthread.php?t=1497" TargetMode="External"/><Relationship Id="rId62" Type="http://schemas.openxmlformats.org/officeDocument/2006/relationships/hyperlink" Target="https://www.drive2.ru/l/48747150490520784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rive2.ru/l/522080832412713249/" TargetMode="External"/><Relationship Id="rId15" Type="http://schemas.openxmlformats.org/officeDocument/2006/relationships/hyperlink" Target="https://www.nn.ru/community/auto/main/shiny_diski_shinomontazh_sezonnoe_khranenie_koles_32943191.html?Keywords=HTT" TargetMode="External"/><Relationship Id="rId23" Type="http://schemas.openxmlformats.org/officeDocument/2006/relationships/hyperlink" Target="https://www.multitronics.ru/catalog/bortovye_kompyutery/cl_590/" TargetMode="External"/><Relationship Id="rId28" Type="http://schemas.openxmlformats.org/officeDocument/2006/relationships/hyperlink" Target="https://dustershop77.ru/katalog/aksessuary_dlya_reno_duster/zashhita-radiatora/zashhita-radiatora-zashhitnaya-setka-chernayaxrom.html" TargetMode="External"/><Relationship Id="rId36" Type="http://schemas.openxmlformats.org/officeDocument/2006/relationships/hyperlink" Target="https://cloud.mail.ru/public/3fXW/4SR2h96Sn" TargetMode="External"/><Relationship Id="rId49" Type="http://schemas.openxmlformats.org/officeDocument/2006/relationships/image" Target="media/image1.jpg"/><Relationship Id="rId57" Type="http://schemas.openxmlformats.org/officeDocument/2006/relationships/hyperlink" Target="http://www.multitronics.ru/products/parktronik/pu4tc/" TargetMode="External"/><Relationship Id="rId10" Type="http://schemas.openxmlformats.org/officeDocument/2006/relationships/hyperlink" Target="https://mizanprope.www.nn.ru/?page=portret" TargetMode="External"/><Relationship Id="rId31" Type="http://schemas.openxmlformats.org/officeDocument/2006/relationships/hyperlink" Target="https://xn--80aylcfc.xn--p1ai/start-turbo.html" TargetMode="External"/><Relationship Id="rId44" Type="http://schemas.openxmlformats.org/officeDocument/2006/relationships/hyperlink" Target="https://www.drive2.ru/l/509466685263053318/" TargetMode="External"/><Relationship Id="rId52" Type="http://schemas.openxmlformats.org/officeDocument/2006/relationships/hyperlink" Target="http://karter-patriot.ru/index.php/...42.html?___SID=U" TargetMode="External"/><Relationship Id="rId60" Type="http://schemas.openxmlformats.org/officeDocument/2006/relationships/hyperlink" Target="https://karter-patriot.ru/duster-zaschita-perednego-bampera-kartera-dvigatelja-i-kpp-uvelichennaja-18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linetrade.ru/catalogue/avtosignalizatsii-c1615/starline/avtosignalizatsiya_starline_s96_bt_gsm_gps-16620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3730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 Сергей Владимирович</dc:creator>
  <cp:keywords/>
  <dc:description/>
  <cp:lastModifiedBy>Пользователь Windows</cp:lastModifiedBy>
  <cp:revision>2</cp:revision>
  <dcterms:created xsi:type="dcterms:W3CDTF">2020-07-01T19:11:00Z</dcterms:created>
  <dcterms:modified xsi:type="dcterms:W3CDTF">2020-07-01T19:11:00Z</dcterms:modified>
</cp:coreProperties>
</file>