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6E7" w:rsidRDefault="001116E7" w:rsidP="001116E7">
      <w:pPr>
        <w:rPr>
          <w:rFonts w:ascii="Arial" w:hAnsi="Arial" w:cs="Arial"/>
          <w:color w:val="000000"/>
          <w:sz w:val="18"/>
          <w:szCs w:val="18"/>
          <w:shd w:val="clear" w:color="auto" w:fill="FFFFCC"/>
        </w:rPr>
      </w:pPr>
      <w:proofErr w:type="spellStart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CC"/>
        </w:rPr>
        <w:t>Сбер</w:t>
      </w:r>
      <w:proofErr w:type="spellEnd"/>
      <w:r w:rsidRPr="00CB3F5C">
        <w:rPr>
          <w:rFonts w:ascii="Arial" w:hAnsi="Arial" w:cs="Arial"/>
          <w:color w:val="000000"/>
          <w:sz w:val="18"/>
          <w:szCs w:val="18"/>
          <w:shd w:val="clear" w:color="auto" w:fill="FFFFCC"/>
        </w:rPr>
        <w:t xml:space="preserve"> </w:t>
      </w:r>
    </w:p>
    <w:p w:rsidR="001116E7" w:rsidRDefault="001116E7" w:rsidP="001116E7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CC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CC"/>
        </w:rPr>
        <w:t xml:space="preserve">У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CC"/>
        </w:rPr>
        <w:t>сбера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CC"/>
        </w:rPr>
        <w:t xml:space="preserve"> при переводе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CC"/>
        </w:rPr>
        <w:t>он-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CC"/>
        </w:rPr>
        <w:t>лайн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CC"/>
        </w:rPr>
        <w:t xml:space="preserve"> появилась строка для сообщений. НИЧЕГО ТАМ НЕ ПИШЕМ!!!!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CC"/>
        </w:rPr>
        <w:t> </w:t>
      </w:r>
    </w:p>
    <w:p w:rsidR="001116E7" w:rsidRDefault="001116E7" w:rsidP="001116E7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CC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CC"/>
        </w:rPr>
        <w:t>Ирина Михайловна Г</w:t>
      </w:r>
    </w:p>
    <w:p w:rsidR="001116E7" w:rsidRDefault="001116E7" w:rsidP="001116E7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CC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CC"/>
        </w:rPr>
        <w:t>4276880010488066 до 03/16</w:t>
      </w:r>
    </w:p>
    <w:p w:rsidR="00E10566" w:rsidRDefault="00E10566">
      <w:bookmarkStart w:id="0" w:name="_GoBack"/>
      <w:bookmarkEnd w:id="0"/>
    </w:p>
    <w:sectPr w:rsidR="00E1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A7"/>
    <w:rsid w:val="001116E7"/>
    <w:rsid w:val="009B23A7"/>
    <w:rsid w:val="00E1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CB44D-A40B-4E03-99A9-FE3B3611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1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2014-06-16T05:14:00Z</dcterms:created>
  <dcterms:modified xsi:type="dcterms:W3CDTF">2014-06-16T05:14:00Z</dcterms:modified>
</cp:coreProperties>
</file>