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35" w:type="dxa"/>
        <w:tblInd w:w="-16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851"/>
        <w:gridCol w:w="709"/>
        <w:gridCol w:w="708"/>
        <w:gridCol w:w="567"/>
        <w:gridCol w:w="709"/>
        <w:gridCol w:w="709"/>
        <w:gridCol w:w="567"/>
        <w:gridCol w:w="567"/>
        <w:gridCol w:w="850"/>
        <w:gridCol w:w="4158"/>
        <w:gridCol w:w="972"/>
      </w:tblGrid>
      <w:tr w:rsidR="00871E03" w:rsidRPr="00871E03" w:rsidTr="00871E03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000" w:rsidRPr="00871E03" w:rsidRDefault="00871E03" w:rsidP="00871E03">
            <w:bookmarkStart w:id="0" w:name="_GoBack" w:colFirst="1" w:colLast="1"/>
            <w:r w:rsidRPr="00871E03">
              <w:rPr>
                <w:b/>
                <w:bCs/>
              </w:rPr>
              <w:t>Размер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000" w:rsidRPr="00871E03" w:rsidRDefault="00871E03" w:rsidP="00871E03">
            <w:r w:rsidRPr="00871E03">
              <w:t>40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000" w:rsidRPr="00871E03" w:rsidRDefault="00871E03" w:rsidP="00871E03">
            <w:r w:rsidRPr="00871E03">
              <w:t>42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000" w:rsidRPr="00871E03" w:rsidRDefault="00871E03" w:rsidP="00871E03">
            <w:r w:rsidRPr="00871E03">
              <w:t>44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000" w:rsidRPr="00871E03" w:rsidRDefault="00871E03" w:rsidP="00871E03">
            <w:r w:rsidRPr="00871E03">
              <w:t>46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000" w:rsidRPr="00871E03" w:rsidRDefault="00871E03" w:rsidP="00871E03">
            <w:r w:rsidRPr="00871E03">
              <w:t>48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000" w:rsidRPr="00871E03" w:rsidRDefault="00871E03" w:rsidP="00871E03">
            <w:r w:rsidRPr="00871E03">
              <w:t>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000" w:rsidRPr="00871E03" w:rsidRDefault="00871E03" w:rsidP="00871E03">
            <w:r w:rsidRPr="00871E03">
              <w:t>52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000" w:rsidRPr="00871E03" w:rsidRDefault="00871E03" w:rsidP="00871E03">
            <w:r w:rsidRPr="00871E03">
              <w:t>54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000" w:rsidRPr="00871E03" w:rsidRDefault="00871E03" w:rsidP="00871E03">
            <w:r w:rsidRPr="00871E03">
              <w:t>56</w:t>
            </w:r>
          </w:p>
        </w:tc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Pr="00871E03" w:rsidRDefault="00871E03" w:rsidP="00871E03">
            <w:r w:rsidRPr="00871E03">
              <w:t>58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000" w:rsidRPr="00871E03" w:rsidRDefault="00871E03" w:rsidP="00871E03">
            <w:r w:rsidRPr="00871E03">
              <w:t>60</w:t>
            </w:r>
          </w:p>
        </w:tc>
      </w:tr>
      <w:tr w:rsidR="00871E03" w:rsidRPr="00871E03" w:rsidTr="00871E03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000" w:rsidRPr="00871E03" w:rsidRDefault="00871E03" w:rsidP="00871E03">
            <w:r w:rsidRPr="00871E03">
              <w:rPr>
                <w:b/>
                <w:bCs/>
              </w:rPr>
              <w:t>Обхват груди (</w:t>
            </w:r>
            <w:proofErr w:type="gramStart"/>
            <w:r w:rsidRPr="00871E03">
              <w:rPr>
                <w:b/>
                <w:bCs/>
              </w:rPr>
              <w:t>см</w:t>
            </w:r>
            <w:proofErr w:type="gramEnd"/>
            <w:r w:rsidRPr="00871E03">
              <w:rPr>
                <w:b/>
                <w:bCs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000" w:rsidRPr="00871E03" w:rsidRDefault="00871E03" w:rsidP="00871E03">
            <w:r w:rsidRPr="00871E03">
              <w:t>80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000" w:rsidRPr="00871E03" w:rsidRDefault="00871E03" w:rsidP="00871E03">
            <w:r w:rsidRPr="00871E03">
              <w:t>84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000" w:rsidRPr="00871E03" w:rsidRDefault="00871E03" w:rsidP="00871E03">
            <w:r w:rsidRPr="00871E03">
              <w:t>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000" w:rsidRPr="00871E03" w:rsidRDefault="00871E03" w:rsidP="00871E03">
            <w:r w:rsidRPr="00871E03">
              <w:t>92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000" w:rsidRPr="00871E03" w:rsidRDefault="00871E03" w:rsidP="00871E03">
            <w:r w:rsidRPr="00871E03">
              <w:t>96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000" w:rsidRPr="00871E03" w:rsidRDefault="00871E03" w:rsidP="00871E03">
            <w:r w:rsidRPr="00871E03">
              <w:t>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000" w:rsidRPr="00871E03" w:rsidRDefault="00871E03" w:rsidP="00871E03">
            <w:r w:rsidRPr="00871E03">
              <w:t>104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000" w:rsidRPr="00871E03" w:rsidRDefault="00871E03" w:rsidP="00871E03">
            <w:r w:rsidRPr="00871E03">
              <w:t>108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000" w:rsidRPr="00871E03" w:rsidRDefault="00871E03" w:rsidP="00871E03">
            <w:r w:rsidRPr="00871E03">
              <w:t>112</w:t>
            </w:r>
          </w:p>
        </w:tc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Pr="00871E03" w:rsidRDefault="00871E03" w:rsidP="00871E03">
            <w:r w:rsidRPr="00871E03">
              <w:t>116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000" w:rsidRPr="00871E03" w:rsidRDefault="00871E03" w:rsidP="00871E03">
            <w:r w:rsidRPr="00871E03">
              <w:t>120</w:t>
            </w:r>
          </w:p>
        </w:tc>
      </w:tr>
      <w:tr w:rsidR="00871E03" w:rsidRPr="00871E03" w:rsidTr="00871E03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000" w:rsidRPr="00871E03" w:rsidRDefault="00871E03" w:rsidP="00871E03">
            <w:r w:rsidRPr="00871E03">
              <w:rPr>
                <w:b/>
                <w:bCs/>
              </w:rPr>
              <w:t>Обхват талии (</w:t>
            </w:r>
            <w:proofErr w:type="gramStart"/>
            <w:r w:rsidRPr="00871E03">
              <w:rPr>
                <w:b/>
                <w:bCs/>
              </w:rPr>
              <w:t>см</w:t>
            </w:r>
            <w:proofErr w:type="gramEnd"/>
            <w:r w:rsidRPr="00871E03">
              <w:rPr>
                <w:b/>
                <w:bCs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000" w:rsidRPr="00871E03" w:rsidRDefault="00871E03" w:rsidP="00871E03">
            <w:r w:rsidRPr="00871E03">
              <w:t>62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000" w:rsidRPr="00871E03" w:rsidRDefault="00871E03" w:rsidP="00871E03">
            <w:r w:rsidRPr="00871E03">
              <w:t>66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000" w:rsidRPr="00871E03" w:rsidRDefault="00871E03" w:rsidP="00871E03">
            <w:r w:rsidRPr="00871E03"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000" w:rsidRPr="00871E03" w:rsidRDefault="00871E03" w:rsidP="00871E03">
            <w:r w:rsidRPr="00871E03">
              <w:t>74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000" w:rsidRPr="00871E03" w:rsidRDefault="00871E03" w:rsidP="00871E03">
            <w:r w:rsidRPr="00871E03">
              <w:t>78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000" w:rsidRPr="00871E03" w:rsidRDefault="00871E03" w:rsidP="00871E03">
            <w:r w:rsidRPr="00871E03">
              <w:t>82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000" w:rsidRPr="00871E03" w:rsidRDefault="00871E03" w:rsidP="00871E03">
            <w:r w:rsidRPr="00871E03">
              <w:t>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000" w:rsidRPr="00871E03" w:rsidRDefault="00871E03" w:rsidP="00871E03">
            <w:r w:rsidRPr="00871E03">
              <w:t>92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000" w:rsidRPr="00871E03" w:rsidRDefault="00871E03" w:rsidP="00871E03">
            <w:r w:rsidRPr="00871E03">
              <w:t>98</w:t>
            </w:r>
          </w:p>
        </w:tc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Pr="00871E03" w:rsidRDefault="00871E03" w:rsidP="00871E03">
            <w:r w:rsidRPr="00871E03">
              <w:t>104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000" w:rsidRPr="00871E03" w:rsidRDefault="00871E03" w:rsidP="00871E03">
            <w:r w:rsidRPr="00871E03">
              <w:t>110</w:t>
            </w:r>
          </w:p>
        </w:tc>
      </w:tr>
      <w:tr w:rsidR="00871E03" w:rsidRPr="00871E03" w:rsidTr="00871E03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000" w:rsidRPr="00871E03" w:rsidRDefault="00871E03" w:rsidP="00871E03">
            <w:r w:rsidRPr="00871E03">
              <w:rPr>
                <w:b/>
                <w:bCs/>
              </w:rPr>
              <w:t>Обхват бёдер (</w:t>
            </w:r>
            <w:proofErr w:type="gramStart"/>
            <w:r w:rsidRPr="00871E03">
              <w:rPr>
                <w:b/>
                <w:bCs/>
              </w:rPr>
              <w:t>см</w:t>
            </w:r>
            <w:proofErr w:type="gramEnd"/>
            <w:r w:rsidRPr="00871E03">
              <w:rPr>
                <w:b/>
                <w:bCs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000" w:rsidRPr="00871E03" w:rsidRDefault="00871E03" w:rsidP="00871E03">
            <w:r w:rsidRPr="00871E03">
              <w:t>86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000" w:rsidRPr="00871E03" w:rsidRDefault="00871E03" w:rsidP="00871E03">
            <w:r w:rsidRPr="00871E03">
              <w:t>90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000" w:rsidRPr="00871E03" w:rsidRDefault="00871E03" w:rsidP="00871E03">
            <w:r w:rsidRPr="00871E03">
              <w:t>94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000" w:rsidRPr="00871E03" w:rsidRDefault="00871E03" w:rsidP="00871E03">
            <w:r w:rsidRPr="00871E03">
              <w:t>98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000" w:rsidRPr="00871E03" w:rsidRDefault="00871E03" w:rsidP="00871E03">
            <w:r w:rsidRPr="00871E03">
              <w:t>102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000" w:rsidRPr="00871E03" w:rsidRDefault="00871E03" w:rsidP="00871E03">
            <w:r w:rsidRPr="00871E03">
              <w:t>106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000" w:rsidRPr="00871E03" w:rsidRDefault="00871E03" w:rsidP="00871E03">
            <w:r w:rsidRPr="00871E03">
              <w:t>110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000" w:rsidRPr="00871E03" w:rsidRDefault="00871E03" w:rsidP="00871E03">
            <w:r w:rsidRPr="00871E03">
              <w:t>116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000" w:rsidRPr="00871E03" w:rsidRDefault="00871E03" w:rsidP="00871E03">
            <w:r w:rsidRPr="00871E03">
              <w:t>122</w:t>
            </w:r>
          </w:p>
        </w:tc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Pr="00871E03" w:rsidRDefault="00871E03" w:rsidP="00871E03">
            <w:r w:rsidRPr="00871E03">
              <w:t>128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000" w:rsidRPr="00871E03" w:rsidRDefault="00871E03" w:rsidP="00871E03">
            <w:r w:rsidRPr="00871E03">
              <w:t>134</w:t>
            </w:r>
          </w:p>
        </w:tc>
      </w:tr>
      <w:bookmarkEnd w:id="0"/>
    </w:tbl>
    <w:p w:rsidR="00054482" w:rsidRDefault="00054482"/>
    <w:sectPr w:rsidR="00054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5A"/>
    <w:rsid w:val="0003625A"/>
    <w:rsid w:val="00054482"/>
    <w:rsid w:val="0087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2014-11-06T14:18:00Z</dcterms:created>
  <dcterms:modified xsi:type="dcterms:W3CDTF">2014-11-06T14:23:00Z</dcterms:modified>
</cp:coreProperties>
</file>