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1"/>
        <w:gridCol w:w="419"/>
        <w:gridCol w:w="929"/>
        <w:gridCol w:w="698"/>
        <w:gridCol w:w="1016"/>
        <w:gridCol w:w="1019"/>
        <w:gridCol w:w="1024"/>
        <w:gridCol w:w="1486"/>
        <w:gridCol w:w="920"/>
        <w:gridCol w:w="1189"/>
      </w:tblGrid>
      <w:tr w:rsidR="00147C68" w:rsidRPr="00147C68" w:rsidTr="00147C68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47C68">
              <w:rPr>
                <w:rFonts w:ascii="Verdana" w:eastAsia="Times New Roman" w:hAnsi="Verdana" w:cs="Times New Roman"/>
                <w:b/>
                <w:bCs/>
                <w:color w:val="0066CC"/>
                <w:sz w:val="20"/>
              </w:rPr>
              <w:t>Таблица размеров детской одежды</w:t>
            </w:r>
            <w:r w:rsidRPr="00147C68">
              <w:rPr>
                <w:rFonts w:ascii="Verdana" w:eastAsia="Times New Roman" w:hAnsi="Verdana" w:cs="Times New Roman"/>
                <w:b/>
                <w:bCs/>
                <w:color w:val="0066CC"/>
                <w:sz w:val="20"/>
                <w:szCs w:val="20"/>
                <w:bdr w:val="none" w:sz="0" w:space="0" w:color="auto" w:frame="1"/>
              </w:rPr>
              <w:br/>
            </w:r>
            <w:r w:rsidRPr="00147C68">
              <w:rPr>
                <w:rFonts w:ascii="Verdana" w:eastAsia="Times New Roman" w:hAnsi="Verdana" w:cs="Times New Roman"/>
                <w:b/>
                <w:bCs/>
                <w:color w:val="0066CC"/>
                <w:sz w:val="20"/>
              </w:rPr>
              <w:t>(для ребенка стандартной комплектации)</w:t>
            </w: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Размер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Рост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Вес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Объем груди (A),</w:t>
            </w: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Объем талии (B),</w:t>
            </w: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Объем бедер (C),</w:t>
            </w: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Длина шагового шва (D),</w:t>
            </w: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br/>
              <w:t>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  <w:bdr w:val="none" w:sz="0" w:space="0" w:color="auto" w:frame="1"/>
              </w:rPr>
              <w:t>Длина рукава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Двойные размеры</w:t>
            </w: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3-4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41-43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41-43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41-43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50/56</w:t>
            </w: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3-4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43-45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43-45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43-45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4-5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45-47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45-47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45-47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62/68</w:t>
            </w: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3-6 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5-7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46-48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21 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6-9 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7-9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49-51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47-49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49-51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74/80</w:t>
            </w: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9-11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51-53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48-50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51-53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1,5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11-12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52-54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49-51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52-54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86/92</w:t>
            </w: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12-14.5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53-55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50-52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53-56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13.5-15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54-56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51-53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55-58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98/104</w:t>
            </w: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15-18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55-57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52-54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57-60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36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19-21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56-58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53-55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59-62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38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110/116</w:t>
            </w: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22-25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57-59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54-56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61-64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41 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25-28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58-62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55-58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63-67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122/128</w:t>
            </w: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30-32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61-65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57-59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66-70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46 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9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31-33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64-68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58-61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69-73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134/140</w:t>
            </w: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32-35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67-71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60-62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72-76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51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11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33-36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70-74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61-64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75-80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53 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146/152</w:t>
            </w: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12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35-38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55 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13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36-40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158/164</w:t>
            </w:r>
          </w:p>
        </w:tc>
      </w:tr>
      <w:tr w:rsidR="00147C68" w:rsidRPr="00147C68" w:rsidTr="00147C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14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38-43 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90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47C68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7C68" w:rsidRPr="00147C68" w:rsidRDefault="00147C68" w:rsidP="00147C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</w:tr>
    </w:tbl>
    <w:p w:rsidR="00EE63D5" w:rsidRDefault="00EE63D5"/>
    <w:p w:rsidR="00147C68" w:rsidRDefault="00147C68"/>
    <w:p w:rsidR="00147C68" w:rsidRDefault="00147C68"/>
    <w:p w:rsidR="007621DC" w:rsidRDefault="007621DC"/>
    <w:tbl>
      <w:tblPr>
        <w:tblW w:w="4750" w:type="pct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1"/>
        <w:gridCol w:w="1535"/>
        <w:gridCol w:w="271"/>
        <w:gridCol w:w="1535"/>
        <w:gridCol w:w="271"/>
        <w:gridCol w:w="1535"/>
        <w:gridCol w:w="271"/>
        <w:gridCol w:w="1535"/>
        <w:gridCol w:w="1806"/>
      </w:tblGrid>
      <w:tr w:rsidR="007621DC" w:rsidRPr="007621DC" w:rsidTr="007621DC">
        <w:tc>
          <w:tcPr>
            <w:tcW w:w="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6666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Рост</w:t>
            </w:r>
          </w:p>
        </w:tc>
        <w:tc>
          <w:tcPr>
            <w:tcW w:w="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6666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Обхват груди</w:t>
            </w:r>
          </w:p>
        </w:tc>
        <w:tc>
          <w:tcPr>
            <w:tcW w:w="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6666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Обхват талии</w:t>
            </w:r>
          </w:p>
        </w:tc>
        <w:tc>
          <w:tcPr>
            <w:tcW w:w="1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6666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b/>
                <w:bCs/>
                <w:color w:val="FFFFFF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Длина по боковому шву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>Ваш размер</w:t>
            </w:r>
          </w:p>
        </w:tc>
      </w:tr>
      <w:tr w:rsidR="007621DC" w:rsidRPr="007621DC" w:rsidTr="007621DC">
        <w:tc>
          <w:tcPr>
            <w:tcW w:w="1000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162-166</w:t>
            </w:r>
          </w:p>
        </w:tc>
        <w:tc>
          <w:tcPr>
            <w:tcW w:w="1000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82-85</w:t>
            </w:r>
          </w:p>
        </w:tc>
        <w:tc>
          <w:tcPr>
            <w:tcW w:w="1000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70-73</w:t>
            </w:r>
          </w:p>
        </w:tc>
        <w:tc>
          <w:tcPr>
            <w:tcW w:w="1000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98-100</w:t>
            </w:r>
          </w:p>
        </w:tc>
        <w:tc>
          <w:tcPr>
            <w:tcW w:w="10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42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164-168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84-87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72-75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99-101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43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166-170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86-89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74-77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100-103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44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168-173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90-93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78-81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102-104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46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171-176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94-97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82-85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103-106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48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174-179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98-101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86-89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105-108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50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177-182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102-105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90-94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107-109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52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180-184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106-109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95-99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108-110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54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182-186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110-113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100-104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109-112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56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184-188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114-117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105-109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111-114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58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185-189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118-121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110-114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112-115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60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187-191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122-125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115-119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114-116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62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189-193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126-129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120-124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115-117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64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191-194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130-133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125-129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116-118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66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192-196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134-137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130-134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117-119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68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194-198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138-141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135-139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118-120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70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196-200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142-145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140-144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119-121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72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198-202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146-149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145-149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120-122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74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200-203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150-153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150-154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121-123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76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201-204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154-157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155-159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121-124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78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203-206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158-161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160-164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122-125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80</w:t>
            </w:r>
          </w:p>
        </w:tc>
      </w:tr>
      <w:tr w:rsidR="007621DC" w:rsidRPr="007621DC" w:rsidTr="007621DC"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204-207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162-165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165-169</w:t>
            </w:r>
          </w:p>
        </w:tc>
        <w:tc>
          <w:tcPr>
            <w:tcW w:w="0" w:type="auto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123-126</w:t>
            </w:r>
          </w:p>
        </w:tc>
        <w:tc>
          <w:tcPr>
            <w:tcW w:w="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EFEFEF"/>
            <w:vAlign w:val="center"/>
            <w:hideMark/>
          </w:tcPr>
          <w:p w:rsidR="007621DC" w:rsidRPr="007621DC" w:rsidRDefault="007621DC" w:rsidP="007621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7621DC">
              <w:rPr>
                <w:rFonts w:ascii="Verdana" w:eastAsia="Times New Roman" w:hAnsi="Verdana" w:cs="Times New Roman"/>
                <w:sz w:val="17"/>
                <w:szCs w:val="17"/>
              </w:rPr>
              <w:t>82</w:t>
            </w:r>
          </w:p>
        </w:tc>
      </w:tr>
    </w:tbl>
    <w:p w:rsidR="007621DC" w:rsidRDefault="007621DC"/>
    <w:p w:rsidR="002B2B81" w:rsidRDefault="002B2B81"/>
    <w:p w:rsidR="002B2B81" w:rsidRDefault="002B2B81"/>
    <w:p w:rsidR="002B2B81" w:rsidRDefault="002B2B81"/>
    <w:p w:rsidR="002B2B81" w:rsidRDefault="002B2B81"/>
    <w:p w:rsidR="002B2B81" w:rsidRDefault="002B2B81"/>
    <w:p w:rsidR="002B2B81" w:rsidRDefault="002B2B81"/>
    <w:p w:rsidR="002B2B81" w:rsidRDefault="002B2B81"/>
    <w:p w:rsidR="002B2B81" w:rsidRDefault="002B2B81"/>
    <w:p w:rsidR="002B2B81" w:rsidRDefault="002B2B81"/>
    <w:p w:rsidR="002B2B81" w:rsidRDefault="002B2B81"/>
    <w:p w:rsidR="002B2B81" w:rsidRPr="002B2B81" w:rsidRDefault="00F80515" w:rsidP="002B2B81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EF9C4A"/>
          <w:sz w:val="24"/>
          <w:szCs w:val="24"/>
        </w:rPr>
      </w:pPr>
      <w:hyperlink r:id="rId4" w:anchor="one" w:history="1">
        <w:r w:rsidR="002B2B81" w:rsidRPr="002B2B81">
          <w:rPr>
            <w:rFonts w:ascii="Trebuchet MS" w:eastAsia="Times New Roman" w:hAnsi="Trebuchet MS" w:cs="Arial"/>
            <w:color w:val="333333"/>
            <w:sz w:val="21"/>
          </w:rPr>
          <w:t xml:space="preserve">Таблица размеров женской одежды по </w:t>
        </w:r>
        <w:proofErr w:type="spellStart"/>
        <w:r w:rsidR="002B2B81" w:rsidRPr="002B2B81">
          <w:rPr>
            <w:rFonts w:ascii="Trebuchet MS" w:eastAsia="Times New Roman" w:hAnsi="Trebuchet MS" w:cs="Arial"/>
            <w:color w:val="333333"/>
            <w:sz w:val="21"/>
          </w:rPr>
          <w:t>ГОСТу</w:t>
        </w:r>
        <w:proofErr w:type="spellEnd"/>
      </w:hyperlink>
    </w:p>
    <w:tbl>
      <w:tblPr>
        <w:tblW w:w="13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993"/>
        <w:gridCol w:w="3843"/>
        <w:gridCol w:w="3912"/>
        <w:gridCol w:w="3752"/>
      </w:tblGrid>
      <w:tr w:rsidR="002B2B81" w:rsidRPr="002B2B81" w:rsidTr="002B2B8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673A1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A500"/>
                <w:sz w:val="24"/>
                <w:szCs w:val="24"/>
              </w:rPr>
            </w:pPr>
            <w:r w:rsidRPr="002B2B81">
              <w:rPr>
                <w:rFonts w:ascii="Times New Roman" w:eastAsia="Times New Roman" w:hAnsi="Times New Roman" w:cs="Times New Roman"/>
                <w:color w:val="FFA500"/>
                <w:sz w:val="24"/>
                <w:szCs w:val="24"/>
              </w:rPr>
              <w:t xml:space="preserve">Таблица размеров женской одежды по </w:t>
            </w:r>
            <w:proofErr w:type="spellStart"/>
            <w:r w:rsidRPr="002B2B81">
              <w:rPr>
                <w:rFonts w:ascii="Times New Roman" w:eastAsia="Times New Roman" w:hAnsi="Times New Roman" w:cs="Times New Roman"/>
                <w:color w:val="FFA500"/>
                <w:sz w:val="24"/>
                <w:szCs w:val="24"/>
              </w:rPr>
              <w:t>ГОСТу</w:t>
            </w:r>
            <w:proofErr w:type="spellEnd"/>
          </w:p>
        </w:tc>
      </w:tr>
      <w:tr w:rsidR="002B2B81" w:rsidRPr="002B2B81" w:rsidTr="002B2B81">
        <w:trPr>
          <w:tblCellSpacing w:w="0" w:type="dxa"/>
          <w:jc w:val="center"/>
        </w:trPr>
        <w:tc>
          <w:tcPr>
            <w:tcW w:w="0" w:type="auto"/>
            <w:shd w:val="clear" w:color="auto" w:fill="4673A1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Размер</w:t>
            </w:r>
          </w:p>
        </w:tc>
        <w:tc>
          <w:tcPr>
            <w:tcW w:w="0" w:type="auto"/>
            <w:shd w:val="clear" w:color="auto" w:fill="4673A1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Обхват груди</w:t>
            </w:r>
          </w:p>
        </w:tc>
        <w:tc>
          <w:tcPr>
            <w:tcW w:w="0" w:type="auto"/>
            <w:shd w:val="clear" w:color="auto" w:fill="4673A1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Обхват талии</w:t>
            </w:r>
          </w:p>
        </w:tc>
        <w:tc>
          <w:tcPr>
            <w:tcW w:w="0" w:type="auto"/>
            <w:shd w:val="clear" w:color="auto" w:fill="4673A1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Обхват бёдер</w:t>
            </w:r>
          </w:p>
        </w:tc>
      </w:tr>
      <w:tr w:rsidR="002B2B81" w:rsidRPr="002B2B81" w:rsidTr="002B2B8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80-82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58-60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86-88</w:t>
            </w:r>
          </w:p>
        </w:tc>
      </w:tr>
      <w:tr w:rsidR="002B2B81" w:rsidRPr="002B2B81" w:rsidTr="002B2B81">
        <w:trPr>
          <w:tblCellSpacing w:w="0" w:type="dxa"/>
          <w:jc w:val="center"/>
        </w:trPr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84-86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62-64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90-92</w:t>
            </w:r>
          </w:p>
        </w:tc>
      </w:tr>
      <w:tr w:rsidR="002B2B81" w:rsidRPr="002B2B81" w:rsidTr="002B2B8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88-90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66-68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94-96</w:t>
            </w:r>
          </w:p>
        </w:tc>
      </w:tr>
      <w:tr w:rsidR="002B2B81" w:rsidRPr="002B2B81" w:rsidTr="002B2B81">
        <w:trPr>
          <w:tblCellSpacing w:w="0" w:type="dxa"/>
          <w:jc w:val="center"/>
        </w:trPr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92-94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70-72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98-100</w:t>
            </w:r>
          </w:p>
        </w:tc>
      </w:tr>
      <w:tr w:rsidR="002B2B81" w:rsidRPr="002B2B81" w:rsidTr="002B2B8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96-98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74-76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104-106</w:t>
            </w:r>
          </w:p>
        </w:tc>
      </w:tr>
      <w:tr w:rsidR="002B2B81" w:rsidRPr="002B2B81" w:rsidTr="002B2B81">
        <w:trPr>
          <w:tblCellSpacing w:w="0" w:type="dxa"/>
          <w:jc w:val="center"/>
        </w:trPr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100-102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74-80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108-110</w:t>
            </w:r>
          </w:p>
        </w:tc>
      </w:tr>
      <w:tr w:rsidR="002B2B81" w:rsidRPr="002B2B81" w:rsidTr="002B2B8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104-106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82-84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112-114</w:t>
            </w:r>
          </w:p>
        </w:tc>
      </w:tr>
      <w:tr w:rsidR="002B2B81" w:rsidRPr="002B2B81" w:rsidTr="002B2B81">
        <w:trPr>
          <w:tblCellSpacing w:w="0" w:type="dxa"/>
          <w:jc w:val="center"/>
        </w:trPr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108-110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86-88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118-120</w:t>
            </w:r>
          </w:p>
        </w:tc>
      </w:tr>
      <w:tr w:rsidR="002B2B81" w:rsidRPr="002B2B81" w:rsidTr="002B2B8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112-114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90-92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122-124</w:t>
            </w:r>
          </w:p>
        </w:tc>
      </w:tr>
      <w:tr w:rsidR="002B2B81" w:rsidRPr="002B2B81" w:rsidTr="002B2B81">
        <w:trPr>
          <w:tblCellSpacing w:w="0" w:type="dxa"/>
          <w:jc w:val="center"/>
        </w:trPr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116-118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94-96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126-128</w:t>
            </w:r>
          </w:p>
        </w:tc>
      </w:tr>
      <w:tr w:rsidR="002B2B81" w:rsidRPr="002B2B81" w:rsidTr="002B2B8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120-122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98-102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132-134</w:t>
            </w:r>
          </w:p>
        </w:tc>
      </w:tr>
      <w:tr w:rsidR="002B2B81" w:rsidRPr="002B2B81" w:rsidTr="002B2B81">
        <w:trPr>
          <w:tblCellSpacing w:w="0" w:type="dxa"/>
          <w:jc w:val="center"/>
        </w:trPr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124-126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104-106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136-138</w:t>
            </w:r>
          </w:p>
        </w:tc>
      </w:tr>
      <w:tr w:rsidR="002B2B81" w:rsidRPr="002B2B81" w:rsidTr="002B2B8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128-130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110-114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140-142</w:t>
            </w:r>
          </w:p>
        </w:tc>
      </w:tr>
      <w:tr w:rsidR="002B2B81" w:rsidRPr="002B2B81" w:rsidTr="002B2B81">
        <w:trPr>
          <w:tblCellSpacing w:w="0" w:type="dxa"/>
          <w:jc w:val="center"/>
        </w:trPr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132-134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116-120</w:t>
            </w:r>
          </w:p>
        </w:tc>
        <w:tc>
          <w:tcPr>
            <w:tcW w:w="0" w:type="auto"/>
            <w:shd w:val="clear" w:color="auto" w:fill="D6DDEF"/>
            <w:vAlign w:val="center"/>
            <w:hideMark/>
          </w:tcPr>
          <w:p w:rsidR="002B2B81" w:rsidRPr="002B2B81" w:rsidRDefault="002B2B81" w:rsidP="002B2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</w:pPr>
            <w:r w:rsidRPr="002B2B81">
              <w:rPr>
                <w:rFonts w:ascii="Times New Roman" w:eastAsia="Times New Roman" w:hAnsi="Times New Roman" w:cs="Times New Roman"/>
                <w:color w:val="4673A1"/>
                <w:sz w:val="18"/>
                <w:szCs w:val="18"/>
              </w:rPr>
              <w:t>144-146</w:t>
            </w:r>
          </w:p>
        </w:tc>
      </w:tr>
    </w:tbl>
    <w:p w:rsidR="002B2B81" w:rsidRDefault="002B2B81"/>
    <w:sectPr w:rsidR="002B2B81" w:rsidSect="00EE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47C68"/>
    <w:rsid w:val="00147C68"/>
    <w:rsid w:val="00232684"/>
    <w:rsid w:val="002B2B81"/>
    <w:rsid w:val="00344092"/>
    <w:rsid w:val="003D781C"/>
    <w:rsid w:val="007401EE"/>
    <w:rsid w:val="007621DC"/>
    <w:rsid w:val="00EE63D5"/>
    <w:rsid w:val="00F8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15"/>
  </w:style>
  <w:style w:type="paragraph" w:styleId="2">
    <w:name w:val="heading 2"/>
    <w:basedOn w:val="a"/>
    <w:link w:val="20"/>
    <w:uiPriority w:val="9"/>
    <w:qFormat/>
    <w:rsid w:val="00147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7C6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47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C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B2B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7C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7C6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47C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7C6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B2B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degda72.ru/index.php?route=information/information&amp;information_id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 и Сергей</cp:lastModifiedBy>
  <cp:revision>2</cp:revision>
  <cp:lastPrinted>2012-10-23T11:01:00Z</cp:lastPrinted>
  <dcterms:created xsi:type="dcterms:W3CDTF">2014-12-13T15:33:00Z</dcterms:created>
  <dcterms:modified xsi:type="dcterms:W3CDTF">2014-12-13T15:33:00Z</dcterms:modified>
</cp:coreProperties>
</file>