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538" w:rsidRDefault="000C7C8E">
      <w:hyperlink r:id="rId5" w:history="1">
        <w:r w:rsidRPr="0059705F">
          <w:rPr>
            <w:rStyle w:val="a3"/>
          </w:rPr>
          <w:t>http://supercook.ru/decoration/decoration-03k.html</w:t>
        </w:r>
      </w:hyperlink>
    </w:p>
    <w:p w:rsidR="000C7C8E" w:rsidRDefault="000C7C8E">
      <w:bookmarkStart w:id="0" w:name="_GoBack"/>
      <w:bookmarkEnd w:id="0"/>
    </w:p>
    <w:sectPr w:rsidR="000C7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AA1"/>
    <w:rsid w:val="0004385D"/>
    <w:rsid w:val="000C7C8E"/>
    <w:rsid w:val="00B64AA1"/>
    <w:rsid w:val="00E1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7C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7C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upercook.ru/decoration/decoration-03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2015-02-26T16:25:00Z</dcterms:created>
  <dcterms:modified xsi:type="dcterms:W3CDTF">2015-02-26T16:26:00Z</dcterms:modified>
</cp:coreProperties>
</file>