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13" w:rsidRDefault="005E7413" w:rsidP="005E7413">
      <w:pPr>
        <w:rPr>
          <w:lang w:bidi="en-US"/>
        </w:rPr>
      </w:pPr>
    </w:p>
    <w:p w:rsidR="005E7413" w:rsidRPr="005E7413" w:rsidRDefault="005E7413" w:rsidP="005E7413">
      <w:pPr>
        <w:rPr>
          <w:lang w:bidi="en-US"/>
        </w:rPr>
      </w:pPr>
    </w:p>
    <w:p w:rsidR="003134C0" w:rsidRDefault="003134C0" w:rsidP="003134C0">
      <w:pPr>
        <w:spacing w:line="192" w:lineRule="auto"/>
        <w:ind w:left="2832" w:firstLine="708"/>
        <w:rPr>
          <w:rStyle w:val="ab"/>
          <w:i/>
          <w:color w:val="auto"/>
        </w:rPr>
      </w:pPr>
      <w:bookmarkStart w:id="0" w:name="_GoBack"/>
      <w:bookmarkEnd w:id="0"/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1417"/>
        <w:gridCol w:w="1418"/>
      </w:tblGrid>
      <w:tr w:rsidR="006E1C9D" w:rsidTr="00CC423A">
        <w:tc>
          <w:tcPr>
            <w:tcW w:w="5813" w:type="dxa"/>
            <w:gridSpan w:val="2"/>
          </w:tcPr>
          <w:p w:rsidR="006E1C9D" w:rsidRPr="00516EA0" w:rsidRDefault="006E1C9D" w:rsidP="00516EA0">
            <w:pPr>
              <w:ind w:left="70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6E1C9D" w:rsidRPr="00516EA0" w:rsidRDefault="006E1C9D" w:rsidP="00B605F3">
            <w:pPr>
              <w:ind w:firstLine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lang w:val="ru-RU"/>
              </w:rPr>
              <w:t xml:space="preserve">Цена </w:t>
            </w:r>
          </w:p>
          <w:p w:rsidR="006E1C9D" w:rsidRPr="00516EA0" w:rsidRDefault="006E1C9D" w:rsidP="00B605F3">
            <w:pPr>
              <w:ind w:firstLine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lang w:val="ru-RU"/>
              </w:rPr>
              <w:t>опт</w:t>
            </w:r>
          </w:p>
        </w:tc>
        <w:tc>
          <w:tcPr>
            <w:tcW w:w="1418" w:type="dxa"/>
          </w:tcPr>
          <w:p w:rsidR="006E1C9D" w:rsidRPr="00516EA0" w:rsidRDefault="006E1C9D" w:rsidP="00B605F3">
            <w:pPr>
              <w:ind w:firstLine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lang w:val="ru-RU"/>
              </w:rPr>
              <w:t>Цена розница</w:t>
            </w:r>
          </w:p>
        </w:tc>
      </w:tr>
      <w:tr w:rsidR="005953D5" w:rsidTr="006E1C9D">
        <w:tc>
          <w:tcPr>
            <w:tcW w:w="8648" w:type="dxa"/>
            <w:gridSpan w:val="4"/>
          </w:tcPr>
          <w:p w:rsidR="005953D5" w:rsidRPr="005953D5" w:rsidRDefault="005953D5" w:rsidP="005953D5">
            <w:pPr>
              <w:rPr>
                <w:b/>
                <w:i/>
                <w:sz w:val="28"/>
                <w:szCs w:val="28"/>
                <w:lang w:val="ru-RU"/>
              </w:rPr>
            </w:pPr>
            <w:r w:rsidRPr="005953D5">
              <w:rPr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b/>
                <w:i/>
                <w:sz w:val="28"/>
                <w:szCs w:val="28"/>
                <w:lang w:val="ru-RU"/>
              </w:rPr>
              <w:t>ОДУШКИ</w:t>
            </w:r>
          </w:p>
        </w:tc>
      </w:tr>
      <w:tr w:rsidR="006E1C9D" w:rsidTr="00180273">
        <w:tc>
          <w:tcPr>
            <w:tcW w:w="8648" w:type="dxa"/>
            <w:gridSpan w:val="4"/>
          </w:tcPr>
          <w:p w:rsidR="006E1C9D" w:rsidRPr="009D62EA" w:rsidRDefault="006E1C9D" w:rsidP="00595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6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</w:t>
            </w:r>
            <w:r w:rsidRPr="009D6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«Экофайбер»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70/70</w:t>
            </w:r>
          </w:p>
        </w:tc>
        <w:tc>
          <w:tcPr>
            <w:tcW w:w="1417" w:type="dxa"/>
          </w:tcPr>
          <w:p w:rsidR="00E674DD" w:rsidRPr="00CC423A" w:rsidRDefault="00E674DD" w:rsidP="000351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 w:rsidR="00035143">
              <w:rPr>
                <w:rFonts w:ascii="Times New Roman" w:hAnsi="Times New Roman" w:cs="Times New Roman"/>
                <w:lang w:val="ru-RU"/>
              </w:rPr>
              <w:t>8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уб.</w:t>
            </w:r>
          </w:p>
        </w:tc>
        <w:tc>
          <w:tcPr>
            <w:tcW w:w="1418" w:type="dxa"/>
          </w:tcPr>
          <w:p w:rsidR="00E674DD" w:rsidRPr="00CC423A" w:rsidRDefault="00E674DD" w:rsidP="000351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 w:rsidR="00035143">
              <w:rPr>
                <w:rFonts w:ascii="Times New Roman" w:hAnsi="Times New Roman" w:cs="Times New Roman"/>
                <w:lang w:val="ru-RU"/>
              </w:rPr>
              <w:t>9</w:t>
            </w:r>
            <w:r w:rsidRPr="00CC423A">
              <w:rPr>
                <w:rFonts w:ascii="Times New Roman" w:hAnsi="Times New Roman" w:cs="Times New Roman"/>
                <w:lang w:val="ru-RU"/>
              </w:rPr>
              <w:t xml:space="preserve">5-00 </w:t>
            </w:r>
            <w:r>
              <w:rPr>
                <w:rFonts w:ascii="Times New Roman" w:hAnsi="Times New Roman" w:cs="Times New Roman"/>
                <w:lang w:val="ru-RU"/>
              </w:rPr>
              <w:t>руб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50/70</w:t>
            </w:r>
          </w:p>
        </w:tc>
        <w:tc>
          <w:tcPr>
            <w:tcW w:w="1417" w:type="dxa"/>
          </w:tcPr>
          <w:p w:rsidR="00E674DD" w:rsidRPr="00CC423A" w:rsidRDefault="00E674DD" w:rsidP="000351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 w:rsidR="00035143">
              <w:rPr>
                <w:rFonts w:ascii="Times New Roman" w:hAnsi="Times New Roman" w:cs="Times New Roman"/>
                <w:lang w:val="ru-RU"/>
              </w:rPr>
              <w:t>5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0351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 w:rsidR="00035143">
              <w:rPr>
                <w:rFonts w:ascii="Times New Roman" w:hAnsi="Times New Roman" w:cs="Times New Roman"/>
                <w:lang w:val="ru-RU"/>
              </w:rPr>
              <w:t>5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60/60</w:t>
            </w:r>
          </w:p>
        </w:tc>
        <w:tc>
          <w:tcPr>
            <w:tcW w:w="1417" w:type="dxa"/>
          </w:tcPr>
          <w:p w:rsidR="00E674DD" w:rsidRPr="00CC423A" w:rsidRDefault="00E674DD" w:rsidP="000351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 w:rsidR="00035143">
              <w:rPr>
                <w:rFonts w:ascii="Times New Roman" w:hAnsi="Times New Roman" w:cs="Times New Roman"/>
                <w:lang w:val="ru-RU"/>
              </w:rPr>
              <w:t>5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03514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 w:rsidR="00035143">
              <w:rPr>
                <w:rFonts w:ascii="Times New Roman" w:hAnsi="Times New Roman" w:cs="Times New Roman"/>
                <w:lang w:val="ru-RU"/>
              </w:rPr>
              <w:t>5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50/50</w:t>
            </w:r>
          </w:p>
        </w:tc>
        <w:tc>
          <w:tcPr>
            <w:tcW w:w="1417" w:type="dxa"/>
          </w:tcPr>
          <w:p w:rsidR="00E674DD" w:rsidRPr="00CC423A" w:rsidRDefault="00035143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5-00 р</w:t>
            </w:r>
            <w:r w:rsidR="00E674DD">
              <w:rPr>
                <w:rFonts w:ascii="Times New Roman" w:hAnsi="Times New Roman" w:cs="Times New Roman"/>
                <w:lang w:val="ru-RU"/>
              </w:rPr>
              <w:t>уб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035143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0-00 р</w:t>
            </w:r>
            <w:r w:rsidR="00E674DD">
              <w:rPr>
                <w:rFonts w:ascii="Times New Roman" w:hAnsi="Times New Roman" w:cs="Times New Roman"/>
                <w:lang w:val="ru-RU"/>
              </w:rPr>
              <w:t>уб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40/60</w:t>
            </w:r>
          </w:p>
        </w:tc>
        <w:tc>
          <w:tcPr>
            <w:tcW w:w="1417" w:type="dxa"/>
          </w:tcPr>
          <w:p w:rsidR="00E674DD" w:rsidRPr="00CC423A" w:rsidRDefault="00035143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5-00 р</w:t>
            </w:r>
            <w:r w:rsidR="00E674DD">
              <w:rPr>
                <w:rFonts w:ascii="Times New Roman" w:hAnsi="Times New Roman" w:cs="Times New Roman"/>
                <w:lang w:val="ru-RU"/>
              </w:rPr>
              <w:t>уб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035143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0-00 р</w:t>
            </w:r>
            <w:r w:rsidR="00E674DD">
              <w:rPr>
                <w:rFonts w:ascii="Times New Roman" w:hAnsi="Times New Roman" w:cs="Times New Roman"/>
                <w:lang w:val="ru-RU"/>
              </w:rPr>
              <w:t>уб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40/40</w:t>
            </w:r>
          </w:p>
        </w:tc>
        <w:tc>
          <w:tcPr>
            <w:tcW w:w="1417" w:type="dxa"/>
          </w:tcPr>
          <w:p w:rsidR="00E674DD" w:rsidRPr="00CC423A" w:rsidRDefault="00035143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0-00 р</w:t>
            </w:r>
            <w:r w:rsidR="00E674DD">
              <w:rPr>
                <w:rFonts w:ascii="Times New Roman" w:hAnsi="Times New Roman" w:cs="Times New Roman"/>
                <w:lang w:val="ru-RU"/>
              </w:rPr>
              <w:t>уб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035143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5-00 р</w:t>
            </w:r>
            <w:r w:rsidR="00E674DD">
              <w:rPr>
                <w:rFonts w:ascii="Times New Roman" w:hAnsi="Times New Roman" w:cs="Times New Roman"/>
                <w:lang w:val="ru-RU"/>
              </w:rPr>
              <w:t>уб</w:t>
            </w:r>
            <w:r w:rsidR="00E674DD"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E1C9D" w:rsidTr="00CC423A">
        <w:tc>
          <w:tcPr>
            <w:tcW w:w="8648" w:type="dxa"/>
            <w:gridSpan w:val="4"/>
          </w:tcPr>
          <w:p w:rsidR="006E1C9D" w:rsidRPr="001A670D" w:rsidRDefault="006E1C9D" w:rsidP="003426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«Лебяжий пух»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тике 70/70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тике 50/70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тике 60/60 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70113">
        <w:tc>
          <w:tcPr>
            <w:tcW w:w="426" w:type="dxa"/>
          </w:tcPr>
          <w:p w:rsidR="00E674DD" w:rsidRPr="004056F0" w:rsidRDefault="00E674DD" w:rsidP="004056F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4056F0" w:rsidRDefault="00E674DD" w:rsidP="004056F0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в тике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0/60</w:t>
            </w:r>
          </w:p>
        </w:tc>
        <w:tc>
          <w:tcPr>
            <w:tcW w:w="1417" w:type="dxa"/>
            <w:shd w:val="clear" w:color="auto" w:fill="92D050"/>
          </w:tcPr>
          <w:p w:rsidR="00E674DD" w:rsidRPr="004056F0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4056F0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53759E" w:rsidRDefault="00E674DD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</w:tcPr>
          <w:p w:rsidR="00E674DD" w:rsidRPr="009D62EA" w:rsidRDefault="00E674DD" w:rsidP="00DE3D1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сатине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70/70</w:t>
            </w:r>
          </w:p>
        </w:tc>
        <w:tc>
          <w:tcPr>
            <w:tcW w:w="1417" w:type="dxa"/>
            <w:shd w:val="clear" w:color="auto" w:fill="FFFFFF" w:themeFill="background1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3759E" w:rsidRDefault="00E674DD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9D62EA" w:rsidRDefault="00E674DD" w:rsidP="00DE3D1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сатине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50/70</w:t>
            </w:r>
          </w:p>
        </w:tc>
        <w:tc>
          <w:tcPr>
            <w:tcW w:w="1417" w:type="dxa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поплине 70/70 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035143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340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поплине 50/70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поплине 60/60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70113">
        <w:tc>
          <w:tcPr>
            <w:tcW w:w="426" w:type="dxa"/>
          </w:tcPr>
          <w:p w:rsidR="00E674DD" w:rsidRPr="004056F0" w:rsidRDefault="00E674DD" w:rsidP="004056F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E674DD" w:rsidRPr="004056F0" w:rsidRDefault="00E674DD" w:rsidP="004056F0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поплине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0/60</w:t>
            </w:r>
          </w:p>
        </w:tc>
        <w:tc>
          <w:tcPr>
            <w:tcW w:w="1417" w:type="dxa"/>
            <w:shd w:val="clear" w:color="auto" w:fill="92D050"/>
          </w:tcPr>
          <w:p w:rsidR="00E674DD" w:rsidRPr="004056F0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4056F0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B15F55">
        <w:tc>
          <w:tcPr>
            <w:tcW w:w="426" w:type="dxa"/>
          </w:tcPr>
          <w:p w:rsidR="00E674DD" w:rsidRPr="00315761" w:rsidRDefault="00E674DD" w:rsidP="00315761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жаккарде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70/70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035143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9B52A7">
        <w:tc>
          <w:tcPr>
            <w:tcW w:w="426" w:type="dxa"/>
          </w:tcPr>
          <w:p w:rsidR="00E674DD" w:rsidRPr="00315761" w:rsidRDefault="00E674DD" w:rsidP="00315761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E674DD" w:rsidRPr="009D62EA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жаккарде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0/70</w:t>
            </w:r>
          </w:p>
        </w:tc>
        <w:tc>
          <w:tcPr>
            <w:tcW w:w="1417" w:type="dxa"/>
            <w:shd w:val="clear" w:color="auto" w:fill="92D050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03514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035143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E1C9D" w:rsidTr="00CC423A">
        <w:tc>
          <w:tcPr>
            <w:tcW w:w="8648" w:type="dxa"/>
            <w:gridSpan w:val="4"/>
          </w:tcPr>
          <w:p w:rsidR="006E1C9D" w:rsidRPr="001A670D" w:rsidRDefault="006E1C9D" w:rsidP="003426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Бамбук»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70/70 2х камерная в тике 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50/70 2х камерная в тике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A709E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60/60 2х камерная в тике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44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A709E">
        <w:tc>
          <w:tcPr>
            <w:tcW w:w="426" w:type="dxa"/>
          </w:tcPr>
          <w:p w:rsidR="00E674DD" w:rsidRPr="00895477" w:rsidRDefault="00E674DD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B5AA1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0/60 2х камерная в тике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70/70 п/э</w:t>
            </w:r>
          </w:p>
        </w:tc>
        <w:tc>
          <w:tcPr>
            <w:tcW w:w="1417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50/70 п/э</w:t>
            </w:r>
          </w:p>
        </w:tc>
        <w:tc>
          <w:tcPr>
            <w:tcW w:w="1417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A709E">
        <w:tc>
          <w:tcPr>
            <w:tcW w:w="426" w:type="dxa"/>
          </w:tcPr>
          <w:p w:rsidR="00E674DD" w:rsidRPr="003C7647" w:rsidRDefault="00E674DD" w:rsidP="003C764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92D050"/>
          </w:tcPr>
          <w:p w:rsidR="00E674DD" w:rsidRPr="004056F0" w:rsidRDefault="00E674DD" w:rsidP="003C764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п/э</w:t>
            </w:r>
          </w:p>
        </w:tc>
        <w:tc>
          <w:tcPr>
            <w:tcW w:w="1417" w:type="dxa"/>
            <w:shd w:val="clear" w:color="auto" w:fill="92D050"/>
          </w:tcPr>
          <w:p w:rsidR="00E674DD" w:rsidRPr="004056F0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4056F0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A709E">
        <w:tc>
          <w:tcPr>
            <w:tcW w:w="426" w:type="dxa"/>
          </w:tcPr>
          <w:p w:rsidR="00E674DD" w:rsidRPr="004056F0" w:rsidRDefault="00E674DD" w:rsidP="004056F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E674DD" w:rsidRPr="004056F0" w:rsidRDefault="00E674DD" w:rsidP="004056F0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4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п/э</w:t>
            </w:r>
          </w:p>
        </w:tc>
        <w:tc>
          <w:tcPr>
            <w:tcW w:w="1417" w:type="dxa"/>
            <w:shd w:val="clear" w:color="auto" w:fill="92D050"/>
          </w:tcPr>
          <w:p w:rsidR="00E674DD" w:rsidRPr="004056F0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4056F0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2629E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70/70 п/э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экофайбер</w:t>
            </w:r>
          </w:p>
        </w:tc>
        <w:tc>
          <w:tcPr>
            <w:tcW w:w="1417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2629E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50/70 п/э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экофайбер</w:t>
            </w:r>
          </w:p>
        </w:tc>
        <w:tc>
          <w:tcPr>
            <w:tcW w:w="1417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52A55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70/70 п/э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эконом класс</w:t>
            </w:r>
          </w:p>
        </w:tc>
        <w:tc>
          <w:tcPr>
            <w:tcW w:w="1417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150-00 руб.</w:t>
            </w:r>
          </w:p>
        </w:tc>
        <w:tc>
          <w:tcPr>
            <w:tcW w:w="1418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52A55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50/70 п/э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эконом класс</w:t>
            </w:r>
          </w:p>
        </w:tc>
        <w:tc>
          <w:tcPr>
            <w:tcW w:w="1417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130-00 руб.</w:t>
            </w:r>
          </w:p>
        </w:tc>
        <w:tc>
          <w:tcPr>
            <w:tcW w:w="1418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170-00 руб.</w:t>
            </w:r>
          </w:p>
        </w:tc>
      </w:tr>
      <w:tr w:rsidR="003C7647" w:rsidTr="00516EA0">
        <w:tc>
          <w:tcPr>
            <w:tcW w:w="8648" w:type="dxa"/>
            <w:gridSpan w:val="4"/>
          </w:tcPr>
          <w:p w:rsidR="003C7647" w:rsidRPr="001A670D" w:rsidRDefault="003C7647" w:rsidP="004F49D3">
            <w:pPr>
              <w:tabs>
                <w:tab w:val="left" w:pos="2781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Верблюжья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«Верблюжья шерсть» в тике 70/70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0-00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0-00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«Верблюжья шерсть» в тике 50/70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«Верблюжья шерсть» в п/э 70/70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«Верблюжья шерсть» в п/э 50/70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4F4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Овечья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«Овечья шерсть» в тике 70/70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«Овечья шерсть» в тике 50/70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«Овечья шерсть» в п/э 70/70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7578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«Овечья шерсть» в п/э 50/70</w:t>
            </w:r>
          </w:p>
        </w:tc>
        <w:tc>
          <w:tcPr>
            <w:tcW w:w="1417" w:type="dxa"/>
            <w:shd w:val="clear" w:color="auto" w:fill="92D050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684A89">
        <w:tc>
          <w:tcPr>
            <w:tcW w:w="8648" w:type="dxa"/>
            <w:gridSpan w:val="4"/>
          </w:tcPr>
          <w:p w:rsidR="00684A89" w:rsidRPr="001A670D" w:rsidRDefault="00684A89" w:rsidP="00684A89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Пух-Перо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88170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881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«Пух-Перо»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70/70  (вес 2 кг)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88170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5387" w:type="dxa"/>
          </w:tcPr>
          <w:p w:rsidR="00E674DD" w:rsidRPr="00881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«Пух-Перо»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50/70 (вес 1,5 кг)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684A89">
        <w:tc>
          <w:tcPr>
            <w:tcW w:w="8648" w:type="dxa"/>
            <w:gridSpan w:val="4"/>
          </w:tcPr>
          <w:p w:rsidR="00684A89" w:rsidRPr="001A670D" w:rsidRDefault="00684A89" w:rsidP="00684A89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881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Полупух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овая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684A89" w:rsidRPr="00881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</w:t>
            </w:r>
            <w:r>
              <w:rPr>
                <w:rFonts w:ascii="Times New Roman" w:hAnsi="Times New Roman" w:cs="Times New Roman"/>
                <w:lang w:val="ru-RU"/>
              </w:rPr>
              <w:t>олуп</w:t>
            </w:r>
            <w:r w:rsidRPr="0088170D">
              <w:rPr>
                <w:rFonts w:ascii="Times New Roman" w:hAnsi="Times New Roman" w:cs="Times New Roman"/>
                <w:lang w:val="ru-RU"/>
              </w:rPr>
              <w:t>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70/70 (вес 1,4 кг)</w:t>
            </w:r>
          </w:p>
        </w:tc>
        <w:tc>
          <w:tcPr>
            <w:tcW w:w="1417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684A89" w:rsidRPr="008B112D" w:rsidRDefault="00684A89" w:rsidP="00684A89">
            <w:pPr>
              <w:ind w:firstLine="0"/>
              <w:jc w:val="both"/>
              <w:rPr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</w:t>
            </w:r>
            <w:r>
              <w:rPr>
                <w:rFonts w:ascii="Times New Roman" w:hAnsi="Times New Roman" w:cs="Times New Roman"/>
                <w:lang w:val="ru-RU"/>
              </w:rPr>
              <w:t>олуп</w:t>
            </w:r>
            <w:r w:rsidRPr="0088170D">
              <w:rPr>
                <w:rFonts w:ascii="Times New Roman" w:hAnsi="Times New Roman" w:cs="Times New Roman"/>
                <w:lang w:val="ru-RU"/>
              </w:rPr>
              <w:t>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50/70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(вес 1,1 кг)</w:t>
            </w:r>
          </w:p>
        </w:tc>
        <w:tc>
          <w:tcPr>
            <w:tcW w:w="1417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684A89">
        <w:tc>
          <w:tcPr>
            <w:tcW w:w="8648" w:type="dxa"/>
            <w:gridSpan w:val="4"/>
          </w:tcPr>
          <w:p w:rsidR="00684A89" w:rsidRDefault="00684A89" w:rsidP="00684A89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Пуховая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684A89" w:rsidRPr="00881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70/70 (вес 1 кг)</w:t>
            </w:r>
          </w:p>
        </w:tc>
        <w:tc>
          <w:tcPr>
            <w:tcW w:w="1417" w:type="dxa"/>
          </w:tcPr>
          <w:p w:rsidR="00684A89" w:rsidRPr="001A670D" w:rsidRDefault="007B6E1B" w:rsidP="007B6E1B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700</w:t>
            </w:r>
            <w:r w:rsidR="00684A89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684A89" w:rsidRPr="001A670D" w:rsidRDefault="00684A89" w:rsidP="007B6E1B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7B6E1B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684A89" w:rsidRPr="008B112D" w:rsidRDefault="00684A89" w:rsidP="00684A89">
            <w:pPr>
              <w:ind w:firstLine="0"/>
              <w:jc w:val="both"/>
              <w:rPr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50/70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(вес 0,8 кг)</w:t>
            </w:r>
          </w:p>
        </w:tc>
        <w:tc>
          <w:tcPr>
            <w:tcW w:w="1417" w:type="dxa"/>
          </w:tcPr>
          <w:p w:rsidR="00684A89" w:rsidRPr="001A670D" w:rsidRDefault="007B6E1B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684A89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684A89" w:rsidRPr="001A670D" w:rsidRDefault="00684A89" w:rsidP="007B6E1B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7B6E1B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684A89">
        <w:tc>
          <w:tcPr>
            <w:tcW w:w="8648" w:type="dxa"/>
            <w:gridSpan w:val="4"/>
          </w:tcPr>
          <w:p w:rsidR="003C7647" w:rsidRPr="001A670D" w:rsidRDefault="003C7647" w:rsidP="00895477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ПОДУШКА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декоративная на молнии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40/40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40/60</w:t>
            </w:r>
          </w:p>
        </w:tc>
        <w:tc>
          <w:tcPr>
            <w:tcW w:w="1417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50/50</w:t>
            </w:r>
          </w:p>
        </w:tc>
        <w:tc>
          <w:tcPr>
            <w:tcW w:w="1417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50/70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50-00 руб.</w:t>
            </w:r>
          </w:p>
        </w:tc>
        <w:tc>
          <w:tcPr>
            <w:tcW w:w="1418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60/60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50-00 руб.</w:t>
            </w:r>
          </w:p>
        </w:tc>
        <w:tc>
          <w:tcPr>
            <w:tcW w:w="1418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70/70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4F4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Лузга Гречихи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3C7647" w:rsidTr="00B15F55">
        <w:tc>
          <w:tcPr>
            <w:tcW w:w="426" w:type="dxa"/>
          </w:tcPr>
          <w:p w:rsidR="003C7647" w:rsidRPr="00B76E60" w:rsidRDefault="003C7647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3C7647" w:rsidRPr="001A670D" w:rsidRDefault="003C7647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«Лузга Гречихи» 40 х 60</w:t>
            </w:r>
          </w:p>
        </w:tc>
        <w:tc>
          <w:tcPr>
            <w:tcW w:w="1417" w:type="dxa"/>
            <w:shd w:val="clear" w:color="auto" w:fill="92D050"/>
          </w:tcPr>
          <w:p w:rsidR="003C7647" w:rsidRPr="001A670D" w:rsidRDefault="003C7647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B15F55">
        <w:tc>
          <w:tcPr>
            <w:tcW w:w="426" w:type="dxa"/>
          </w:tcPr>
          <w:p w:rsidR="003C7647" w:rsidRPr="00B76E60" w:rsidRDefault="003C7647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3C7647" w:rsidRPr="001A670D" w:rsidRDefault="003C7647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«Лузга Гречихи» 50 х 70</w:t>
            </w:r>
          </w:p>
        </w:tc>
        <w:tc>
          <w:tcPr>
            <w:tcW w:w="1417" w:type="dxa"/>
            <w:shd w:val="clear" w:color="auto" w:fill="92D050"/>
          </w:tcPr>
          <w:p w:rsidR="003C7647" w:rsidRPr="001A670D" w:rsidRDefault="003C7647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C824F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="003C7647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180273">
        <w:tc>
          <w:tcPr>
            <w:tcW w:w="8648" w:type="dxa"/>
            <w:gridSpan w:val="4"/>
          </w:tcPr>
          <w:p w:rsidR="003C7647" w:rsidRPr="004F49D3" w:rsidRDefault="003C7647" w:rsidP="004F49D3">
            <w:pPr>
              <w:rPr>
                <w:b/>
                <w:i/>
                <w:sz w:val="28"/>
                <w:szCs w:val="28"/>
              </w:rPr>
            </w:pPr>
            <w:r w:rsidRPr="004F49D3">
              <w:rPr>
                <w:b/>
                <w:i/>
                <w:sz w:val="28"/>
                <w:szCs w:val="28"/>
                <w:lang w:val="ru-RU"/>
              </w:rPr>
              <w:t>ОДЕЯЛА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BB5D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ВАТА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«Вата» 1,5 сп.</w:t>
            </w:r>
          </w:p>
        </w:tc>
        <w:tc>
          <w:tcPr>
            <w:tcW w:w="1417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3759E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5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«Вата» 2 сп.</w:t>
            </w:r>
          </w:p>
        </w:tc>
        <w:tc>
          <w:tcPr>
            <w:tcW w:w="1417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BB5D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Синтепон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«Синтепон» 1,5 сп.</w:t>
            </w:r>
          </w:p>
        </w:tc>
        <w:tc>
          <w:tcPr>
            <w:tcW w:w="1417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«Синтепон» 2 сп.</w:t>
            </w:r>
          </w:p>
        </w:tc>
        <w:tc>
          <w:tcPr>
            <w:tcW w:w="1417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1A670D">
            <w:pPr>
              <w:jc w:val="center"/>
              <w:rPr>
                <w:b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Полиэфир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«Полиэфир» 1,5 сп.</w:t>
            </w:r>
          </w:p>
        </w:tc>
        <w:tc>
          <w:tcPr>
            <w:tcW w:w="1417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«Полиэфир» 2 сп.</w:t>
            </w:r>
          </w:p>
        </w:tc>
        <w:tc>
          <w:tcPr>
            <w:tcW w:w="1417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="00E674DD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rPr>
          <w:trHeight w:val="189"/>
        </w:trPr>
        <w:tc>
          <w:tcPr>
            <w:tcW w:w="8648" w:type="dxa"/>
            <w:gridSpan w:val="4"/>
          </w:tcPr>
          <w:p w:rsidR="003C7647" w:rsidRPr="00262D3D" w:rsidRDefault="003C7647" w:rsidP="00262D3D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  <w:lang w:val="ru-RU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Экофайбер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Детское 1,10 х 1,40</w:t>
            </w:r>
            <w:r w:rsidR="00CF20B7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150г/м</w:t>
            </w:r>
            <w:r w:rsidR="00CF20B7" w:rsidRPr="00CF20B7">
              <w:rPr>
                <w:rStyle w:val="ab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ru-RU"/>
              </w:rPr>
              <w:t>2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1,5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D155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1,5 сп. 150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D155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150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D155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2,00 х 2,20 150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D155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2,20 х 2,40 150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D155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1,5 сп. 300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300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2,00 х 2,20 300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2,20 х 2,40 300 г/м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 5 сп. Зима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44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Зима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2,00 х 2,20 Зима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6A269B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2,20 х 2,40 Зима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F20B7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 5 сп. Зима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="00E674DD"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F20B7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  <w:shd w:val="clear" w:color="auto" w:fill="92D050"/>
          </w:tcPr>
          <w:p w:rsidR="00E674DD" w:rsidRPr="00262D3D" w:rsidRDefault="00E674DD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Зима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  <w:shd w:val="clear" w:color="auto" w:fill="92D050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262D3D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Овечья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Детское 1,10 х 1,40,    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2 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,п/э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Детское 1,10 х 1,40,    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2 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,п/э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Детское 1,10 х 1,40, Зима п/э    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DB3C50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DB3C50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DB3C50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DB3C50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2453B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F1789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Зима цвет. п/э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02453B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18027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Зима цвет. п/э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Зима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54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Зима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Зима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F61C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Зима цвет.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Зима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Зима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Зима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600B2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Зима однотон.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C824FA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C824F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EC7255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Бамбук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4229F7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229F7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229F7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E674DD" w:rsidRPr="00036A43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Детское 1,10 х 1,40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Зима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380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84394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E84394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A4A9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A4A9F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Зима,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Зима,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Зима,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Зима, п/э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Зима,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Зима,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Зима,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Зима, поплин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D56A16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E674D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E674DD"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4F2365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561416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387" w:type="dxa"/>
            <w:shd w:val="clear" w:color="auto" w:fill="92D050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Зима, тик</w:t>
            </w:r>
          </w:p>
        </w:tc>
        <w:tc>
          <w:tcPr>
            <w:tcW w:w="1417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E674DD" w:rsidRPr="00EC7255" w:rsidRDefault="00E674DD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CF4B2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1,5 сп. Зима,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2 сп. Зима,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CF4B2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Евро 2,00 х 2,20 Зима,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CF4B2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Евро 2,20 х 2,40 Зима,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EC7255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Верблюжья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E84394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E84394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E84394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Зима,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E84394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44A63">
        <w:tc>
          <w:tcPr>
            <w:tcW w:w="426" w:type="dxa"/>
          </w:tcPr>
          <w:p w:rsidR="00246E5A" w:rsidRPr="00246E5A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92D050"/>
          </w:tcPr>
          <w:p w:rsidR="00246E5A" w:rsidRPr="00246E5A" w:rsidRDefault="00246E5A" w:rsidP="00246E5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Детское 1,10 х 1,40,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12665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44A63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Зима,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Зима,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Зима,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072F8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Зима, п/э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D56A16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 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Зима,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Зима,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Зима,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Зима, 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565735" w:rsidRDefault="00246E5A" w:rsidP="00D56A16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D56A16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Мех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3C7647" w:rsidRPr="00A57614" w:rsidRDefault="003C7647" w:rsidP="00A57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1,5 сп</w:t>
            </w:r>
          </w:p>
        </w:tc>
        <w:tc>
          <w:tcPr>
            <w:tcW w:w="1417" w:type="dxa"/>
          </w:tcPr>
          <w:p w:rsidR="003C7647" w:rsidRPr="00A57614" w:rsidRDefault="00D56A16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3C7647" w:rsidRPr="00A57614">
              <w:rPr>
                <w:rFonts w:ascii="Times New Roman" w:hAnsi="Times New Roman" w:cs="Times New Roman"/>
                <w:lang w:val="ru-RU"/>
              </w:rPr>
              <w:t>0-00 р</w:t>
            </w:r>
            <w:r w:rsidR="003C7647">
              <w:rPr>
                <w:rFonts w:ascii="Times New Roman" w:hAnsi="Times New Roman" w:cs="Times New Roman"/>
                <w:lang w:val="ru-RU"/>
              </w:rPr>
              <w:t>уб</w:t>
            </w:r>
            <w:r w:rsidR="003C7647"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10</w:t>
            </w:r>
            <w:r w:rsidR="00D56A16">
              <w:rPr>
                <w:rFonts w:ascii="Times New Roman" w:hAnsi="Times New Roman" w:cs="Times New Roman"/>
                <w:lang w:val="ru-RU"/>
              </w:rPr>
              <w:t>5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3C7647" w:rsidRPr="00A57614" w:rsidRDefault="003C7647" w:rsidP="00A57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2х сп </w:t>
            </w:r>
          </w:p>
        </w:tc>
        <w:tc>
          <w:tcPr>
            <w:tcW w:w="1417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</w:t>
            </w:r>
            <w:r w:rsidR="00D56A16">
              <w:rPr>
                <w:rFonts w:ascii="Times New Roman" w:hAnsi="Times New Roman" w:cs="Times New Roman"/>
                <w:lang w:val="ru-RU"/>
              </w:rPr>
              <w:t>10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11</w:t>
            </w:r>
            <w:r w:rsidR="00D56A16">
              <w:rPr>
                <w:rFonts w:ascii="Times New Roman" w:hAnsi="Times New Roman" w:cs="Times New Roman"/>
                <w:lang w:val="ru-RU"/>
              </w:rPr>
              <w:t>5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3C7647" w:rsidRPr="00A57614" w:rsidRDefault="003C7647" w:rsidP="00BC6AE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 Евро 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 xml:space="preserve"> х </w:t>
            </w:r>
            <w:r w:rsidRPr="00A5761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7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</w:t>
            </w:r>
            <w:r w:rsidR="00D56A16">
              <w:rPr>
                <w:rFonts w:ascii="Times New Roman" w:hAnsi="Times New Roman" w:cs="Times New Roman"/>
                <w:lang w:val="ru-RU"/>
              </w:rPr>
              <w:t>30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13</w:t>
            </w:r>
            <w:r w:rsidR="00D56A16">
              <w:rPr>
                <w:rFonts w:ascii="Times New Roman" w:hAnsi="Times New Roman" w:cs="Times New Roman"/>
                <w:lang w:val="ru-RU"/>
              </w:rPr>
              <w:t>5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3C7647" w:rsidRPr="00A57614" w:rsidRDefault="003C7647" w:rsidP="00BC6AE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 Евро 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х </w:t>
            </w:r>
            <w:r w:rsidRPr="00A5761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417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14</w:t>
            </w:r>
            <w:r w:rsidR="00D56A16">
              <w:rPr>
                <w:rFonts w:ascii="Times New Roman" w:hAnsi="Times New Roman" w:cs="Times New Roman"/>
                <w:lang w:val="ru-RU"/>
              </w:rPr>
              <w:t>5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D56A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15</w:t>
            </w:r>
            <w:r w:rsidR="00D56A16">
              <w:rPr>
                <w:rFonts w:ascii="Times New Roman" w:hAnsi="Times New Roman" w:cs="Times New Roman"/>
                <w:lang w:val="ru-RU"/>
              </w:rPr>
              <w:t>5</w:t>
            </w:r>
            <w:r w:rsidRPr="00A57614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565735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Лебяжий пух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Детское  1,10 х 1,40, поплин</w:t>
            </w:r>
          </w:p>
        </w:tc>
        <w:tc>
          <w:tcPr>
            <w:tcW w:w="141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Детское  1,10 х 1,40, тик</w:t>
            </w:r>
          </w:p>
        </w:tc>
        <w:tc>
          <w:tcPr>
            <w:tcW w:w="141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122720">
        <w:tc>
          <w:tcPr>
            <w:tcW w:w="426" w:type="dxa"/>
          </w:tcPr>
          <w:p w:rsidR="00246E5A" w:rsidRPr="00C95735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Детское  1,10 х 1,40,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1,5 сп., попли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</w:t>
            </w:r>
          </w:p>
        </w:tc>
        <w:tc>
          <w:tcPr>
            <w:tcW w:w="1417" w:type="dxa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2 сп., попли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</w:t>
            </w:r>
          </w:p>
        </w:tc>
        <w:tc>
          <w:tcPr>
            <w:tcW w:w="1417" w:type="dxa"/>
          </w:tcPr>
          <w:p w:rsidR="00246E5A" w:rsidRPr="00565735" w:rsidRDefault="006F49F1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2,00 х 2,20, поплин</w:t>
            </w:r>
          </w:p>
        </w:tc>
        <w:tc>
          <w:tcPr>
            <w:tcW w:w="1417" w:type="dxa"/>
          </w:tcPr>
          <w:p w:rsidR="00246E5A" w:rsidRPr="00565735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82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84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2,20 х 2,40, поплин</w:t>
            </w:r>
          </w:p>
        </w:tc>
        <w:tc>
          <w:tcPr>
            <w:tcW w:w="1417" w:type="dxa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RPr="0053759E" w:rsidTr="00BC6AE7">
        <w:tc>
          <w:tcPr>
            <w:tcW w:w="426" w:type="dxa"/>
          </w:tcPr>
          <w:p w:rsidR="00246E5A" w:rsidRPr="0053759E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246E5A" w:rsidRPr="0053759E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1,5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 г/м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53759E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418" w:type="dxa"/>
          </w:tcPr>
          <w:p w:rsidR="00246E5A" w:rsidRPr="0053759E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  <w:tr w:rsidR="00246E5A" w:rsidRPr="0053759E" w:rsidTr="00BC6AE7">
        <w:tc>
          <w:tcPr>
            <w:tcW w:w="426" w:type="dxa"/>
          </w:tcPr>
          <w:p w:rsidR="00246E5A" w:rsidRPr="0053759E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246E5A" w:rsidRPr="0053759E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2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.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 г/м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53759E" w:rsidRDefault="008C153D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418" w:type="dxa"/>
          </w:tcPr>
          <w:p w:rsidR="00246E5A" w:rsidRPr="0053759E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  <w:tr w:rsidR="00246E5A" w:rsidTr="002A709E">
        <w:tc>
          <w:tcPr>
            <w:tcW w:w="426" w:type="dxa"/>
          </w:tcPr>
          <w:p w:rsidR="00246E5A" w:rsidRPr="0053759E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246E5A" w:rsidRPr="00013CB1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1,5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.,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  <w:r w:rsidR="002A70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300 г/м2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246E5A"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00-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 руб.</w:t>
            </w:r>
          </w:p>
        </w:tc>
        <w:tc>
          <w:tcPr>
            <w:tcW w:w="1418" w:type="dxa"/>
          </w:tcPr>
          <w:p w:rsidR="00246E5A" w:rsidRPr="00565735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46E5A"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A709E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2 сп., тик</w:t>
            </w:r>
            <w:r w:rsidR="002A70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300 г/м2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A709E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2,00 х 2,20, тик</w:t>
            </w:r>
            <w:r w:rsidR="002A70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300 г/м2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A709E">
        <w:tc>
          <w:tcPr>
            <w:tcW w:w="426" w:type="dxa"/>
          </w:tcPr>
          <w:p w:rsidR="00246E5A" w:rsidRPr="004540CD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92D050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2,20 х 2,40, тик</w:t>
            </w:r>
            <w:r w:rsidR="002A70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300 г/м2</w:t>
            </w:r>
          </w:p>
        </w:tc>
        <w:tc>
          <w:tcPr>
            <w:tcW w:w="1417" w:type="dxa"/>
            <w:shd w:val="clear" w:color="auto" w:fill="92D050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246E5A" w:rsidRPr="00013CB1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1,5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00-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«Лебяжий пух» 2 сп.,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«Лебяжий пух» Евро 2,00 х 2,20,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C824F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«Лебяжий пух» Евро 2,20 х 2,40,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</w:p>
        </w:tc>
        <w:tc>
          <w:tcPr>
            <w:tcW w:w="1417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33725C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НАБОРЫ</w:t>
            </w:r>
          </w:p>
        </w:tc>
      </w:tr>
      <w:tr w:rsidR="00246E5A" w:rsidTr="00982B0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«Бамбук» п/э: 1,5 сп. одеяло + 2 шт. подушки 70/70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982B0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«Бамбук» п/э: 2 сп. одеяло + 2 шт.  подушки 70/70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1310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«Бамбук» тик: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246E5A" w:rsidRPr="00A57614" w:rsidRDefault="00246E5A" w:rsidP="00F81138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«Бамбук» тик: </w:t>
            </w:r>
            <w:r w:rsidR="00F81138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982B0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тик: 1,5 сп. одеяло + 2 шт. подушки 70/70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982B0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тик: 2 сп. одеяло + 2 шт. подушки 70/70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44A63">
        <w:tc>
          <w:tcPr>
            <w:tcW w:w="426" w:type="dxa"/>
          </w:tcPr>
          <w:p w:rsidR="00246E5A" w:rsidRPr="0053759E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92D050"/>
          </w:tcPr>
          <w:p w:rsidR="00246E5A" w:rsidRPr="00DE3D1A" w:rsidRDefault="00246E5A" w:rsidP="00DE3D1A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детский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«Лебяжий пух»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поплин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: одеяло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110х140 150 г/м</w:t>
            </w:r>
            <w:r w:rsidRPr="00DE3D1A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+ подушк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а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246E5A" w:rsidRPr="00DE3D1A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DE3D1A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44A63">
        <w:tc>
          <w:tcPr>
            <w:tcW w:w="426" w:type="dxa"/>
          </w:tcPr>
          <w:p w:rsidR="00246E5A" w:rsidRPr="00DE3D1A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246E5A" w:rsidRPr="00DE3D1A" w:rsidRDefault="00246E5A" w:rsidP="00DE3D1A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детский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«Лебяжий пух»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поплин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: одеяло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110х140 300 г/м</w:t>
            </w:r>
            <w:r w:rsidRPr="00DE3D1A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+ подушк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а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246E5A" w:rsidRPr="00DE3D1A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DE3D1A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поплин: 1,5 сп. одеяло +      2 шт. подушки 70/70</w:t>
            </w:r>
          </w:p>
        </w:tc>
        <w:tc>
          <w:tcPr>
            <w:tcW w:w="1417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поплин: 2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76E60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«Экофайбер» п/э: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85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246E5A" w:rsidRPr="00A57614" w:rsidRDefault="00246E5A" w:rsidP="0031780F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«Экофайбер» п/э: </w:t>
            </w:r>
            <w:r w:rsidR="0031780F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84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89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НАМАТРАЦНИКИ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НАМАТРАЦНИК «</w:t>
            </w:r>
            <w:r w:rsidRPr="00A576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Овечья шерсть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70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80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90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120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140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160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180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90 х 200, Пк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120 х 200, Пк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140 х 200, Пк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54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160 х 200, Пк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180 х 200, Пк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64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724857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90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63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120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74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140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81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160 х 200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87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88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180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86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3C7647" w:rsidTr="004F2365">
        <w:tc>
          <w:tcPr>
            <w:tcW w:w="8648" w:type="dxa"/>
            <w:gridSpan w:val="4"/>
            <w:shd w:val="clear" w:color="auto" w:fill="92D050"/>
          </w:tcPr>
          <w:p w:rsidR="003C7647" w:rsidRDefault="003C7647" w:rsidP="00A5761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НАМАТРАЦНИК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Бамбук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70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80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90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120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140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160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«Бамбук» 180 х 200, п/э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46E5A" w:rsidP="002541F2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="002541F2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90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67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120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76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78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140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85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160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92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4F2365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92D050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180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98</w:t>
            </w:r>
            <w:r w:rsidR="00246E5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  <w:shd w:val="clear" w:color="auto" w:fill="92D050"/>
          </w:tcPr>
          <w:p w:rsidR="00246E5A" w:rsidRPr="00A57614" w:rsidRDefault="002541F2" w:rsidP="00C824F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100</w:t>
            </w:r>
            <w:r w:rsidR="00246E5A"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</w:tbl>
    <w:p w:rsidR="007A29C7" w:rsidRDefault="007A29C7" w:rsidP="007A29C7">
      <w:pPr>
        <w:ind w:firstLine="708"/>
        <w:rPr>
          <w:b/>
          <w:i/>
          <w:sz w:val="28"/>
          <w:szCs w:val="28"/>
        </w:rPr>
      </w:pPr>
    </w:p>
    <w:p w:rsidR="007A29C7" w:rsidRDefault="004C3FA5" w:rsidP="007A29C7">
      <w:pPr>
        <w:ind w:firstLine="708"/>
        <w:rPr>
          <w:b/>
          <w:i/>
          <w:sz w:val="28"/>
          <w:szCs w:val="28"/>
        </w:rPr>
      </w:pPr>
      <w:r w:rsidRPr="007641BC">
        <w:rPr>
          <w:b/>
          <w:i/>
          <w:sz w:val="28"/>
          <w:szCs w:val="28"/>
        </w:rPr>
        <w:t>Широкий ассортимент, высокое качество!</w:t>
      </w:r>
      <w:r w:rsidRPr="000B27E5">
        <w:rPr>
          <w:b/>
          <w:i/>
          <w:sz w:val="28"/>
          <w:szCs w:val="28"/>
        </w:rPr>
        <w:t xml:space="preserve"> </w:t>
      </w:r>
      <w:r w:rsidRPr="007641BC">
        <w:rPr>
          <w:b/>
          <w:i/>
          <w:sz w:val="28"/>
          <w:szCs w:val="28"/>
        </w:rPr>
        <w:t>Оптовикам скидка!</w:t>
      </w:r>
    </w:p>
    <w:p w:rsidR="004C3FA5" w:rsidRPr="001F57FB" w:rsidRDefault="004C3FA5" w:rsidP="007A29C7">
      <w:pPr>
        <w:ind w:firstLine="708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67E3C1B0" wp14:editId="278A5940">
            <wp:extent cx="346001" cy="3183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0" cy="3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</w:t>
      </w:r>
      <w:r>
        <w:rPr>
          <w:i/>
        </w:rPr>
        <w:t>Столица Текстиля»</w:t>
      </w:r>
    </w:p>
    <w:sectPr w:rsidR="004C3FA5" w:rsidRPr="001F57FB" w:rsidSect="00722934"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7E" w:rsidRDefault="00C4107E" w:rsidP="00722934">
      <w:pPr>
        <w:spacing w:after="0" w:line="240" w:lineRule="auto"/>
      </w:pPr>
      <w:r>
        <w:separator/>
      </w:r>
    </w:p>
  </w:endnote>
  <w:endnote w:type="continuationSeparator" w:id="0">
    <w:p w:rsidR="00C4107E" w:rsidRDefault="00C4107E" w:rsidP="0072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7E" w:rsidRDefault="00C4107E" w:rsidP="00722934">
      <w:pPr>
        <w:spacing w:after="0" w:line="240" w:lineRule="auto"/>
      </w:pPr>
      <w:r>
        <w:separator/>
      </w:r>
    </w:p>
  </w:footnote>
  <w:footnote w:type="continuationSeparator" w:id="0">
    <w:p w:rsidR="00C4107E" w:rsidRDefault="00C4107E" w:rsidP="0072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7.75pt;height:460.5pt;visibility:visible;mso-wrap-style:square" o:bullet="t">
        <v:imagedata r:id="rId1" o:title=""/>
      </v:shape>
    </w:pict>
  </w:numPicBullet>
  <w:abstractNum w:abstractNumId="0">
    <w:nsid w:val="24E52A31"/>
    <w:multiLevelType w:val="hybridMultilevel"/>
    <w:tmpl w:val="C6C4F10C"/>
    <w:lvl w:ilvl="0" w:tplc="09464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48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04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6D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A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E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0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08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34"/>
    <w:rsid w:val="0000664A"/>
    <w:rsid w:val="00013CB1"/>
    <w:rsid w:val="00020D2B"/>
    <w:rsid w:val="0002453B"/>
    <w:rsid w:val="00035143"/>
    <w:rsid w:val="00072F85"/>
    <w:rsid w:val="00092E50"/>
    <w:rsid w:val="000D155F"/>
    <w:rsid w:val="00122720"/>
    <w:rsid w:val="00126659"/>
    <w:rsid w:val="001404FA"/>
    <w:rsid w:val="00180273"/>
    <w:rsid w:val="00185780"/>
    <w:rsid w:val="001A670D"/>
    <w:rsid w:val="001C36E1"/>
    <w:rsid w:val="00246E5A"/>
    <w:rsid w:val="00253E5D"/>
    <w:rsid w:val="002541F2"/>
    <w:rsid w:val="00260817"/>
    <w:rsid w:val="00262D3D"/>
    <w:rsid w:val="00270113"/>
    <w:rsid w:val="002830F9"/>
    <w:rsid w:val="002A709E"/>
    <w:rsid w:val="002C20F9"/>
    <w:rsid w:val="003134C0"/>
    <w:rsid w:val="00315761"/>
    <w:rsid w:val="0031780F"/>
    <w:rsid w:val="0033725C"/>
    <w:rsid w:val="00342628"/>
    <w:rsid w:val="003651D3"/>
    <w:rsid w:val="003B7C50"/>
    <w:rsid w:val="003C7647"/>
    <w:rsid w:val="003F4851"/>
    <w:rsid w:val="004026B8"/>
    <w:rsid w:val="004056F0"/>
    <w:rsid w:val="004229F7"/>
    <w:rsid w:val="004540CD"/>
    <w:rsid w:val="00475787"/>
    <w:rsid w:val="00476C1E"/>
    <w:rsid w:val="004A3103"/>
    <w:rsid w:val="004A6950"/>
    <w:rsid w:val="004C3FA5"/>
    <w:rsid w:val="004D0A35"/>
    <w:rsid w:val="004F2365"/>
    <w:rsid w:val="004F49D3"/>
    <w:rsid w:val="004F5C10"/>
    <w:rsid w:val="00516EA0"/>
    <w:rsid w:val="0053759E"/>
    <w:rsid w:val="00561416"/>
    <w:rsid w:val="00565735"/>
    <w:rsid w:val="00565FEA"/>
    <w:rsid w:val="00582E23"/>
    <w:rsid w:val="005953D5"/>
    <w:rsid w:val="005E7413"/>
    <w:rsid w:val="00601B77"/>
    <w:rsid w:val="00602F04"/>
    <w:rsid w:val="00647C14"/>
    <w:rsid w:val="00680329"/>
    <w:rsid w:val="006847EC"/>
    <w:rsid w:val="00684A89"/>
    <w:rsid w:val="006A269B"/>
    <w:rsid w:val="006D1759"/>
    <w:rsid w:val="006D450D"/>
    <w:rsid w:val="006E1C9D"/>
    <w:rsid w:val="006F49F1"/>
    <w:rsid w:val="0070061F"/>
    <w:rsid w:val="00722934"/>
    <w:rsid w:val="00724857"/>
    <w:rsid w:val="00742684"/>
    <w:rsid w:val="00744A63"/>
    <w:rsid w:val="007763F0"/>
    <w:rsid w:val="007A29C7"/>
    <w:rsid w:val="007A4A9F"/>
    <w:rsid w:val="007B6E1B"/>
    <w:rsid w:val="007C1500"/>
    <w:rsid w:val="007F61CF"/>
    <w:rsid w:val="008008EE"/>
    <w:rsid w:val="00801BC4"/>
    <w:rsid w:val="0089266F"/>
    <w:rsid w:val="00895477"/>
    <w:rsid w:val="008C153D"/>
    <w:rsid w:val="008D43D9"/>
    <w:rsid w:val="00933873"/>
    <w:rsid w:val="00960429"/>
    <w:rsid w:val="00964048"/>
    <w:rsid w:val="00982B07"/>
    <w:rsid w:val="0098437C"/>
    <w:rsid w:val="009B40F4"/>
    <w:rsid w:val="009B52A7"/>
    <w:rsid w:val="009D3E65"/>
    <w:rsid w:val="009D463E"/>
    <w:rsid w:val="009D62EA"/>
    <w:rsid w:val="00A24778"/>
    <w:rsid w:val="00A32FA0"/>
    <w:rsid w:val="00A3778C"/>
    <w:rsid w:val="00A43DFE"/>
    <w:rsid w:val="00A57614"/>
    <w:rsid w:val="00AA549A"/>
    <w:rsid w:val="00B15F55"/>
    <w:rsid w:val="00B605F3"/>
    <w:rsid w:val="00B65888"/>
    <w:rsid w:val="00B76E60"/>
    <w:rsid w:val="00BA1D07"/>
    <w:rsid w:val="00BA26D6"/>
    <w:rsid w:val="00BB5D6E"/>
    <w:rsid w:val="00BC016C"/>
    <w:rsid w:val="00BC6AE7"/>
    <w:rsid w:val="00C01F1D"/>
    <w:rsid w:val="00C4107E"/>
    <w:rsid w:val="00C824FA"/>
    <w:rsid w:val="00CC1DC3"/>
    <w:rsid w:val="00CC423A"/>
    <w:rsid w:val="00CE1406"/>
    <w:rsid w:val="00CF20B7"/>
    <w:rsid w:val="00CF4B24"/>
    <w:rsid w:val="00D56838"/>
    <w:rsid w:val="00D56A16"/>
    <w:rsid w:val="00D760C7"/>
    <w:rsid w:val="00DA5126"/>
    <w:rsid w:val="00DB3C50"/>
    <w:rsid w:val="00DE3D1A"/>
    <w:rsid w:val="00E463BE"/>
    <w:rsid w:val="00E600B2"/>
    <w:rsid w:val="00E674DD"/>
    <w:rsid w:val="00E84394"/>
    <w:rsid w:val="00EB5AA1"/>
    <w:rsid w:val="00EC7255"/>
    <w:rsid w:val="00F17899"/>
    <w:rsid w:val="00F81138"/>
    <w:rsid w:val="00F8345E"/>
    <w:rsid w:val="00FA50CA"/>
    <w:rsid w:val="00FE1AB8"/>
    <w:rsid w:val="00FE785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049A-BECD-4A72-A509-3AFFADD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4C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4C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4C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4C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4C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4C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4C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934"/>
  </w:style>
  <w:style w:type="paragraph" w:styleId="a7">
    <w:name w:val="footer"/>
    <w:basedOn w:val="a"/>
    <w:link w:val="a8"/>
    <w:uiPriority w:val="99"/>
    <w:unhideWhenUsed/>
    <w:rsid w:val="0072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934"/>
  </w:style>
  <w:style w:type="paragraph" w:styleId="a9">
    <w:name w:val="Title"/>
    <w:basedOn w:val="a"/>
    <w:next w:val="a"/>
    <w:link w:val="aa"/>
    <w:uiPriority w:val="10"/>
    <w:qFormat/>
    <w:rsid w:val="0072293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7229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styleId="ab">
    <w:name w:val="Hyperlink"/>
    <w:basedOn w:val="a0"/>
    <w:uiPriority w:val="99"/>
    <w:unhideWhenUsed/>
    <w:rsid w:val="007229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34C0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134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134C0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134C0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134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134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134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table" w:styleId="ac">
    <w:name w:val="Table Grid"/>
    <w:basedOn w:val="a1"/>
    <w:uiPriority w:val="59"/>
    <w:rsid w:val="003134C0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link w:val="ae"/>
    <w:uiPriority w:val="1"/>
    <w:qFormat/>
    <w:rsid w:val="003134C0"/>
    <w:pPr>
      <w:spacing w:after="0" w:line="240" w:lineRule="auto"/>
    </w:pPr>
    <w:rPr>
      <w:rFonts w:eastAsiaTheme="minorEastAsia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3134C0"/>
    <w:pPr>
      <w:spacing w:after="0" w:line="240" w:lineRule="auto"/>
      <w:ind w:firstLine="360"/>
    </w:pPr>
    <w:rPr>
      <w:rFonts w:eastAsiaTheme="minorEastAsia"/>
      <w:b/>
      <w:bCs/>
      <w:sz w:val="18"/>
      <w:szCs w:val="18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3134C0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3134C0"/>
    <w:rPr>
      <w:rFonts w:eastAsiaTheme="minorEastAsia"/>
      <w:i/>
      <w:iCs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3134C0"/>
    <w:rPr>
      <w:b/>
      <w:bCs/>
      <w:spacing w:val="0"/>
    </w:rPr>
  </w:style>
  <w:style w:type="character" w:styleId="af3">
    <w:name w:val="Emphasis"/>
    <w:uiPriority w:val="20"/>
    <w:qFormat/>
    <w:rsid w:val="003134C0"/>
    <w:rPr>
      <w:b/>
      <w:bCs/>
      <w:i/>
      <w:iC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3134C0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34C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34C0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3134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3134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7">
    <w:name w:val="Subtle Emphasis"/>
    <w:uiPriority w:val="19"/>
    <w:qFormat/>
    <w:rsid w:val="003134C0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3134C0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3134C0"/>
    <w:rPr>
      <w:color w:val="auto"/>
      <w:u w:val="single" w:color="9BBB59" w:themeColor="accent3"/>
    </w:rPr>
  </w:style>
  <w:style w:type="character" w:styleId="afa">
    <w:name w:val="Intense Reference"/>
    <w:basedOn w:val="a0"/>
    <w:uiPriority w:val="32"/>
    <w:qFormat/>
    <w:rsid w:val="003134C0"/>
    <w:rPr>
      <w:b/>
      <w:bCs/>
      <w:color w:val="76923C" w:themeColor="accent3" w:themeShade="BF"/>
      <w:u w:val="single" w:color="9BBB59" w:themeColor="accent3"/>
    </w:rPr>
  </w:style>
  <w:style w:type="character" w:styleId="afb">
    <w:name w:val="Book Title"/>
    <w:basedOn w:val="a0"/>
    <w:uiPriority w:val="33"/>
    <w:qFormat/>
    <w:rsid w:val="003134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3134C0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outlineLvl w:val="9"/>
    </w:pPr>
    <w:rPr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3134C0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65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105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660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8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6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9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67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0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50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5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0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34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617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669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774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78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1101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0506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602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835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148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406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3551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9216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1897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80590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9901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424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2767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4644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103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1312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7942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4543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FAA7-79F7-459E-BC59-B7A4CF3B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Столица Текстиля</dc:creator>
  <cp:lastModifiedBy>Сашок Шарин</cp:lastModifiedBy>
  <cp:revision>14</cp:revision>
  <cp:lastPrinted>2014-12-15T13:08:00Z</cp:lastPrinted>
  <dcterms:created xsi:type="dcterms:W3CDTF">2014-12-17T13:50:00Z</dcterms:created>
  <dcterms:modified xsi:type="dcterms:W3CDTF">2015-03-27T13:43:00Z</dcterms:modified>
</cp:coreProperties>
</file>