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A4" w:rsidRDefault="0086746C" w:rsidP="0086746C">
      <w:pPr>
        <w:ind w:left="284" w:right="-42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-842009</wp:posOffset>
                </wp:positionH>
                <wp:positionV relativeFrom="paragraph">
                  <wp:posOffset>-377190</wp:posOffset>
                </wp:positionV>
                <wp:extent cx="7162800" cy="4352925"/>
                <wp:effectExtent l="76200" t="76200" r="76200" b="857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52925"/>
                        </a:xfrm>
                        <a:prstGeom prst="rect">
                          <a:avLst/>
                        </a:prstGeom>
                        <a:ln w="152400" cmpd="thickThin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66.3pt;margin-top:-29.7pt;width:564pt;height:3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" fillcolor="white [3201]" strokecolor="black [3213]" strokeweight="12pt">
                <v:stroke linestyle="thickThin"/>
              </v:rect>
            </w:pict>
          </mc:Fallback>
        </mc:AlternateContent>
      </w:r>
      <w:r w:rsidR="001C25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39F5D" wp14:editId="24357613">
                <wp:simplePos x="0" y="0"/>
                <wp:positionH relativeFrom="column">
                  <wp:posOffset>-671195</wp:posOffset>
                </wp:positionH>
                <wp:positionV relativeFrom="paragraph">
                  <wp:posOffset>2337435</wp:posOffset>
                </wp:positionV>
                <wp:extent cx="2809875" cy="1238250"/>
                <wp:effectExtent l="38100" t="38100" r="47625" b="381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238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76200" cmpd="thickThin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BF" w:rsidRDefault="00A463B4" w:rsidP="006A5FB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МОПЕДЫ</w:t>
                            </w:r>
                            <w:proofErr w:type="gramStart"/>
                            <w:r w:rsidRPr="00B67CF6">
                              <w:rPr>
                                <w:rFonts w:ascii="Goudy Stout" w:hAnsi="Goudy Stout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С</w:t>
                            </w:r>
                            <w:proofErr w:type="gramEnd"/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КУТЕРА</w:t>
                            </w:r>
                            <w:r w:rsidRPr="00B67CF6">
                              <w:rPr>
                                <w:rFonts w:ascii="Goudy Stout" w:hAnsi="Goudy Stout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A463B4" w:rsidRPr="00B67CF6" w:rsidRDefault="00A463B4" w:rsidP="006A5FB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МОТОЦИКЛЫ</w:t>
                            </w:r>
                          </w:p>
                          <w:p w:rsidR="00A463B4" w:rsidRPr="00B67CF6" w:rsidRDefault="00A463B4" w:rsidP="00A46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М</w:t>
                            </w:r>
                            <w:r w:rsidR="0086746C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О</w:t>
                            </w:r>
                            <w:r w:rsidR="0086746C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Т</w:t>
                            </w:r>
                            <w:r w:rsidR="0086746C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О</w:t>
                            </w:r>
                            <w:r w:rsidR="0086746C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Б</w:t>
                            </w:r>
                            <w:r w:rsidR="0086746C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Л</w:t>
                            </w:r>
                            <w:r w:rsidR="0086746C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О</w:t>
                            </w:r>
                            <w:r w:rsidR="0086746C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К</w:t>
                            </w:r>
                            <w:r w:rsidR="0086746C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И</w:t>
                            </w:r>
                          </w:p>
                          <w:p w:rsidR="006A5FB0" w:rsidRPr="00B67CF6" w:rsidRDefault="006A5FB0" w:rsidP="00A463B4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  <w:p w:rsidR="00A463B4" w:rsidRPr="00B67CF6" w:rsidRDefault="00A463B4" w:rsidP="00A463B4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color w:val="262626" w:themeColor="text1" w:themeTint="D9"/>
                              </w:rPr>
                            </w:pP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</w:rPr>
                              <w:t>БЕСПЛАТНАЯ</w:t>
                            </w:r>
                            <w:r w:rsidRPr="00B67CF6">
                              <w:rPr>
                                <w:rFonts w:ascii="Goudy Stout" w:hAnsi="Goudy Stout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</w:rPr>
                              <w:t>ДОСТАВКА</w:t>
                            </w:r>
                          </w:p>
                          <w:p w:rsidR="00A463B4" w:rsidRPr="00B67CF6" w:rsidRDefault="00A463B4" w:rsidP="00A463B4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color w:val="262626" w:themeColor="text1" w:themeTint="D9"/>
                              </w:rPr>
                            </w:pP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</w:rPr>
                              <w:t>НИЗКИЕ</w:t>
                            </w:r>
                            <w:r w:rsidRPr="00B67CF6">
                              <w:rPr>
                                <w:rFonts w:ascii="Goudy Stout" w:hAnsi="Goudy Stout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B67CF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</w:rPr>
                              <w:t>ЦЕНЫ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52.85pt;margin-top:184.05pt;width:221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" fillcolor="#eaf1dd [662]" strokecolor="#f79646 [3209]" strokeweight="6pt">
                <v:stroke linestyle="thickThin"/>
                <v:textbox>
                  <w:txbxContent>
                    <w:p w:rsidR="00FA78BF" w:rsidRDefault="00A463B4" w:rsidP="006A5FB0">
                      <w:pPr>
                        <w:jc w:val="center"/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МОПЕДЫ</w:t>
                      </w:r>
                      <w:proofErr w:type="gramStart"/>
                      <w:r w:rsidRPr="00B67CF6">
                        <w:rPr>
                          <w:rFonts w:ascii="Goudy Stout" w:hAnsi="Goudy Stout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С</w:t>
                      </w:r>
                      <w:proofErr w:type="gramEnd"/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КУТЕРА</w:t>
                      </w:r>
                      <w:r w:rsidRPr="00B67CF6">
                        <w:rPr>
                          <w:rFonts w:ascii="Goudy Stout" w:hAnsi="Goudy Stout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</w:p>
                    <w:p w:rsidR="00A463B4" w:rsidRPr="00B67CF6" w:rsidRDefault="00A463B4" w:rsidP="006A5FB0">
                      <w:pPr>
                        <w:jc w:val="center"/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МОТОЦИКЛЫ</w:t>
                      </w:r>
                    </w:p>
                    <w:p w:rsidR="00A463B4" w:rsidRPr="00B67CF6" w:rsidRDefault="00A463B4" w:rsidP="00A463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М</w:t>
                      </w:r>
                      <w:r w:rsidR="0086746C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О</w:t>
                      </w:r>
                      <w:r w:rsidR="0086746C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Т</w:t>
                      </w:r>
                      <w:r w:rsidR="0086746C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О</w:t>
                      </w:r>
                      <w:r w:rsidR="0086746C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Б</w:t>
                      </w:r>
                      <w:r w:rsidR="0086746C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Л</w:t>
                      </w:r>
                      <w:r w:rsidR="0086746C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О</w:t>
                      </w:r>
                      <w:r w:rsidR="0086746C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К</w:t>
                      </w:r>
                      <w:r w:rsidR="0086746C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И</w:t>
                      </w:r>
                    </w:p>
                    <w:p w:rsidR="006A5FB0" w:rsidRPr="00B67CF6" w:rsidRDefault="006A5FB0" w:rsidP="00A463B4">
                      <w:pPr>
                        <w:jc w:val="center"/>
                        <w:rPr>
                          <w:rFonts w:ascii="Goudy Stout" w:hAnsi="Goudy Stout"/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  <w:p w:rsidR="00A463B4" w:rsidRPr="00B67CF6" w:rsidRDefault="00A463B4" w:rsidP="00A463B4">
                      <w:pPr>
                        <w:jc w:val="center"/>
                        <w:rPr>
                          <w:rFonts w:ascii="Goudy Stout" w:hAnsi="Goudy Stout"/>
                          <w:b/>
                          <w:color w:val="262626" w:themeColor="text1" w:themeTint="D9"/>
                        </w:rPr>
                      </w:pP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</w:rPr>
                        <w:t>БЕСПЛАТНАЯ</w:t>
                      </w:r>
                      <w:r w:rsidRPr="00B67CF6">
                        <w:rPr>
                          <w:rFonts w:ascii="Goudy Stout" w:hAnsi="Goudy Stout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</w:rPr>
                        <w:t>ДОСТАВКА</w:t>
                      </w:r>
                    </w:p>
                    <w:p w:rsidR="00A463B4" w:rsidRPr="00B67CF6" w:rsidRDefault="00A463B4" w:rsidP="00A463B4">
                      <w:pPr>
                        <w:jc w:val="center"/>
                        <w:rPr>
                          <w:rFonts w:ascii="Goudy Stout" w:hAnsi="Goudy Stout"/>
                          <w:b/>
                          <w:color w:val="262626" w:themeColor="text1" w:themeTint="D9"/>
                        </w:rPr>
                      </w:pP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</w:rPr>
                        <w:t>НИЗКИЕ</w:t>
                      </w:r>
                      <w:r w:rsidRPr="00B67CF6">
                        <w:rPr>
                          <w:rFonts w:ascii="Goudy Stout" w:hAnsi="Goudy Stout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Pr="00B67CF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</w:rPr>
                        <w:t>ЦЕНЫ</w:t>
                      </w:r>
                    </w:p>
                  </w:txbxContent>
                </v:textbox>
              </v:rect>
            </w:pict>
          </mc:Fallback>
        </mc:AlternateContent>
      </w:r>
      <w:r w:rsidR="001C25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F6EBA" wp14:editId="2F479569">
                <wp:simplePos x="0" y="0"/>
                <wp:positionH relativeFrom="column">
                  <wp:posOffset>-670560</wp:posOffset>
                </wp:positionH>
                <wp:positionV relativeFrom="paragraph">
                  <wp:posOffset>-120015</wp:posOffset>
                </wp:positionV>
                <wp:extent cx="2886075" cy="1332230"/>
                <wp:effectExtent l="19050" t="19050" r="47625" b="393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3322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 cmpd="thinThick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FB0" w:rsidRDefault="00A463B4" w:rsidP="00A46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</w:rPr>
                              <w:t>ПЕЧИ</w:t>
                            </w:r>
                            <w:r w:rsidRPr="006A5FB0">
                              <w:rPr>
                                <w:rFonts w:ascii="Goudy Stout" w:hAnsi="Goudy Stout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</w:rPr>
                              <w:t>ДЛИТЕЛЬНОГО</w:t>
                            </w:r>
                            <w:proofErr w:type="gramEnd"/>
                          </w:p>
                          <w:p w:rsidR="00A463B4" w:rsidRPr="006A5FB0" w:rsidRDefault="00A463B4" w:rsidP="00A463B4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</w:rPr>
                            </w:pPr>
                            <w:r w:rsidRPr="006A5FB0">
                              <w:rPr>
                                <w:rFonts w:ascii="Goudy Stout" w:hAnsi="Goudy Stout"/>
                                <w:b/>
                              </w:rPr>
                              <w:t xml:space="preserve"> </w:t>
                            </w: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</w:rPr>
                              <w:t>ГОРЕНИЯ</w:t>
                            </w:r>
                            <w:r w:rsidRPr="006A5FB0">
                              <w:rPr>
                                <w:rFonts w:ascii="Goudy Stout" w:hAnsi="Goudy Stout"/>
                                <w:b/>
                              </w:rPr>
                              <w:t>,</w:t>
                            </w:r>
                            <w:r w:rsidR="006A5FB0" w:rsidRPr="006A5FB0">
                              <w:rPr>
                                <w:rFonts w:ascii="Goudy Stout" w:hAnsi="Goudy Stout"/>
                                <w:b/>
                              </w:rPr>
                              <w:t xml:space="preserve"> </w:t>
                            </w: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</w:rPr>
                              <w:t>ДЫМОХОДЫ</w:t>
                            </w:r>
                            <w:r w:rsidRPr="006A5FB0">
                              <w:rPr>
                                <w:rFonts w:ascii="Goudy Stout" w:hAnsi="Goudy Stout"/>
                                <w:b/>
                              </w:rPr>
                              <w:t>,</w:t>
                            </w:r>
                          </w:p>
                          <w:p w:rsidR="00A463B4" w:rsidRPr="006A5FB0" w:rsidRDefault="00A463B4" w:rsidP="00A463B4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</w:rPr>
                            </w:pP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</w:rPr>
                              <w:t>МОНТАЖ</w:t>
                            </w:r>
                            <w:r w:rsidRPr="006A5FB0">
                              <w:rPr>
                                <w:rFonts w:ascii="Goudy Stout" w:hAnsi="Goudy Stout"/>
                                <w:b/>
                              </w:rPr>
                              <w:t xml:space="preserve"> </w:t>
                            </w: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</w:rPr>
                              <w:t>ОТОПЛЕНИЯ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-52.8pt;margin-top:-9.45pt;width:227.25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" fillcolor="#eaf1dd [662]" strokecolor="#f79646 [3209]" strokeweight="4.5pt">
                <v:stroke linestyle="thinThick"/>
                <v:textbox>
                  <w:txbxContent>
                    <w:p w:rsidR="006A5FB0" w:rsidRDefault="00A463B4" w:rsidP="00A463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A5FB0">
                        <w:rPr>
                          <w:rFonts w:ascii="Times New Roman" w:hAnsi="Times New Roman" w:cs="Times New Roman"/>
                          <w:b/>
                        </w:rPr>
                        <w:t>ПЕЧИ</w:t>
                      </w:r>
                      <w:r w:rsidRPr="006A5FB0">
                        <w:rPr>
                          <w:rFonts w:ascii="Goudy Stout" w:hAnsi="Goudy Stout"/>
                          <w:b/>
                        </w:rPr>
                        <w:t xml:space="preserve"> </w:t>
                      </w:r>
                      <w:proofErr w:type="gramStart"/>
                      <w:r w:rsidRPr="006A5FB0">
                        <w:rPr>
                          <w:rFonts w:ascii="Times New Roman" w:hAnsi="Times New Roman" w:cs="Times New Roman"/>
                          <w:b/>
                        </w:rPr>
                        <w:t>ДЛИТЕЛЬНОГО</w:t>
                      </w:r>
                      <w:proofErr w:type="gramEnd"/>
                    </w:p>
                    <w:p w:rsidR="00A463B4" w:rsidRPr="006A5FB0" w:rsidRDefault="00A463B4" w:rsidP="00A463B4">
                      <w:pPr>
                        <w:jc w:val="center"/>
                        <w:rPr>
                          <w:rFonts w:ascii="Goudy Stout" w:hAnsi="Goudy Stout"/>
                          <w:b/>
                        </w:rPr>
                      </w:pPr>
                      <w:r w:rsidRPr="006A5FB0">
                        <w:rPr>
                          <w:rFonts w:ascii="Goudy Stout" w:hAnsi="Goudy Stout"/>
                          <w:b/>
                        </w:rPr>
                        <w:t xml:space="preserve"> </w:t>
                      </w:r>
                      <w:r w:rsidRPr="006A5FB0">
                        <w:rPr>
                          <w:rFonts w:ascii="Times New Roman" w:hAnsi="Times New Roman" w:cs="Times New Roman"/>
                          <w:b/>
                        </w:rPr>
                        <w:t>ГОРЕНИЯ</w:t>
                      </w:r>
                      <w:r w:rsidRPr="006A5FB0">
                        <w:rPr>
                          <w:rFonts w:ascii="Goudy Stout" w:hAnsi="Goudy Stout"/>
                          <w:b/>
                        </w:rPr>
                        <w:t>,</w:t>
                      </w:r>
                      <w:r w:rsidR="006A5FB0" w:rsidRPr="006A5FB0">
                        <w:rPr>
                          <w:rFonts w:ascii="Goudy Stout" w:hAnsi="Goudy Stout"/>
                          <w:b/>
                        </w:rPr>
                        <w:t xml:space="preserve"> </w:t>
                      </w:r>
                      <w:r w:rsidRPr="006A5FB0">
                        <w:rPr>
                          <w:rFonts w:ascii="Times New Roman" w:hAnsi="Times New Roman" w:cs="Times New Roman"/>
                          <w:b/>
                        </w:rPr>
                        <w:t>ДЫМОХОДЫ</w:t>
                      </w:r>
                      <w:r w:rsidRPr="006A5FB0">
                        <w:rPr>
                          <w:rFonts w:ascii="Goudy Stout" w:hAnsi="Goudy Stout"/>
                          <w:b/>
                        </w:rPr>
                        <w:t>,</w:t>
                      </w:r>
                    </w:p>
                    <w:p w:rsidR="00A463B4" w:rsidRPr="006A5FB0" w:rsidRDefault="00A463B4" w:rsidP="00A463B4">
                      <w:pPr>
                        <w:jc w:val="center"/>
                        <w:rPr>
                          <w:rFonts w:ascii="Goudy Stout" w:hAnsi="Goudy Stout"/>
                          <w:b/>
                        </w:rPr>
                      </w:pPr>
                      <w:r w:rsidRPr="006A5FB0">
                        <w:rPr>
                          <w:rFonts w:ascii="Times New Roman" w:hAnsi="Times New Roman" w:cs="Times New Roman"/>
                          <w:b/>
                        </w:rPr>
                        <w:t>МОНТАЖ</w:t>
                      </w:r>
                      <w:r w:rsidRPr="006A5FB0">
                        <w:rPr>
                          <w:rFonts w:ascii="Goudy Stout" w:hAnsi="Goudy Stout"/>
                          <w:b/>
                        </w:rPr>
                        <w:t xml:space="preserve"> </w:t>
                      </w:r>
                      <w:r w:rsidRPr="006A5FB0">
                        <w:rPr>
                          <w:rFonts w:ascii="Times New Roman" w:hAnsi="Times New Roman" w:cs="Times New Roman"/>
                          <w:b/>
                        </w:rPr>
                        <w:t>ОТОПЛЕНИЯ</w:t>
                      </w:r>
                    </w:p>
                  </w:txbxContent>
                </v:textbox>
              </v:rect>
            </w:pict>
          </mc:Fallback>
        </mc:AlternateContent>
      </w:r>
      <w:r w:rsidR="005374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ADB1" wp14:editId="54834341">
                <wp:simplePos x="0" y="0"/>
                <wp:positionH relativeFrom="column">
                  <wp:posOffset>481964</wp:posOffset>
                </wp:positionH>
                <wp:positionV relativeFrom="paragraph">
                  <wp:posOffset>1127760</wp:posOffset>
                </wp:positionV>
                <wp:extent cx="4219575" cy="1474470"/>
                <wp:effectExtent l="38100" t="38100" r="66675" b="495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474470"/>
                        </a:xfrm>
                        <a:prstGeom prst="rect">
                          <a:avLst/>
                        </a:prstGeom>
                        <a:ln w="98425" cmpd="tri"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507" w:rsidRPr="00FA78BF" w:rsidRDefault="00FA78BF" w:rsidP="001C2507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 w:rsidRPr="00FA78BF">
                              <w:rPr>
                                <w:rFonts w:ascii="Arial Black" w:hAnsi="Arial Black"/>
                                <w:sz w:val="40"/>
                                <w:szCs w:val="40"/>
                                <w:u w:val="single"/>
                              </w:rPr>
                              <w:t xml:space="preserve">Ваш номер 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  <w:u w:val="single"/>
                              </w:rPr>
                              <w:t>т</w:t>
                            </w:r>
                            <w:bookmarkStart w:id="0" w:name="_GoBack"/>
                            <w:bookmarkEnd w:id="0"/>
                            <w:r w:rsidRPr="00FA78BF">
                              <w:rPr>
                                <w:rFonts w:ascii="Arial Black" w:hAnsi="Arial Black"/>
                                <w:sz w:val="40"/>
                                <w:szCs w:val="40"/>
                                <w:u w:val="single"/>
                              </w:rPr>
                              <w:t>елефона</w:t>
                            </w:r>
                          </w:p>
                          <w:p w:rsidR="001C2507" w:rsidRPr="001C2507" w:rsidRDefault="001C2507" w:rsidP="001C2507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www</w:t>
                            </w:r>
                            <w:r w:rsidRPr="001C2507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.koverninmag.ru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37.95pt;margin-top:88.8pt;width:332.25pt;height:1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" fillcolor="white [3201]" strokecolor="#f79646 [3209]" strokeweight="7.75pt">
                <v:stroke linestyle="thickBetweenThin" joinstyle="bevel"/>
                <v:textbox>
                  <w:txbxContent>
                    <w:p w:rsidR="001C2507" w:rsidRPr="00FA78BF" w:rsidRDefault="00FA78BF" w:rsidP="001C2507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 w:rsidRPr="00FA78BF">
                        <w:rPr>
                          <w:rFonts w:ascii="Arial Black" w:hAnsi="Arial Black"/>
                          <w:sz w:val="40"/>
                          <w:szCs w:val="40"/>
                          <w:u w:val="single"/>
                        </w:rPr>
                        <w:t xml:space="preserve">Ваш номер 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  <w:u w:val="single"/>
                        </w:rPr>
                        <w:t>т</w:t>
                      </w:r>
                      <w:bookmarkStart w:id="1" w:name="_GoBack"/>
                      <w:bookmarkEnd w:id="1"/>
                      <w:r w:rsidRPr="00FA78BF">
                        <w:rPr>
                          <w:rFonts w:ascii="Arial Black" w:hAnsi="Arial Black"/>
                          <w:sz w:val="40"/>
                          <w:szCs w:val="40"/>
                          <w:u w:val="single"/>
                        </w:rPr>
                        <w:t>елефона</w:t>
                      </w:r>
                    </w:p>
                    <w:p w:rsidR="001C2507" w:rsidRPr="001C2507" w:rsidRDefault="001C2507" w:rsidP="001C2507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  <w:lang w:val="en-US"/>
                        </w:rPr>
                        <w:t>www</w:t>
                      </w:r>
                      <w:r w:rsidRPr="001C2507"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  <w:lang w:val="en-US"/>
                        </w:rPr>
                        <w:t>.koverninmag.ru</w:t>
                      </w:r>
                    </w:p>
                  </w:txbxContent>
                </v:textbox>
              </v:rect>
            </w:pict>
          </mc:Fallback>
        </mc:AlternateContent>
      </w:r>
      <w:r w:rsidR="00A463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7FA4A" wp14:editId="0F09D562">
                <wp:simplePos x="0" y="0"/>
                <wp:positionH relativeFrom="column">
                  <wp:posOffset>2853690</wp:posOffset>
                </wp:positionH>
                <wp:positionV relativeFrom="paragraph">
                  <wp:posOffset>-120015</wp:posOffset>
                </wp:positionV>
                <wp:extent cx="3019425" cy="1336675"/>
                <wp:effectExtent l="38100" t="38100" r="47625" b="349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336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76200" cmpd="thickThin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3B4" w:rsidRPr="006A5FB0" w:rsidRDefault="00A463B4" w:rsidP="00A463B4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</w:rPr>
                            </w:pP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</w:rPr>
                              <w:t>ДУШЕВЫЕ</w:t>
                            </w:r>
                            <w:r w:rsidRPr="006A5FB0">
                              <w:rPr>
                                <w:rFonts w:ascii="Goudy Stout" w:hAnsi="Goudy Stout"/>
                                <w:b/>
                              </w:rPr>
                              <w:t xml:space="preserve"> </w:t>
                            </w: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</w:rPr>
                              <w:t>КАБИНЫ</w:t>
                            </w:r>
                            <w:r w:rsidRPr="006A5FB0">
                              <w:rPr>
                                <w:rFonts w:ascii="Goudy Stout" w:hAnsi="Goudy Stout"/>
                                <w:b/>
                              </w:rPr>
                              <w:t>,</w:t>
                            </w:r>
                          </w:p>
                          <w:p w:rsidR="00A463B4" w:rsidRPr="006A5FB0" w:rsidRDefault="00A463B4" w:rsidP="00A463B4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</w:rPr>
                            </w:pP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</w:rPr>
                              <w:t>ДОСТАВКА</w:t>
                            </w:r>
                            <w:r w:rsidRPr="006A5FB0">
                              <w:rPr>
                                <w:rFonts w:ascii="Goudy Stout" w:hAnsi="Goudy Stout"/>
                                <w:b/>
                              </w:rPr>
                              <w:t xml:space="preserve"> </w:t>
                            </w: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</w:rPr>
                              <w:t>БЕСПЛАТНАЯ</w:t>
                            </w:r>
                          </w:p>
                          <w:p w:rsidR="00A463B4" w:rsidRPr="006A5FB0" w:rsidRDefault="00A463B4" w:rsidP="00A463B4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</w:rPr>
                            </w:pP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</w:rPr>
                              <w:t>ГАРАНТИЯ</w:t>
                            </w:r>
                            <w:proofErr w:type="gramStart"/>
                            <w:r w:rsidRPr="006A5FB0">
                              <w:rPr>
                                <w:rFonts w:ascii="Goudy Stout" w:hAnsi="Goudy Stout"/>
                                <w:b/>
                              </w:rPr>
                              <w:t>,</w:t>
                            </w: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proofErr w:type="gramEnd"/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</w:rPr>
                              <w:t>ЕРВИС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224.7pt;margin-top:-9.45pt;width:237.75pt;height:1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" fillcolor="#eaf1dd [662]" strokecolor="#f79646 [3209]" strokeweight="6pt">
                <v:stroke linestyle="thickThin"/>
                <v:textbox>
                  <w:txbxContent>
                    <w:p w:rsidR="00A463B4" w:rsidRPr="006A5FB0" w:rsidRDefault="00A463B4" w:rsidP="00A463B4">
                      <w:pPr>
                        <w:jc w:val="center"/>
                        <w:rPr>
                          <w:rFonts w:ascii="Goudy Stout" w:hAnsi="Goudy Stout"/>
                          <w:b/>
                        </w:rPr>
                      </w:pPr>
                      <w:r w:rsidRPr="006A5FB0">
                        <w:rPr>
                          <w:rFonts w:ascii="Times New Roman" w:hAnsi="Times New Roman" w:cs="Times New Roman"/>
                          <w:b/>
                        </w:rPr>
                        <w:t>ДУШЕВЫЕ</w:t>
                      </w:r>
                      <w:r w:rsidRPr="006A5FB0">
                        <w:rPr>
                          <w:rFonts w:ascii="Goudy Stout" w:hAnsi="Goudy Stout"/>
                          <w:b/>
                        </w:rPr>
                        <w:t xml:space="preserve"> </w:t>
                      </w:r>
                      <w:r w:rsidRPr="006A5FB0">
                        <w:rPr>
                          <w:rFonts w:ascii="Times New Roman" w:hAnsi="Times New Roman" w:cs="Times New Roman"/>
                          <w:b/>
                        </w:rPr>
                        <w:t>КАБИНЫ</w:t>
                      </w:r>
                      <w:r w:rsidRPr="006A5FB0">
                        <w:rPr>
                          <w:rFonts w:ascii="Goudy Stout" w:hAnsi="Goudy Stout"/>
                          <w:b/>
                        </w:rPr>
                        <w:t>,</w:t>
                      </w:r>
                    </w:p>
                    <w:p w:rsidR="00A463B4" w:rsidRPr="006A5FB0" w:rsidRDefault="00A463B4" w:rsidP="00A463B4">
                      <w:pPr>
                        <w:jc w:val="center"/>
                        <w:rPr>
                          <w:rFonts w:ascii="Goudy Stout" w:hAnsi="Goudy Stout"/>
                          <w:b/>
                        </w:rPr>
                      </w:pPr>
                      <w:r w:rsidRPr="006A5FB0">
                        <w:rPr>
                          <w:rFonts w:ascii="Times New Roman" w:hAnsi="Times New Roman" w:cs="Times New Roman"/>
                          <w:b/>
                        </w:rPr>
                        <w:t>ДОСТАВКА</w:t>
                      </w:r>
                      <w:r w:rsidRPr="006A5FB0">
                        <w:rPr>
                          <w:rFonts w:ascii="Goudy Stout" w:hAnsi="Goudy Stout"/>
                          <w:b/>
                        </w:rPr>
                        <w:t xml:space="preserve"> </w:t>
                      </w:r>
                      <w:r w:rsidRPr="006A5FB0">
                        <w:rPr>
                          <w:rFonts w:ascii="Times New Roman" w:hAnsi="Times New Roman" w:cs="Times New Roman"/>
                          <w:b/>
                        </w:rPr>
                        <w:t>БЕСПЛАТНАЯ</w:t>
                      </w:r>
                    </w:p>
                    <w:p w:rsidR="00A463B4" w:rsidRPr="006A5FB0" w:rsidRDefault="00A463B4" w:rsidP="00A463B4">
                      <w:pPr>
                        <w:jc w:val="center"/>
                        <w:rPr>
                          <w:rFonts w:ascii="Goudy Stout" w:hAnsi="Goudy Stout"/>
                          <w:b/>
                        </w:rPr>
                      </w:pPr>
                      <w:r w:rsidRPr="006A5FB0">
                        <w:rPr>
                          <w:rFonts w:ascii="Times New Roman" w:hAnsi="Times New Roman" w:cs="Times New Roman"/>
                          <w:b/>
                        </w:rPr>
                        <w:t>ГАРАНТИЯ</w:t>
                      </w:r>
                      <w:proofErr w:type="gramStart"/>
                      <w:r w:rsidRPr="006A5FB0">
                        <w:rPr>
                          <w:rFonts w:ascii="Goudy Stout" w:hAnsi="Goudy Stout"/>
                          <w:b/>
                        </w:rPr>
                        <w:t>,</w:t>
                      </w:r>
                      <w:r w:rsidRPr="006A5FB0"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proofErr w:type="gramEnd"/>
                      <w:r w:rsidRPr="006A5FB0">
                        <w:rPr>
                          <w:rFonts w:ascii="Times New Roman" w:hAnsi="Times New Roman" w:cs="Times New Roman"/>
                          <w:b/>
                        </w:rPr>
                        <w:t>ЕРВИС</w:t>
                      </w:r>
                    </w:p>
                  </w:txbxContent>
                </v:textbox>
              </v:rect>
            </w:pict>
          </mc:Fallback>
        </mc:AlternateContent>
      </w:r>
      <w:r w:rsidR="00A463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BC4AE" wp14:editId="00C503E8">
                <wp:simplePos x="0" y="0"/>
                <wp:positionH relativeFrom="column">
                  <wp:posOffset>2900045</wp:posOffset>
                </wp:positionH>
                <wp:positionV relativeFrom="paragraph">
                  <wp:posOffset>2316480</wp:posOffset>
                </wp:positionV>
                <wp:extent cx="2971800" cy="1260475"/>
                <wp:effectExtent l="38100" t="38100" r="38100" b="349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260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76200" cmpd="thinThick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FB0" w:rsidRPr="006A5FB0" w:rsidRDefault="006A5FB0" w:rsidP="006A5FB0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sz w:val="24"/>
                              </w:rPr>
                            </w:pP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РАДИАТОРЫ</w:t>
                            </w:r>
                            <w:r w:rsidRPr="006A5FB0">
                              <w:rPr>
                                <w:rFonts w:ascii="Goudy Stout" w:hAnsi="Goudy Stout"/>
                                <w:b/>
                                <w:sz w:val="24"/>
                              </w:rPr>
                              <w:t xml:space="preserve"> </w:t>
                            </w: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ОТОПЛЕНИЯ</w:t>
                            </w:r>
                          </w:p>
                          <w:p w:rsidR="006A5FB0" w:rsidRDefault="006A5FB0" w:rsidP="006A5F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ТРУБЫ</w:t>
                            </w:r>
                            <w:proofErr w:type="gramStart"/>
                            <w:r w:rsidRPr="006A5FB0">
                              <w:rPr>
                                <w:rFonts w:ascii="Goudy Stout" w:hAnsi="Goudy Stout"/>
                                <w:b/>
                                <w:sz w:val="24"/>
                              </w:rPr>
                              <w:t>,</w:t>
                            </w:r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</w:t>
                            </w:r>
                            <w:proofErr w:type="gramEnd"/>
                            <w:r w:rsidRPr="006A5F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АНТЕХНИКА</w:t>
                            </w:r>
                          </w:p>
                          <w:p w:rsidR="00494186" w:rsidRPr="006A5FB0" w:rsidRDefault="00494186" w:rsidP="006A5FB0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ЭЛЕКТРОКОТЛЫ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0" style="position:absolute;margin-left:228.35pt;margin-top:182.4pt;width:234pt;height:9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" fillcolor="#eaf1dd [662]" strokecolor="#f79646 [3209]" strokeweight="6pt">
                <v:stroke linestyle="thinThick"/>
                <v:textbox>
                  <w:txbxContent>
                    <w:p w:rsidR="006A5FB0" w:rsidRPr="006A5FB0" w:rsidRDefault="006A5FB0" w:rsidP="006A5FB0">
                      <w:pPr>
                        <w:jc w:val="center"/>
                        <w:rPr>
                          <w:rFonts w:ascii="Goudy Stout" w:hAnsi="Goudy Stout"/>
                          <w:b/>
                          <w:sz w:val="24"/>
                        </w:rPr>
                      </w:pPr>
                      <w:r w:rsidRPr="006A5FB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РАДИАТОРЫ</w:t>
                      </w:r>
                      <w:r w:rsidRPr="006A5FB0">
                        <w:rPr>
                          <w:rFonts w:ascii="Goudy Stout" w:hAnsi="Goudy Stout"/>
                          <w:b/>
                          <w:sz w:val="24"/>
                        </w:rPr>
                        <w:t xml:space="preserve"> </w:t>
                      </w:r>
                      <w:r w:rsidRPr="006A5FB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ОТОПЛЕНИЯ</w:t>
                      </w:r>
                    </w:p>
                    <w:p w:rsidR="006A5FB0" w:rsidRDefault="006A5FB0" w:rsidP="006A5F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A5FB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ТРУБЫ</w:t>
                      </w:r>
                      <w:proofErr w:type="gramStart"/>
                      <w:r w:rsidRPr="006A5FB0">
                        <w:rPr>
                          <w:rFonts w:ascii="Goudy Stout" w:hAnsi="Goudy Stout"/>
                          <w:b/>
                          <w:sz w:val="24"/>
                        </w:rPr>
                        <w:t>,</w:t>
                      </w:r>
                      <w:r w:rsidRPr="006A5FB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</w:t>
                      </w:r>
                      <w:proofErr w:type="gramEnd"/>
                      <w:r w:rsidRPr="006A5FB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АНТЕХНИКА</w:t>
                      </w:r>
                    </w:p>
                    <w:p w:rsidR="00494186" w:rsidRPr="006A5FB0" w:rsidRDefault="00494186" w:rsidP="006A5FB0">
                      <w:pPr>
                        <w:jc w:val="center"/>
                        <w:rPr>
                          <w:rFonts w:ascii="Goudy Stout" w:hAnsi="Goudy Stout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ЭЛЕКТРОКОТЛЫ</w:t>
                      </w:r>
                    </w:p>
                  </w:txbxContent>
                </v:textbox>
              </v:rect>
            </w:pict>
          </mc:Fallback>
        </mc:AlternateContent>
      </w:r>
    </w:p>
    <w:sectPr w:rsidR="00E717A4" w:rsidSect="008674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B4"/>
    <w:rsid w:val="001C2507"/>
    <w:rsid w:val="00494186"/>
    <w:rsid w:val="005374D3"/>
    <w:rsid w:val="006A5FB0"/>
    <w:rsid w:val="0086746C"/>
    <w:rsid w:val="009F3778"/>
    <w:rsid w:val="00A463B4"/>
    <w:rsid w:val="00B67CF6"/>
    <w:rsid w:val="00E717A4"/>
    <w:rsid w:val="00FA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5726-C2C7-4830-B394-1DFD2914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5</cp:revision>
  <dcterms:created xsi:type="dcterms:W3CDTF">2015-02-28T07:28:00Z</dcterms:created>
  <dcterms:modified xsi:type="dcterms:W3CDTF">2015-04-21T02:31:00Z</dcterms:modified>
</cp:coreProperties>
</file>