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F07002" w:rsidRDefault="00F07002" w:rsidP="00F070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48"/>
          <w:lang w:val="ru-RU" w:eastAsia="ru-RU" w:bidi="ar-SA"/>
        </w:rPr>
      </w:pPr>
    </w:p>
    <w:p w:rsidR="00F07002" w:rsidRPr="00F07002" w:rsidRDefault="00F07002" w:rsidP="00F070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ru-RU" w:eastAsia="ru-RU" w:bidi="ar-SA"/>
        </w:rPr>
        <w:t>КАЙМАНО ЗАМЕРЫ ИЗДЕЛИЙ</w:t>
      </w:r>
    </w:p>
    <w:p w:rsidR="00F07002" w:rsidRDefault="00F07002" w:rsidP="00F070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ar-SA"/>
        </w:rPr>
      </w:pPr>
      <w:r w:rsidRPr="00F070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 xml:space="preserve"> </w:t>
      </w:r>
    </w:p>
    <w:p w:rsidR="00F07002" w:rsidRPr="00F07002" w:rsidRDefault="00F07002" w:rsidP="00F0700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52"/>
          <w:szCs w:val="52"/>
          <w:lang w:eastAsia="ru-RU" w:bidi="ar-SA"/>
        </w:rPr>
      </w:pPr>
      <w:r w:rsidRPr="00F07002">
        <w:rPr>
          <w:rFonts w:ascii="Times New Roman" w:eastAsia="Times New Roman" w:hAnsi="Times New Roman" w:cs="Times New Roman"/>
          <w:b/>
          <w:color w:val="943634" w:themeColor="accent2" w:themeShade="BF"/>
          <w:sz w:val="52"/>
          <w:szCs w:val="52"/>
          <w:lang w:val="ru-RU" w:eastAsia="ru-RU" w:bidi="ar-SA"/>
        </w:rPr>
        <w:t xml:space="preserve">ЗИМА </w:t>
      </w:r>
      <w:r w:rsidRPr="00F07002">
        <w:rPr>
          <w:rFonts w:ascii="Times New Roman" w:eastAsia="Times New Roman" w:hAnsi="Times New Roman" w:cs="Times New Roman"/>
          <w:b/>
          <w:color w:val="943634" w:themeColor="accent2" w:themeShade="BF"/>
          <w:sz w:val="52"/>
          <w:szCs w:val="52"/>
          <w:lang w:eastAsia="ru-RU" w:bidi="ar-SA"/>
        </w:rPr>
        <w:t>14-15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Комбинезон LOLO CW14-01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74: спинка до паха 46 см, рукав от шеи 33 см, от подмышки 19 см, шаговый 26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до паха 48 см, рукав от шеи 35 см, от подмышки 21 см, шаговый 29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до паха 51 см, рукав от шеи 38 см, от подмышки 24 см, шаговый 32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до паха 53 см, рукав от шеи 40 см, от подмышки 26 см, шаговый 35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Комбинезон LOU CW14-02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74: спинка до паха 49 см, рукав от шеи 36 см, от подмышки 20 см, шаговый 26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до паха 51 см, рукав от шеи 39 см, от подмышки 22 см, шаговый 29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до паха 53 см, рукав от шеи 42 см, от подмышки 24 см, шаговый 32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до паха 55 см, рукав от шеи 46 см, от подмышки 26 см, шаговый 35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Комплект LUCKY CW14-02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40 см, рукав от шеи 40 см, от подмышки 25 см, шаговый 30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41 см, рукав от шеи 42 см, от подмышки 27 см, шаговый 33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43 см, рукав от шеи 44 см, от подмышки 28 см, шаговый 36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45 см, рукав от шеи 46 см, от подмышки 30 см, шаговый 38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46 см, рукав от шеи 49 см, от подмышки 32 см, шаговый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Комплект READER CW14-05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41 см, рукав от плеча 32 см, от подмышки 21 см, ширина по груди 34 см,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шаговый 31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43 см, рукав от плеча 34 см, от подмышки 23 см, ширина по груди 35 см,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шаговый 34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45 см, рукав от плеча 36 см, от подмышки 25 см, ширина по груди 36 см,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шаговый 36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46 см, рукав от плеча 39 см, от подмышки 28 см, ширина по груди 38 см,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шаговый 38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48 см, рукав от плеча 41 см, от подмышки 30 см, ширина по груди 40 см,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шаговый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Комбинезоны GRACE CW14-06, STAN CW14-07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до паха 60 см, рукав от шеи 43 см, от подмышки 24 см, шаговый 37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до паха 62 см, рукав от шеи 44 см, от подмышки 27 см, шаговый 40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до паха 62 см, рукав от шеи 46 см, от подмышки 29 см, шаговый 44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до паха 63 см, рукав от шеи 49 см, от подмышки 30 см, шаговый 46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спинка до паха 63 см, рукав от шеи 50 см, от подмышки 31 см, шаговый 48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Куртка CAMILLA CW14-08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шеи 48 см, от подмышки 31 см, длина по спинке 48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шеи 50 см, от подмышки 33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шеи 52 см, от подмышки 34 см, длина по спинке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шеи 54 см, от подмышки 36 см, длина по спинке 53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шеи 56 см, от подмышки 38 см, длина по спинке 55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шеи 58 см, от подмышки 40 см, длина по спинке 57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шеи 60 см, от подмышки 41 см, длина по спинке 59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Куртка CHRIS CW14-09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шеи 48 см, от подмышки 30 см, длина по спинке 46 см, ширина 39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шеи 50 см, от подмышки 32 см, длина по спинке 47 см, ширина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шеи 52 см, от подмышки 34 см, длина по спинке 50 см, ширина 42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шеи 54 см, от подмышки 36 см, длина по спинке 52 см, ширина 43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шеи 56 см, от подмышки 38 см, длина по спинке 54 см, ширина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шеи 58 см, от подмышки 40 см, длина по спинке 56 см, ширина 46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134: рукав от шеи 60 см, от подмышки 42 см, длина по спинке 58 см, ширина 47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Куртка FLORA CW14-10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плеча 37 см, от подмышки 29 см, длина по спинке 46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плеча 39 см, от подмышки 31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плеча 41 см, от подмышки 33 см, длина по спинке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плеча 43 см, от подмышки 35 см, длина по спинке 54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плеча 45 см, от подмышки 36 см, длина по спинке 56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плеча 47 см, от подмышки 38 см, длина по спинке 58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плеча 49 см, от подмышки 39 см, длина по спинке 60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>Куртка</w:t>
      </w: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eastAsia="ru-RU" w:bidi="ar-SA"/>
        </w:rPr>
        <w:t xml:space="preserve"> ROGER CW14-11, ANDY CW14-14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плеча 39 см, от подмышки 32 см, длина по спинке 48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плеча 41 см, от подмышки 33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плеча 43 см, от подмышки 34 см, длина по спинке 50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плеча 45 см, от подмышки 36 см, длина по спинке 52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плеча 48 см, от подмышки 38 см, длина по спинке 53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плеча 50 см, от подмышки 40 см, длина по спинке 54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плеча 52 см, от подмышки 41 см, длина по спинке 56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Пальто AMELIE CW14-12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86-92: рукав от плеча 36 см (+4 см отворот), от подмышки 28 см, длина по спинке 55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см, ширина 37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98-104: рукав от плеча 40 см (+4 см отворот), от подмышки 30 см, длина по спинке 59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см, ширина 39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110-116: рукав от плеча 44 см (+4 см отворот), от подмышки 32 см, длина по спинке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64 см, ширина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122-128: рукав от плеча 49 см (+4 см отворот), от подмышки 36 см, длина по спинке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69 см, ширина 44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134-140: рукав от плеча 52 см (+4 см отворот), от подмышки 38 см, длина по спинке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74 см, ширина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Куртка DORA CW14-13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плеча 40 см, от подмышки 30 см, длина по спинке 50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29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плеча 42 см, от подмышки 32 см, длина по спинке 52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30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плеча 44 см, от подмышки 34 см, длина по спинке 54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31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плеча 46 см, от подмышки 35 см, длина по спинке 55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32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плеча 48 см, от подмышки 36 см, длина по спинке 56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33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плеча 50 см, от подмышки 38 см, длина по спинке 57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33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плеча 52 см, от подмышки 40 см, длина по спинке 58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34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Полукомбинезон STEP CW14-15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шаговый 40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шаговый 42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шаговый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шаговый 48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шаговый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шаговый 54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шаговый 58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Полукомбинезон JORDAN CW14-16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98: шаговый 39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шаговый 42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шаговый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шаговый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шаговый 52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шаговый 55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шаговый 58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Куртка IRIS, ROBBIE CW14-19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40 см, рукав от шеи 40 см, от подмышки 25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41 см, рукав от шеи 42 см, от подмышки 27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52"/>
          <w:szCs w:val="52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b/>
          <w:color w:val="943634" w:themeColor="accent2" w:themeShade="BF"/>
          <w:sz w:val="52"/>
          <w:szCs w:val="52"/>
          <w:lang w:val="ru-RU" w:eastAsia="ru-RU" w:bidi="ar-SA"/>
        </w:rPr>
        <w:t xml:space="preserve">Весна 2014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Куртка PETE CS14-03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шеи 45 см, от подмышки 32 см, длина по спинке 44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шеи 47 см, от подмышки 33 см, длина по спинке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шеи 49 см, от подмышки 35 см, длина по спинке 47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шеи 51 см, от подмышки 37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шеи 53 см, от подмышки 39 см, длина по спинке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Комплект CAR CS14-04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40 см, рукав от шеи 40 см, от подмышки 25 см, шаговый 31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41 см, рукав от шеи 42 см, от подмышки 27 см, шаговый 34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43 см, рукав от шеи 44 см, от подмышки 28 см, шаговый 36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45 см, рукав от шеи 46 см, от подмышки 30 см, шаговый 39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46 см, рукав от шеи 49 см, от подмышки 32 см, шаговый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Комплект MIMI CS14-05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41 см, рукав от плеча 30 см, от подмышки 24 см, шаговый 31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43 см, рукав от плеча 32 см, от подмышки 25 см, шаговый 34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92: спинка 46 см, рукав от плеча 34 см, от подмышки 26 см, шаговый 36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49 см, рукав от плеча 36 см, от подмышки 27 см, шаговый 39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53 см, рукав от плеча 38 см, от подмышки 29 см, шаговый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Куртка SERENA CS14-06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плеча 37 см, от подмышки 29 см, длина по спинке 46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плеча 39 см, от подмышки 31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плеча 41 см, от подмышки 33 см, длина по спинке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плеча 43 см, от подмышки 35 см, длина по спинке 54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плеча 45 см, от подмышки 36 см, длина по спинке 56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плеча 47 см, от подмышки 38 см, длина по спинке 58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плеча 49 см, от подмышки 39 см, длина по спинке 60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>Куртка</w:t>
      </w: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eastAsia="ru-RU" w:bidi="ar-SA"/>
        </w:rPr>
        <w:t xml:space="preserve"> PETE CS14-03, WORD CS14-07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шеи 45 см, от подмышки 32 см, длина по спинке 44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шеи 47 см, от подмышки 33 см, длина по спинке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шеи 49 см, от подмышки 35 см, длина по спинке 47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шеи 51 см, от подмышки 37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шеи 53 см, от подмышки 39 см, длина по спинке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шеи 55 см, от подмышки 41 см, длина по спинке 52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шеи 57 см, от подмышки 42 см, длина по спинке 54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Полукомбинезон JUMP CS14-08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шаговый 39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шаговый 42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шаговый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шаговый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шаговый 52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шаговый 55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134: шаговый 58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Комплект NEMO CS14-09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рукав от плеча 30 см, от подмышки 22 см (+7 см манжет), спинка 39 см, шаговый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рукав от плеча 32 см, от подмышки 24 см (+7 см манжет), спинка 41 см, шаговый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рукав от плеча 34 см, от подмышки 25 см (+7 см манжет), спинка 43 см, шаговый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плеча 36 см, от подмышки 27 см (+7 см манжет), спинка 44 см, шаговый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плеча 38 см, от подмышки 29 см (+7 см манжет), спинка 46 см, шаговый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val="ru-RU" w:eastAsia="ru-RU" w:bidi="ar-SA"/>
        </w:rPr>
        <w:t xml:space="preserve">Зима 2013/14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Комплект TOMMY CW13-01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41 см, рукав от плеча 32 см, от подмышки 21 см, ширина по груди 34 см,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шаговый 31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43 см, рукав от плеча 34 см, от подмышки 23 см, ширина по груди 35 см,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шаговый 34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45 см, рукав от плеча 36 см, от подмышки 25 см, ширина по груди 36 см,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шаговый 36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46 см, рукав от плеча 39 см, от подмышки 28 см, ширина по груди 38 см,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шаговый 38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48 см, рукав от плеча 41 см, от подмышки 30 см, ширина по груди 40 см,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шаговый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Комплекты MIA CW13-02/IRIS CW13-04/ROBBIE CW13-03/BUBBLE CW13-05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40 см, рукав от шеи 40 см, от подмышки 25 см, шаговый 30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86: спинка 41 см, рукав от шеи 42 см, от подмышки 27 см, шаговый 33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43 см, рукав от шеи 44 см, от подмышки 28 см, шаговый 36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45 см, рукав от шеи 46 см, от подмышки 30 см, шаговый 38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46 см, рукав от шеи 49 см, от подмышки 32 см, шаговый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Куртка для мальчика DEN CW13-06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плеча 39 см, от подмышки 32 см, длина по спинке 48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плеча 41 см, от подмышки 33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плеча 43 см, от подмышки 34 см, длина по спинке 50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плеча 45 см, от подмышки 36 см, длина по спинке 52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плеча 48 см, от подмышки 38 см, длина по спинке 53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плеча 50 см, от подмышки 40 см, длина по спинке 54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плеча 52 см, от подмышки 41 см, длина по спинке 56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Куртка для девочки LAURA CW13-07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плеча 40 см, от подмышки 30 см, длина по спинке 50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24 см, в растянутом виде 30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плеча 42 см, от подмышки 32 см, длина по спинке 52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25 см, в растянутом виде 30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плеча 44 см, от подмышки 34 см, длина по спинке 54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26 см, в растянутом виде 32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плеча 46 см, от подмышки 35 см, длина по спинке 55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27 см, в растянутом виде 33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плеча 48 см, от подмышки 36 см, длина по спинке 56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29 см, в растянутом виде 36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плеча 50 см, от подмышки 38 см, длина по спинке 57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талии 30 см, в растянутом виде 37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плеча 52 см, от подмышки 40 см, длина по спинке 58 см, ширина по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талии 31 см, в рястянутом виде 38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Куртка для мальчика ROB CW13-08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шеи 43 см, от подмышки 27 см, длина по спинке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шеи 45 см, от подмышки 29 см, длина по спинке 47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шеи 47 см, от подмышки 31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шеи 49 см, от подмышки 33 см, длина по спинке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шеи 51 см, от подмышки 35 см, длина по спинке 53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шеи 53 см, от подмышки 37 см, длина по спинке 54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шеи 55 см, , от подмышки 38 см, длина по спинке 55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 w:bidi="ar-SA"/>
        </w:rPr>
        <w:t xml:space="preserve">Полукомбинезон STEP CW13-09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шаговый 40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шаговый 42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шаговый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шаговый 48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шаговый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шаговый 54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шаговый 58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52"/>
          <w:szCs w:val="52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b/>
          <w:color w:val="943634" w:themeColor="accent2" w:themeShade="BF"/>
          <w:sz w:val="52"/>
          <w:szCs w:val="52"/>
          <w:lang w:val="ru-RU" w:eastAsia="ru-RU" w:bidi="ar-SA"/>
        </w:rPr>
        <w:t xml:space="preserve">SPRING 2011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Демисезонный комплект/девочка (утеплитель 40гр) CS11-02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37 см, рукав от плеча 30 см, от подмышки 22 см, шаговый 28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41 см, рукав от плеча 33 см, от подмышки 24 см, шаговый 31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45 см, рукав от плеча 36 см, от подмышки 28 см, шаговый 34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48 см, рукав от плеча 37 см, от подмышки 29 см, шаговый 37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51 см, рукав от плеча 40 см, от подмышки 31 см, шаговый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SPRING 2012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FIONA CS12-01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86: длина по спинке 45 см, рукав от шеи 41 см, от подмышки 25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длина по спинке 46 см, рукав от шеи 43 см, от подмышки 27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длина по спинке 47 см, рукав от шеи 45 см, от подмышки 29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длина по спинке 48 см, рукав от шеи 47 см, от подмышки 30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длина по спинке 50 см, рукав от шеи 49 см, от подмышки 32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длина по спинке 52 см, рукав от шеи 50 см, от подмышки 35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длина по спинке 55 см, рукав от шеи 53 см, от подмышки 37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BOBBY CS12-02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 размер - рукав от шеи 40 см, от подмышки 24 см, длина по спинке 39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 размер - рукав от шеи 42 см, от подмышки 26 см, длина по спинке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 размер - рукав от шеи 43 см, от подмышки 27 см, длина по спинке 43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 размер - рукав от шеи 45 см, от подмышки 29 см, длина по спинке 44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 размер - рукав от шеи 47 см, от подмышки 31 см, длина по спинке 46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 размер - рукав от шеи 49 см, от подмышки 33 см, длина по спинке 47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 размер - рукав от шеи 51 см, от подмышки 35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БРЮКИ НА ФЛИСЕ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Замеры шагового шва: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 размер - 34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 размер - 37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 размер - 40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 размер - 43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 размер - 46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 размер - 49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 размер - 52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Флисовый комплект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32 см, рукав от шеи 41 см, от подмышки 27 см, шаговый 34см.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92: спинка 34 см, рукав от шеи 43 см, от подмышки 28 см, шаговый 37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35 см, рукав от шеи 45 см, от подмышки 30 см, шаговый 40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36 см, рукав от шеи 47 см, от подмышки 33 см, шаговый 43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спинка 38 см, рукав от шеи 49 см, от подмышки 34 см, шаговый 45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Формула CS12-1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до паха 58 см, рукав от шеи 47 см, от подмышки 31 см, шаговый 36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до паха 59 см, рукав от шеи 49 см, от подмышки 32 см, шаговый 39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до паха 60 см, рукав от шеи 51 см, от подмышки 34 см, шаговый 42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спинка до паха 61 см, рукав от шеи 53 см, от подмышки 36 см, шаговый 45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спинка до паха 63 см, рукав от шеи 56 см, от подмышки 39 см, шаговый 48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WINTER 2012/13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Tutti/Bubble </w:t>
      </w: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F0700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W12-00, CW12-01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74: спинка до паха 49 см, рукав от шеи 36 см, от подмышки 18 см, шаговый 26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спинка до паха 51 см, рукав от шеи 39 см, от подмышки 23 см, шаговый 29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до паха 53 см, рукав от шеи 42 см, от подмышки 24 см, шаговый 32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до паха 55 см, рукав от шеи 46 см, от подмышки 28 см, шаговый 35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Flower CW12-02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рукав от шеи/подмышки 37/22, шаговый 30, спинка 45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рукав шеи/подмышки 39/24, шаговый 33, спинка 47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рукав шеи/подмышки 40/23, шаговый 35, спинка 49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шеи/подмышки 43/24, шаговый 38, спинка 50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шеи/подмышки 45/26, шаговый 40, спинка 51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Cube CW12-02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рукав от шеи/подмышки 37/23, шаговый 30, спинка 40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рукав шеи/подмышки 39/24, шаговый 33, спинка 42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рукав шеи/подмышки 41/26, шаговый 35, спинка 43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98: рукав шеи/подмышки 44/28, шаговый 38, спинка 45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шеи/подмышки 45/30, шаговый 40, спинка 47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Jordan полукомбинезозон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шаговый 33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шаговый 36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шаговый 39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шаговый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шаговый 43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шаговый 46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шаговый 48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шаговый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шаговый 54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LILY CW12-07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спинка до паха 63 см, рукав от шеи 41 см, от подмышки 21 см, шаговый 35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спинка до паха 65 см, рукав от шеи 43 см, от подмышки 23 см, шаговый 37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спинка до паха 67 см, рукав от шеи 45 см, от подмышки 25 см, шаговый 39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спинка до паха 69 см, рукав от шеи 47 см, от подмышки 27 см, шаговый 41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спинка до паха 71 см, рукав от шеи 49 см, от подмышки 29 см, шаговый 44 см.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ICE CW12-08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 – рукав от шеи/от плеча  43/22, длина по спинке до паха 58, шаговый 36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 – рукав от шеи/от плеча  45/24, длина по спинке до паха 60, шаговый 39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 – рукав от шеи/от плеча  47/26, длина по спинке до паха 61, шаговый 42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 – рукав от шеи/от плеча  49/28, длина по спинке до паха 62, шаговый 45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 – рукав от шеи/от плеча  51/30, длина по спинке до паха 64, шаговый 48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CAMILLA CW12-09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шеи 48 см, от подмышки 31 см, длина по спинке 48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104: рукав от шеи 50 см, от подмышки 33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шеи 52 см, от подмышки 34 см, длина по спинке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шеи 54 см, от подмышки 36 см, длина по спинке 53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шеи 56 см, от подмышки 38 см, длина по спинке 55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шеи 58 см, от подмышки 40 см, длина по спинке 57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шеи 60 см, от подмышки 41 см, длина по спинке 59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TOBI CW12-10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шеи 43 см, от подмышки 27 см, длина по спинке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шеи 45 см, от подмышки 29 см, длина по спинке 47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шеи 47 см, от подмышки 31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шеи 49 см, от подмышки 33 см, длина по спинке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шеи 51 см, от подмышки 35 см, длина по спинке 53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шеи 53 см, от подмышки 37 см, длина по спинке 54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шеи 55 см, , от подмышки 38 см, длина по спинке 55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Краги Gloves CW12-11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 размер - ладошка 10,5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 размер – ладошка 11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размер – 12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 размер – 13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 размер – 14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 </w:t>
      </w: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размер</w:t>
      </w:r>
      <w:r w:rsidRPr="00F0700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15 </w:t>
      </w: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см</w:t>
      </w:r>
      <w:r w:rsidRPr="00F0700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SPRING 2013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VIKKI CS13-00/LEO CS13-00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74: рукав от шеи 33 см, от подмышки 20 см, длина по спинке 47 см, шаговый 24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рукав от шеи 35 см, от подмышки 21 см, длина по спинке 48 см, шаговый 28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рукав от шеи 37 см, от подмышки 23 см, длина по спинке 49 см, шаговый 32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92: рукав от шеи 40 см, от подмышки 24 см, длина по спинке 50 см, шаговый 35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ADELE CS13-02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рукав от шеи 38 см, от подмышки 24 см, длина по спинке 42 см, шаговый 30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рукав от шеи 40 см, от подмышки 27 см, длина по спинке 44 см, шаговый 33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рукав от шеи 42 см, от подмышки 29 см, длина по спинке 46 см, шаговый 35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шеи 44 см, от подмышки 30 см, длина по спинке 48 см, шаговый 38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шеи 46 см, от подмышки 31 см, длина по спинке 50 см, шаговый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SIMON CS13-03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80: рукав от шеи 41 см, от подмышки 23 см, длина по спинке 41 см, шаговый 30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86: рукав от шеи 43 см, от подмышки 25 см, длина по спинке 43 см, шаговый 33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92: рукав от шеи 44 см, от подмышки 26 см, длина по спинке 44 см, шаговый 35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шеи 45 см, от подмышки 27 см, длина по спинке 46 см, шаговый 38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шеи 47 см, от подмышки 28 см, длина по спинке 47 см, шаговый 41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EMMA CS13-04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плеча 36 см, от подмышки 26 см, длина по спинке 52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плеча 39 см, от подмышки 29 см, длина по спинке 53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плеча 41 см, от подмышки 31 см, длина по спинке 55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плеча 43 см, от подмышки 34 см, длина по спинке 56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122: рукав от плеча 44 см, от подмышки 35 см, длина по спинке 58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плеча 47 см, от подмышки 37 см, длина по спинке 60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плеча 49 см, от подмышки 39 см, длина по спинке 62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BEN CS13-05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98: рукав от шеи 45 см, от подмышки 32 см, длина по спинке 44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104: рукав от шеи 47 см, от подмышки 33 см, длина по спинке 45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110: рукав от шеи 49 см, от подмышки 35 см, длина по спинке 47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116: рукав от шеи 51 см, от подмышки 37 см, длина по спинке 49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122: рукав от шеи 53 см, от подмышки 39 см, длина по спинке 51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128: рукав от шеи 55 см, от подмышки 41 см, длина по спинке 52 см </w:t>
      </w:r>
    </w:p>
    <w:p w:rsidR="00F07002" w:rsidRPr="00F07002" w:rsidRDefault="00F07002" w:rsidP="00F0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134: рукав от шеи 57 см, от подмышки 42 см, длина по спинке 54 см </w:t>
      </w:r>
    </w:p>
    <w:p w:rsidR="00F07002" w:rsidRPr="00F07002" w:rsidRDefault="00F07002" w:rsidP="00F0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70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9.7pt;height:18.25pt" o:ole="">
            <v:imagedata r:id="rId4" o:title=""/>
          </v:shape>
          <w:control r:id="rId5" w:name="DefaultOcxName1" w:shapeid="_x0000_i1044"/>
        </w:object>
      </w:r>
    </w:p>
    <w:p w:rsidR="00DE24CE" w:rsidRPr="00F07002" w:rsidRDefault="00DE24CE">
      <w:pPr>
        <w:rPr>
          <w:lang w:val="ru-RU"/>
        </w:rPr>
      </w:pPr>
    </w:p>
    <w:sectPr w:rsidR="00DE24CE" w:rsidRPr="00F07002" w:rsidSect="00DE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F07002"/>
    <w:rsid w:val="004B2134"/>
    <w:rsid w:val="005D310F"/>
    <w:rsid w:val="00660FC2"/>
    <w:rsid w:val="008F459F"/>
    <w:rsid w:val="00CA1720"/>
    <w:rsid w:val="00DE24CE"/>
    <w:rsid w:val="00F0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20"/>
  </w:style>
  <w:style w:type="paragraph" w:styleId="1">
    <w:name w:val="heading 1"/>
    <w:basedOn w:val="a"/>
    <w:next w:val="a"/>
    <w:link w:val="10"/>
    <w:uiPriority w:val="9"/>
    <w:qFormat/>
    <w:rsid w:val="00CA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7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7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7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7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7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17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17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17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17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17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17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17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17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1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1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17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17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1720"/>
    <w:rPr>
      <w:b/>
      <w:bCs/>
    </w:rPr>
  </w:style>
  <w:style w:type="character" w:styleId="a9">
    <w:name w:val="Emphasis"/>
    <w:basedOn w:val="a0"/>
    <w:uiPriority w:val="20"/>
    <w:qFormat/>
    <w:rsid w:val="00CA1720"/>
    <w:rPr>
      <w:i/>
      <w:iCs/>
    </w:rPr>
  </w:style>
  <w:style w:type="paragraph" w:styleId="aa">
    <w:name w:val="No Spacing"/>
    <w:uiPriority w:val="1"/>
    <w:qFormat/>
    <w:rsid w:val="00CA17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17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17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17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17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172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172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172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17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17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17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1720"/>
    <w:pPr>
      <w:outlineLvl w:val="9"/>
    </w:pPr>
  </w:style>
  <w:style w:type="character" w:styleId="af4">
    <w:name w:val="Hyperlink"/>
    <w:basedOn w:val="a0"/>
    <w:uiPriority w:val="99"/>
    <w:semiHidden/>
    <w:unhideWhenUsed/>
    <w:rsid w:val="00F07002"/>
    <w:rPr>
      <w:color w:val="0000FF"/>
      <w:u w:val="single"/>
    </w:rPr>
  </w:style>
  <w:style w:type="paragraph" w:customStyle="1" w:styleId="drive-viewer-paginated-page-reader-block">
    <w:name w:val="drive-viewer-paginated-page-reader-block"/>
    <w:basedOn w:val="a"/>
    <w:rsid w:val="00F0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0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7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5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6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3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6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0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8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8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3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0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1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2898</Words>
  <Characters>16520</Characters>
  <Application>Microsoft Office Word</Application>
  <DocSecurity>0</DocSecurity>
  <Lines>137</Lines>
  <Paragraphs>38</Paragraphs>
  <ScaleCrop>false</ScaleCrop>
  <Company>Microsoft</Company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2015-07-22T05:51:00Z</dcterms:created>
  <dcterms:modified xsi:type="dcterms:W3CDTF">2015-07-22T06:00:00Z</dcterms:modified>
</cp:coreProperties>
</file>