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816"/>
        <w:gridCol w:w="1730"/>
        <w:gridCol w:w="834"/>
        <w:gridCol w:w="3402"/>
      </w:tblGrid>
      <w:tr w:rsidR="00FF1C16" w:rsidTr="00D9073D">
        <w:tc>
          <w:tcPr>
            <w:tcW w:w="5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16" w:rsidRPr="00D24A8F" w:rsidRDefault="00FF1C16" w:rsidP="00D24A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w:pP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  <w:t>ООО «ЛЁН НН»</w:t>
            </w:r>
          </w:p>
          <w:p w:rsidR="00FF1C16" w:rsidRPr="00D24A8F" w:rsidRDefault="00FF1C16" w:rsidP="00FF1C16">
            <w:pPr>
              <w:pBdr>
                <w:bottom w:val="single" w:sz="6" w:space="1" w:color="auto"/>
              </w:pBdr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Телефон. (83160)  4-24-69, 4-16-86    Факс 4-24-73</w:t>
            </w:r>
          </w:p>
          <w:p w:rsidR="00FF1C16" w:rsidRPr="00D24A8F" w:rsidRDefault="00FF1C16" w:rsidP="00D24A8F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 </w:t>
            </w: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E</w:t>
            </w: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-</w:t>
            </w: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mail</w:t>
            </w: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:</w:t>
            </w: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linen</w:t>
            </w:r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@</w:t>
            </w:r>
            <w:proofErr w:type="spellStart"/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sinn</w:t>
            </w:r>
            <w:proofErr w:type="spellEnd"/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D24A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F1C16" w:rsidRDefault="00FF1C16" w:rsidP="00D24A8F">
            <w:pPr>
              <w:jc w:val="center"/>
            </w:pPr>
          </w:p>
          <w:p w:rsidR="00FF1C16" w:rsidRDefault="00DB2983" w:rsidP="00DB29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</w:t>
            </w:r>
            <w:r w:rsidR="00FF1C16">
              <w:rPr>
                <w:b/>
                <w:sz w:val="40"/>
                <w:szCs w:val="40"/>
              </w:rPr>
              <w:t xml:space="preserve">  </w:t>
            </w:r>
            <w:r w:rsidR="00FF1C16" w:rsidRPr="00D24A8F">
              <w:rPr>
                <w:b/>
                <w:sz w:val="40"/>
                <w:szCs w:val="40"/>
              </w:rPr>
              <w:t>ПРАЙС-ЛИСТ</w:t>
            </w:r>
          </w:p>
          <w:p w:rsidR="00FF1C16" w:rsidRPr="00D24A8F" w:rsidRDefault="00FF1C16" w:rsidP="00F868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D24A8F">
              <w:rPr>
                <w:sz w:val="24"/>
                <w:szCs w:val="24"/>
              </w:rPr>
              <w:t xml:space="preserve">на </w:t>
            </w:r>
            <w:r w:rsidR="00F8684C">
              <w:rPr>
                <w:sz w:val="24"/>
                <w:szCs w:val="24"/>
              </w:rPr>
              <w:t>01</w:t>
            </w:r>
            <w:r w:rsidRPr="00D24A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F8684C">
              <w:rPr>
                <w:sz w:val="24"/>
                <w:szCs w:val="24"/>
              </w:rPr>
              <w:t>9</w:t>
            </w:r>
            <w:r w:rsidRPr="00D24A8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C16" w:rsidRDefault="00FF1C16" w:rsidP="00DB298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C6725" wp14:editId="15ADA653">
                  <wp:extent cx="1302229" cy="1619250"/>
                  <wp:effectExtent l="0" t="0" r="0" b="0"/>
                  <wp:docPr id="1" name="Рисунок 1" descr="D:\Мои документы\Мои документы\Люба\реклама\ООО ЛЁН.files\oi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документы\Люба\реклама\ООО ЛЁН.files\oi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63" cy="162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4C" w:rsidTr="00047E74">
        <w:tc>
          <w:tcPr>
            <w:tcW w:w="9782" w:type="dxa"/>
            <w:gridSpan w:val="4"/>
            <w:tcBorders>
              <w:top w:val="single" w:sz="4" w:space="0" w:color="auto"/>
            </w:tcBorders>
          </w:tcPr>
          <w:p w:rsidR="00F8684C" w:rsidRPr="004E7709" w:rsidRDefault="00F8684C" w:rsidP="004E7709">
            <w:pPr>
              <w:jc w:val="center"/>
              <w:rPr>
                <w:b/>
                <w:i/>
                <w:sz w:val="40"/>
                <w:szCs w:val="40"/>
              </w:rPr>
            </w:pPr>
            <w:r w:rsidRPr="004E7709">
              <w:rPr>
                <w:b/>
                <w:i/>
                <w:sz w:val="40"/>
                <w:szCs w:val="40"/>
              </w:rPr>
              <w:t>Пищевая продукция</w:t>
            </w:r>
          </w:p>
        </w:tc>
      </w:tr>
      <w:tr w:rsidR="00F8684C" w:rsidTr="00F8684C">
        <w:tc>
          <w:tcPr>
            <w:tcW w:w="3816" w:type="dxa"/>
          </w:tcPr>
          <w:p w:rsidR="00F8684C" w:rsidRPr="00A87B75" w:rsidRDefault="00F8684C" w:rsidP="00A87B75">
            <w:pPr>
              <w:jc w:val="center"/>
              <w:rPr>
                <w:b/>
                <w:sz w:val="28"/>
                <w:szCs w:val="28"/>
              </w:rPr>
            </w:pPr>
            <w:r w:rsidRPr="00A87B7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b/>
                <w:sz w:val="28"/>
                <w:szCs w:val="28"/>
              </w:rPr>
            </w:pPr>
            <w:r w:rsidRPr="00A87B75">
              <w:rPr>
                <w:b/>
                <w:sz w:val="28"/>
                <w:szCs w:val="28"/>
              </w:rPr>
              <w:t>Ко-во в одной упаковке</w:t>
            </w:r>
          </w:p>
        </w:tc>
        <w:tc>
          <w:tcPr>
            <w:tcW w:w="3402" w:type="dxa"/>
          </w:tcPr>
          <w:p w:rsidR="00F8684C" w:rsidRDefault="00F8684C" w:rsidP="00A87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Цена,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  <w:p w:rsidR="00F8684C" w:rsidRPr="00A87B75" w:rsidRDefault="00F8684C" w:rsidP="00FF1C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84C" w:rsidTr="00F8684C">
        <w:tc>
          <w:tcPr>
            <w:tcW w:w="3816" w:type="dxa"/>
          </w:tcPr>
          <w:p w:rsidR="00F8684C" w:rsidRPr="008A57E5" w:rsidRDefault="00F8684C" w:rsidP="004E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льняное пищевое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65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3402" w:type="dxa"/>
          </w:tcPr>
          <w:p w:rsidR="00F8684C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F8684C" w:rsidTr="00F8684C">
        <w:tc>
          <w:tcPr>
            <w:tcW w:w="3816" w:type="dxa"/>
          </w:tcPr>
          <w:p w:rsidR="00F8684C" w:rsidRPr="008A57E5" w:rsidRDefault="00F8684C" w:rsidP="004E7709">
            <w:pPr>
              <w:rPr>
                <w:sz w:val="28"/>
                <w:szCs w:val="28"/>
              </w:rPr>
            </w:pPr>
            <w:r w:rsidRPr="008A57E5">
              <w:rPr>
                <w:sz w:val="28"/>
                <w:szCs w:val="28"/>
              </w:rPr>
              <w:t xml:space="preserve">Масло льняное пищевое </w:t>
            </w:r>
            <w:r>
              <w:rPr>
                <w:sz w:val="28"/>
                <w:szCs w:val="28"/>
              </w:rPr>
              <w:t xml:space="preserve">нерафинированное </w:t>
            </w:r>
            <w:r w:rsidRPr="008A57E5">
              <w:rPr>
                <w:sz w:val="28"/>
                <w:szCs w:val="28"/>
              </w:rPr>
              <w:t>ПЭТ 0,5 л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8684C" w:rsidRPr="006806CE" w:rsidRDefault="006806CE" w:rsidP="00D24A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82,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F8684C" w:rsidTr="00F8684C">
        <w:tc>
          <w:tcPr>
            <w:tcW w:w="3816" w:type="dxa"/>
          </w:tcPr>
          <w:p w:rsidR="00F8684C" w:rsidRPr="008A57E5" w:rsidRDefault="00F8684C" w:rsidP="004E7709">
            <w:pPr>
              <w:rPr>
                <w:sz w:val="28"/>
                <w:szCs w:val="28"/>
              </w:rPr>
            </w:pPr>
            <w:r w:rsidRPr="008A57E5">
              <w:rPr>
                <w:sz w:val="28"/>
                <w:szCs w:val="28"/>
              </w:rPr>
              <w:t xml:space="preserve">Масло льняное пищевое </w:t>
            </w:r>
            <w:r>
              <w:rPr>
                <w:sz w:val="28"/>
                <w:szCs w:val="28"/>
              </w:rPr>
              <w:t xml:space="preserve">нерафинированное </w:t>
            </w:r>
            <w:r w:rsidRPr="008A57E5">
              <w:rPr>
                <w:sz w:val="28"/>
                <w:szCs w:val="28"/>
              </w:rPr>
              <w:t>ПЭТ 0,25 л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F8684C" w:rsidRDefault="00F8684C" w:rsidP="00D24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44,00</w:t>
            </w:r>
          </w:p>
        </w:tc>
      </w:tr>
      <w:tr w:rsidR="00F8684C" w:rsidTr="00F8684C">
        <w:tc>
          <w:tcPr>
            <w:tcW w:w="3816" w:type="dxa"/>
          </w:tcPr>
          <w:p w:rsidR="00F8684C" w:rsidRPr="008A57E5" w:rsidRDefault="00F8684C" w:rsidP="006D46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Масло горчичное</w:t>
            </w:r>
            <w:proofErr w:type="gramEnd"/>
            <w:r>
              <w:rPr>
                <w:sz w:val="28"/>
                <w:szCs w:val="28"/>
              </w:rPr>
              <w:t xml:space="preserve"> нерафинированное ПЭТ 0,5л.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8684C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6D46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Масло горчичное</w:t>
            </w:r>
            <w:proofErr w:type="gramEnd"/>
            <w:r>
              <w:rPr>
                <w:sz w:val="28"/>
                <w:szCs w:val="28"/>
              </w:rPr>
              <w:t xml:space="preserve"> нерафинированное</w:t>
            </w:r>
          </w:p>
          <w:p w:rsidR="00F8684C" w:rsidRDefault="00F8684C" w:rsidP="006D4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ПЭТ 0,25л.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F8684C" w:rsidRDefault="006806CE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6D4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рыжиковое нерафинированное ПЭТ 0,5л.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8684C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8684C" w:rsidTr="00F8684C">
        <w:tc>
          <w:tcPr>
            <w:tcW w:w="3816" w:type="dxa"/>
          </w:tcPr>
          <w:p w:rsidR="00F8684C" w:rsidRPr="008A57E5" w:rsidRDefault="00F8684C" w:rsidP="006D4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рыжиковое нерафинированное ПЭТ 0,25л.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F8684C" w:rsidRDefault="006806CE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Pr="008A57E5" w:rsidRDefault="00F8684C" w:rsidP="00A8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льна (</w:t>
            </w:r>
            <w:proofErr w:type="gramStart"/>
            <w:r>
              <w:rPr>
                <w:sz w:val="28"/>
                <w:szCs w:val="28"/>
              </w:rPr>
              <w:t>коричневый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3402" w:type="dxa"/>
          </w:tcPr>
          <w:p w:rsidR="00F8684C" w:rsidRDefault="006806CE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8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A8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белого льна</w:t>
            </w:r>
          </w:p>
        </w:tc>
        <w:tc>
          <w:tcPr>
            <w:tcW w:w="2564" w:type="dxa"/>
            <w:gridSpan w:val="2"/>
          </w:tcPr>
          <w:p w:rsidR="00F8684C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3402" w:type="dxa"/>
          </w:tcPr>
          <w:p w:rsidR="00F8684C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A87B75">
            <w:pPr>
              <w:rPr>
                <w:sz w:val="28"/>
                <w:szCs w:val="28"/>
              </w:rPr>
            </w:pPr>
            <w:r w:rsidRPr="008A57E5">
              <w:rPr>
                <w:sz w:val="28"/>
                <w:szCs w:val="28"/>
              </w:rPr>
              <w:t>Семена льна фасованные  200 г.</w:t>
            </w:r>
          </w:p>
          <w:p w:rsidR="00F8684C" w:rsidRPr="008A57E5" w:rsidRDefault="00F8684C" w:rsidP="00A87B75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F8684C" w:rsidRPr="006806CE" w:rsidRDefault="006806CE" w:rsidP="00FE72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17,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A87B75">
            <w:pPr>
              <w:rPr>
                <w:sz w:val="28"/>
                <w:szCs w:val="28"/>
              </w:rPr>
            </w:pPr>
            <w:r w:rsidRPr="008A57E5">
              <w:rPr>
                <w:sz w:val="28"/>
                <w:szCs w:val="28"/>
              </w:rPr>
              <w:t>Семена белого льна   200 г.</w:t>
            </w:r>
          </w:p>
          <w:p w:rsidR="00F8684C" w:rsidRPr="008A57E5" w:rsidRDefault="00F8684C" w:rsidP="00A87B75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F8684C" w:rsidRDefault="006806CE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A87B75">
            <w:pPr>
              <w:rPr>
                <w:sz w:val="28"/>
                <w:szCs w:val="28"/>
              </w:rPr>
            </w:pPr>
            <w:r w:rsidRPr="008A57E5">
              <w:rPr>
                <w:sz w:val="28"/>
                <w:szCs w:val="28"/>
              </w:rPr>
              <w:t>Мука льняная     200 г.</w:t>
            </w:r>
          </w:p>
          <w:p w:rsidR="00F8684C" w:rsidRPr="008A57E5" w:rsidRDefault="00F8684C" w:rsidP="00A87B75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F8684C" w:rsidRPr="008A57E5" w:rsidRDefault="006806CE" w:rsidP="00FE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A87B75">
            <w:pPr>
              <w:rPr>
                <w:sz w:val="28"/>
                <w:szCs w:val="28"/>
              </w:rPr>
            </w:pPr>
            <w:r w:rsidRPr="008A57E5">
              <w:rPr>
                <w:sz w:val="28"/>
                <w:szCs w:val="28"/>
              </w:rPr>
              <w:t xml:space="preserve">Злаки для проращивания   </w:t>
            </w:r>
          </w:p>
          <w:p w:rsidR="00F8684C" w:rsidRPr="008A57E5" w:rsidRDefault="00F8684C" w:rsidP="00A8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(пшеница) 200г.</w:t>
            </w: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 w:rsidRPr="00A87B75"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F8684C" w:rsidRDefault="006806CE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A8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для отвара (овес) 200г.</w:t>
            </w:r>
          </w:p>
          <w:p w:rsidR="00F8684C" w:rsidRPr="008A57E5" w:rsidRDefault="00F8684C" w:rsidP="00A87B75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F8684C" w:rsidRPr="00A87B75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F8684C" w:rsidRDefault="006806CE" w:rsidP="00FE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F8684C">
              <w:rPr>
                <w:sz w:val="28"/>
                <w:szCs w:val="28"/>
              </w:rPr>
              <w:t>,00</w:t>
            </w:r>
          </w:p>
        </w:tc>
      </w:tr>
      <w:tr w:rsidR="00F8684C" w:rsidTr="00F8684C">
        <w:tc>
          <w:tcPr>
            <w:tcW w:w="3816" w:type="dxa"/>
          </w:tcPr>
          <w:p w:rsidR="00F8684C" w:rsidRDefault="00F8684C" w:rsidP="00FE7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Жмых льняной </w:t>
            </w:r>
          </w:p>
        </w:tc>
        <w:tc>
          <w:tcPr>
            <w:tcW w:w="2564" w:type="dxa"/>
            <w:gridSpan w:val="2"/>
          </w:tcPr>
          <w:p w:rsidR="00F8684C" w:rsidRDefault="00F8684C" w:rsidP="00A8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3402" w:type="dxa"/>
          </w:tcPr>
          <w:p w:rsidR="00F8684C" w:rsidRPr="006806CE" w:rsidRDefault="00AA683D" w:rsidP="00F868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6806CE">
              <w:rPr>
                <w:sz w:val="28"/>
                <w:szCs w:val="28"/>
              </w:rPr>
              <w:t>,</w:t>
            </w:r>
            <w:r w:rsidR="006806CE">
              <w:rPr>
                <w:sz w:val="28"/>
                <w:szCs w:val="28"/>
                <w:lang w:val="en-US"/>
              </w:rPr>
              <w:t>50</w:t>
            </w:r>
            <w:bookmarkStart w:id="0" w:name="_GoBack"/>
            <w:bookmarkEnd w:id="0"/>
          </w:p>
        </w:tc>
      </w:tr>
    </w:tbl>
    <w:p w:rsidR="00855E4F" w:rsidRDefault="00855E4F" w:rsidP="00FE7213"/>
    <w:sectPr w:rsidR="00855E4F" w:rsidSect="00FE72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83"/>
    <w:rsid w:val="00201BDF"/>
    <w:rsid w:val="00273083"/>
    <w:rsid w:val="002C0728"/>
    <w:rsid w:val="004A3CC2"/>
    <w:rsid w:val="004E7709"/>
    <w:rsid w:val="006575BE"/>
    <w:rsid w:val="006806CE"/>
    <w:rsid w:val="00855E4F"/>
    <w:rsid w:val="00A87B75"/>
    <w:rsid w:val="00AA683D"/>
    <w:rsid w:val="00B21977"/>
    <w:rsid w:val="00C36BFC"/>
    <w:rsid w:val="00D24A8F"/>
    <w:rsid w:val="00D9073D"/>
    <w:rsid w:val="00DB2983"/>
    <w:rsid w:val="00F8684C"/>
    <w:rsid w:val="00F93022"/>
    <w:rsid w:val="00FE721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Синтез-Дент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Лбба</dc:creator>
  <cp:keywords/>
  <dc:description/>
  <cp:lastModifiedBy>Сбыт1</cp:lastModifiedBy>
  <cp:revision>26</cp:revision>
  <cp:lastPrinted>2015-08-14T06:02:00Z</cp:lastPrinted>
  <dcterms:created xsi:type="dcterms:W3CDTF">2012-11-07T11:37:00Z</dcterms:created>
  <dcterms:modified xsi:type="dcterms:W3CDTF">2015-08-31T08:18:00Z</dcterms:modified>
</cp:coreProperties>
</file>