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</w:tblGrid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</w:pPr>
            <w:r w:rsidRPr="007F06C2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Резюме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</w:pP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38225"/>
                  <wp:effectExtent l="0" t="0" r="0" b="9525"/>
                  <wp:docPr id="1" name="Рисунок 1" descr="C:\Users\anastasia.daumenova\AppData\Local\Microsoft\Windows\Temporary Internet Files\Content.Outlook\UVZVI5SR\Фото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nastasia.daumenova\AppData\Local\Microsoft\Windows\Temporary Internet Files\Content.Outlook\UVZVI5SR\Фото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Дауменова Анастасия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Жексеновна</w:t>
            </w:r>
            <w:proofErr w:type="spellEnd"/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+7 (920</w:t>
            </w: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) 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47-78-08 (с 8.00 до 2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1</w:t>
            </w: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.00)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BA40D1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anastasia</w:t>
            </w:r>
            <w:proofErr w:type="spellEnd"/>
            <w:r w:rsidRPr="00BA40D1"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daumenova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@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lenta.com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BA40D1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Желаемая 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90</w:t>
            </w: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 000 руб.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BA40D1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Дзержинск, 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 обл.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 – НГТУ.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06 октября 1977 г. (38 лет)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женский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замужем,  3 ребенка (4г.,4г.,10лет)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Россия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6F2C1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6F2C1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С октября 2007</w:t>
            </w:r>
            <w:r w:rsidRPr="006F2C12">
              <w:rPr>
                <w:rFonts w:ascii="Tahoma CYR" w:hAnsi="Tahoma CYR" w:cs="Tahoma CYR"/>
                <w:b/>
                <w:sz w:val="20"/>
                <w:szCs w:val="20"/>
              </w:rPr>
              <w:t xml:space="preserve"> по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настоящее время</w:t>
            </w:r>
            <w:r w:rsidRPr="006F2C12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D3588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>Д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ивизионный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Категорийный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Менеджер Отдел Закупок 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FRESH</w:t>
            </w:r>
            <w:r w:rsidRPr="00BA40D1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FOOD</w:t>
            </w:r>
            <w:r w:rsidRPr="00BA40D1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>(Полная занятость)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D3588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>О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O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>О "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Лента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"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офис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ahoma CYR" w:hAnsi="Tahoma CYR" w:cs="Tahoma CYR"/>
                <w:b/>
                <w:sz w:val="20"/>
                <w:szCs w:val="20"/>
              </w:rPr>
              <w:t>.Н</w:t>
            </w:r>
            <w:proofErr w:type="gramEnd"/>
            <w:r>
              <w:rPr>
                <w:rFonts w:ascii="Tahoma CYR" w:hAnsi="Tahoma CYR" w:cs="Tahoma CYR"/>
                <w:b/>
                <w:sz w:val="20"/>
                <w:szCs w:val="20"/>
              </w:rPr>
              <w:t>ижний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Новгород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ООО "Лента" – сеть гипермаркетов.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Дивизионный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Категорийный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Менеджер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Управление Категориями:  Колбасные изделия, Рыба, Заморозка. Наличие опыта управления категориями: СОФ;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DRY</w:t>
            </w:r>
            <w:r w:rsidRPr="00A83389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FOOD</w:t>
            </w:r>
            <w:r>
              <w:rPr>
                <w:rFonts w:ascii="Tahoma CYR" w:hAnsi="Tahoma CYR" w:cs="Tahoma CYR"/>
                <w:sz w:val="20"/>
                <w:szCs w:val="20"/>
              </w:rPr>
              <w:t>:</w:t>
            </w:r>
            <w:r w:rsidRPr="00A83389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Кондитерские Изделия, Чай, Кофе, Сигареты, Бытовая Химия, Косметика.  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Разработка стратегии развития вверенных категорий в области управления ассортиментом.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Оптимизация закупочной политики с учетом текущей и перспективной ситуации на рынке.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Развитие контактов с существующими поставщиками, привлечение новых поставщиков к сотрудничеству.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Исследование рынка соответствующих категорий товаров в новых городах открытия гипермаркетов. Заключение контрактов с перспективными поставщиками.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Планирование и контроль дохода по категориям и товарным группам.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Анализ и планирование закупок и продаж, контроль организации и </w:t>
            </w:r>
            <w:r>
              <w:rPr>
                <w:rFonts w:ascii="Tahoma CYR" w:hAnsi="Tahoma CYR" w:cs="Tahoma CYR"/>
                <w:sz w:val="20"/>
                <w:szCs w:val="20"/>
              </w:rPr>
              <w:lastRenderedPageBreak/>
              <w:t xml:space="preserve">проведения тендеров, планирование и контроль проведения промо акций и сезонных операций.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Ценообразование.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Бюджетирование.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Бизнес-планирование.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D3588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С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август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200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6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по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октябрь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200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7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года (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1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год и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2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>месяца)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D3588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Руководитель отдела маркетинга</w:t>
            </w:r>
            <w:r w:rsidRPr="007D3588">
              <w:rPr>
                <w:rFonts w:ascii="Tahoma CYR" w:hAnsi="Tahoma CYR" w:cs="Tahoma CYR"/>
                <w:b/>
                <w:sz w:val="20"/>
                <w:szCs w:val="20"/>
              </w:rPr>
              <w:t xml:space="preserve"> (Полная занятость)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D3588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ЗАО «Аптечная Сеть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ПиК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-НН»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Сеть аптек, расположенных в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.Н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Новгороде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Руководство отделом маркетинга и закупок сопутствующих товаров,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категорийный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менеджмент.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Развитие направлений закупок. Формирование ассортиментных матриц для аптек различных форматов. Товарные направления закупок: Биологически Активные Добавки, Косметика, Гигиенические Средства, Товары для детей.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Ведение переговоров. Заключение контрактов (поставка+ маркетинг). Развитие контактов с существующими поставщиками, привлечение новых поставщиков к сотрудничеству.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Маркетинг (конкуренты, поставщики, рыночные ниши, целевая аудитория, цены, рентабельность товара). Планирование и контроль проведения промо акций и сезонных операций.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Управление ассортиментом, управление товарными запасами,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Планирование и контроль дохода по товарным группам.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Зонирование новых магазинов.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Подготовка магазинов к открытию, подготовка и проведение тренингов для персонала.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Создание технологии и организация работы распределительного центра.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Разработка проекта доставки.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Бюджетирование.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982390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982390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С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мая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200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5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по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август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200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8 года (3 года 4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месяц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а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>)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 - в порядке перевода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  <w:lang w:val="en-US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982390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Специалист по закупкам отдела логистики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(Полная занятость)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BA40D1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ЗАО «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ДИСКОНТцентр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»</w:t>
            </w:r>
            <w:r w:rsidRPr="00982390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ahoma CYR" w:hAnsi="Tahoma CYR" w:cs="Tahoma CYR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ahoma CYR" w:hAnsi="Tahoma CYR" w:cs="Tahoma CYR"/>
                <w:b/>
                <w:sz w:val="20"/>
                <w:szCs w:val="20"/>
              </w:rPr>
              <w:t>осква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– сеть розничных магазинов «ДИКСИ»</w:t>
            </w:r>
          </w:p>
          <w:p w:rsidR="00355E82" w:rsidRPr="00982390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Анализ и планирование закупок.</w:t>
            </w:r>
          </w:p>
          <w:p w:rsidR="00355E82" w:rsidRPr="00FA35DB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Управление товарными запасами, по категориям: Бытовая Химия, Косметика, Сопутствующие товары,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NON</w:t>
            </w:r>
            <w:r w:rsidRPr="00FA35D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FOOD</w:t>
            </w:r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Планирование и контроль запасов  для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промоакций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и сезонных распродаж.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FA35DB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Постановка задач для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IT</w:t>
            </w:r>
            <w:r w:rsidRPr="00FA35D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для оптимизации закупок.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Участие в группе создания технологии и организации работы распределительного центра.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Участие в проекте товарного обеспечения удаленных гипермаркетов – г. Анадырь.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С февраля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200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2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по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апрель 2005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года (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3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год и 3 месяца)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Специалист по поставкам группы товародвижения отдела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lastRenderedPageBreak/>
              <w:t>логистики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(Полная занятость)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ООО «Планета Менеджмент», ООО «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Мегатоп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» группа компаний ООО «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Продо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», ООО «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Юнимилк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ahoma CYR" w:hAnsi="Tahoma CYR" w:cs="Tahoma CYR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ahoma CYR" w:hAnsi="Tahoma CYR" w:cs="Tahoma CYR"/>
                <w:b/>
                <w:sz w:val="20"/>
                <w:szCs w:val="20"/>
              </w:rPr>
              <w:t>осква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Сеть супер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маркетов "Гастроном Эконом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"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, «Караван»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Коммерческий Департамент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Специалист по поставкам группы товародвижения отдела логистики</w:t>
            </w:r>
          </w:p>
          <w:p w:rsidR="00355E82" w:rsidRPr="00F523FE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Товарные направления: Алкоголь, Напитки,</w:t>
            </w:r>
            <w:r w:rsidRPr="00F523FE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Косметика, Гигиена,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NON</w:t>
            </w:r>
            <w:r w:rsidRPr="00F523FE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FOOD</w:t>
            </w:r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Анализ и планирование закупок.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Управление товарными запасами, 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Планирование и контроль запасов  для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промоакций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и сезонных распродаж.</w:t>
            </w:r>
          </w:p>
          <w:p w:rsidR="00355E82" w:rsidRPr="00FA35DB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Постановка задач для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IT</w:t>
            </w:r>
            <w:r w:rsidRPr="00FA35D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для оптимизации закупок.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Участие в группе создания технологии и организации работы распределительного центра.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982390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Нижегородский Государственный Технический Университет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2004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 xml:space="preserve"> год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Высшее экономическое.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Экономика и управление на предприятии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 и компьютерные навыки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RPr="00C8529D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Базовый</w:t>
            </w:r>
          </w:p>
        </w:tc>
      </w:tr>
      <w:tr w:rsidR="00355E82" w:rsidRPr="00BA00B6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Компьютерные навыки: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F9610F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Microsoft</w:t>
            </w:r>
            <w:r w:rsidRPr="00F9610F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Office</w:t>
            </w:r>
            <w:r w:rsidRPr="00F9610F">
              <w:rPr>
                <w:rFonts w:ascii="Tahoma CYR" w:hAnsi="Tahoma CYR" w:cs="Tahoma CYR"/>
                <w:b/>
                <w:sz w:val="20"/>
                <w:szCs w:val="20"/>
              </w:rPr>
              <w:t>, ...</w:t>
            </w:r>
          </w:p>
          <w:p w:rsidR="00355E82" w:rsidRPr="00BA00B6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SAP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>, 1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С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>-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Предприятие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 xml:space="preserve">, 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Axapta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и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др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Уровень владения компьютером: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Уверенный пользователь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170F6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170F6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</w:pPr>
            <w:r w:rsidRPr="00170F62">
              <w:rPr>
                <w:rFonts w:ascii="Tahoma CYR" w:hAnsi="Tahoma CYR" w:cs="Tahoma CYR"/>
                <w:b/>
                <w:sz w:val="20"/>
                <w:szCs w:val="20"/>
              </w:rPr>
              <w:t>Готов</w:t>
            </w:r>
          </w:p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</w:pPr>
          </w:p>
          <w:p w:rsidR="00355E82" w:rsidRPr="00BA00B6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</w:pP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Опыт управления закупками и продажами в розничных сетях магазинов различных форматов (</w:t>
            </w:r>
            <w:proofErr w:type="spellStart"/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минимаркеты</w:t>
            </w:r>
            <w:proofErr w:type="spellEnd"/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, супермаркеты, гипермаркеты).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Опыт оперативного и стратегического планирования</w:t>
            </w:r>
            <w:r w:rsidRPr="00BA00B6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закупок во многих направлениях товаров</w:t>
            </w: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 xml:space="preserve">. 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 xml:space="preserve">Опыт управления персоналом (до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100</w:t>
            </w: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 xml:space="preserve"> человек в подчинении).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Личные качества: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proofErr w:type="spellStart"/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lastRenderedPageBreak/>
              <w:t>амбициозность</w:t>
            </w:r>
            <w:proofErr w:type="spellEnd"/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 xml:space="preserve"> и настойчивость в достижении цели,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аналитический склад ума,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лояльность,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доброжелательность,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хорошие коммуникативные навыки,</w:t>
            </w: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7F06C2">
              <w:rPr>
                <w:rFonts w:ascii="Tahoma CYR" w:hAnsi="Tahoma CYR" w:cs="Tahoma CYR"/>
                <w:b/>
                <w:sz w:val="20"/>
                <w:szCs w:val="20"/>
              </w:rPr>
              <w:t>активная жизненная позиция.</w:t>
            </w:r>
          </w:p>
        </w:tc>
      </w:tr>
      <w:tr w:rsidR="00355E82" w:rsidTr="004C2E2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</w:pP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color w:val="808080"/>
                <w:sz w:val="20"/>
                <w:szCs w:val="20"/>
              </w:rPr>
              <w:t>Увлечения: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55E8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  <w:p w:rsidR="00355E82" w:rsidRPr="007F06C2" w:rsidRDefault="00355E82" w:rsidP="004C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Живопись</w:t>
            </w:r>
          </w:p>
        </w:tc>
      </w:tr>
    </w:tbl>
    <w:p w:rsidR="00355E82" w:rsidRDefault="00355E82" w:rsidP="00355E82">
      <w:r>
        <w:rPr>
          <w:rFonts w:ascii="Tahoma CYR" w:hAnsi="Tahoma CYR" w:cs="Tahoma CYR"/>
          <w:b/>
          <w:color w:val="808080"/>
          <w:sz w:val="20"/>
          <w:szCs w:val="20"/>
        </w:rPr>
        <w:t xml:space="preserve"> </w:t>
      </w:r>
    </w:p>
    <w:p w:rsidR="00737768" w:rsidRDefault="00737768">
      <w:bookmarkStart w:id="0" w:name="_GoBack"/>
      <w:bookmarkEnd w:id="0"/>
    </w:p>
    <w:sectPr w:rsidR="007377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2"/>
    <w:rsid w:val="00000E64"/>
    <w:rsid w:val="000010D8"/>
    <w:rsid w:val="00004931"/>
    <w:rsid w:val="00005BA1"/>
    <w:rsid w:val="0000702E"/>
    <w:rsid w:val="000071D2"/>
    <w:rsid w:val="000078BD"/>
    <w:rsid w:val="000110A9"/>
    <w:rsid w:val="00012277"/>
    <w:rsid w:val="000132BA"/>
    <w:rsid w:val="00013CE8"/>
    <w:rsid w:val="00015205"/>
    <w:rsid w:val="00016A3D"/>
    <w:rsid w:val="00016FE2"/>
    <w:rsid w:val="00017900"/>
    <w:rsid w:val="00020D1F"/>
    <w:rsid w:val="00022BA1"/>
    <w:rsid w:val="00023D3F"/>
    <w:rsid w:val="000242E4"/>
    <w:rsid w:val="00025E58"/>
    <w:rsid w:val="00026B35"/>
    <w:rsid w:val="000300BB"/>
    <w:rsid w:val="00030FA9"/>
    <w:rsid w:val="0003357B"/>
    <w:rsid w:val="00033702"/>
    <w:rsid w:val="00033C12"/>
    <w:rsid w:val="00034EC5"/>
    <w:rsid w:val="0004014E"/>
    <w:rsid w:val="00043628"/>
    <w:rsid w:val="00044A47"/>
    <w:rsid w:val="00044AAC"/>
    <w:rsid w:val="0004566D"/>
    <w:rsid w:val="00047287"/>
    <w:rsid w:val="00052626"/>
    <w:rsid w:val="00052FC2"/>
    <w:rsid w:val="0005547F"/>
    <w:rsid w:val="00056D58"/>
    <w:rsid w:val="00061B8F"/>
    <w:rsid w:val="00064142"/>
    <w:rsid w:val="0006442C"/>
    <w:rsid w:val="00064835"/>
    <w:rsid w:val="00064EDD"/>
    <w:rsid w:val="00065A05"/>
    <w:rsid w:val="0007129A"/>
    <w:rsid w:val="000715A1"/>
    <w:rsid w:val="00071764"/>
    <w:rsid w:val="00072509"/>
    <w:rsid w:val="00074AD8"/>
    <w:rsid w:val="00074CA8"/>
    <w:rsid w:val="00076552"/>
    <w:rsid w:val="00076AB9"/>
    <w:rsid w:val="00076D8C"/>
    <w:rsid w:val="000772AC"/>
    <w:rsid w:val="000805C3"/>
    <w:rsid w:val="000808D6"/>
    <w:rsid w:val="0008102A"/>
    <w:rsid w:val="0008151A"/>
    <w:rsid w:val="0008244E"/>
    <w:rsid w:val="0008269A"/>
    <w:rsid w:val="00082C92"/>
    <w:rsid w:val="00083AE2"/>
    <w:rsid w:val="0008449C"/>
    <w:rsid w:val="0008498E"/>
    <w:rsid w:val="000856F6"/>
    <w:rsid w:val="000906E4"/>
    <w:rsid w:val="00092BFB"/>
    <w:rsid w:val="000942B0"/>
    <w:rsid w:val="00095DFE"/>
    <w:rsid w:val="000A01D9"/>
    <w:rsid w:val="000A1273"/>
    <w:rsid w:val="000A1FB8"/>
    <w:rsid w:val="000A2085"/>
    <w:rsid w:val="000A3093"/>
    <w:rsid w:val="000B017C"/>
    <w:rsid w:val="000B3EF1"/>
    <w:rsid w:val="000B6FFB"/>
    <w:rsid w:val="000B719C"/>
    <w:rsid w:val="000C1E36"/>
    <w:rsid w:val="000C2172"/>
    <w:rsid w:val="000C320E"/>
    <w:rsid w:val="000C47BA"/>
    <w:rsid w:val="000D011A"/>
    <w:rsid w:val="000D218B"/>
    <w:rsid w:val="000D25C6"/>
    <w:rsid w:val="000E0ABC"/>
    <w:rsid w:val="000E18E3"/>
    <w:rsid w:val="000E1DB6"/>
    <w:rsid w:val="000E2E51"/>
    <w:rsid w:val="000E39CE"/>
    <w:rsid w:val="000E45E8"/>
    <w:rsid w:val="000E49D5"/>
    <w:rsid w:val="000E5B6D"/>
    <w:rsid w:val="000E712E"/>
    <w:rsid w:val="000F0EFB"/>
    <w:rsid w:val="000F26D2"/>
    <w:rsid w:val="000F5541"/>
    <w:rsid w:val="000F6D75"/>
    <w:rsid w:val="000F7986"/>
    <w:rsid w:val="000F7C6A"/>
    <w:rsid w:val="001005A6"/>
    <w:rsid w:val="001016DB"/>
    <w:rsid w:val="00101D12"/>
    <w:rsid w:val="00102E3E"/>
    <w:rsid w:val="00103797"/>
    <w:rsid w:val="00107ACE"/>
    <w:rsid w:val="00114E03"/>
    <w:rsid w:val="00115B33"/>
    <w:rsid w:val="00122860"/>
    <w:rsid w:val="001236FC"/>
    <w:rsid w:val="001246B1"/>
    <w:rsid w:val="00125053"/>
    <w:rsid w:val="00125620"/>
    <w:rsid w:val="001261E2"/>
    <w:rsid w:val="001265F7"/>
    <w:rsid w:val="00126F42"/>
    <w:rsid w:val="001274B2"/>
    <w:rsid w:val="00131970"/>
    <w:rsid w:val="001447B5"/>
    <w:rsid w:val="00144C92"/>
    <w:rsid w:val="00147B02"/>
    <w:rsid w:val="00150C2F"/>
    <w:rsid w:val="00154F9A"/>
    <w:rsid w:val="00155EAD"/>
    <w:rsid w:val="001562F1"/>
    <w:rsid w:val="00156ABD"/>
    <w:rsid w:val="001609E9"/>
    <w:rsid w:val="00162306"/>
    <w:rsid w:val="00164E4B"/>
    <w:rsid w:val="00164E80"/>
    <w:rsid w:val="00165C59"/>
    <w:rsid w:val="00166EB0"/>
    <w:rsid w:val="00170A4A"/>
    <w:rsid w:val="00172342"/>
    <w:rsid w:val="001745B1"/>
    <w:rsid w:val="0017686A"/>
    <w:rsid w:val="00180160"/>
    <w:rsid w:val="00180598"/>
    <w:rsid w:val="00185E39"/>
    <w:rsid w:val="00191B71"/>
    <w:rsid w:val="00191D8F"/>
    <w:rsid w:val="00192E99"/>
    <w:rsid w:val="00192F56"/>
    <w:rsid w:val="001932C2"/>
    <w:rsid w:val="0019383E"/>
    <w:rsid w:val="00195437"/>
    <w:rsid w:val="00195E4A"/>
    <w:rsid w:val="00197286"/>
    <w:rsid w:val="001A2C87"/>
    <w:rsid w:val="001A4E77"/>
    <w:rsid w:val="001A6D99"/>
    <w:rsid w:val="001A6EF4"/>
    <w:rsid w:val="001A7E12"/>
    <w:rsid w:val="001B0C7D"/>
    <w:rsid w:val="001B1980"/>
    <w:rsid w:val="001B2AE0"/>
    <w:rsid w:val="001B311C"/>
    <w:rsid w:val="001B5297"/>
    <w:rsid w:val="001B6873"/>
    <w:rsid w:val="001C21F0"/>
    <w:rsid w:val="001C32EB"/>
    <w:rsid w:val="001C3F8D"/>
    <w:rsid w:val="001C4811"/>
    <w:rsid w:val="001D1B78"/>
    <w:rsid w:val="001D21C6"/>
    <w:rsid w:val="001D31DA"/>
    <w:rsid w:val="001D6E3A"/>
    <w:rsid w:val="001E099B"/>
    <w:rsid w:val="001E0A6C"/>
    <w:rsid w:val="001E1564"/>
    <w:rsid w:val="001E1E78"/>
    <w:rsid w:val="001E5624"/>
    <w:rsid w:val="001E56DD"/>
    <w:rsid w:val="001E64B2"/>
    <w:rsid w:val="001E6AD5"/>
    <w:rsid w:val="001E6CC0"/>
    <w:rsid w:val="001E7613"/>
    <w:rsid w:val="001E7AF8"/>
    <w:rsid w:val="001F0FC8"/>
    <w:rsid w:val="001F1A1A"/>
    <w:rsid w:val="001F1A6F"/>
    <w:rsid w:val="001F2042"/>
    <w:rsid w:val="001F3A80"/>
    <w:rsid w:val="001F50E8"/>
    <w:rsid w:val="001F5EB0"/>
    <w:rsid w:val="001F701B"/>
    <w:rsid w:val="00201227"/>
    <w:rsid w:val="00204A1D"/>
    <w:rsid w:val="00204F96"/>
    <w:rsid w:val="00205BCA"/>
    <w:rsid w:val="002061E0"/>
    <w:rsid w:val="00207C25"/>
    <w:rsid w:val="002115C9"/>
    <w:rsid w:val="00211B58"/>
    <w:rsid w:val="002128C0"/>
    <w:rsid w:val="00215262"/>
    <w:rsid w:val="00215EB5"/>
    <w:rsid w:val="00216186"/>
    <w:rsid w:val="00217C03"/>
    <w:rsid w:val="00220648"/>
    <w:rsid w:val="00221151"/>
    <w:rsid w:val="002217DB"/>
    <w:rsid w:val="0022251C"/>
    <w:rsid w:val="00223F93"/>
    <w:rsid w:val="0022522C"/>
    <w:rsid w:val="00230CB9"/>
    <w:rsid w:val="002320DF"/>
    <w:rsid w:val="0023277F"/>
    <w:rsid w:val="002330DA"/>
    <w:rsid w:val="00233261"/>
    <w:rsid w:val="0023495A"/>
    <w:rsid w:val="0023517F"/>
    <w:rsid w:val="00236952"/>
    <w:rsid w:val="002371D6"/>
    <w:rsid w:val="00240A1A"/>
    <w:rsid w:val="00244BE9"/>
    <w:rsid w:val="0024505E"/>
    <w:rsid w:val="002509A4"/>
    <w:rsid w:val="002514E1"/>
    <w:rsid w:val="00251743"/>
    <w:rsid w:val="002526E9"/>
    <w:rsid w:val="00252DAF"/>
    <w:rsid w:val="00255271"/>
    <w:rsid w:val="002557E5"/>
    <w:rsid w:val="002602ED"/>
    <w:rsid w:val="00262800"/>
    <w:rsid w:val="002636EA"/>
    <w:rsid w:val="00263B01"/>
    <w:rsid w:val="00264D2B"/>
    <w:rsid w:val="0026546A"/>
    <w:rsid w:val="00265476"/>
    <w:rsid w:val="00270410"/>
    <w:rsid w:val="0027380A"/>
    <w:rsid w:val="00273810"/>
    <w:rsid w:val="002801F6"/>
    <w:rsid w:val="00280C06"/>
    <w:rsid w:val="00281DB8"/>
    <w:rsid w:val="002846E8"/>
    <w:rsid w:val="002870FB"/>
    <w:rsid w:val="00290811"/>
    <w:rsid w:val="00290A25"/>
    <w:rsid w:val="00290F24"/>
    <w:rsid w:val="00291962"/>
    <w:rsid w:val="00295414"/>
    <w:rsid w:val="00295FBC"/>
    <w:rsid w:val="00296B26"/>
    <w:rsid w:val="0029738E"/>
    <w:rsid w:val="002A2B03"/>
    <w:rsid w:val="002A568E"/>
    <w:rsid w:val="002A5880"/>
    <w:rsid w:val="002B0318"/>
    <w:rsid w:val="002B052D"/>
    <w:rsid w:val="002B096B"/>
    <w:rsid w:val="002B14EB"/>
    <w:rsid w:val="002B7AFF"/>
    <w:rsid w:val="002C23BA"/>
    <w:rsid w:val="002C36DA"/>
    <w:rsid w:val="002C4974"/>
    <w:rsid w:val="002D1449"/>
    <w:rsid w:val="002D3C88"/>
    <w:rsid w:val="002D6A92"/>
    <w:rsid w:val="002D7536"/>
    <w:rsid w:val="002E00A4"/>
    <w:rsid w:val="002E03F8"/>
    <w:rsid w:val="002E05D0"/>
    <w:rsid w:val="002E07D4"/>
    <w:rsid w:val="002E105F"/>
    <w:rsid w:val="002E1BCF"/>
    <w:rsid w:val="002E3C55"/>
    <w:rsid w:val="002E4DAA"/>
    <w:rsid w:val="002E5A28"/>
    <w:rsid w:val="002F1059"/>
    <w:rsid w:val="002F2832"/>
    <w:rsid w:val="002F4BC0"/>
    <w:rsid w:val="002F6ABA"/>
    <w:rsid w:val="00303049"/>
    <w:rsid w:val="003031FD"/>
    <w:rsid w:val="00303242"/>
    <w:rsid w:val="003047C5"/>
    <w:rsid w:val="00305B67"/>
    <w:rsid w:val="003062EB"/>
    <w:rsid w:val="0031139C"/>
    <w:rsid w:val="00312A85"/>
    <w:rsid w:val="00313719"/>
    <w:rsid w:val="003158C6"/>
    <w:rsid w:val="003165B1"/>
    <w:rsid w:val="00316845"/>
    <w:rsid w:val="003169DB"/>
    <w:rsid w:val="0032001A"/>
    <w:rsid w:val="00321EFB"/>
    <w:rsid w:val="00325E37"/>
    <w:rsid w:val="0032639C"/>
    <w:rsid w:val="00326F0E"/>
    <w:rsid w:val="0033015E"/>
    <w:rsid w:val="00332DB2"/>
    <w:rsid w:val="003421C3"/>
    <w:rsid w:val="003424FE"/>
    <w:rsid w:val="00343107"/>
    <w:rsid w:val="00346306"/>
    <w:rsid w:val="0034781A"/>
    <w:rsid w:val="00350155"/>
    <w:rsid w:val="0035281E"/>
    <w:rsid w:val="00352DB7"/>
    <w:rsid w:val="00353516"/>
    <w:rsid w:val="00354C39"/>
    <w:rsid w:val="00355E82"/>
    <w:rsid w:val="00360EB1"/>
    <w:rsid w:val="0036170D"/>
    <w:rsid w:val="003634A6"/>
    <w:rsid w:val="00363D13"/>
    <w:rsid w:val="003644E7"/>
    <w:rsid w:val="003653E6"/>
    <w:rsid w:val="00374403"/>
    <w:rsid w:val="003754E9"/>
    <w:rsid w:val="00380A38"/>
    <w:rsid w:val="00382E7E"/>
    <w:rsid w:val="00383605"/>
    <w:rsid w:val="00383A89"/>
    <w:rsid w:val="0038420B"/>
    <w:rsid w:val="00384C47"/>
    <w:rsid w:val="00384F2C"/>
    <w:rsid w:val="00387CD7"/>
    <w:rsid w:val="003900AC"/>
    <w:rsid w:val="00390940"/>
    <w:rsid w:val="0039135E"/>
    <w:rsid w:val="0039226C"/>
    <w:rsid w:val="00393169"/>
    <w:rsid w:val="003942A4"/>
    <w:rsid w:val="00397424"/>
    <w:rsid w:val="00397959"/>
    <w:rsid w:val="003979B5"/>
    <w:rsid w:val="003A00DE"/>
    <w:rsid w:val="003A16D3"/>
    <w:rsid w:val="003A1718"/>
    <w:rsid w:val="003A1B16"/>
    <w:rsid w:val="003B1820"/>
    <w:rsid w:val="003B3089"/>
    <w:rsid w:val="003B3861"/>
    <w:rsid w:val="003B412F"/>
    <w:rsid w:val="003B4EF5"/>
    <w:rsid w:val="003B6716"/>
    <w:rsid w:val="003B68E5"/>
    <w:rsid w:val="003C0325"/>
    <w:rsid w:val="003C31B9"/>
    <w:rsid w:val="003C4221"/>
    <w:rsid w:val="003C46D1"/>
    <w:rsid w:val="003C645E"/>
    <w:rsid w:val="003C6B8F"/>
    <w:rsid w:val="003D3FF5"/>
    <w:rsid w:val="003D4786"/>
    <w:rsid w:val="003D4B2D"/>
    <w:rsid w:val="003D57E6"/>
    <w:rsid w:val="003D642C"/>
    <w:rsid w:val="003E00BB"/>
    <w:rsid w:val="003E0AB5"/>
    <w:rsid w:val="003E3CBC"/>
    <w:rsid w:val="003E5193"/>
    <w:rsid w:val="003F13B3"/>
    <w:rsid w:val="003F2B55"/>
    <w:rsid w:val="003F3C06"/>
    <w:rsid w:val="003F6E99"/>
    <w:rsid w:val="00400700"/>
    <w:rsid w:val="004012A5"/>
    <w:rsid w:val="004038D9"/>
    <w:rsid w:val="00405FE7"/>
    <w:rsid w:val="0041159C"/>
    <w:rsid w:val="00414CDF"/>
    <w:rsid w:val="0041617B"/>
    <w:rsid w:val="004164F5"/>
    <w:rsid w:val="0041756B"/>
    <w:rsid w:val="004202B0"/>
    <w:rsid w:val="004244B4"/>
    <w:rsid w:val="0042593A"/>
    <w:rsid w:val="00426458"/>
    <w:rsid w:val="00427B51"/>
    <w:rsid w:val="00427EB6"/>
    <w:rsid w:val="00430D70"/>
    <w:rsid w:val="00430DBE"/>
    <w:rsid w:val="004318B7"/>
    <w:rsid w:val="0043258B"/>
    <w:rsid w:val="00433E58"/>
    <w:rsid w:val="00435A11"/>
    <w:rsid w:val="00435C16"/>
    <w:rsid w:val="00441A75"/>
    <w:rsid w:val="004423E5"/>
    <w:rsid w:val="00444A58"/>
    <w:rsid w:val="00444DAE"/>
    <w:rsid w:val="00445DEF"/>
    <w:rsid w:val="004475FE"/>
    <w:rsid w:val="00447EB8"/>
    <w:rsid w:val="00453A92"/>
    <w:rsid w:val="0045497B"/>
    <w:rsid w:val="0045543B"/>
    <w:rsid w:val="0045563A"/>
    <w:rsid w:val="00455A84"/>
    <w:rsid w:val="00465969"/>
    <w:rsid w:val="004663FD"/>
    <w:rsid w:val="00467302"/>
    <w:rsid w:val="004674CE"/>
    <w:rsid w:val="00467F5F"/>
    <w:rsid w:val="00471851"/>
    <w:rsid w:val="00471A37"/>
    <w:rsid w:val="00474C6F"/>
    <w:rsid w:val="00475722"/>
    <w:rsid w:val="00475742"/>
    <w:rsid w:val="00477C10"/>
    <w:rsid w:val="00481265"/>
    <w:rsid w:val="00483BA1"/>
    <w:rsid w:val="0048463C"/>
    <w:rsid w:val="0048465A"/>
    <w:rsid w:val="004853DE"/>
    <w:rsid w:val="004919E3"/>
    <w:rsid w:val="00492348"/>
    <w:rsid w:val="004942FF"/>
    <w:rsid w:val="00494514"/>
    <w:rsid w:val="00495175"/>
    <w:rsid w:val="004A02B3"/>
    <w:rsid w:val="004A067C"/>
    <w:rsid w:val="004A07EE"/>
    <w:rsid w:val="004A0ED9"/>
    <w:rsid w:val="004A12DA"/>
    <w:rsid w:val="004A185C"/>
    <w:rsid w:val="004A1891"/>
    <w:rsid w:val="004A312E"/>
    <w:rsid w:val="004A3C2D"/>
    <w:rsid w:val="004A417E"/>
    <w:rsid w:val="004A41D9"/>
    <w:rsid w:val="004A4BC9"/>
    <w:rsid w:val="004A5872"/>
    <w:rsid w:val="004A5915"/>
    <w:rsid w:val="004A601B"/>
    <w:rsid w:val="004A776E"/>
    <w:rsid w:val="004B1180"/>
    <w:rsid w:val="004B15BD"/>
    <w:rsid w:val="004B566A"/>
    <w:rsid w:val="004B7F4C"/>
    <w:rsid w:val="004C0360"/>
    <w:rsid w:val="004C06FE"/>
    <w:rsid w:val="004C0723"/>
    <w:rsid w:val="004C075F"/>
    <w:rsid w:val="004C0BBE"/>
    <w:rsid w:val="004C3E31"/>
    <w:rsid w:val="004D004B"/>
    <w:rsid w:val="004D3665"/>
    <w:rsid w:val="004D3D2B"/>
    <w:rsid w:val="004D4572"/>
    <w:rsid w:val="004D463D"/>
    <w:rsid w:val="004D6A95"/>
    <w:rsid w:val="004E19A7"/>
    <w:rsid w:val="004E1B7E"/>
    <w:rsid w:val="004E1D18"/>
    <w:rsid w:val="004E3259"/>
    <w:rsid w:val="004E34D7"/>
    <w:rsid w:val="004E5B1B"/>
    <w:rsid w:val="004E5BF2"/>
    <w:rsid w:val="004F0485"/>
    <w:rsid w:val="004F0A76"/>
    <w:rsid w:val="004F194E"/>
    <w:rsid w:val="004F383B"/>
    <w:rsid w:val="004F58EB"/>
    <w:rsid w:val="00502E74"/>
    <w:rsid w:val="00503761"/>
    <w:rsid w:val="00504371"/>
    <w:rsid w:val="00507B89"/>
    <w:rsid w:val="00507CBD"/>
    <w:rsid w:val="00507FAC"/>
    <w:rsid w:val="00511733"/>
    <w:rsid w:val="00511811"/>
    <w:rsid w:val="0051237B"/>
    <w:rsid w:val="00512535"/>
    <w:rsid w:val="00512A43"/>
    <w:rsid w:val="00513280"/>
    <w:rsid w:val="00515114"/>
    <w:rsid w:val="00515162"/>
    <w:rsid w:val="005212EE"/>
    <w:rsid w:val="005218E9"/>
    <w:rsid w:val="00531432"/>
    <w:rsid w:val="005337FA"/>
    <w:rsid w:val="00534386"/>
    <w:rsid w:val="00535A5B"/>
    <w:rsid w:val="00535C46"/>
    <w:rsid w:val="00535D0C"/>
    <w:rsid w:val="00540116"/>
    <w:rsid w:val="0054085D"/>
    <w:rsid w:val="005409E2"/>
    <w:rsid w:val="00542833"/>
    <w:rsid w:val="005432D7"/>
    <w:rsid w:val="005433BF"/>
    <w:rsid w:val="00543F3F"/>
    <w:rsid w:val="00544D8F"/>
    <w:rsid w:val="005468B8"/>
    <w:rsid w:val="005476DE"/>
    <w:rsid w:val="00550AB9"/>
    <w:rsid w:val="00552916"/>
    <w:rsid w:val="00552E51"/>
    <w:rsid w:val="005545B3"/>
    <w:rsid w:val="00556D1C"/>
    <w:rsid w:val="00561B96"/>
    <w:rsid w:val="00562199"/>
    <w:rsid w:val="00564359"/>
    <w:rsid w:val="0056749A"/>
    <w:rsid w:val="00567DA9"/>
    <w:rsid w:val="00570271"/>
    <w:rsid w:val="00571818"/>
    <w:rsid w:val="00572775"/>
    <w:rsid w:val="005741BD"/>
    <w:rsid w:val="00576605"/>
    <w:rsid w:val="0057662D"/>
    <w:rsid w:val="00583189"/>
    <w:rsid w:val="005836E9"/>
    <w:rsid w:val="00583B29"/>
    <w:rsid w:val="0058446B"/>
    <w:rsid w:val="00585E04"/>
    <w:rsid w:val="005867A5"/>
    <w:rsid w:val="00587B1E"/>
    <w:rsid w:val="00591D68"/>
    <w:rsid w:val="0059633B"/>
    <w:rsid w:val="005A2E9F"/>
    <w:rsid w:val="005A4E4F"/>
    <w:rsid w:val="005A72DE"/>
    <w:rsid w:val="005A73BB"/>
    <w:rsid w:val="005B0775"/>
    <w:rsid w:val="005B1BB9"/>
    <w:rsid w:val="005B1EF8"/>
    <w:rsid w:val="005B3569"/>
    <w:rsid w:val="005C2C6F"/>
    <w:rsid w:val="005C3492"/>
    <w:rsid w:val="005C6B2B"/>
    <w:rsid w:val="005C7899"/>
    <w:rsid w:val="005C7FC3"/>
    <w:rsid w:val="005D16C1"/>
    <w:rsid w:val="005D1985"/>
    <w:rsid w:val="005D4100"/>
    <w:rsid w:val="005D5C46"/>
    <w:rsid w:val="005D6E31"/>
    <w:rsid w:val="005D7F1D"/>
    <w:rsid w:val="005E047C"/>
    <w:rsid w:val="005E360D"/>
    <w:rsid w:val="005E4E73"/>
    <w:rsid w:val="005E75B3"/>
    <w:rsid w:val="005E77BA"/>
    <w:rsid w:val="00602A5E"/>
    <w:rsid w:val="006058B8"/>
    <w:rsid w:val="00606B24"/>
    <w:rsid w:val="00607A83"/>
    <w:rsid w:val="006112B7"/>
    <w:rsid w:val="00611625"/>
    <w:rsid w:val="006160AD"/>
    <w:rsid w:val="006168A9"/>
    <w:rsid w:val="006175EC"/>
    <w:rsid w:val="00620AB3"/>
    <w:rsid w:val="006231B8"/>
    <w:rsid w:val="00624B20"/>
    <w:rsid w:val="00624CE5"/>
    <w:rsid w:val="0062660D"/>
    <w:rsid w:val="00626877"/>
    <w:rsid w:val="0063025D"/>
    <w:rsid w:val="0063137F"/>
    <w:rsid w:val="006345E1"/>
    <w:rsid w:val="00634B78"/>
    <w:rsid w:val="00642319"/>
    <w:rsid w:val="00642A7D"/>
    <w:rsid w:val="00642E99"/>
    <w:rsid w:val="00643541"/>
    <w:rsid w:val="006448BB"/>
    <w:rsid w:val="00644F45"/>
    <w:rsid w:val="006452BD"/>
    <w:rsid w:val="006476AA"/>
    <w:rsid w:val="00651CA6"/>
    <w:rsid w:val="006568C4"/>
    <w:rsid w:val="0065735B"/>
    <w:rsid w:val="0065779D"/>
    <w:rsid w:val="0065798A"/>
    <w:rsid w:val="00660555"/>
    <w:rsid w:val="0066136E"/>
    <w:rsid w:val="00661653"/>
    <w:rsid w:val="00661AAC"/>
    <w:rsid w:val="006633AF"/>
    <w:rsid w:val="00665F95"/>
    <w:rsid w:val="0067073E"/>
    <w:rsid w:val="0067085E"/>
    <w:rsid w:val="00671A2F"/>
    <w:rsid w:val="00671C74"/>
    <w:rsid w:val="00673231"/>
    <w:rsid w:val="006746DE"/>
    <w:rsid w:val="00674F3D"/>
    <w:rsid w:val="006751CB"/>
    <w:rsid w:val="00677840"/>
    <w:rsid w:val="00677938"/>
    <w:rsid w:val="00680319"/>
    <w:rsid w:val="00681170"/>
    <w:rsid w:val="00681747"/>
    <w:rsid w:val="00683A5D"/>
    <w:rsid w:val="00683DBC"/>
    <w:rsid w:val="006860CF"/>
    <w:rsid w:val="00691DD1"/>
    <w:rsid w:val="0069245C"/>
    <w:rsid w:val="00693F6C"/>
    <w:rsid w:val="00696E70"/>
    <w:rsid w:val="00696F47"/>
    <w:rsid w:val="006976B9"/>
    <w:rsid w:val="006A00F3"/>
    <w:rsid w:val="006A04C3"/>
    <w:rsid w:val="006A194F"/>
    <w:rsid w:val="006A4545"/>
    <w:rsid w:val="006A4E09"/>
    <w:rsid w:val="006A5B9F"/>
    <w:rsid w:val="006B0273"/>
    <w:rsid w:val="006B0F08"/>
    <w:rsid w:val="006B1EDE"/>
    <w:rsid w:val="006B2F83"/>
    <w:rsid w:val="006B4D15"/>
    <w:rsid w:val="006B5192"/>
    <w:rsid w:val="006B5F65"/>
    <w:rsid w:val="006C683B"/>
    <w:rsid w:val="006C738A"/>
    <w:rsid w:val="006C7754"/>
    <w:rsid w:val="006D1A1E"/>
    <w:rsid w:val="006D1E42"/>
    <w:rsid w:val="006D1F43"/>
    <w:rsid w:val="006D2D76"/>
    <w:rsid w:val="006D2F63"/>
    <w:rsid w:val="006D5C06"/>
    <w:rsid w:val="006D7A8A"/>
    <w:rsid w:val="006E07D1"/>
    <w:rsid w:val="006E1876"/>
    <w:rsid w:val="006E300C"/>
    <w:rsid w:val="006E48F6"/>
    <w:rsid w:val="006E52DB"/>
    <w:rsid w:val="006E6680"/>
    <w:rsid w:val="006F0D5D"/>
    <w:rsid w:val="006F224F"/>
    <w:rsid w:val="006F6071"/>
    <w:rsid w:val="006F647F"/>
    <w:rsid w:val="006F7151"/>
    <w:rsid w:val="00700C33"/>
    <w:rsid w:val="0070121D"/>
    <w:rsid w:val="00701886"/>
    <w:rsid w:val="00701E89"/>
    <w:rsid w:val="00702182"/>
    <w:rsid w:val="00703A2B"/>
    <w:rsid w:val="00704974"/>
    <w:rsid w:val="0071253D"/>
    <w:rsid w:val="0071372C"/>
    <w:rsid w:val="00713E6A"/>
    <w:rsid w:val="00714884"/>
    <w:rsid w:val="007159AB"/>
    <w:rsid w:val="00717D53"/>
    <w:rsid w:val="00720C80"/>
    <w:rsid w:val="00722126"/>
    <w:rsid w:val="0072381D"/>
    <w:rsid w:val="00725C17"/>
    <w:rsid w:val="007264EE"/>
    <w:rsid w:val="00731448"/>
    <w:rsid w:val="00731B35"/>
    <w:rsid w:val="007329CA"/>
    <w:rsid w:val="00732BD9"/>
    <w:rsid w:val="007341F1"/>
    <w:rsid w:val="00734401"/>
    <w:rsid w:val="00737335"/>
    <w:rsid w:val="00737768"/>
    <w:rsid w:val="00740401"/>
    <w:rsid w:val="00741199"/>
    <w:rsid w:val="007422A4"/>
    <w:rsid w:val="00746425"/>
    <w:rsid w:val="00746762"/>
    <w:rsid w:val="00751A39"/>
    <w:rsid w:val="00751E73"/>
    <w:rsid w:val="0075377F"/>
    <w:rsid w:val="007546F8"/>
    <w:rsid w:val="00755071"/>
    <w:rsid w:val="007571D0"/>
    <w:rsid w:val="00760C80"/>
    <w:rsid w:val="00760FBC"/>
    <w:rsid w:val="00761600"/>
    <w:rsid w:val="007616F3"/>
    <w:rsid w:val="007618E6"/>
    <w:rsid w:val="00761997"/>
    <w:rsid w:val="0076479D"/>
    <w:rsid w:val="00771251"/>
    <w:rsid w:val="00772F89"/>
    <w:rsid w:val="00773827"/>
    <w:rsid w:val="0077594F"/>
    <w:rsid w:val="00775CE2"/>
    <w:rsid w:val="00776457"/>
    <w:rsid w:val="00777BFC"/>
    <w:rsid w:val="00781255"/>
    <w:rsid w:val="007822ED"/>
    <w:rsid w:val="007823B7"/>
    <w:rsid w:val="00785121"/>
    <w:rsid w:val="0078521F"/>
    <w:rsid w:val="0078635C"/>
    <w:rsid w:val="0079032E"/>
    <w:rsid w:val="0079113E"/>
    <w:rsid w:val="00791E18"/>
    <w:rsid w:val="00792699"/>
    <w:rsid w:val="0079321B"/>
    <w:rsid w:val="007A0692"/>
    <w:rsid w:val="007A14E6"/>
    <w:rsid w:val="007A2D90"/>
    <w:rsid w:val="007A5F8E"/>
    <w:rsid w:val="007A60E2"/>
    <w:rsid w:val="007A6DC0"/>
    <w:rsid w:val="007B153C"/>
    <w:rsid w:val="007B2278"/>
    <w:rsid w:val="007B58BC"/>
    <w:rsid w:val="007C0BB4"/>
    <w:rsid w:val="007C4F8C"/>
    <w:rsid w:val="007C6582"/>
    <w:rsid w:val="007D165B"/>
    <w:rsid w:val="007D2C76"/>
    <w:rsid w:val="007D440D"/>
    <w:rsid w:val="007D494E"/>
    <w:rsid w:val="007D4BA5"/>
    <w:rsid w:val="007E0ADE"/>
    <w:rsid w:val="007E0B28"/>
    <w:rsid w:val="007E132C"/>
    <w:rsid w:val="007E63BF"/>
    <w:rsid w:val="007E68F2"/>
    <w:rsid w:val="007F1203"/>
    <w:rsid w:val="007F1FAB"/>
    <w:rsid w:val="00800D15"/>
    <w:rsid w:val="00801CBE"/>
    <w:rsid w:val="00802BF6"/>
    <w:rsid w:val="00803506"/>
    <w:rsid w:val="00804009"/>
    <w:rsid w:val="00805B3E"/>
    <w:rsid w:val="0081038E"/>
    <w:rsid w:val="00810FA5"/>
    <w:rsid w:val="008115C0"/>
    <w:rsid w:val="00815470"/>
    <w:rsid w:val="00816ADF"/>
    <w:rsid w:val="00822F3E"/>
    <w:rsid w:val="00823B70"/>
    <w:rsid w:val="008252E2"/>
    <w:rsid w:val="008266F0"/>
    <w:rsid w:val="008324CF"/>
    <w:rsid w:val="008338A6"/>
    <w:rsid w:val="00833907"/>
    <w:rsid w:val="00834E14"/>
    <w:rsid w:val="0084000B"/>
    <w:rsid w:val="008417DC"/>
    <w:rsid w:val="00842C8C"/>
    <w:rsid w:val="00843CA2"/>
    <w:rsid w:val="00844202"/>
    <w:rsid w:val="008456D3"/>
    <w:rsid w:val="0085027A"/>
    <w:rsid w:val="00855C31"/>
    <w:rsid w:val="00857B20"/>
    <w:rsid w:val="00860F42"/>
    <w:rsid w:val="00861063"/>
    <w:rsid w:val="008611FC"/>
    <w:rsid w:val="00863A46"/>
    <w:rsid w:val="00864409"/>
    <w:rsid w:val="00865626"/>
    <w:rsid w:val="0086613C"/>
    <w:rsid w:val="008700DD"/>
    <w:rsid w:val="00872D83"/>
    <w:rsid w:val="008732E2"/>
    <w:rsid w:val="00874F02"/>
    <w:rsid w:val="008770B7"/>
    <w:rsid w:val="0088190F"/>
    <w:rsid w:val="00881E94"/>
    <w:rsid w:val="00883ACE"/>
    <w:rsid w:val="00884850"/>
    <w:rsid w:val="00885DDC"/>
    <w:rsid w:val="00891A79"/>
    <w:rsid w:val="008926A7"/>
    <w:rsid w:val="0089348B"/>
    <w:rsid w:val="0089437D"/>
    <w:rsid w:val="008945EC"/>
    <w:rsid w:val="00894FC4"/>
    <w:rsid w:val="00895136"/>
    <w:rsid w:val="00895754"/>
    <w:rsid w:val="00895D0C"/>
    <w:rsid w:val="00895EFD"/>
    <w:rsid w:val="00897131"/>
    <w:rsid w:val="008A0814"/>
    <w:rsid w:val="008A2B84"/>
    <w:rsid w:val="008A3A87"/>
    <w:rsid w:val="008A52EF"/>
    <w:rsid w:val="008A685B"/>
    <w:rsid w:val="008B1BAE"/>
    <w:rsid w:val="008B1FCF"/>
    <w:rsid w:val="008B2093"/>
    <w:rsid w:val="008B33D3"/>
    <w:rsid w:val="008B4F38"/>
    <w:rsid w:val="008B5AAA"/>
    <w:rsid w:val="008B690A"/>
    <w:rsid w:val="008B6BC3"/>
    <w:rsid w:val="008C1F10"/>
    <w:rsid w:val="008C28D3"/>
    <w:rsid w:val="008C41D4"/>
    <w:rsid w:val="008C4443"/>
    <w:rsid w:val="008C7F9D"/>
    <w:rsid w:val="008D317F"/>
    <w:rsid w:val="008D459C"/>
    <w:rsid w:val="008D775C"/>
    <w:rsid w:val="008E0A53"/>
    <w:rsid w:val="008E0E6C"/>
    <w:rsid w:val="008E164C"/>
    <w:rsid w:val="008E331F"/>
    <w:rsid w:val="008E38A1"/>
    <w:rsid w:val="008E38DB"/>
    <w:rsid w:val="008E491D"/>
    <w:rsid w:val="008E5D99"/>
    <w:rsid w:val="008E625C"/>
    <w:rsid w:val="008E638C"/>
    <w:rsid w:val="008F25D3"/>
    <w:rsid w:val="008F3EC3"/>
    <w:rsid w:val="008F5650"/>
    <w:rsid w:val="008F5E12"/>
    <w:rsid w:val="00901047"/>
    <w:rsid w:val="0090107B"/>
    <w:rsid w:val="00901D4F"/>
    <w:rsid w:val="009024D0"/>
    <w:rsid w:val="009029AC"/>
    <w:rsid w:val="00903771"/>
    <w:rsid w:val="00907B50"/>
    <w:rsid w:val="00910447"/>
    <w:rsid w:val="00911FA2"/>
    <w:rsid w:val="00917378"/>
    <w:rsid w:val="00920A75"/>
    <w:rsid w:val="00921415"/>
    <w:rsid w:val="0092160D"/>
    <w:rsid w:val="00924B78"/>
    <w:rsid w:val="0092533A"/>
    <w:rsid w:val="00925966"/>
    <w:rsid w:val="0092720A"/>
    <w:rsid w:val="0092792F"/>
    <w:rsid w:val="009317DB"/>
    <w:rsid w:val="00934838"/>
    <w:rsid w:val="00937621"/>
    <w:rsid w:val="0093768F"/>
    <w:rsid w:val="00940FD6"/>
    <w:rsid w:val="00944647"/>
    <w:rsid w:val="00944CFE"/>
    <w:rsid w:val="00944E8D"/>
    <w:rsid w:val="00945C1A"/>
    <w:rsid w:val="00947539"/>
    <w:rsid w:val="0095101D"/>
    <w:rsid w:val="009520F8"/>
    <w:rsid w:val="00955A48"/>
    <w:rsid w:val="00957174"/>
    <w:rsid w:val="009624C5"/>
    <w:rsid w:val="009675E3"/>
    <w:rsid w:val="00967C09"/>
    <w:rsid w:val="00970A6E"/>
    <w:rsid w:val="009712AE"/>
    <w:rsid w:val="00974257"/>
    <w:rsid w:val="0097569D"/>
    <w:rsid w:val="00975C3E"/>
    <w:rsid w:val="009767A8"/>
    <w:rsid w:val="00977D77"/>
    <w:rsid w:val="009807F6"/>
    <w:rsid w:val="00980B46"/>
    <w:rsid w:val="0098633D"/>
    <w:rsid w:val="0098669C"/>
    <w:rsid w:val="009867AC"/>
    <w:rsid w:val="0098752B"/>
    <w:rsid w:val="00991E3E"/>
    <w:rsid w:val="00991FFF"/>
    <w:rsid w:val="009922D2"/>
    <w:rsid w:val="00997627"/>
    <w:rsid w:val="009A3C22"/>
    <w:rsid w:val="009A40F4"/>
    <w:rsid w:val="009A43AC"/>
    <w:rsid w:val="009A6FBB"/>
    <w:rsid w:val="009A79D1"/>
    <w:rsid w:val="009B02D5"/>
    <w:rsid w:val="009B1B1B"/>
    <w:rsid w:val="009B3E72"/>
    <w:rsid w:val="009B4B70"/>
    <w:rsid w:val="009B6474"/>
    <w:rsid w:val="009C1742"/>
    <w:rsid w:val="009C29FB"/>
    <w:rsid w:val="009C360F"/>
    <w:rsid w:val="009C3C2A"/>
    <w:rsid w:val="009D0C25"/>
    <w:rsid w:val="009D2B76"/>
    <w:rsid w:val="009D5266"/>
    <w:rsid w:val="009D650E"/>
    <w:rsid w:val="009D6E09"/>
    <w:rsid w:val="009D7A63"/>
    <w:rsid w:val="009E258F"/>
    <w:rsid w:val="009E53D5"/>
    <w:rsid w:val="009E6657"/>
    <w:rsid w:val="009E6674"/>
    <w:rsid w:val="009E67C9"/>
    <w:rsid w:val="009E72EC"/>
    <w:rsid w:val="009E7761"/>
    <w:rsid w:val="009F0F72"/>
    <w:rsid w:val="009F1247"/>
    <w:rsid w:val="009F235E"/>
    <w:rsid w:val="009F285C"/>
    <w:rsid w:val="009F4869"/>
    <w:rsid w:val="009F6F3B"/>
    <w:rsid w:val="00A03B15"/>
    <w:rsid w:val="00A10F8B"/>
    <w:rsid w:val="00A1282A"/>
    <w:rsid w:val="00A130DD"/>
    <w:rsid w:val="00A16446"/>
    <w:rsid w:val="00A164E9"/>
    <w:rsid w:val="00A24828"/>
    <w:rsid w:val="00A274CC"/>
    <w:rsid w:val="00A27707"/>
    <w:rsid w:val="00A3257F"/>
    <w:rsid w:val="00A3781E"/>
    <w:rsid w:val="00A37B4C"/>
    <w:rsid w:val="00A40A64"/>
    <w:rsid w:val="00A460CE"/>
    <w:rsid w:val="00A47511"/>
    <w:rsid w:val="00A475EB"/>
    <w:rsid w:val="00A51FDD"/>
    <w:rsid w:val="00A5509C"/>
    <w:rsid w:val="00A60540"/>
    <w:rsid w:val="00A60B46"/>
    <w:rsid w:val="00A6182A"/>
    <w:rsid w:val="00A62171"/>
    <w:rsid w:val="00A626EC"/>
    <w:rsid w:val="00A62AF2"/>
    <w:rsid w:val="00A64A60"/>
    <w:rsid w:val="00A6516F"/>
    <w:rsid w:val="00A65DB0"/>
    <w:rsid w:val="00A663ED"/>
    <w:rsid w:val="00A72227"/>
    <w:rsid w:val="00A724F6"/>
    <w:rsid w:val="00A727BB"/>
    <w:rsid w:val="00A731D6"/>
    <w:rsid w:val="00A76527"/>
    <w:rsid w:val="00A80098"/>
    <w:rsid w:val="00A81954"/>
    <w:rsid w:val="00A819CA"/>
    <w:rsid w:val="00A82858"/>
    <w:rsid w:val="00A861AD"/>
    <w:rsid w:val="00A8702D"/>
    <w:rsid w:val="00A870F5"/>
    <w:rsid w:val="00A87126"/>
    <w:rsid w:val="00A87B48"/>
    <w:rsid w:val="00A9408E"/>
    <w:rsid w:val="00A948ED"/>
    <w:rsid w:val="00A956C7"/>
    <w:rsid w:val="00A96E7D"/>
    <w:rsid w:val="00A9769A"/>
    <w:rsid w:val="00AA06B8"/>
    <w:rsid w:val="00AA3D7E"/>
    <w:rsid w:val="00AA621C"/>
    <w:rsid w:val="00AA6D8B"/>
    <w:rsid w:val="00AA71C4"/>
    <w:rsid w:val="00AA764A"/>
    <w:rsid w:val="00AB1062"/>
    <w:rsid w:val="00AB228A"/>
    <w:rsid w:val="00AB23A6"/>
    <w:rsid w:val="00AB2AC3"/>
    <w:rsid w:val="00AB485D"/>
    <w:rsid w:val="00AB61F7"/>
    <w:rsid w:val="00AC0E01"/>
    <w:rsid w:val="00AC0FD3"/>
    <w:rsid w:val="00AC185A"/>
    <w:rsid w:val="00AC25BA"/>
    <w:rsid w:val="00AC350D"/>
    <w:rsid w:val="00AC43B1"/>
    <w:rsid w:val="00AC5353"/>
    <w:rsid w:val="00AC61F6"/>
    <w:rsid w:val="00AC6793"/>
    <w:rsid w:val="00AC7AD4"/>
    <w:rsid w:val="00AD11CB"/>
    <w:rsid w:val="00AD43DC"/>
    <w:rsid w:val="00AD4EE4"/>
    <w:rsid w:val="00AD6E98"/>
    <w:rsid w:val="00AD70A2"/>
    <w:rsid w:val="00AD7AFA"/>
    <w:rsid w:val="00AE1D76"/>
    <w:rsid w:val="00AE2516"/>
    <w:rsid w:val="00AE321A"/>
    <w:rsid w:val="00AE358E"/>
    <w:rsid w:val="00AE3CCA"/>
    <w:rsid w:val="00AE4E69"/>
    <w:rsid w:val="00AE5979"/>
    <w:rsid w:val="00AE67FE"/>
    <w:rsid w:val="00AF0816"/>
    <w:rsid w:val="00AF2F6A"/>
    <w:rsid w:val="00AF4228"/>
    <w:rsid w:val="00AF48E6"/>
    <w:rsid w:val="00AF4B7F"/>
    <w:rsid w:val="00AF627F"/>
    <w:rsid w:val="00B0291F"/>
    <w:rsid w:val="00B0450C"/>
    <w:rsid w:val="00B04BF2"/>
    <w:rsid w:val="00B057CC"/>
    <w:rsid w:val="00B06AF5"/>
    <w:rsid w:val="00B124D5"/>
    <w:rsid w:val="00B1700A"/>
    <w:rsid w:val="00B17321"/>
    <w:rsid w:val="00B17AF0"/>
    <w:rsid w:val="00B2032D"/>
    <w:rsid w:val="00B2226F"/>
    <w:rsid w:val="00B2417A"/>
    <w:rsid w:val="00B25F90"/>
    <w:rsid w:val="00B27846"/>
    <w:rsid w:val="00B27AF8"/>
    <w:rsid w:val="00B32152"/>
    <w:rsid w:val="00B33E02"/>
    <w:rsid w:val="00B34D2F"/>
    <w:rsid w:val="00B3517C"/>
    <w:rsid w:val="00B35983"/>
    <w:rsid w:val="00B35B17"/>
    <w:rsid w:val="00B3769B"/>
    <w:rsid w:val="00B4157E"/>
    <w:rsid w:val="00B45443"/>
    <w:rsid w:val="00B520A8"/>
    <w:rsid w:val="00B52933"/>
    <w:rsid w:val="00B545AE"/>
    <w:rsid w:val="00B55ADC"/>
    <w:rsid w:val="00B55F66"/>
    <w:rsid w:val="00B56939"/>
    <w:rsid w:val="00B56FFE"/>
    <w:rsid w:val="00B57418"/>
    <w:rsid w:val="00B60699"/>
    <w:rsid w:val="00B611DD"/>
    <w:rsid w:val="00B62D1E"/>
    <w:rsid w:val="00B63684"/>
    <w:rsid w:val="00B66050"/>
    <w:rsid w:val="00B715A3"/>
    <w:rsid w:val="00B71C91"/>
    <w:rsid w:val="00B72FF8"/>
    <w:rsid w:val="00B749C2"/>
    <w:rsid w:val="00B74B28"/>
    <w:rsid w:val="00B74FD6"/>
    <w:rsid w:val="00B76CCD"/>
    <w:rsid w:val="00B775DE"/>
    <w:rsid w:val="00B77636"/>
    <w:rsid w:val="00B811FC"/>
    <w:rsid w:val="00B85652"/>
    <w:rsid w:val="00B85BAB"/>
    <w:rsid w:val="00B87F03"/>
    <w:rsid w:val="00B90297"/>
    <w:rsid w:val="00B92322"/>
    <w:rsid w:val="00B9323A"/>
    <w:rsid w:val="00B9605D"/>
    <w:rsid w:val="00B97198"/>
    <w:rsid w:val="00BA196E"/>
    <w:rsid w:val="00BA1D7E"/>
    <w:rsid w:val="00BA23AB"/>
    <w:rsid w:val="00BA4C7F"/>
    <w:rsid w:val="00BA5A87"/>
    <w:rsid w:val="00BA6266"/>
    <w:rsid w:val="00BB24F5"/>
    <w:rsid w:val="00BB26BC"/>
    <w:rsid w:val="00BB3428"/>
    <w:rsid w:val="00BB3B14"/>
    <w:rsid w:val="00BB4D75"/>
    <w:rsid w:val="00BB5306"/>
    <w:rsid w:val="00BB6056"/>
    <w:rsid w:val="00BB706E"/>
    <w:rsid w:val="00BB7A12"/>
    <w:rsid w:val="00BC7F8F"/>
    <w:rsid w:val="00BD0D62"/>
    <w:rsid w:val="00BE1CDE"/>
    <w:rsid w:val="00BE3339"/>
    <w:rsid w:val="00BE34BD"/>
    <w:rsid w:val="00BE41C2"/>
    <w:rsid w:val="00BE4BE1"/>
    <w:rsid w:val="00BE642A"/>
    <w:rsid w:val="00BE6C05"/>
    <w:rsid w:val="00BE72E2"/>
    <w:rsid w:val="00BE7669"/>
    <w:rsid w:val="00BF0B8C"/>
    <w:rsid w:val="00BF0C64"/>
    <w:rsid w:val="00BF3474"/>
    <w:rsid w:val="00BF5284"/>
    <w:rsid w:val="00C00AA9"/>
    <w:rsid w:val="00C02185"/>
    <w:rsid w:val="00C034CF"/>
    <w:rsid w:val="00C03E81"/>
    <w:rsid w:val="00C12066"/>
    <w:rsid w:val="00C1237B"/>
    <w:rsid w:val="00C14897"/>
    <w:rsid w:val="00C1580E"/>
    <w:rsid w:val="00C159E8"/>
    <w:rsid w:val="00C20026"/>
    <w:rsid w:val="00C20DFA"/>
    <w:rsid w:val="00C216C3"/>
    <w:rsid w:val="00C238A7"/>
    <w:rsid w:val="00C24149"/>
    <w:rsid w:val="00C2485A"/>
    <w:rsid w:val="00C309B7"/>
    <w:rsid w:val="00C30D1B"/>
    <w:rsid w:val="00C30FD6"/>
    <w:rsid w:val="00C319AC"/>
    <w:rsid w:val="00C31EBF"/>
    <w:rsid w:val="00C32F95"/>
    <w:rsid w:val="00C33C43"/>
    <w:rsid w:val="00C33DF8"/>
    <w:rsid w:val="00C34E7A"/>
    <w:rsid w:val="00C35565"/>
    <w:rsid w:val="00C360E1"/>
    <w:rsid w:val="00C3718B"/>
    <w:rsid w:val="00C375B3"/>
    <w:rsid w:val="00C40D7B"/>
    <w:rsid w:val="00C4321D"/>
    <w:rsid w:val="00C447AC"/>
    <w:rsid w:val="00C47525"/>
    <w:rsid w:val="00C47C5A"/>
    <w:rsid w:val="00C508D6"/>
    <w:rsid w:val="00C50F3A"/>
    <w:rsid w:val="00C51923"/>
    <w:rsid w:val="00C5417E"/>
    <w:rsid w:val="00C56600"/>
    <w:rsid w:val="00C5779D"/>
    <w:rsid w:val="00C61B83"/>
    <w:rsid w:val="00C624D0"/>
    <w:rsid w:val="00C642B3"/>
    <w:rsid w:val="00C66DF5"/>
    <w:rsid w:val="00C67815"/>
    <w:rsid w:val="00C67D14"/>
    <w:rsid w:val="00C721C7"/>
    <w:rsid w:val="00C729FE"/>
    <w:rsid w:val="00C72C18"/>
    <w:rsid w:val="00C75B4F"/>
    <w:rsid w:val="00C76F8D"/>
    <w:rsid w:val="00C7760B"/>
    <w:rsid w:val="00C80240"/>
    <w:rsid w:val="00C81EF7"/>
    <w:rsid w:val="00C82B29"/>
    <w:rsid w:val="00C835E3"/>
    <w:rsid w:val="00C8694D"/>
    <w:rsid w:val="00C92666"/>
    <w:rsid w:val="00C92AA1"/>
    <w:rsid w:val="00C93664"/>
    <w:rsid w:val="00C938E3"/>
    <w:rsid w:val="00C95191"/>
    <w:rsid w:val="00C97368"/>
    <w:rsid w:val="00CA0DD3"/>
    <w:rsid w:val="00CA0E92"/>
    <w:rsid w:val="00CA0F7D"/>
    <w:rsid w:val="00CA1090"/>
    <w:rsid w:val="00CA2831"/>
    <w:rsid w:val="00CA343F"/>
    <w:rsid w:val="00CA362F"/>
    <w:rsid w:val="00CA3F99"/>
    <w:rsid w:val="00CA645D"/>
    <w:rsid w:val="00CA7756"/>
    <w:rsid w:val="00CA7974"/>
    <w:rsid w:val="00CA7A8C"/>
    <w:rsid w:val="00CB44FA"/>
    <w:rsid w:val="00CB58AC"/>
    <w:rsid w:val="00CB79F4"/>
    <w:rsid w:val="00CC25DB"/>
    <w:rsid w:val="00CC3A86"/>
    <w:rsid w:val="00CC4462"/>
    <w:rsid w:val="00CC59CD"/>
    <w:rsid w:val="00CC6136"/>
    <w:rsid w:val="00CD1C6C"/>
    <w:rsid w:val="00CD1E1C"/>
    <w:rsid w:val="00CD2D58"/>
    <w:rsid w:val="00CD4605"/>
    <w:rsid w:val="00CD5BD6"/>
    <w:rsid w:val="00CD5F34"/>
    <w:rsid w:val="00CD6391"/>
    <w:rsid w:val="00CD7047"/>
    <w:rsid w:val="00CE0DA4"/>
    <w:rsid w:val="00CE27B0"/>
    <w:rsid w:val="00CE40C9"/>
    <w:rsid w:val="00CE6C03"/>
    <w:rsid w:val="00CE74F4"/>
    <w:rsid w:val="00CE765B"/>
    <w:rsid w:val="00CE7A14"/>
    <w:rsid w:val="00CE7EA7"/>
    <w:rsid w:val="00CF0173"/>
    <w:rsid w:val="00CF0CC9"/>
    <w:rsid w:val="00CF17EA"/>
    <w:rsid w:val="00CF2BE5"/>
    <w:rsid w:val="00CF3B99"/>
    <w:rsid w:val="00CF414F"/>
    <w:rsid w:val="00CF4A5B"/>
    <w:rsid w:val="00CF589A"/>
    <w:rsid w:val="00D009BD"/>
    <w:rsid w:val="00D01220"/>
    <w:rsid w:val="00D01DA8"/>
    <w:rsid w:val="00D02D6F"/>
    <w:rsid w:val="00D04967"/>
    <w:rsid w:val="00D05960"/>
    <w:rsid w:val="00D06D62"/>
    <w:rsid w:val="00D14DD6"/>
    <w:rsid w:val="00D151A5"/>
    <w:rsid w:val="00D166DE"/>
    <w:rsid w:val="00D176C1"/>
    <w:rsid w:val="00D20AF5"/>
    <w:rsid w:val="00D2374A"/>
    <w:rsid w:val="00D241A1"/>
    <w:rsid w:val="00D255D6"/>
    <w:rsid w:val="00D27F53"/>
    <w:rsid w:val="00D30E29"/>
    <w:rsid w:val="00D319FE"/>
    <w:rsid w:val="00D32878"/>
    <w:rsid w:val="00D35B50"/>
    <w:rsid w:val="00D420C8"/>
    <w:rsid w:val="00D423D6"/>
    <w:rsid w:val="00D43CC5"/>
    <w:rsid w:val="00D458A4"/>
    <w:rsid w:val="00D50ABA"/>
    <w:rsid w:val="00D53439"/>
    <w:rsid w:val="00D54E1C"/>
    <w:rsid w:val="00D5534B"/>
    <w:rsid w:val="00D56D97"/>
    <w:rsid w:val="00D575E4"/>
    <w:rsid w:val="00D60F15"/>
    <w:rsid w:val="00D61CC1"/>
    <w:rsid w:val="00D633FD"/>
    <w:rsid w:val="00D65011"/>
    <w:rsid w:val="00D6607A"/>
    <w:rsid w:val="00D66DB4"/>
    <w:rsid w:val="00D66FAC"/>
    <w:rsid w:val="00D708D1"/>
    <w:rsid w:val="00D7362A"/>
    <w:rsid w:val="00D7571C"/>
    <w:rsid w:val="00D765FC"/>
    <w:rsid w:val="00D84477"/>
    <w:rsid w:val="00D847B3"/>
    <w:rsid w:val="00D854DF"/>
    <w:rsid w:val="00D85937"/>
    <w:rsid w:val="00D85A27"/>
    <w:rsid w:val="00D878A3"/>
    <w:rsid w:val="00D91621"/>
    <w:rsid w:val="00D91A28"/>
    <w:rsid w:val="00D9265B"/>
    <w:rsid w:val="00D960E2"/>
    <w:rsid w:val="00D961B1"/>
    <w:rsid w:val="00D96FB8"/>
    <w:rsid w:val="00DA3A49"/>
    <w:rsid w:val="00DA3E79"/>
    <w:rsid w:val="00DA4294"/>
    <w:rsid w:val="00DA560C"/>
    <w:rsid w:val="00DA5B71"/>
    <w:rsid w:val="00DA6E87"/>
    <w:rsid w:val="00DB14B5"/>
    <w:rsid w:val="00DB1AFA"/>
    <w:rsid w:val="00DB1DD1"/>
    <w:rsid w:val="00DB2669"/>
    <w:rsid w:val="00DB5516"/>
    <w:rsid w:val="00DB554F"/>
    <w:rsid w:val="00DB5797"/>
    <w:rsid w:val="00DB5F92"/>
    <w:rsid w:val="00DB6805"/>
    <w:rsid w:val="00DB73C4"/>
    <w:rsid w:val="00DC081E"/>
    <w:rsid w:val="00DC1C92"/>
    <w:rsid w:val="00DC43B7"/>
    <w:rsid w:val="00DC4ABD"/>
    <w:rsid w:val="00DC6E26"/>
    <w:rsid w:val="00DD05CF"/>
    <w:rsid w:val="00DD283A"/>
    <w:rsid w:val="00DD329A"/>
    <w:rsid w:val="00DD382D"/>
    <w:rsid w:val="00DD41AF"/>
    <w:rsid w:val="00DD43D7"/>
    <w:rsid w:val="00DD50C5"/>
    <w:rsid w:val="00DD6221"/>
    <w:rsid w:val="00DD63BA"/>
    <w:rsid w:val="00DE0858"/>
    <w:rsid w:val="00DE12B1"/>
    <w:rsid w:val="00DE1A78"/>
    <w:rsid w:val="00DE1CB5"/>
    <w:rsid w:val="00DE283F"/>
    <w:rsid w:val="00DE2A3A"/>
    <w:rsid w:val="00DE4630"/>
    <w:rsid w:val="00DE4E7D"/>
    <w:rsid w:val="00DE6871"/>
    <w:rsid w:val="00DE6CEE"/>
    <w:rsid w:val="00DE6E73"/>
    <w:rsid w:val="00DE6F28"/>
    <w:rsid w:val="00DF0AC7"/>
    <w:rsid w:val="00DF2A74"/>
    <w:rsid w:val="00DF2F41"/>
    <w:rsid w:val="00DF359B"/>
    <w:rsid w:val="00DF537A"/>
    <w:rsid w:val="00DF6C26"/>
    <w:rsid w:val="00E02258"/>
    <w:rsid w:val="00E03304"/>
    <w:rsid w:val="00E03A56"/>
    <w:rsid w:val="00E042AD"/>
    <w:rsid w:val="00E04E04"/>
    <w:rsid w:val="00E05999"/>
    <w:rsid w:val="00E066C0"/>
    <w:rsid w:val="00E10E19"/>
    <w:rsid w:val="00E176BA"/>
    <w:rsid w:val="00E242E9"/>
    <w:rsid w:val="00E26258"/>
    <w:rsid w:val="00E3043B"/>
    <w:rsid w:val="00E30A5A"/>
    <w:rsid w:val="00E322D4"/>
    <w:rsid w:val="00E32D84"/>
    <w:rsid w:val="00E33A8D"/>
    <w:rsid w:val="00E34B23"/>
    <w:rsid w:val="00E37614"/>
    <w:rsid w:val="00E401AB"/>
    <w:rsid w:val="00E4056F"/>
    <w:rsid w:val="00E42508"/>
    <w:rsid w:val="00E4370C"/>
    <w:rsid w:val="00E4450A"/>
    <w:rsid w:val="00E4684B"/>
    <w:rsid w:val="00E532EB"/>
    <w:rsid w:val="00E53437"/>
    <w:rsid w:val="00E5344D"/>
    <w:rsid w:val="00E60037"/>
    <w:rsid w:val="00E61C24"/>
    <w:rsid w:val="00E621A0"/>
    <w:rsid w:val="00E66E6C"/>
    <w:rsid w:val="00E670A8"/>
    <w:rsid w:val="00E67344"/>
    <w:rsid w:val="00E67702"/>
    <w:rsid w:val="00E67D1E"/>
    <w:rsid w:val="00E71DC0"/>
    <w:rsid w:val="00E7259D"/>
    <w:rsid w:val="00E7298F"/>
    <w:rsid w:val="00E72B0F"/>
    <w:rsid w:val="00E768C0"/>
    <w:rsid w:val="00E76FA2"/>
    <w:rsid w:val="00E77321"/>
    <w:rsid w:val="00E81018"/>
    <w:rsid w:val="00E815FF"/>
    <w:rsid w:val="00E82336"/>
    <w:rsid w:val="00E8262F"/>
    <w:rsid w:val="00E838F5"/>
    <w:rsid w:val="00E84517"/>
    <w:rsid w:val="00E86402"/>
    <w:rsid w:val="00E873B6"/>
    <w:rsid w:val="00E912D5"/>
    <w:rsid w:val="00E930F6"/>
    <w:rsid w:val="00E936A3"/>
    <w:rsid w:val="00E94882"/>
    <w:rsid w:val="00E949C8"/>
    <w:rsid w:val="00E96721"/>
    <w:rsid w:val="00E97303"/>
    <w:rsid w:val="00E97F59"/>
    <w:rsid w:val="00EA3F08"/>
    <w:rsid w:val="00EA7E5E"/>
    <w:rsid w:val="00EB16AA"/>
    <w:rsid w:val="00EB1B33"/>
    <w:rsid w:val="00EB1D08"/>
    <w:rsid w:val="00EB30CB"/>
    <w:rsid w:val="00EB3D88"/>
    <w:rsid w:val="00EB5185"/>
    <w:rsid w:val="00EC4B84"/>
    <w:rsid w:val="00EC567B"/>
    <w:rsid w:val="00EC573E"/>
    <w:rsid w:val="00EC6BB9"/>
    <w:rsid w:val="00ED3424"/>
    <w:rsid w:val="00EE1E98"/>
    <w:rsid w:val="00EE29AB"/>
    <w:rsid w:val="00EE555C"/>
    <w:rsid w:val="00EE6A15"/>
    <w:rsid w:val="00EE73E8"/>
    <w:rsid w:val="00EF3062"/>
    <w:rsid w:val="00EF4185"/>
    <w:rsid w:val="00EF48C2"/>
    <w:rsid w:val="00EF5DAA"/>
    <w:rsid w:val="00EF734E"/>
    <w:rsid w:val="00EF77C8"/>
    <w:rsid w:val="00F03CE1"/>
    <w:rsid w:val="00F1060C"/>
    <w:rsid w:val="00F129F8"/>
    <w:rsid w:val="00F1363F"/>
    <w:rsid w:val="00F1377D"/>
    <w:rsid w:val="00F155E1"/>
    <w:rsid w:val="00F15AD7"/>
    <w:rsid w:val="00F16C0B"/>
    <w:rsid w:val="00F173C2"/>
    <w:rsid w:val="00F17826"/>
    <w:rsid w:val="00F17C8C"/>
    <w:rsid w:val="00F214F2"/>
    <w:rsid w:val="00F22ACE"/>
    <w:rsid w:val="00F2350C"/>
    <w:rsid w:val="00F2389A"/>
    <w:rsid w:val="00F23E3C"/>
    <w:rsid w:val="00F24486"/>
    <w:rsid w:val="00F24AAD"/>
    <w:rsid w:val="00F2560C"/>
    <w:rsid w:val="00F25FFC"/>
    <w:rsid w:val="00F31836"/>
    <w:rsid w:val="00F334F5"/>
    <w:rsid w:val="00F35442"/>
    <w:rsid w:val="00F35CE8"/>
    <w:rsid w:val="00F36609"/>
    <w:rsid w:val="00F3673E"/>
    <w:rsid w:val="00F401DA"/>
    <w:rsid w:val="00F443AC"/>
    <w:rsid w:val="00F46B94"/>
    <w:rsid w:val="00F46F1C"/>
    <w:rsid w:val="00F47989"/>
    <w:rsid w:val="00F47F72"/>
    <w:rsid w:val="00F50E9A"/>
    <w:rsid w:val="00F512DD"/>
    <w:rsid w:val="00F513D0"/>
    <w:rsid w:val="00F5228C"/>
    <w:rsid w:val="00F6244A"/>
    <w:rsid w:val="00F637E5"/>
    <w:rsid w:val="00F63FA8"/>
    <w:rsid w:val="00F6537E"/>
    <w:rsid w:val="00F6580E"/>
    <w:rsid w:val="00F659DD"/>
    <w:rsid w:val="00F65F52"/>
    <w:rsid w:val="00F665E6"/>
    <w:rsid w:val="00F674F2"/>
    <w:rsid w:val="00F67B59"/>
    <w:rsid w:val="00F67CCC"/>
    <w:rsid w:val="00F70439"/>
    <w:rsid w:val="00F712DC"/>
    <w:rsid w:val="00F7149A"/>
    <w:rsid w:val="00F71FC7"/>
    <w:rsid w:val="00F7385F"/>
    <w:rsid w:val="00F74279"/>
    <w:rsid w:val="00F8274D"/>
    <w:rsid w:val="00F82FE6"/>
    <w:rsid w:val="00F83604"/>
    <w:rsid w:val="00F83BCA"/>
    <w:rsid w:val="00F8414B"/>
    <w:rsid w:val="00F85D75"/>
    <w:rsid w:val="00F90CB6"/>
    <w:rsid w:val="00F91FF8"/>
    <w:rsid w:val="00F96292"/>
    <w:rsid w:val="00F965E6"/>
    <w:rsid w:val="00F97A2F"/>
    <w:rsid w:val="00FA0F2F"/>
    <w:rsid w:val="00FA2A90"/>
    <w:rsid w:val="00FB0610"/>
    <w:rsid w:val="00FB08E3"/>
    <w:rsid w:val="00FB0B7F"/>
    <w:rsid w:val="00FB15B7"/>
    <w:rsid w:val="00FB1B17"/>
    <w:rsid w:val="00FB266B"/>
    <w:rsid w:val="00FB2C51"/>
    <w:rsid w:val="00FB37BC"/>
    <w:rsid w:val="00FB3A98"/>
    <w:rsid w:val="00FB561B"/>
    <w:rsid w:val="00FB6299"/>
    <w:rsid w:val="00FB7ACF"/>
    <w:rsid w:val="00FC1411"/>
    <w:rsid w:val="00FC30AA"/>
    <w:rsid w:val="00FC3859"/>
    <w:rsid w:val="00FC5994"/>
    <w:rsid w:val="00FC6049"/>
    <w:rsid w:val="00FC7598"/>
    <w:rsid w:val="00FD0698"/>
    <w:rsid w:val="00FD0E6E"/>
    <w:rsid w:val="00FD0F8E"/>
    <w:rsid w:val="00FD2CA7"/>
    <w:rsid w:val="00FD2CB7"/>
    <w:rsid w:val="00FD3718"/>
    <w:rsid w:val="00FD3AE8"/>
    <w:rsid w:val="00FD4910"/>
    <w:rsid w:val="00FE0342"/>
    <w:rsid w:val="00FE051B"/>
    <w:rsid w:val="00FE18BC"/>
    <w:rsid w:val="00FE3A11"/>
    <w:rsid w:val="00FE4FCC"/>
    <w:rsid w:val="00FF1F29"/>
    <w:rsid w:val="00FF51B0"/>
    <w:rsid w:val="00FF567F"/>
    <w:rsid w:val="00FF5FB7"/>
    <w:rsid w:val="00FF63D0"/>
    <w:rsid w:val="00FF6CA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CALLISTO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Дауменова Анастасия</dc:creator>
  <cp:lastModifiedBy>Дауменова Анастасия</cp:lastModifiedBy>
  <cp:revision>1</cp:revision>
  <dcterms:created xsi:type="dcterms:W3CDTF">2015-10-30T10:51:00Z</dcterms:created>
  <dcterms:modified xsi:type="dcterms:W3CDTF">2015-10-30T10:52:00Z</dcterms:modified>
</cp:coreProperties>
</file>