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A" w:rsidRDefault="0070221A" w:rsidP="00474F7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0C718D" w:rsidRPr="005C4040" w:rsidRDefault="005C4040" w:rsidP="005C4040">
      <w:pPr>
        <w:spacing w:line="220" w:lineRule="atLeast"/>
        <w:jc w:val="center"/>
        <w:rPr>
          <w:rFonts w:ascii="Arial" w:eastAsia="Times New Roman" w:hAnsi="Arial" w:cs="Arial"/>
          <w:color w:val="27272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Размерная сетка </w:t>
      </w:r>
      <w:r w:rsidRPr="005C4040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>–</w:t>
      </w:r>
      <w:r w:rsidR="000C718D" w:rsidRPr="005C4040"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 </w:t>
      </w:r>
      <w:r w:rsidR="000C718D" w:rsidRPr="000C718D">
        <w:rPr>
          <w:rFonts w:ascii="Arial" w:eastAsia="Times New Roman" w:hAnsi="Arial" w:cs="Arial"/>
          <w:b/>
          <w:bCs/>
          <w:color w:val="272727"/>
          <w:sz w:val="18"/>
          <w:szCs w:val="18"/>
          <w:lang w:val="en-US" w:eastAsia="ru-RU"/>
        </w:rPr>
        <w:t>Premont</w:t>
      </w:r>
      <w:r>
        <w:rPr>
          <w:rFonts w:ascii="Arial" w:eastAsia="Times New Roman" w:hAnsi="Arial" w:cs="Arial"/>
          <w:b/>
          <w:bCs/>
          <w:color w:val="272727"/>
          <w:sz w:val="18"/>
          <w:szCs w:val="18"/>
          <w:lang w:eastAsia="ru-RU"/>
        </w:rPr>
        <w:t xml:space="preserve"> коллекция Зима 2015-2016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183"/>
        <w:gridCol w:w="1275"/>
        <w:gridCol w:w="1701"/>
        <w:gridCol w:w="1701"/>
        <w:gridCol w:w="1843"/>
      </w:tblGrid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 xml:space="preserve">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КУРТКИ</w:t>
            </w:r>
          </w:p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60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12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152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5C4040" w:rsidRPr="000C718D" w:rsidTr="005C4040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 xml:space="preserve">14 </w:t>
            </w: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0C718D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303B0E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4040" w:rsidRPr="00B320C2" w:rsidRDefault="005C4040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</w:tr>
    </w:tbl>
    <w:p w:rsidR="00A235CB" w:rsidRDefault="00A235CB" w:rsidP="00A235CB"/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1"/>
    <w:rsid w:val="00056E68"/>
    <w:rsid w:val="000C718D"/>
    <w:rsid w:val="0026644F"/>
    <w:rsid w:val="00303B0E"/>
    <w:rsid w:val="004014EF"/>
    <w:rsid w:val="00462EF8"/>
    <w:rsid w:val="00474F71"/>
    <w:rsid w:val="005B478D"/>
    <w:rsid w:val="005C4040"/>
    <w:rsid w:val="006C74EA"/>
    <w:rsid w:val="006E3C2E"/>
    <w:rsid w:val="0070221A"/>
    <w:rsid w:val="00770C44"/>
    <w:rsid w:val="008A02EB"/>
    <w:rsid w:val="009A1B56"/>
    <w:rsid w:val="009D55D3"/>
    <w:rsid w:val="00A235CB"/>
    <w:rsid w:val="00B320C2"/>
    <w:rsid w:val="00BC552A"/>
    <w:rsid w:val="00E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2084-E457-4433-A351-E147DC1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2015-12-15T22:09:00Z</dcterms:created>
  <dcterms:modified xsi:type="dcterms:W3CDTF">2015-12-15T22:09:00Z</dcterms:modified>
</cp:coreProperties>
</file>