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460" w:rsidRDefault="00927460" w:rsidP="00927460">
      <w:pPr>
        <w:pStyle w:val="Heading"/>
        <w:jc w:val="center"/>
        <w:rPr>
          <w:color w:val="000000"/>
        </w:rPr>
      </w:pPr>
      <w:r>
        <w:rPr>
          <w:color w:val="000000"/>
        </w:rPr>
        <w:t>Таблица 1.3.4. Допустимый длительный ток для проводов и шнуров с резиновой и поливинилхлоридной изоляцией с медными жилами</w:t>
      </w:r>
    </w:p>
    <w:p w:rsidR="00927460" w:rsidRDefault="00927460" w:rsidP="00927460">
      <w:pPr>
        <w:pStyle w:val="Heading"/>
        <w:jc w:val="center"/>
        <w:rPr>
          <w:color w:val="000000"/>
        </w:rPr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/>
      </w:tblPr>
      <w:tblGrid>
        <w:gridCol w:w="1140"/>
        <w:gridCol w:w="1140"/>
        <w:gridCol w:w="1140"/>
        <w:gridCol w:w="1140"/>
        <w:gridCol w:w="1140"/>
        <w:gridCol w:w="1140"/>
        <w:gridCol w:w="1140"/>
      </w:tblGrid>
      <w:tr w:rsidR="00927460" w:rsidTr="003B2CA3">
        <w:tblPrEx>
          <w:tblCellMar>
            <w:top w:w="0" w:type="dxa"/>
            <w:bottom w:w="0" w:type="dxa"/>
          </w:tblCellMar>
        </w:tblPrEx>
        <w:trPr>
          <w:hidden/>
        </w:trPr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927460" w:rsidRDefault="00927460" w:rsidP="003B2CA3">
            <w:pPr>
              <w:jc w:val="center"/>
              <w:rPr>
                <w:color w:val="000000"/>
              </w:rPr>
            </w:pPr>
            <w:r>
              <w:rPr>
                <w:vanish/>
                <w:color w:val="000000"/>
              </w:rPr>
              <w:t>#G0</w:t>
            </w:r>
          </w:p>
          <w:p w:rsidR="00927460" w:rsidRDefault="00927460" w:rsidP="003B2CA3">
            <w:pPr>
              <w:jc w:val="center"/>
              <w:rPr>
                <w:color w:val="000000"/>
              </w:rPr>
            </w:pPr>
          </w:p>
        </w:tc>
        <w:tc>
          <w:tcPr>
            <w:tcW w:w="684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7460" w:rsidRDefault="00927460" w:rsidP="003B2CA3">
            <w:pPr>
              <w:jc w:val="center"/>
              <w:rPr>
                <w:color w:val="000000"/>
              </w:rPr>
            </w:pPr>
          </w:p>
          <w:p w:rsidR="00927460" w:rsidRDefault="00927460" w:rsidP="003B2C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Ток, А, для проводов, проложенных</w:t>
            </w:r>
          </w:p>
          <w:p w:rsidR="00927460" w:rsidRDefault="00927460" w:rsidP="003B2CA3">
            <w:pPr>
              <w:jc w:val="center"/>
              <w:rPr>
                <w:color w:val="000000"/>
              </w:rPr>
            </w:pPr>
          </w:p>
        </w:tc>
      </w:tr>
      <w:tr w:rsidR="00927460" w:rsidTr="003B2CA3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927460" w:rsidRDefault="00927460" w:rsidP="003B2C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Сечение </w:t>
            </w:r>
            <w:proofErr w:type="spellStart"/>
            <w:r>
              <w:rPr>
                <w:color w:val="000000"/>
              </w:rPr>
              <w:t>токо</w:t>
            </w:r>
            <w:proofErr w:type="spellEnd"/>
            <w:r>
              <w:rPr>
                <w:color w:val="000000"/>
              </w:rPr>
              <w:t>-</w:t>
            </w:r>
          </w:p>
          <w:p w:rsidR="00927460" w:rsidRDefault="00927460" w:rsidP="003B2CA3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пров</w:t>
            </w:r>
            <w:proofErr w:type="gramStart"/>
            <w:r>
              <w:rPr>
                <w:color w:val="000000"/>
              </w:rPr>
              <w:t>о</w:t>
            </w:r>
            <w:proofErr w:type="spellEnd"/>
            <w:r>
              <w:rPr>
                <w:color w:val="000000"/>
              </w:rPr>
              <w:t>-</w:t>
            </w:r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дящей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927460" w:rsidRDefault="00927460" w:rsidP="003B2CA3">
            <w:pPr>
              <w:jc w:val="center"/>
              <w:rPr>
                <w:color w:val="000000"/>
              </w:rPr>
            </w:pPr>
          </w:p>
          <w:p w:rsidR="00927460" w:rsidRDefault="00927460" w:rsidP="003B2CA3">
            <w:pPr>
              <w:jc w:val="center"/>
              <w:rPr>
                <w:color w:val="000000"/>
              </w:rPr>
            </w:pPr>
          </w:p>
        </w:tc>
        <w:tc>
          <w:tcPr>
            <w:tcW w:w="570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7460" w:rsidRDefault="00927460" w:rsidP="003B2CA3">
            <w:pPr>
              <w:jc w:val="center"/>
              <w:rPr>
                <w:color w:val="000000"/>
              </w:rPr>
            </w:pPr>
          </w:p>
          <w:p w:rsidR="00927460" w:rsidRDefault="00927460" w:rsidP="003B2C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одной трубе</w:t>
            </w:r>
          </w:p>
          <w:p w:rsidR="00927460" w:rsidRDefault="00927460" w:rsidP="003B2CA3">
            <w:pPr>
              <w:jc w:val="center"/>
              <w:rPr>
                <w:color w:val="000000"/>
              </w:rPr>
            </w:pPr>
          </w:p>
        </w:tc>
      </w:tr>
      <w:tr w:rsidR="00927460" w:rsidTr="003B2CA3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7460" w:rsidRDefault="00927460" w:rsidP="003B2C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жилы, </w:t>
            </w:r>
            <w:proofErr w:type="gramStart"/>
            <w:r>
              <w:rPr>
                <w:color w:val="000000"/>
              </w:rPr>
              <w:t>мм</w:t>
            </w:r>
            <w:proofErr w:type="gramEnd"/>
            <w:r>
              <w:rPr>
                <w:noProof/>
                <w:color w:val="000000"/>
                <w:position w:val="-4"/>
              </w:rPr>
              <w:drawing>
                <wp:inline distT="0" distB="0" distL="0" distR="0">
                  <wp:extent cx="104775" cy="18859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88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1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7460" w:rsidRDefault="00927460" w:rsidP="003B2C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открыто 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7460" w:rsidRDefault="00927460" w:rsidP="003B2C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двух одно-</w:t>
            </w:r>
          </w:p>
          <w:p w:rsidR="00927460" w:rsidRDefault="00927460" w:rsidP="003B2C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жильных</w:t>
            </w:r>
          </w:p>
          <w:p w:rsidR="00927460" w:rsidRDefault="00927460" w:rsidP="003B2CA3">
            <w:pPr>
              <w:jc w:val="center"/>
              <w:rPr>
                <w:color w:val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7460" w:rsidRDefault="00927460" w:rsidP="003B2C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трех одно-</w:t>
            </w:r>
          </w:p>
          <w:p w:rsidR="00927460" w:rsidRDefault="00927460" w:rsidP="003B2C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жильных 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7460" w:rsidRDefault="00927460" w:rsidP="003B2C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четырех одно-</w:t>
            </w:r>
          </w:p>
          <w:p w:rsidR="00927460" w:rsidRDefault="00927460" w:rsidP="003B2C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жильных 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7460" w:rsidRDefault="00927460" w:rsidP="003B2C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одного</w:t>
            </w:r>
          </w:p>
          <w:p w:rsidR="00927460" w:rsidRDefault="00927460" w:rsidP="003B2C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двух-</w:t>
            </w:r>
          </w:p>
          <w:p w:rsidR="00927460" w:rsidRDefault="00927460" w:rsidP="003B2C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жильного 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7460" w:rsidRDefault="00927460" w:rsidP="003B2C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одного трех-</w:t>
            </w:r>
          </w:p>
          <w:p w:rsidR="00927460" w:rsidRDefault="00927460" w:rsidP="003B2C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жильного </w:t>
            </w:r>
          </w:p>
        </w:tc>
      </w:tr>
      <w:tr w:rsidR="00927460" w:rsidTr="003B2CA3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927460" w:rsidRDefault="00927460" w:rsidP="003B2C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  <w:p w:rsidR="00927460" w:rsidRDefault="00927460" w:rsidP="003B2CA3">
            <w:pPr>
              <w:jc w:val="center"/>
              <w:rPr>
                <w:color w:val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927460" w:rsidRDefault="00927460" w:rsidP="003B2C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11 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927460" w:rsidRDefault="00927460" w:rsidP="003B2C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927460" w:rsidRDefault="00927460" w:rsidP="003B2C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927460" w:rsidRDefault="00927460" w:rsidP="003B2C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927460" w:rsidRDefault="00927460" w:rsidP="003B2C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927460" w:rsidRDefault="00927460" w:rsidP="003B2C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27460" w:rsidTr="003B2CA3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927460" w:rsidRDefault="00927460" w:rsidP="003B2C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0,75</w:t>
            </w:r>
          </w:p>
          <w:p w:rsidR="00927460" w:rsidRDefault="00927460" w:rsidP="003B2CA3">
            <w:pPr>
              <w:jc w:val="center"/>
              <w:rPr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927460" w:rsidRDefault="00927460" w:rsidP="003B2C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15 </w:t>
            </w:r>
          </w:p>
        </w:tc>
        <w:tc>
          <w:tcPr>
            <w:tcW w:w="11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927460" w:rsidRDefault="00927460" w:rsidP="003B2C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927460" w:rsidRDefault="00927460" w:rsidP="003B2C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927460" w:rsidRDefault="00927460" w:rsidP="003B2C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927460" w:rsidRDefault="00927460" w:rsidP="003B2C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927460" w:rsidRDefault="00927460" w:rsidP="003B2C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27460" w:rsidTr="003B2CA3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927460" w:rsidRDefault="00927460" w:rsidP="003B2C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927460" w:rsidRDefault="00927460" w:rsidP="003B2CA3">
            <w:pPr>
              <w:jc w:val="center"/>
              <w:rPr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927460" w:rsidRDefault="00927460" w:rsidP="003B2C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17 </w:t>
            </w:r>
          </w:p>
        </w:tc>
        <w:tc>
          <w:tcPr>
            <w:tcW w:w="11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927460" w:rsidRDefault="00927460" w:rsidP="003B2C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16 </w:t>
            </w:r>
          </w:p>
        </w:tc>
        <w:tc>
          <w:tcPr>
            <w:tcW w:w="11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927460" w:rsidRDefault="00927460" w:rsidP="003B2C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15 </w:t>
            </w:r>
          </w:p>
        </w:tc>
        <w:tc>
          <w:tcPr>
            <w:tcW w:w="11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927460" w:rsidRDefault="00927460" w:rsidP="003B2C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14 </w:t>
            </w:r>
          </w:p>
        </w:tc>
        <w:tc>
          <w:tcPr>
            <w:tcW w:w="11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927460" w:rsidRDefault="00927460" w:rsidP="003B2C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15 </w:t>
            </w:r>
          </w:p>
        </w:tc>
        <w:tc>
          <w:tcPr>
            <w:tcW w:w="11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927460" w:rsidRDefault="00927460" w:rsidP="003B2C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14 </w:t>
            </w:r>
          </w:p>
        </w:tc>
      </w:tr>
      <w:tr w:rsidR="00927460" w:rsidTr="003B2CA3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927460" w:rsidRDefault="00927460" w:rsidP="003B2C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1,2</w:t>
            </w:r>
          </w:p>
          <w:p w:rsidR="00927460" w:rsidRDefault="00927460" w:rsidP="003B2CA3">
            <w:pPr>
              <w:jc w:val="center"/>
              <w:rPr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927460" w:rsidRDefault="00927460" w:rsidP="003B2C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 </w:t>
            </w:r>
          </w:p>
        </w:tc>
        <w:tc>
          <w:tcPr>
            <w:tcW w:w="11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927460" w:rsidRDefault="00927460" w:rsidP="003B2C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18 </w:t>
            </w:r>
          </w:p>
        </w:tc>
        <w:tc>
          <w:tcPr>
            <w:tcW w:w="11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927460" w:rsidRDefault="00927460" w:rsidP="003B2C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16 </w:t>
            </w:r>
          </w:p>
        </w:tc>
        <w:tc>
          <w:tcPr>
            <w:tcW w:w="11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927460" w:rsidRDefault="00927460" w:rsidP="003B2C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15 </w:t>
            </w:r>
          </w:p>
        </w:tc>
        <w:tc>
          <w:tcPr>
            <w:tcW w:w="11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927460" w:rsidRDefault="00927460" w:rsidP="003B2C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16 </w:t>
            </w:r>
          </w:p>
        </w:tc>
        <w:tc>
          <w:tcPr>
            <w:tcW w:w="11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927460" w:rsidRDefault="00927460" w:rsidP="003B2C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14,5 </w:t>
            </w:r>
          </w:p>
        </w:tc>
      </w:tr>
      <w:tr w:rsidR="00927460" w:rsidTr="003B2CA3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927460" w:rsidRDefault="00927460" w:rsidP="003B2C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  <w:p w:rsidR="00927460" w:rsidRDefault="00927460" w:rsidP="003B2CA3">
            <w:pPr>
              <w:jc w:val="center"/>
              <w:rPr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927460" w:rsidRDefault="00927460" w:rsidP="003B2C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23 </w:t>
            </w:r>
          </w:p>
        </w:tc>
        <w:tc>
          <w:tcPr>
            <w:tcW w:w="11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927460" w:rsidRDefault="00927460" w:rsidP="003B2C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19 </w:t>
            </w:r>
          </w:p>
        </w:tc>
        <w:tc>
          <w:tcPr>
            <w:tcW w:w="11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927460" w:rsidRDefault="00927460" w:rsidP="003B2C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17 </w:t>
            </w:r>
          </w:p>
        </w:tc>
        <w:tc>
          <w:tcPr>
            <w:tcW w:w="11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927460" w:rsidRDefault="00927460" w:rsidP="003B2C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16 </w:t>
            </w:r>
          </w:p>
        </w:tc>
        <w:tc>
          <w:tcPr>
            <w:tcW w:w="11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927460" w:rsidRDefault="00927460" w:rsidP="003B2C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18 </w:t>
            </w:r>
          </w:p>
        </w:tc>
        <w:tc>
          <w:tcPr>
            <w:tcW w:w="11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927460" w:rsidRDefault="00927460" w:rsidP="003B2C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15 </w:t>
            </w:r>
          </w:p>
        </w:tc>
      </w:tr>
      <w:tr w:rsidR="00927460" w:rsidTr="003B2CA3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927460" w:rsidRDefault="00927460" w:rsidP="003B2C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  <w:p w:rsidR="00927460" w:rsidRDefault="00927460" w:rsidP="003B2CA3">
            <w:pPr>
              <w:jc w:val="center"/>
              <w:rPr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927460" w:rsidRDefault="00927460" w:rsidP="003B2C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26 </w:t>
            </w:r>
          </w:p>
        </w:tc>
        <w:tc>
          <w:tcPr>
            <w:tcW w:w="11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927460" w:rsidRDefault="00927460" w:rsidP="003B2C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24 </w:t>
            </w:r>
          </w:p>
        </w:tc>
        <w:tc>
          <w:tcPr>
            <w:tcW w:w="11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927460" w:rsidRDefault="00927460" w:rsidP="003B2C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22 </w:t>
            </w:r>
          </w:p>
        </w:tc>
        <w:tc>
          <w:tcPr>
            <w:tcW w:w="11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927460" w:rsidRDefault="00927460" w:rsidP="003B2C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 </w:t>
            </w:r>
          </w:p>
        </w:tc>
        <w:tc>
          <w:tcPr>
            <w:tcW w:w="11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927460" w:rsidRDefault="00927460" w:rsidP="003B2C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23 </w:t>
            </w:r>
          </w:p>
        </w:tc>
        <w:tc>
          <w:tcPr>
            <w:tcW w:w="11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927460" w:rsidRDefault="00927460" w:rsidP="003B2C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19 </w:t>
            </w:r>
          </w:p>
        </w:tc>
      </w:tr>
      <w:tr w:rsidR="00927460" w:rsidTr="003B2CA3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927460" w:rsidRDefault="00927460" w:rsidP="003B2C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  <w:p w:rsidR="00927460" w:rsidRDefault="00927460" w:rsidP="003B2CA3">
            <w:pPr>
              <w:jc w:val="center"/>
              <w:rPr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927460" w:rsidRDefault="00927460" w:rsidP="003B2C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30 </w:t>
            </w:r>
          </w:p>
        </w:tc>
        <w:tc>
          <w:tcPr>
            <w:tcW w:w="11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927460" w:rsidRDefault="00927460" w:rsidP="003B2C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27 </w:t>
            </w:r>
          </w:p>
        </w:tc>
        <w:tc>
          <w:tcPr>
            <w:tcW w:w="11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927460" w:rsidRDefault="00927460" w:rsidP="003B2C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25 </w:t>
            </w:r>
          </w:p>
        </w:tc>
        <w:tc>
          <w:tcPr>
            <w:tcW w:w="11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927460" w:rsidRDefault="00927460" w:rsidP="003B2C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25 </w:t>
            </w:r>
          </w:p>
        </w:tc>
        <w:tc>
          <w:tcPr>
            <w:tcW w:w="11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927460" w:rsidRDefault="00927460" w:rsidP="003B2C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25 </w:t>
            </w:r>
          </w:p>
        </w:tc>
        <w:tc>
          <w:tcPr>
            <w:tcW w:w="11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927460" w:rsidRDefault="00927460" w:rsidP="003B2C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21 </w:t>
            </w:r>
          </w:p>
        </w:tc>
      </w:tr>
      <w:tr w:rsidR="00927460" w:rsidTr="003B2CA3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927460" w:rsidRDefault="00927460" w:rsidP="003B2C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  <w:p w:rsidR="00927460" w:rsidRDefault="00927460" w:rsidP="003B2CA3">
            <w:pPr>
              <w:jc w:val="center"/>
              <w:rPr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927460" w:rsidRDefault="00927460" w:rsidP="003B2C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34 </w:t>
            </w:r>
          </w:p>
        </w:tc>
        <w:tc>
          <w:tcPr>
            <w:tcW w:w="11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927460" w:rsidRDefault="00927460" w:rsidP="003B2C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32 </w:t>
            </w:r>
          </w:p>
        </w:tc>
        <w:tc>
          <w:tcPr>
            <w:tcW w:w="11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927460" w:rsidRDefault="00927460" w:rsidP="003B2C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28 </w:t>
            </w:r>
          </w:p>
        </w:tc>
        <w:tc>
          <w:tcPr>
            <w:tcW w:w="11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927460" w:rsidRDefault="00927460" w:rsidP="003B2C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26 </w:t>
            </w:r>
          </w:p>
        </w:tc>
        <w:tc>
          <w:tcPr>
            <w:tcW w:w="11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927460" w:rsidRDefault="00927460" w:rsidP="003B2C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28 </w:t>
            </w:r>
          </w:p>
        </w:tc>
        <w:tc>
          <w:tcPr>
            <w:tcW w:w="11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927460" w:rsidRDefault="00927460" w:rsidP="003B2C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24 </w:t>
            </w:r>
          </w:p>
        </w:tc>
      </w:tr>
      <w:tr w:rsidR="00927460" w:rsidTr="003B2CA3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927460" w:rsidRDefault="00927460" w:rsidP="003B2C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  <w:p w:rsidR="00927460" w:rsidRDefault="00927460" w:rsidP="003B2CA3">
            <w:pPr>
              <w:jc w:val="center"/>
              <w:rPr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927460" w:rsidRDefault="00927460" w:rsidP="003B2C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41 </w:t>
            </w:r>
          </w:p>
        </w:tc>
        <w:tc>
          <w:tcPr>
            <w:tcW w:w="11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927460" w:rsidRDefault="00927460" w:rsidP="003B2C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38 </w:t>
            </w:r>
          </w:p>
        </w:tc>
        <w:tc>
          <w:tcPr>
            <w:tcW w:w="11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927460" w:rsidRDefault="00927460" w:rsidP="003B2C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35 </w:t>
            </w:r>
          </w:p>
        </w:tc>
        <w:tc>
          <w:tcPr>
            <w:tcW w:w="11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927460" w:rsidRDefault="00927460" w:rsidP="003B2C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30 </w:t>
            </w:r>
          </w:p>
        </w:tc>
        <w:tc>
          <w:tcPr>
            <w:tcW w:w="11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927460" w:rsidRDefault="00927460" w:rsidP="003B2C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32 </w:t>
            </w:r>
          </w:p>
        </w:tc>
        <w:tc>
          <w:tcPr>
            <w:tcW w:w="11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927460" w:rsidRDefault="00927460" w:rsidP="003B2C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27 </w:t>
            </w:r>
          </w:p>
        </w:tc>
      </w:tr>
      <w:tr w:rsidR="00927460" w:rsidTr="003B2CA3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927460" w:rsidRDefault="00927460" w:rsidP="003B2C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  <w:p w:rsidR="00927460" w:rsidRDefault="00927460" w:rsidP="003B2CA3">
            <w:pPr>
              <w:jc w:val="center"/>
              <w:rPr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927460" w:rsidRDefault="00927460" w:rsidP="003B2C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46 </w:t>
            </w:r>
          </w:p>
        </w:tc>
        <w:tc>
          <w:tcPr>
            <w:tcW w:w="11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927460" w:rsidRDefault="00927460" w:rsidP="003B2C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42 </w:t>
            </w:r>
          </w:p>
        </w:tc>
        <w:tc>
          <w:tcPr>
            <w:tcW w:w="11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927460" w:rsidRDefault="00927460" w:rsidP="003B2C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39 </w:t>
            </w:r>
          </w:p>
        </w:tc>
        <w:tc>
          <w:tcPr>
            <w:tcW w:w="11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927460" w:rsidRDefault="00927460" w:rsidP="003B2C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34 </w:t>
            </w:r>
          </w:p>
        </w:tc>
        <w:tc>
          <w:tcPr>
            <w:tcW w:w="11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927460" w:rsidRDefault="00927460" w:rsidP="003B2C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37 </w:t>
            </w:r>
          </w:p>
        </w:tc>
        <w:tc>
          <w:tcPr>
            <w:tcW w:w="11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927460" w:rsidRDefault="00927460" w:rsidP="003B2C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31 </w:t>
            </w:r>
          </w:p>
        </w:tc>
      </w:tr>
      <w:tr w:rsidR="00927460" w:rsidTr="003B2CA3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927460" w:rsidRDefault="00927460" w:rsidP="003B2C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  <w:p w:rsidR="00927460" w:rsidRDefault="00927460" w:rsidP="003B2CA3">
            <w:pPr>
              <w:jc w:val="center"/>
              <w:rPr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927460" w:rsidRDefault="00927460" w:rsidP="003B2C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50 </w:t>
            </w:r>
          </w:p>
        </w:tc>
        <w:tc>
          <w:tcPr>
            <w:tcW w:w="11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927460" w:rsidRDefault="00927460" w:rsidP="003B2C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46 </w:t>
            </w:r>
          </w:p>
        </w:tc>
        <w:tc>
          <w:tcPr>
            <w:tcW w:w="11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927460" w:rsidRDefault="00927460" w:rsidP="003B2C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42 </w:t>
            </w:r>
          </w:p>
        </w:tc>
        <w:tc>
          <w:tcPr>
            <w:tcW w:w="11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927460" w:rsidRDefault="00927460" w:rsidP="003B2C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40 </w:t>
            </w:r>
          </w:p>
        </w:tc>
        <w:tc>
          <w:tcPr>
            <w:tcW w:w="11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927460" w:rsidRDefault="00927460" w:rsidP="003B2C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40 </w:t>
            </w:r>
          </w:p>
        </w:tc>
        <w:tc>
          <w:tcPr>
            <w:tcW w:w="11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927460" w:rsidRDefault="00927460" w:rsidP="003B2C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34 </w:t>
            </w:r>
          </w:p>
        </w:tc>
      </w:tr>
      <w:tr w:rsidR="00927460" w:rsidTr="003B2CA3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927460" w:rsidRDefault="00927460" w:rsidP="003B2C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  <w:p w:rsidR="00927460" w:rsidRDefault="00927460" w:rsidP="003B2CA3">
            <w:pPr>
              <w:jc w:val="center"/>
              <w:rPr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927460" w:rsidRDefault="00927460" w:rsidP="003B2C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62 </w:t>
            </w:r>
          </w:p>
        </w:tc>
        <w:tc>
          <w:tcPr>
            <w:tcW w:w="11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927460" w:rsidRDefault="00927460" w:rsidP="003B2C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54 </w:t>
            </w:r>
          </w:p>
        </w:tc>
        <w:tc>
          <w:tcPr>
            <w:tcW w:w="11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927460" w:rsidRDefault="00927460" w:rsidP="003B2C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51 </w:t>
            </w:r>
          </w:p>
        </w:tc>
        <w:tc>
          <w:tcPr>
            <w:tcW w:w="11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927460" w:rsidRDefault="00927460" w:rsidP="003B2C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46 </w:t>
            </w:r>
          </w:p>
        </w:tc>
        <w:tc>
          <w:tcPr>
            <w:tcW w:w="11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927460" w:rsidRDefault="00927460" w:rsidP="003B2C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48 </w:t>
            </w:r>
          </w:p>
        </w:tc>
        <w:tc>
          <w:tcPr>
            <w:tcW w:w="11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927460" w:rsidRDefault="00927460" w:rsidP="003B2C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43 </w:t>
            </w:r>
          </w:p>
        </w:tc>
      </w:tr>
      <w:tr w:rsidR="00927460" w:rsidTr="003B2CA3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927460" w:rsidRDefault="00927460" w:rsidP="003B2C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  <w:p w:rsidR="00927460" w:rsidRDefault="00927460" w:rsidP="003B2CA3">
            <w:pPr>
              <w:jc w:val="center"/>
              <w:rPr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927460" w:rsidRDefault="00927460" w:rsidP="003B2C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80 </w:t>
            </w:r>
          </w:p>
        </w:tc>
        <w:tc>
          <w:tcPr>
            <w:tcW w:w="11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927460" w:rsidRDefault="00927460" w:rsidP="003B2C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70 </w:t>
            </w:r>
          </w:p>
        </w:tc>
        <w:tc>
          <w:tcPr>
            <w:tcW w:w="11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927460" w:rsidRDefault="00927460" w:rsidP="003B2C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60 </w:t>
            </w:r>
          </w:p>
        </w:tc>
        <w:tc>
          <w:tcPr>
            <w:tcW w:w="11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927460" w:rsidRDefault="00927460" w:rsidP="003B2C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50 </w:t>
            </w:r>
          </w:p>
        </w:tc>
        <w:tc>
          <w:tcPr>
            <w:tcW w:w="11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927460" w:rsidRDefault="00927460" w:rsidP="003B2C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55 </w:t>
            </w:r>
          </w:p>
        </w:tc>
        <w:tc>
          <w:tcPr>
            <w:tcW w:w="11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927460" w:rsidRDefault="00927460" w:rsidP="003B2C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50 </w:t>
            </w:r>
          </w:p>
        </w:tc>
      </w:tr>
      <w:tr w:rsidR="00927460" w:rsidTr="003B2CA3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927460" w:rsidRDefault="00927460" w:rsidP="003B2C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  <w:p w:rsidR="00927460" w:rsidRDefault="00927460" w:rsidP="003B2CA3">
            <w:pPr>
              <w:jc w:val="center"/>
              <w:rPr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927460" w:rsidRDefault="00927460" w:rsidP="003B2C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100 </w:t>
            </w:r>
          </w:p>
        </w:tc>
        <w:tc>
          <w:tcPr>
            <w:tcW w:w="11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927460" w:rsidRDefault="00927460" w:rsidP="003B2C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85 </w:t>
            </w:r>
          </w:p>
        </w:tc>
        <w:tc>
          <w:tcPr>
            <w:tcW w:w="11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927460" w:rsidRDefault="00927460" w:rsidP="003B2C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80 </w:t>
            </w:r>
          </w:p>
        </w:tc>
        <w:tc>
          <w:tcPr>
            <w:tcW w:w="11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927460" w:rsidRDefault="00927460" w:rsidP="003B2C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75 </w:t>
            </w:r>
          </w:p>
        </w:tc>
        <w:tc>
          <w:tcPr>
            <w:tcW w:w="11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927460" w:rsidRDefault="00927460" w:rsidP="003B2C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80 </w:t>
            </w:r>
          </w:p>
        </w:tc>
        <w:tc>
          <w:tcPr>
            <w:tcW w:w="11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927460" w:rsidRDefault="00927460" w:rsidP="003B2C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70 </w:t>
            </w:r>
          </w:p>
        </w:tc>
      </w:tr>
      <w:tr w:rsidR="00927460" w:rsidTr="003B2CA3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927460" w:rsidRDefault="00927460" w:rsidP="003B2C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  <w:p w:rsidR="00927460" w:rsidRDefault="00927460" w:rsidP="003B2CA3">
            <w:pPr>
              <w:jc w:val="center"/>
              <w:rPr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927460" w:rsidRDefault="00927460" w:rsidP="003B2C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140 </w:t>
            </w:r>
          </w:p>
        </w:tc>
        <w:tc>
          <w:tcPr>
            <w:tcW w:w="11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927460" w:rsidRDefault="00927460" w:rsidP="003B2C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115 </w:t>
            </w:r>
          </w:p>
        </w:tc>
        <w:tc>
          <w:tcPr>
            <w:tcW w:w="11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927460" w:rsidRDefault="00927460" w:rsidP="003B2C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100 </w:t>
            </w:r>
          </w:p>
        </w:tc>
        <w:tc>
          <w:tcPr>
            <w:tcW w:w="11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927460" w:rsidRDefault="00927460" w:rsidP="003B2C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90 </w:t>
            </w:r>
          </w:p>
        </w:tc>
        <w:tc>
          <w:tcPr>
            <w:tcW w:w="11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927460" w:rsidRDefault="00927460" w:rsidP="003B2C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100 </w:t>
            </w:r>
          </w:p>
        </w:tc>
        <w:tc>
          <w:tcPr>
            <w:tcW w:w="11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927460" w:rsidRDefault="00927460" w:rsidP="003B2C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85 </w:t>
            </w:r>
          </w:p>
        </w:tc>
      </w:tr>
      <w:tr w:rsidR="00927460" w:rsidTr="003B2CA3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927460" w:rsidRDefault="00927460" w:rsidP="003B2C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  <w:p w:rsidR="00927460" w:rsidRDefault="00927460" w:rsidP="003B2CA3">
            <w:pPr>
              <w:jc w:val="center"/>
              <w:rPr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927460" w:rsidRDefault="00927460" w:rsidP="003B2C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170 </w:t>
            </w:r>
          </w:p>
        </w:tc>
        <w:tc>
          <w:tcPr>
            <w:tcW w:w="11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927460" w:rsidRDefault="00927460" w:rsidP="003B2C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135 </w:t>
            </w:r>
          </w:p>
        </w:tc>
        <w:tc>
          <w:tcPr>
            <w:tcW w:w="11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927460" w:rsidRDefault="00927460" w:rsidP="003B2C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125 </w:t>
            </w:r>
          </w:p>
        </w:tc>
        <w:tc>
          <w:tcPr>
            <w:tcW w:w="11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927460" w:rsidRDefault="00927460" w:rsidP="003B2C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115 </w:t>
            </w:r>
          </w:p>
        </w:tc>
        <w:tc>
          <w:tcPr>
            <w:tcW w:w="11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927460" w:rsidRDefault="00927460" w:rsidP="003B2C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125 </w:t>
            </w:r>
          </w:p>
        </w:tc>
        <w:tc>
          <w:tcPr>
            <w:tcW w:w="11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927460" w:rsidRDefault="00927460" w:rsidP="003B2C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100 </w:t>
            </w:r>
          </w:p>
        </w:tc>
      </w:tr>
      <w:tr w:rsidR="00927460" w:rsidTr="003B2CA3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927460" w:rsidRDefault="00927460" w:rsidP="003B2C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  <w:p w:rsidR="00927460" w:rsidRDefault="00927460" w:rsidP="003B2CA3">
            <w:pPr>
              <w:jc w:val="center"/>
              <w:rPr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927460" w:rsidRDefault="00927460" w:rsidP="003B2C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215 </w:t>
            </w:r>
          </w:p>
        </w:tc>
        <w:tc>
          <w:tcPr>
            <w:tcW w:w="11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927460" w:rsidRDefault="00927460" w:rsidP="003B2C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185 </w:t>
            </w:r>
          </w:p>
        </w:tc>
        <w:tc>
          <w:tcPr>
            <w:tcW w:w="11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927460" w:rsidRDefault="00927460" w:rsidP="003B2C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170 </w:t>
            </w:r>
          </w:p>
        </w:tc>
        <w:tc>
          <w:tcPr>
            <w:tcW w:w="11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927460" w:rsidRDefault="00927460" w:rsidP="003B2C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150 </w:t>
            </w:r>
          </w:p>
        </w:tc>
        <w:tc>
          <w:tcPr>
            <w:tcW w:w="11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927460" w:rsidRDefault="00927460" w:rsidP="003B2C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160 </w:t>
            </w:r>
          </w:p>
        </w:tc>
        <w:tc>
          <w:tcPr>
            <w:tcW w:w="11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927460" w:rsidRDefault="00927460" w:rsidP="003B2C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135 </w:t>
            </w:r>
          </w:p>
        </w:tc>
      </w:tr>
      <w:tr w:rsidR="00927460" w:rsidTr="003B2CA3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927460" w:rsidRDefault="00927460" w:rsidP="003B2C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  <w:p w:rsidR="00927460" w:rsidRDefault="00927460" w:rsidP="003B2CA3">
            <w:pPr>
              <w:jc w:val="center"/>
              <w:rPr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927460" w:rsidRDefault="00927460" w:rsidP="003B2C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270 </w:t>
            </w:r>
          </w:p>
        </w:tc>
        <w:tc>
          <w:tcPr>
            <w:tcW w:w="11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927460" w:rsidRDefault="00927460" w:rsidP="003B2C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225 </w:t>
            </w:r>
          </w:p>
        </w:tc>
        <w:tc>
          <w:tcPr>
            <w:tcW w:w="11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927460" w:rsidRDefault="00927460" w:rsidP="003B2C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210 </w:t>
            </w:r>
          </w:p>
        </w:tc>
        <w:tc>
          <w:tcPr>
            <w:tcW w:w="11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927460" w:rsidRDefault="00927460" w:rsidP="003B2C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185 </w:t>
            </w:r>
          </w:p>
        </w:tc>
        <w:tc>
          <w:tcPr>
            <w:tcW w:w="11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927460" w:rsidRDefault="00927460" w:rsidP="003B2C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195 </w:t>
            </w:r>
          </w:p>
        </w:tc>
        <w:tc>
          <w:tcPr>
            <w:tcW w:w="11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927460" w:rsidRDefault="00927460" w:rsidP="003B2C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175 </w:t>
            </w:r>
          </w:p>
        </w:tc>
      </w:tr>
      <w:tr w:rsidR="00927460" w:rsidTr="003B2CA3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927460" w:rsidRDefault="00927460" w:rsidP="003B2C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</w:t>
            </w:r>
          </w:p>
          <w:p w:rsidR="00927460" w:rsidRDefault="00927460" w:rsidP="003B2CA3">
            <w:pPr>
              <w:jc w:val="center"/>
              <w:rPr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927460" w:rsidRDefault="00927460" w:rsidP="003B2C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330 </w:t>
            </w:r>
          </w:p>
        </w:tc>
        <w:tc>
          <w:tcPr>
            <w:tcW w:w="11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927460" w:rsidRDefault="00927460" w:rsidP="003B2C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275 </w:t>
            </w:r>
          </w:p>
        </w:tc>
        <w:tc>
          <w:tcPr>
            <w:tcW w:w="11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927460" w:rsidRDefault="00927460" w:rsidP="003B2C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255 </w:t>
            </w:r>
          </w:p>
        </w:tc>
        <w:tc>
          <w:tcPr>
            <w:tcW w:w="11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927460" w:rsidRDefault="00927460" w:rsidP="003B2C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225 </w:t>
            </w:r>
          </w:p>
        </w:tc>
        <w:tc>
          <w:tcPr>
            <w:tcW w:w="11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927460" w:rsidRDefault="00927460" w:rsidP="003B2C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245 </w:t>
            </w:r>
          </w:p>
        </w:tc>
        <w:tc>
          <w:tcPr>
            <w:tcW w:w="11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927460" w:rsidRDefault="00927460" w:rsidP="003B2C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215 </w:t>
            </w:r>
          </w:p>
        </w:tc>
      </w:tr>
      <w:tr w:rsidR="00927460" w:rsidTr="003B2CA3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927460" w:rsidRDefault="00927460" w:rsidP="003B2C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120</w:t>
            </w:r>
          </w:p>
          <w:p w:rsidR="00927460" w:rsidRDefault="00927460" w:rsidP="003B2CA3">
            <w:pPr>
              <w:jc w:val="center"/>
              <w:rPr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927460" w:rsidRDefault="00927460" w:rsidP="003B2C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385 </w:t>
            </w:r>
          </w:p>
        </w:tc>
        <w:tc>
          <w:tcPr>
            <w:tcW w:w="11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927460" w:rsidRDefault="00927460" w:rsidP="003B2C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315 </w:t>
            </w:r>
          </w:p>
        </w:tc>
        <w:tc>
          <w:tcPr>
            <w:tcW w:w="11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927460" w:rsidRDefault="00927460" w:rsidP="003B2C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290 </w:t>
            </w:r>
          </w:p>
        </w:tc>
        <w:tc>
          <w:tcPr>
            <w:tcW w:w="11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927460" w:rsidRDefault="00927460" w:rsidP="003B2C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260 </w:t>
            </w:r>
          </w:p>
        </w:tc>
        <w:tc>
          <w:tcPr>
            <w:tcW w:w="11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927460" w:rsidRDefault="00927460" w:rsidP="003B2C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295 </w:t>
            </w:r>
          </w:p>
        </w:tc>
        <w:tc>
          <w:tcPr>
            <w:tcW w:w="11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927460" w:rsidRDefault="00927460" w:rsidP="003B2C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250 </w:t>
            </w:r>
          </w:p>
        </w:tc>
      </w:tr>
      <w:tr w:rsidR="00927460" w:rsidTr="003B2CA3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927460" w:rsidRDefault="00927460" w:rsidP="003B2C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  <w:p w:rsidR="00927460" w:rsidRDefault="00927460" w:rsidP="003B2CA3">
            <w:pPr>
              <w:jc w:val="center"/>
              <w:rPr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927460" w:rsidRDefault="00927460" w:rsidP="003B2C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440 </w:t>
            </w:r>
          </w:p>
        </w:tc>
        <w:tc>
          <w:tcPr>
            <w:tcW w:w="11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927460" w:rsidRDefault="00927460" w:rsidP="003B2C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360 </w:t>
            </w:r>
          </w:p>
        </w:tc>
        <w:tc>
          <w:tcPr>
            <w:tcW w:w="11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927460" w:rsidRDefault="00927460" w:rsidP="003B2C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330 </w:t>
            </w:r>
          </w:p>
        </w:tc>
        <w:tc>
          <w:tcPr>
            <w:tcW w:w="11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927460" w:rsidRDefault="00927460" w:rsidP="003B2C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927460" w:rsidRDefault="00927460" w:rsidP="003B2C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927460" w:rsidRDefault="00927460" w:rsidP="003B2C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27460" w:rsidTr="003B2CA3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927460" w:rsidRDefault="00927460" w:rsidP="003B2C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185</w:t>
            </w:r>
          </w:p>
          <w:p w:rsidR="00927460" w:rsidRDefault="00927460" w:rsidP="003B2CA3">
            <w:pPr>
              <w:jc w:val="center"/>
              <w:rPr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927460" w:rsidRDefault="00927460" w:rsidP="003B2C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510 </w:t>
            </w:r>
          </w:p>
        </w:tc>
        <w:tc>
          <w:tcPr>
            <w:tcW w:w="11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927460" w:rsidRDefault="00927460" w:rsidP="003B2C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927460" w:rsidRDefault="00927460" w:rsidP="003B2C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927460" w:rsidRDefault="00927460" w:rsidP="003B2C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927460" w:rsidRDefault="00927460" w:rsidP="003B2C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927460" w:rsidRDefault="00927460" w:rsidP="003B2C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27460" w:rsidTr="003B2CA3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927460" w:rsidRDefault="00927460" w:rsidP="003B2C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  <w:p w:rsidR="00927460" w:rsidRDefault="00927460" w:rsidP="003B2CA3">
            <w:pPr>
              <w:jc w:val="center"/>
              <w:rPr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927460" w:rsidRDefault="00927460" w:rsidP="003B2C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605 </w:t>
            </w:r>
          </w:p>
        </w:tc>
        <w:tc>
          <w:tcPr>
            <w:tcW w:w="11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927460" w:rsidRDefault="00927460" w:rsidP="003B2C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927460" w:rsidRDefault="00927460" w:rsidP="003B2C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927460" w:rsidRDefault="00927460" w:rsidP="003B2C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927460" w:rsidRDefault="00927460" w:rsidP="003B2C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927460" w:rsidRDefault="00927460" w:rsidP="003B2C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27460" w:rsidTr="003B2CA3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927460" w:rsidRDefault="00927460" w:rsidP="003B2C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  <w:p w:rsidR="00927460" w:rsidRDefault="00927460" w:rsidP="003B2CA3">
            <w:pPr>
              <w:jc w:val="center"/>
              <w:rPr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927460" w:rsidRDefault="00927460" w:rsidP="003B2C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695 </w:t>
            </w:r>
          </w:p>
        </w:tc>
        <w:tc>
          <w:tcPr>
            <w:tcW w:w="11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927460" w:rsidRDefault="00927460" w:rsidP="003B2C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927460" w:rsidRDefault="00927460" w:rsidP="003B2C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927460" w:rsidRDefault="00927460" w:rsidP="003B2C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927460" w:rsidRDefault="00927460" w:rsidP="003B2C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927460" w:rsidRDefault="00927460" w:rsidP="003B2C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27460" w:rsidTr="003B2CA3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7460" w:rsidRDefault="00927460" w:rsidP="003B2C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  <w:p w:rsidR="00927460" w:rsidRDefault="00927460" w:rsidP="003B2CA3">
            <w:pPr>
              <w:jc w:val="center"/>
              <w:rPr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7460" w:rsidRDefault="00927460" w:rsidP="003B2C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830 </w:t>
            </w:r>
          </w:p>
        </w:tc>
        <w:tc>
          <w:tcPr>
            <w:tcW w:w="11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7460" w:rsidRDefault="00927460" w:rsidP="003B2C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7460" w:rsidRDefault="00927460" w:rsidP="003B2C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7460" w:rsidRDefault="00927460" w:rsidP="003B2C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7460" w:rsidRDefault="00927460" w:rsidP="003B2C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7460" w:rsidRDefault="00927460" w:rsidP="003B2C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</w:tbl>
    <w:p w:rsidR="00927460" w:rsidRDefault="00927460" w:rsidP="00927460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     </w:t>
      </w:r>
    </w:p>
    <w:p w:rsidR="00927460" w:rsidRDefault="00927460" w:rsidP="00927460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     </w:t>
      </w:r>
    </w:p>
    <w:p w:rsidR="00927460" w:rsidRDefault="00927460" w:rsidP="00927460">
      <w:pPr>
        <w:pStyle w:val="Heading"/>
        <w:jc w:val="center"/>
        <w:rPr>
          <w:color w:val="000000"/>
        </w:rPr>
      </w:pPr>
      <w:r>
        <w:rPr>
          <w:color w:val="000000"/>
        </w:rPr>
        <w:t>Таблица 1.3.5. Допустимый длительный ток для проводов с резиновой и поливинилхлоридной изоляцией с алюминиевыми жилами</w:t>
      </w:r>
    </w:p>
    <w:p w:rsidR="00927460" w:rsidRDefault="00927460" w:rsidP="00927460">
      <w:pPr>
        <w:pStyle w:val="Heading"/>
        <w:jc w:val="center"/>
        <w:rPr>
          <w:color w:val="000000"/>
        </w:rPr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/>
      </w:tblPr>
      <w:tblGrid>
        <w:gridCol w:w="1140"/>
        <w:gridCol w:w="1140"/>
        <w:gridCol w:w="1140"/>
        <w:gridCol w:w="1140"/>
        <w:gridCol w:w="1140"/>
        <w:gridCol w:w="1140"/>
        <w:gridCol w:w="1185"/>
      </w:tblGrid>
      <w:tr w:rsidR="00927460" w:rsidTr="003B2CA3">
        <w:tblPrEx>
          <w:tblCellMar>
            <w:top w:w="0" w:type="dxa"/>
            <w:bottom w:w="0" w:type="dxa"/>
          </w:tblCellMar>
        </w:tblPrEx>
        <w:trPr>
          <w:hidden/>
        </w:trPr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927460" w:rsidRDefault="00927460" w:rsidP="003B2CA3">
            <w:pPr>
              <w:jc w:val="center"/>
              <w:rPr>
                <w:color w:val="000000"/>
              </w:rPr>
            </w:pPr>
            <w:r>
              <w:rPr>
                <w:vanish/>
                <w:color w:val="000000"/>
              </w:rPr>
              <w:t>#G0</w:t>
            </w:r>
          </w:p>
          <w:p w:rsidR="00927460" w:rsidRDefault="00927460" w:rsidP="003B2CA3">
            <w:pPr>
              <w:jc w:val="center"/>
              <w:rPr>
                <w:color w:val="000000"/>
              </w:rPr>
            </w:pPr>
          </w:p>
        </w:tc>
        <w:tc>
          <w:tcPr>
            <w:tcW w:w="688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7460" w:rsidRDefault="00927460" w:rsidP="003B2CA3">
            <w:pPr>
              <w:jc w:val="center"/>
              <w:rPr>
                <w:color w:val="000000"/>
              </w:rPr>
            </w:pPr>
          </w:p>
          <w:p w:rsidR="00927460" w:rsidRDefault="00927460" w:rsidP="003B2C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Ток, А, для проводов, проложенных</w:t>
            </w:r>
          </w:p>
          <w:p w:rsidR="00927460" w:rsidRDefault="00927460" w:rsidP="003B2CA3">
            <w:pPr>
              <w:jc w:val="center"/>
              <w:rPr>
                <w:color w:val="000000"/>
              </w:rPr>
            </w:pPr>
          </w:p>
        </w:tc>
      </w:tr>
      <w:tr w:rsidR="00927460" w:rsidTr="003B2CA3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927460" w:rsidRDefault="00927460" w:rsidP="003B2C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Сечение </w:t>
            </w:r>
            <w:proofErr w:type="spellStart"/>
            <w:r>
              <w:rPr>
                <w:color w:val="000000"/>
              </w:rPr>
              <w:t>токо</w:t>
            </w:r>
            <w:proofErr w:type="spellEnd"/>
            <w:r>
              <w:rPr>
                <w:color w:val="000000"/>
              </w:rPr>
              <w:t>-</w:t>
            </w:r>
          </w:p>
          <w:p w:rsidR="00927460" w:rsidRDefault="00927460" w:rsidP="003B2CA3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пров</w:t>
            </w:r>
            <w:proofErr w:type="gramStart"/>
            <w:r>
              <w:rPr>
                <w:color w:val="000000"/>
              </w:rPr>
              <w:t>о</w:t>
            </w:r>
            <w:proofErr w:type="spellEnd"/>
            <w:r>
              <w:rPr>
                <w:color w:val="000000"/>
              </w:rPr>
              <w:t>-</w:t>
            </w:r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дящей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927460" w:rsidRDefault="00927460" w:rsidP="003B2CA3">
            <w:pPr>
              <w:jc w:val="center"/>
              <w:rPr>
                <w:color w:val="000000"/>
              </w:rPr>
            </w:pPr>
          </w:p>
          <w:p w:rsidR="00927460" w:rsidRDefault="00927460" w:rsidP="003B2CA3">
            <w:pPr>
              <w:jc w:val="center"/>
              <w:rPr>
                <w:color w:val="000000"/>
              </w:rPr>
            </w:pPr>
          </w:p>
        </w:tc>
        <w:tc>
          <w:tcPr>
            <w:tcW w:w="57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7460" w:rsidRDefault="00927460" w:rsidP="003B2CA3">
            <w:pPr>
              <w:jc w:val="center"/>
              <w:rPr>
                <w:color w:val="000000"/>
              </w:rPr>
            </w:pPr>
          </w:p>
          <w:p w:rsidR="00927460" w:rsidRDefault="00927460" w:rsidP="003B2C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одной трубе</w:t>
            </w:r>
          </w:p>
          <w:p w:rsidR="00927460" w:rsidRDefault="00927460" w:rsidP="003B2CA3">
            <w:pPr>
              <w:jc w:val="center"/>
              <w:rPr>
                <w:color w:val="000000"/>
              </w:rPr>
            </w:pPr>
          </w:p>
        </w:tc>
      </w:tr>
      <w:tr w:rsidR="00927460" w:rsidTr="003B2CA3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7460" w:rsidRDefault="00927460" w:rsidP="003B2C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жилы, </w:t>
            </w:r>
            <w:proofErr w:type="gramStart"/>
            <w:r>
              <w:rPr>
                <w:color w:val="000000"/>
              </w:rPr>
              <w:t>мм</w:t>
            </w:r>
            <w:proofErr w:type="gramEnd"/>
            <w:r>
              <w:rPr>
                <w:noProof/>
                <w:color w:val="000000"/>
                <w:position w:val="-4"/>
              </w:rPr>
              <w:drawing>
                <wp:inline distT="0" distB="0" distL="0" distR="0">
                  <wp:extent cx="104775" cy="188595"/>
                  <wp:effectExtent l="1905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88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1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7460" w:rsidRDefault="00927460" w:rsidP="003B2C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открыто 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7460" w:rsidRDefault="00927460" w:rsidP="003B2C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двух одно-</w:t>
            </w:r>
          </w:p>
          <w:p w:rsidR="00927460" w:rsidRDefault="00927460" w:rsidP="003B2C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жильных</w:t>
            </w:r>
          </w:p>
          <w:p w:rsidR="00927460" w:rsidRDefault="00927460" w:rsidP="003B2CA3">
            <w:pPr>
              <w:jc w:val="center"/>
              <w:rPr>
                <w:color w:val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7460" w:rsidRDefault="00927460" w:rsidP="003B2C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трех одно-</w:t>
            </w:r>
          </w:p>
          <w:p w:rsidR="00927460" w:rsidRDefault="00927460" w:rsidP="003B2C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жильных 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7460" w:rsidRDefault="00927460" w:rsidP="003B2C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четырех одно-</w:t>
            </w:r>
          </w:p>
          <w:p w:rsidR="00927460" w:rsidRDefault="00927460" w:rsidP="003B2C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жильных 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7460" w:rsidRDefault="00927460" w:rsidP="003B2C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одного</w:t>
            </w:r>
          </w:p>
          <w:p w:rsidR="00927460" w:rsidRDefault="00927460" w:rsidP="003B2C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двух-</w:t>
            </w:r>
          </w:p>
          <w:p w:rsidR="00927460" w:rsidRDefault="00927460" w:rsidP="003B2C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жильного 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7460" w:rsidRDefault="00927460" w:rsidP="003B2C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одного трех-</w:t>
            </w:r>
          </w:p>
          <w:p w:rsidR="00927460" w:rsidRDefault="00927460" w:rsidP="003B2C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жильного </w:t>
            </w:r>
          </w:p>
        </w:tc>
      </w:tr>
      <w:tr w:rsidR="00927460" w:rsidTr="003B2CA3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927460" w:rsidRDefault="00927460" w:rsidP="003B2C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 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927460" w:rsidRDefault="00927460" w:rsidP="003B2C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21   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927460" w:rsidRDefault="00927460" w:rsidP="003B2C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19 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927460" w:rsidRDefault="00927460" w:rsidP="003B2C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18 </w:t>
            </w:r>
          </w:p>
          <w:p w:rsidR="00927460" w:rsidRDefault="00927460" w:rsidP="003B2CA3">
            <w:pPr>
              <w:jc w:val="center"/>
              <w:rPr>
                <w:color w:val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927460" w:rsidRDefault="00927460" w:rsidP="003B2C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15  </w:t>
            </w:r>
          </w:p>
          <w:p w:rsidR="00927460" w:rsidRDefault="00927460" w:rsidP="003B2CA3">
            <w:pPr>
              <w:jc w:val="center"/>
              <w:rPr>
                <w:color w:val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927460" w:rsidRDefault="00927460" w:rsidP="003B2C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17  </w:t>
            </w:r>
          </w:p>
          <w:p w:rsidR="00927460" w:rsidRDefault="00927460" w:rsidP="003B2CA3">
            <w:pPr>
              <w:jc w:val="center"/>
              <w:rPr>
                <w:color w:val="000000"/>
              </w:rPr>
            </w:pP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927460" w:rsidRDefault="00927460" w:rsidP="003B2C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14  </w:t>
            </w:r>
          </w:p>
        </w:tc>
      </w:tr>
      <w:tr w:rsidR="00927460" w:rsidTr="003B2CA3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927460" w:rsidRDefault="00927460" w:rsidP="003B2C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  <w:p w:rsidR="00927460" w:rsidRDefault="00927460" w:rsidP="003B2CA3">
            <w:pPr>
              <w:jc w:val="center"/>
              <w:rPr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927460" w:rsidRDefault="00927460" w:rsidP="003B2C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24 </w:t>
            </w:r>
          </w:p>
        </w:tc>
        <w:tc>
          <w:tcPr>
            <w:tcW w:w="1140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927460" w:rsidRDefault="00927460" w:rsidP="003B2C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 </w:t>
            </w:r>
          </w:p>
        </w:tc>
        <w:tc>
          <w:tcPr>
            <w:tcW w:w="1140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927460" w:rsidRDefault="00927460" w:rsidP="003B2C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19 </w:t>
            </w:r>
          </w:p>
        </w:tc>
        <w:tc>
          <w:tcPr>
            <w:tcW w:w="1140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927460" w:rsidRDefault="00927460" w:rsidP="003B2C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19 </w:t>
            </w:r>
          </w:p>
        </w:tc>
        <w:tc>
          <w:tcPr>
            <w:tcW w:w="1140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927460" w:rsidRDefault="00927460" w:rsidP="003B2C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19 </w:t>
            </w:r>
          </w:p>
        </w:tc>
        <w:tc>
          <w:tcPr>
            <w:tcW w:w="11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927460" w:rsidRDefault="00927460" w:rsidP="003B2C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16 </w:t>
            </w:r>
          </w:p>
        </w:tc>
      </w:tr>
      <w:tr w:rsidR="00927460" w:rsidTr="003B2CA3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927460" w:rsidRDefault="00927460" w:rsidP="003B2C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  <w:p w:rsidR="00927460" w:rsidRDefault="00927460" w:rsidP="003B2CA3">
            <w:pPr>
              <w:jc w:val="center"/>
              <w:rPr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927460" w:rsidRDefault="00927460" w:rsidP="003B2C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27 </w:t>
            </w:r>
          </w:p>
        </w:tc>
        <w:tc>
          <w:tcPr>
            <w:tcW w:w="1140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927460" w:rsidRDefault="00927460" w:rsidP="003B2C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24 </w:t>
            </w:r>
          </w:p>
        </w:tc>
        <w:tc>
          <w:tcPr>
            <w:tcW w:w="1140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927460" w:rsidRDefault="00927460" w:rsidP="003B2C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22 </w:t>
            </w:r>
          </w:p>
        </w:tc>
        <w:tc>
          <w:tcPr>
            <w:tcW w:w="1140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927460" w:rsidRDefault="00927460" w:rsidP="003B2C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21 </w:t>
            </w:r>
          </w:p>
        </w:tc>
        <w:tc>
          <w:tcPr>
            <w:tcW w:w="1140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927460" w:rsidRDefault="00927460" w:rsidP="003B2C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22 </w:t>
            </w:r>
          </w:p>
        </w:tc>
        <w:tc>
          <w:tcPr>
            <w:tcW w:w="11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927460" w:rsidRDefault="00927460" w:rsidP="003B2C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18 </w:t>
            </w:r>
          </w:p>
        </w:tc>
      </w:tr>
      <w:tr w:rsidR="00927460" w:rsidTr="003B2CA3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927460" w:rsidRDefault="00927460" w:rsidP="003B2C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  <w:p w:rsidR="00927460" w:rsidRDefault="00927460" w:rsidP="003B2CA3">
            <w:pPr>
              <w:jc w:val="center"/>
              <w:rPr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927460" w:rsidRDefault="00927460" w:rsidP="003B2C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32 </w:t>
            </w:r>
          </w:p>
        </w:tc>
        <w:tc>
          <w:tcPr>
            <w:tcW w:w="1140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927460" w:rsidRDefault="00927460" w:rsidP="003B2C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28 </w:t>
            </w:r>
          </w:p>
        </w:tc>
        <w:tc>
          <w:tcPr>
            <w:tcW w:w="1140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927460" w:rsidRDefault="00927460" w:rsidP="003B2C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28 </w:t>
            </w:r>
          </w:p>
        </w:tc>
        <w:tc>
          <w:tcPr>
            <w:tcW w:w="1140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927460" w:rsidRDefault="00927460" w:rsidP="003B2C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23 </w:t>
            </w:r>
          </w:p>
        </w:tc>
        <w:tc>
          <w:tcPr>
            <w:tcW w:w="1140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927460" w:rsidRDefault="00927460" w:rsidP="003B2C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25 </w:t>
            </w:r>
          </w:p>
        </w:tc>
        <w:tc>
          <w:tcPr>
            <w:tcW w:w="11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927460" w:rsidRDefault="00927460" w:rsidP="003B2C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21 </w:t>
            </w:r>
          </w:p>
        </w:tc>
      </w:tr>
      <w:tr w:rsidR="00927460" w:rsidTr="003B2CA3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927460" w:rsidRDefault="00927460" w:rsidP="003B2C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  <w:p w:rsidR="00927460" w:rsidRDefault="00927460" w:rsidP="003B2CA3">
            <w:pPr>
              <w:jc w:val="center"/>
              <w:rPr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927460" w:rsidRDefault="00927460" w:rsidP="003B2C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36 </w:t>
            </w:r>
          </w:p>
        </w:tc>
        <w:tc>
          <w:tcPr>
            <w:tcW w:w="11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927460" w:rsidRDefault="00927460" w:rsidP="003B2C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32 </w:t>
            </w:r>
          </w:p>
        </w:tc>
        <w:tc>
          <w:tcPr>
            <w:tcW w:w="11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927460" w:rsidRDefault="00927460" w:rsidP="003B2C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30 </w:t>
            </w:r>
          </w:p>
        </w:tc>
        <w:tc>
          <w:tcPr>
            <w:tcW w:w="11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927460" w:rsidRDefault="00927460" w:rsidP="003B2C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27 </w:t>
            </w:r>
          </w:p>
        </w:tc>
        <w:tc>
          <w:tcPr>
            <w:tcW w:w="11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927460" w:rsidRDefault="00927460" w:rsidP="003B2C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28 </w:t>
            </w:r>
          </w:p>
        </w:tc>
        <w:tc>
          <w:tcPr>
            <w:tcW w:w="11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927460" w:rsidRDefault="00927460" w:rsidP="003B2C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24 </w:t>
            </w:r>
          </w:p>
        </w:tc>
      </w:tr>
      <w:tr w:rsidR="00927460" w:rsidTr="003B2CA3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927460" w:rsidRDefault="00927460" w:rsidP="003B2C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  <w:p w:rsidR="00927460" w:rsidRDefault="00927460" w:rsidP="003B2CA3">
            <w:pPr>
              <w:jc w:val="center"/>
              <w:rPr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927460" w:rsidRDefault="00927460" w:rsidP="003B2C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39 </w:t>
            </w:r>
          </w:p>
        </w:tc>
        <w:tc>
          <w:tcPr>
            <w:tcW w:w="11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927460" w:rsidRDefault="00927460" w:rsidP="003B2C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36 </w:t>
            </w:r>
          </w:p>
        </w:tc>
        <w:tc>
          <w:tcPr>
            <w:tcW w:w="11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927460" w:rsidRDefault="00927460" w:rsidP="003B2C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32 </w:t>
            </w:r>
          </w:p>
        </w:tc>
        <w:tc>
          <w:tcPr>
            <w:tcW w:w="11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927460" w:rsidRDefault="00927460" w:rsidP="003B2C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30 </w:t>
            </w:r>
          </w:p>
        </w:tc>
        <w:tc>
          <w:tcPr>
            <w:tcW w:w="11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927460" w:rsidRDefault="00927460" w:rsidP="003B2C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31 </w:t>
            </w:r>
          </w:p>
        </w:tc>
        <w:tc>
          <w:tcPr>
            <w:tcW w:w="11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927460" w:rsidRDefault="00927460" w:rsidP="003B2C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26 </w:t>
            </w:r>
          </w:p>
        </w:tc>
      </w:tr>
      <w:tr w:rsidR="00927460" w:rsidTr="003B2CA3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927460" w:rsidRDefault="00927460" w:rsidP="003B2C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  <w:p w:rsidR="00927460" w:rsidRDefault="00927460" w:rsidP="003B2CA3">
            <w:pPr>
              <w:jc w:val="center"/>
              <w:rPr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927460" w:rsidRDefault="00927460" w:rsidP="003B2C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46 </w:t>
            </w:r>
          </w:p>
        </w:tc>
        <w:tc>
          <w:tcPr>
            <w:tcW w:w="11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927460" w:rsidRDefault="00927460" w:rsidP="003B2C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43 </w:t>
            </w:r>
          </w:p>
        </w:tc>
        <w:tc>
          <w:tcPr>
            <w:tcW w:w="11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927460" w:rsidRDefault="00927460" w:rsidP="003B2C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40 </w:t>
            </w:r>
          </w:p>
        </w:tc>
        <w:tc>
          <w:tcPr>
            <w:tcW w:w="11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927460" w:rsidRDefault="00927460" w:rsidP="003B2C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37 </w:t>
            </w:r>
          </w:p>
        </w:tc>
        <w:tc>
          <w:tcPr>
            <w:tcW w:w="11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927460" w:rsidRDefault="00927460" w:rsidP="003B2C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38 </w:t>
            </w:r>
          </w:p>
        </w:tc>
        <w:tc>
          <w:tcPr>
            <w:tcW w:w="11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927460" w:rsidRDefault="00927460" w:rsidP="003B2C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32 </w:t>
            </w:r>
          </w:p>
        </w:tc>
      </w:tr>
      <w:tr w:rsidR="00927460" w:rsidTr="003B2CA3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927460" w:rsidRDefault="00927460" w:rsidP="003B2C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  <w:p w:rsidR="00927460" w:rsidRDefault="00927460" w:rsidP="003B2CA3">
            <w:pPr>
              <w:jc w:val="center"/>
              <w:rPr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927460" w:rsidRDefault="00927460" w:rsidP="003B2C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60 </w:t>
            </w:r>
          </w:p>
        </w:tc>
        <w:tc>
          <w:tcPr>
            <w:tcW w:w="11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927460" w:rsidRDefault="00927460" w:rsidP="003B2C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50 </w:t>
            </w:r>
          </w:p>
        </w:tc>
        <w:tc>
          <w:tcPr>
            <w:tcW w:w="11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927460" w:rsidRDefault="00927460" w:rsidP="003B2C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47 </w:t>
            </w:r>
          </w:p>
        </w:tc>
        <w:tc>
          <w:tcPr>
            <w:tcW w:w="11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927460" w:rsidRDefault="00927460" w:rsidP="003B2C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39 </w:t>
            </w:r>
          </w:p>
        </w:tc>
        <w:tc>
          <w:tcPr>
            <w:tcW w:w="11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927460" w:rsidRDefault="00927460" w:rsidP="003B2C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42 </w:t>
            </w:r>
          </w:p>
        </w:tc>
        <w:tc>
          <w:tcPr>
            <w:tcW w:w="11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927460" w:rsidRDefault="00927460" w:rsidP="003B2C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38 </w:t>
            </w:r>
          </w:p>
        </w:tc>
      </w:tr>
      <w:tr w:rsidR="00927460" w:rsidTr="003B2CA3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927460" w:rsidRDefault="00927460" w:rsidP="003B2C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  <w:p w:rsidR="00927460" w:rsidRDefault="00927460" w:rsidP="003B2CA3">
            <w:pPr>
              <w:jc w:val="center"/>
              <w:rPr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927460" w:rsidRDefault="00927460" w:rsidP="003B2C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75 </w:t>
            </w:r>
          </w:p>
        </w:tc>
        <w:tc>
          <w:tcPr>
            <w:tcW w:w="11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927460" w:rsidRDefault="00927460" w:rsidP="003B2C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60 </w:t>
            </w:r>
          </w:p>
        </w:tc>
        <w:tc>
          <w:tcPr>
            <w:tcW w:w="11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927460" w:rsidRDefault="00927460" w:rsidP="003B2C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60 </w:t>
            </w:r>
          </w:p>
        </w:tc>
        <w:tc>
          <w:tcPr>
            <w:tcW w:w="11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927460" w:rsidRDefault="00927460" w:rsidP="003B2C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55 </w:t>
            </w:r>
          </w:p>
        </w:tc>
        <w:tc>
          <w:tcPr>
            <w:tcW w:w="11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927460" w:rsidRDefault="00927460" w:rsidP="003B2C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60 </w:t>
            </w:r>
          </w:p>
        </w:tc>
        <w:tc>
          <w:tcPr>
            <w:tcW w:w="11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927460" w:rsidRDefault="00927460" w:rsidP="003B2C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55 </w:t>
            </w:r>
          </w:p>
        </w:tc>
      </w:tr>
      <w:tr w:rsidR="00927460" w:rsidTr="003B2CA3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927460" w:rsidRDefault="00927460" w:rsidP="003B2C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  <w:p w:rsidR="00927460" w:rsidRDefault="00927460" w:rsidP="003B2CA3">
            <w:pPr>
              <w:jc w:val="center"/>
              <w:rPr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927460" w:rsidRDefault="00927460" w:rsidP="003B2C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105 </w:t>
            </w:r>
          </w:p>
        </w:tc>
        <w:tc>
          <w:tcPr>
            <w:tcW w:w="11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927460" w:rsidRDefault="00927460" w:rsidP="003B2C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85 </w:t>
            </w:r>
          </w:p>
        </w:tc>
        <w:tc>
          <w:tcPr>
            <w:tcW w:w="11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927460" w:rsidRDefault="00927460" w:rsidP="003B2C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80 </w:t>
            </w:r>
          </w:p>
        </w:tc>
        <w:tc>
          <w:tcPr>
            <w:tcW w:w="11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927460" w:rsidRDefault="00927460" w:rsidP="003B2C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70 </w:t>
            </w:r>
          </w:p>
        </w:tc>
        <w:tc>
          <w:tcPr>
            <w:tcW w:w="11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927460" w:rsidRDefault="00927460" w:rsidP="003B2C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75 </w:t>
            </w:r>
          </w:p>
        </w:tc>
        <w:tc>
          <w:tcPr>
            <w:tcW w:w="11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927460" w:rsidRDefault="00927460" w:rsidP="003B2C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65 </w:t>
            </w:r>
          </w:p>
        </w:tc>
      </w:tr>
      <w:tr w:rsidR="00927460" w:rsidTr="003B2CA3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927460" w:rsidRDefault="00927460" w:rsidP="003B2C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  <w:p w:rsidR="00927460" w:rsidRDefault="00927460" w:rsidP="003B2CA3">
            <w:pPr>
              <w:jc w:val="center"/>
              <w:rPr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927460" w:rsidRDefault="00927460" w:rsidP="003B2C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130 </w:t>
            </w:r>
          </w:p>
        </w:tc>
        <w:tc>
          <w:tcPr>
            <w:tcW w:w="11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927460" w:rsidRDefault="00927460" w:rsidP="003B2C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100 </w:t>
            </w:r>
          </w:p>
        </w:tc>
        <w:tc>
          <w:tcPr>
            <w:tcW w:w="11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927460" w:rsidRDefault="00927460" w:rsidP="003B2C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95 </w:t>
            </w:r>
          </w:p>
        </w:tc>
        <w:tc>
          <w:tcPr>
            <w:tcW w:w="11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927460" w:rsidRDefault="00927460" w:rsidP="003B2C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85 </w:t>
            </w:r>
          </w:p>
        </w:tc>
        <w:tc>
          <w:tcPr>
            <w:tcW w:w="11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927460" w:rsidRDefault="00927460" w:rsidP="003B2C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95 </w:t>
            </w:r>
          </w:p>
        </w:tc>
        <w:tc>
          <w:tcPr>
            <w:tcW w:w="11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927460" w:rsidRDefault="00927460" w:rsidP="003B2C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75 </w:t>
            </w:r>
          </w:p>
        </w:tc>
      </w:tr>
      <w:tr w:rsidR="00927460" w:rsidTr="003B2CA3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927460" w:rsidRDefault="00927460" w:rsidP="003B2C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  <w:p w:rsidR="00927460" w:rsidRDefault="00927460" w:rsidP="003B2CA3">
            <w:pPr>
              <w:jc w:val="center"/>
              <w:rPr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927460" w:rsidRDefault="00927460" w:rsidP="003B2C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165 </w:t>
            </w:r>
          </w:p>
        </w:tc>
        <w:tc>
          <w:tcPr>
            <w:tcW w:w="11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927460" w:rsidRDefault="00927460" w:rsidP="003B2C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140 </w:t>
            </w:r>
          </w:p>
        </w:tc>
        <w:tc>
          <w:tcPr>
            <w:tcW w:w="11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927460" w:rsidRDefault="00927460" w:rsidP="003B2C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130 </w:t>
            </w:r>
          </w:p>
        </w:tc>
        <w:tc>
          <w:tcPr>
            <w:tcW w:w="11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927460" w:rsidRDefault="00927460" w:rsidP="003B2C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120 </w:t>
            </w:r>
          </w:p>
        </w:tc>
        <w:tc>
          <w:tcPr>
            <w:tcW w:w="11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927460" w:rsidRDefault="00927460" w:rsidP="003B2C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125 </w:t>
            </w:r>
          </w:p>
        </w:tc>
        <w:tc>
          <w:tcPr>
            <w:tcW w:w="11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927460" w:rsidRDefault="00927460" w:rsidP="003B2C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105 </w:t>
            </w:r>
          </w:p>
        </w:tc>
      </w:tr>
      <w:tr w:rsidR="00927460" w:rsidTr="003B2CA3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927460" w:rsidRDefault="00927460" w:rsidP="003B2C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  <w:p w:rsidR="00927460" w:rsidRDefault="00927460" w:rsidP="003B2CA3">
            <w:pPr>
              <w:jc w:val="center"/>
              <w:rPr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927460" w:rsidRDefault="00927460" w:rsidP="003B2C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210 </w:t>
            </w:r>
          </w:p>
        </w:tc>
        <w:tc>
          <w:tcPr>
            <w:tcW w:w="11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927460" w:rsidRDefault="00927460" w:rsidP="003B2C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175 </w:t>
            </w:r>
          </w:p>
        </w:tc>
        <w:tc>
          <w:tcPr>
            <w:tcW w:w="11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927460" w:rsidRDefault="00927460" w:rsidP="003B2C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165 </w:t>
            </w:r>
          </w:p>
        </w:tc>
        <w:tc>
          <w:tcPr>
            <w:tcW w:w="11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927460" w:rsidRDefault="00927460" w:rsidP="003B2C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140 </w:t>
            </w:r>
          </w:p>
        </w:tc>
        <w:tc>
          <w:tcPr>
            <w:tcW w:w="11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927460" w:rsidRDefault="00927460" w:rsidP="003B2C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150 </w:t>
            </w:r>
          </w:p>
        </w:tc>
        <w:tc>
          <w:tcPr>
            <w:tcW w:w="11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927460" w:rsidRDefault="00927460" w:rsidP="003B2C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135 </w:t>
            </w:r>
          </w:p>
        </w:tc>
      </w:tr>
      <w:tr w:rsidR="00927460" w:rsidTr="003B2CA3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927460" w:rsidRDefault="00927460" w:rsidP="003B2C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95</w:t>
            </w:r>
          </w:p>
          <w:p w:rsidR="00927460" w:rsidRDefault="00927460" w:rsidP="003B2CA3">
            <w:pPr>
              <w:jc w:val="center"/>
              <w:rPr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927460" w:rsidRDefault="00927460" w:rsidP="003B2C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255 </w:t>
            </w:r>
          </w:p>
        </w:tc>
        <w:tc>
          <w:tcPr>
            <w:tcW w:w="11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927460" w:rsidRDefault="00927460" w:rsidP="003B2C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215 </w:t>
            </w:r>
          </w:p>
        </w:tc>
        <w:tc>
          <w:tcPr>
            <w:tcW w:w="11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927460" w:rsidRDefault="00927460" w:rsidP="003B2C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200 </w:t>
            </w:r>
          </w:p>
        </w:tc>
        <w:tc>
          <w:tcPr>
            <w:tcW w:w="11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927460" w:rsidRDefault="00927460" w:rsidP="003B2C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175 </w:t>
            </w:r>
          </w:p>
        </w:tc>
        <w:tc>
          <w:tcPr>
            <w:tcW w:w="11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927460" w:rsidRDefault="00927460" w:rsidP="003B2C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190 </w:t>
            </w:r>
          </w:p>
        </w:tc>
        <w:tc>
          <w:tcPr>
            <w:tcW w:w="11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927460" w:rsidRDefault="00927460" w:rsidP="003B2C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165 </w:t>
            </w:r>
          </w:p>
        </w:tc>
      </w:tr>
      <w:tr w:rsidR="00927460" w:rsidTr="003B2CA3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927460" w:rsidRDefault="00927460" w:rsidP="003B2C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  <w:p w:rsidR="00927460" w:rsidRDefault="00927460" w:rsidP="003B2CA3">
            <w:pPr>
              <w:jc w:val="center"/>
              <w:rPr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927460" w:rsidRDefault="00927460" w:rsidP="003B2C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295 </w:t>
            </w:r>
          </w:p>
        </w:tc>
        <w:tc>
          <w:tcPr>
            <w:tcW w:w="11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927460" w:rsidRDefault="00927460" w:rsidP="003B2C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245 </w:t>
            </w:r>
          </w:p>
        </w:tc>
        <w:tc>
          <w:tcPr>
            <w:tcW w:w="11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927460" w:rsidRDefault="00927460" w:rsidP="003B2C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220 </w:t>
            </w:r>
          </w:p>
        </w:tc>
        <w:tc>
          <w:tcPr>
            <w:tcW w:w="11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927460" w:rsidRDefault="00927460" w:rsidP="003B2C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200 </w:t>
            </w:r>
          </w:p>
        </w:tc>
        <w:tc>
          <w:tcPr>
            <w:tcW w:w="11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927460" w:rsidRDefault="00927460" w:rsidP="003B2C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230 </w:t>
            </w:r>
          </w:p>
        </w:tc>
        <w:tc>
          <w:tcPr>
            <w:tcW w:w="11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927460" w:rsidRDefault="00927460" w:rsidP="003B2C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190 </w:t>
            </w:r>
          </w:p>
        </w:tc>
      </w:tr>
      <w:tr w:rsidR="00927460" w:rsidTr="003B2CA3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927460" w:rsidRDefault="00927460" w:rsidP="003B2C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  <w:p w:rsidR="00927460" w:rsidRDefault="00927460" w:rsidP="003B2CA3">
            <w:pPr>
              <w:jc w:val="center"/>
              <w:rPr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927460" w:rsidRDefault="00927460" w:rsidP="003B2C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340 </w:t>
            </w:r>
          </w:p>
        </w:tc>
        <w:tc>
          <w:tcPr>
            <w:tcW w:w="11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927460" w:rsidRDefault="00927460" w:rsidP="003B2C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275 </w:t>
            </w:r>
          </w:p>
        </w:tc>
        <w:tc>
          <w:tcPr>
            <w:tcW w:w="11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927460" w:rsidRDefault="00927460" w:rsidP="003B2C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255 </w:t>
            </w:r>
          </w:p>
        </w:tc>
        <w:tc>
          <w:tcPr>
            <w:tcW w:w="11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927460" w:rsidRDefault="00927460" w:rsidP="003B2C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927460" w:rsidRDefault="00927460" w:rsidP="003B2C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927460" w:rsidRDefault="00927460" w:rsidP="003B2C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27460" w:rsidTr="003B2CA3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927460" w:rsidRDefault="00927460" w:rsidP="003B2C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185</w:t>
            </w:r>
          </w:p>
          <w:p w:rsidR="00927460" w:rsidRDefault="00927460" w:rsidP="003B2CA3">
            <w:pPr>
              <w:jc w:val="center"/>
              <w:rPr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927460" w:rsidRDefault="00927460" w:rsidP="003B2C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390 </w:t>
            </w:r>
          </w:p>
        </w:tc>
        <w:tc>
          <w:tcPr>
            <w:tcW w:w="11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927460" w:rsidRDefault="00927460" w:rsidP="003B2C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927460" w:rsidRDefault="00927460" w:rsidP="003B2C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927460" w:rsidRDefault="00927460" w:rsidP="003B2C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927460" w:rsidRDefault="00927460" w:rsidP="003B2C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927460" w:rsidRDefault="00927460" w:rsidP="003B2C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27460" w:rsidTr="003B2CA3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927460" w:rsidRDefault="00927460" w:rsidP="003B2C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  <w:p w:rsidR="00927460" w:rsidRDefault="00927460" w:rsidP="003B2CA3">
            <w:pPr>
              <w:jc w:val="center"/>
              <w:rPr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927460" w:rsidRDefault="00927460" w:rsidP="003B2C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465 </w:t>
            </w:r>
          </w:p>
        </w:tc>
        <w:tc>
          <w:tcPr>
            <w:tcW w:w="11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927460" w:rsidRDefault="00927460" w:rsidP="003B2C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927460" w:rsidRDefault="00927460" w:rsidP="003B2C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927460" w:rsidRDefault="00927460" w:rsidP="003B2C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927460" w:rsidRDefault="00927460" w:rsidP="003B2C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927460" w:rsidRDefault="00927460" w:rsidP="003B2C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27460" w:rsidTr="003B2CA3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927460" w:rsidRDefault="00927460" w:rsidP="003B2C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  <w:p w:rsidR="00927460" w:rsidRDefault="00927460" w:rsidP="003B2CA3">
            <w:pPr>
              <w:jc w:val="center"/>
              <w:rPr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927460" w:rsidRDefault="00927460" w:rsidP="003B2C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535 </w:t>
            </w:r>
          </w:p>
        </w:tc>
        <w:tc>
          <w:tcPr>
            <w:tcW w:w="11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927460" w:rsidRDefault="00927460" w:rsidP="003B2C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927460" w:rsidRDefault="00927460" w:rsidP="003B2C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927460" w:rsidRDefault="00927460" w:rsidP="003B2C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927460" w:rsidRDefault="00927460" w:rsidP="003B2C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927460" w:rsidRDefault="00927460" w:rsidP="003B2C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27460" w:rsidTr="003B2CA3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7460" w:rsidRDefault="00927460" w:rsidP="003B2C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  <w:p w:rsidR="00927460" w:rsidRDefault="00927460" w:rsidP="003B2CA3">
            <w:pPr>
              <w:jc w:val="center"/>
              <w:rPr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7460" w:rsidRDefault="00927460" w:rsidP="003B2C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645 </w:t>
            </w:r>
          </w:p>
        </w:tc>
        <w:tc>
          <w:tcPr>
            <w:tcW w:w="11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7460" w:rsidRDefault="00927460" w:rsidP="003B2C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7460" w:rsidRDefault="00927460" w:rsidP="003B2C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7460" w:rsidRDefault="00927460" w:rsidP="003B2C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7460" w:rsidRDefault="00927460" w:rsidP="003B2C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7460" w:rsidRDefault="00927460" w:rsidP="003B2C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</w:tbl>
    <w:p w:rsidR="006B0EDD" w:rsidRDefault="006B0EDD"/>
    <w:sectPr w:rsidR="006B0EDD" w:rsidSect="006B0E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6"/>
  <w:doNotDisplayPageBoundaries/>
  <w:proofState w:spelling="clean" w:grammar="clean"/>
  <w:defaultTabStop w:val="708"/>
  <w:characterSpacingControl w:val="doNotCompress"/>
  <w:compat/>
  <w:rsids>
    <w:rsidRoot w:val="00927460"/>
    <w:rsid w:val="000056DF"/>
    <w:rsid w:val="000273B3"/>
    <w:rsid w:val="000B689E"/>
    <w:rsid w:val="00140567"/>
    <w:rsid w:val="00165C9A"/>
    <w:rsid w:val="00167938"/>
    <w:rsid w:val="001C449E"/>
    <w:rsid w:val="001D3EAB"/>
    <w:rsid w:val="001F085D"/>
    <w:rsid w:val="001F3E83"/>
    <w:rsid w:val="0020751F"/>
    <w:rsid w:val="00252CC3"/>
    <w:rsid w:val="00256228"/>
    <w:rsid w:val="0027085A"/>
    <w:rsid w:val="002837E5"/>
    <w:rsid w:val="002C483D"/>
    <w:rsid w:val="002C7A27"/>
    <w:rsid w:val="00312EED"/>
    <w:rsid w:val="003276BA"/>
    <w:rsid w:val="003522F3"/>
    <w:rsid w:val="00365ED4"/>
    <w:rsid w:val="003773DA"/>
    <w:rsid w:val="003774B2"/>
    <w:rsid w:val="003A3A57"/>
    <w:rsid w:val="003F37ED"/>
    <w:rsid w:val="004966F5"/>
    <w:rsid w:val="004A0599"/>
    <w:rsid w:val="004A251E"/>
    <w:rsid w:val="005241C0"/>
    <w:rsid w:val="005245C7"/>
    <w:rsid w:val="0053408C"/>
    <w:rsid w:val="005F4FA1"/>
    <w:rsid w:val="006207DA"/>
    <w:rsid w:val="00627E2E"/>
    <w:rsid w:val="006349CA"/>
    <w:rsid w:val="00635387"/>
    <w:rsid w:val="006805C5"/>
    <w:rsid w:val="00687B84"/>
    <w:rsid w:val="006A3E3C"/>
    <w:rsid w:val="006B0EDD"/>
    <w:rsid w:val="006E013C"/>
    <w:rsid w:val="00741227"/>
    <w:rsid w:val="00764F6C"/>
    <w:rsid w:val="0077375B"/>
    <w:rsid w:val="00791E1D"/>
    <w:rsid w:val="00792F52"/>
    <w:rsid w:val="00795BB7"/>
    <w:rsid w:val="007B56C6"/>
    <w:rsid w:val="007D57E9"/>
    <w:rsid w:val="008338E9"/>
    <w:rsid w:val="00892560"/>
    <w:rsid w:val="00900DE3"/>
    <w:rsid w:val="00904D79"/>
    <w:rsid w:val="0092270D"/>
    <w:rsid w:val="009248B2"/>
    <w:rsid w:val="00927460"/>
    <w:rsid w:val="00943CF9"/>
    <w:rsid w:val="009A2880"/>
    <w:rsid w:val="009E0E3E"/>
    <w:rsid w:val="00A43E9C"/>
    <w:rsid w:val="00AA1D10"/>
    <w:rsid w:val="00B4334E"/>
    <w:rsid w:val="00B75ECD"/>
    <w:rsid w:val="00B969A5"/>
    <w:rsid w:val="00BD19E0"/>
    <w:rsid w:val="00BD3856"/>
    <w:rsid w:val="00C362FC"/>
    <w:rsid w:val="00CC443C"/>
    <w:rsid w:val="00D0645F"/>
    <w:rsid w:val="00D36385"/>
    <w:rsid w:val="00D41477"/>
    <w:rsid w:val="00D80077"/>
    <w:rsid w:val="00D8555F"/>
    <w:rsid w:val="00DA4859"/>
    <w:rsid w:val="00DD35C6"/>
    <w:rsid w:val="00DF459C"/>
    <w:rsid w:val="00E05592"/>
    <w:rsid w:val="00E12D78"/>
    <w:rsid w:val="00E217B8"/>
    <w:rsid w:val="00F32137"/>
    <w:rsid w:val="00F536CA"/>
    <w:rsid w:val="00F91437"/>
    <w:rsid w:val="00FC4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4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92746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274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746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295</Words>
  <Characters>1686</Characters>
  <Application>Microsoft Office Word</Application>
  <DocSecurity>0</DocSecurity>
  <Lines>14</Lines>
  <Paragraphs>3</Paragraphs>
  <ScaleCrop>false</ScaleCrop>
  <Company>Microsoft</Company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Бебнева</dc:creator>
  <cp:lastModifiedBy>Надежда Бебнева</cp:lastModifiedBy>
  <cp:revision>1</cp:revision>
  <dcterms:created xsi:type="dcterms:W3CDTF">2014-06-01T04:46:00Z</dcterms:created>
  <dcterms:modified xsi:type="dcterms:W3CDTF">2014-06-01T04:48:00Z</dcterms:modified>
</cp:coreProperties>
</file>