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DB" w:rsidRPr="00631B72" w:rsidRDefault="009F5CC0" w:rsidP="002A253F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590551</wp:posOffset>
            </wp:positionH>
            <wp:positionV relativeFrom="paragraph">
              <wp:posOffset>-44129</wp:posOffset>
            </wp:positionV>
            <wp:extent cx="857250" cy="89883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98" cy="90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0D" w:rsidRPr="00631B72">
        <w:rPr>
          <w:rFonts w:ascii="Times New Roman" w:hAnsi="Times New Roman" w:cs="Times New Roman"/>
          <w:b/>
          <w:sz w:val="44"/>
          <w:szCs w:val="44"/>
        </w:rPr>
        <w:t>ХЛОПКОВЫЙ РАЙ</w:t>
      </w:r>
    </w:p>
    <w:p w:rsidR="005A600D" w:rsidRPr="00631B72" w:rsidRDefault="005A600D" w:rsidP="002A253F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631B72">
        <w:rPr>
          <w:rFonts w:ascii="Times New Roman" w:hAnsi="Times New Roman" w:cs="Times New Roman"/>
          <w:sz w:val="24"/>
          <w:szCs w:val="24"/>
        </w:rPr>
        <w:t>428022, Чувашия, г. Чебоксары, ул. Николаева, 47</w:t>
      </w:r>
    </w:p>
    <w:p w:rsidR="005A600D" w:rsidRPr="006E74C6" w:rsidRDefault="005A600D" w:rsidP="002A253F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CC0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Pr="006E74C6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Pr="006E74C6">
        <w:rPr>
          <w:rFonts w:asciiTheme="majorHAnsi" w:hAnsiTheme="majorHAnsi" w:cs="Times New Roman"/>
          <w:b/>
          <w:i/>
          <w:sz w:val="28"/>
          <w:szCs w:val="28"/>
        </w:rPr>
        <w:t>8(8352)283-071</w:t>
      </w:r>
    </w:p>
    <w:p w:rsidR="002A253F" w:rsidRPr="006E74C6" w:rsidRDefault="005A600D" w:rsidP="002A253F">
      <w:pPr>
        <w:spacing w:after="0" w:line="240" w:lineRule="auto"/>
        <w:ind w:left="1843"/>
        <w:jc w:val="center"/>
        <w:rPr>
          <w:rFonts w:asciiTheme="majorHAnsi" w:hAnsiTheme="majorHAnsi" w:cs="Times New Roman"/>
          <w:sz w:val="24"/>
          <w:szCs w:val="24"/>
        </w:rPr>
      </w:pPr>
      <w:r w:rsidRPr="00631B72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6E74C6">
        <w:rPr>
          <w:rFonts w:asciiTheme="majorHAnsi" w:hAnsiTheme="majorHAnsi" w:cs="Times New Roman"/>
          <w:sz w:val="24"/>
          <w:szCs w:val="24"/>
        </w:rPr>
        <w:t>-</w:t>
      </w:r>
      <w:r w:rsidRPr="00631B72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Pr="006E74C6">
        <w:rPr>
          <w:rFonts w:asciiTheme="majorHAnsi" w:hAnsiTheme="majorHAnsi" w:cs="Times New Roman"/>
          <w:sz w:val="24"/>
          <w:szCs w:val="24"/>
        </w:rPr>
        <w:t xml:space="preserve">: </w:t>
      </w:r>
      <w:hyperlink r:id="rId6" w:history="1">
        <w:r w:rsidR="0029181F" w:rsidRPr="00636CD3">
          <w:rPr>
            <w:rStyle w:val="a3"/>
            <w:rFonts w:asciiTheme="majorHAnsi" w:hAnsiTheme="majorHAnsi" w:cs="Times New Roman"/>
            <w:sz w:val="24"/>
            <w:szCs w:val="24"/>
            <w:lang w:val="en-US"/>
          </w:rPr>
          <w:t>hlopokray</w:t>
        </w:r>
        <w:r w:rsidR="0029181F" w:rsidRPr="006E74C6">
          <w:rPr>
            <w:rStyle w:val="a3"/>
            <w:rFonts w:asciiTheme="majorHAnsi" w:hAnsiTheme="majorHAnsi" w:cs="Times New Roman"/>
            <w:sz w:val="24"/>
            <w:szCs w:val="24"/>
          </w:rPr>
          <w:t>21@</w:t>
        </w:r>
        <w:r w:rsidR="0029181F" w:rsidRPr="00636CD3">
          <w:rPr>
            <w:rStyle w:val="a3"/>
            <w:rFonts w:asciiTheme="majorHAnsi" w:hAnsiTheme="majorHAnsi" w:cs="Times New Roman"/>
            <w:sz w:val="24"/>
            <w:szCs w:val="24"/>
            <w:lang w:val="en-US"/>
          </w:rPr>
          <w:t>mail</w:t>
        </w:r>
        <w:r w:rsidR="0029181F" w:rsidRPr="006E74C6">
          <w:rPr>
            <w:rStyle w:val="a3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="0029181F" w:rsidRPr="00636CD3">
          <w:rPr>
            <w:rStyle w:val="a3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29181F" w:rsidRPr="006E74C6" w:rsidRDefault="006E74C6" w:rsidP="002A253F">
      <w:pPr>
        <w:spacing w:after="0" w:line="240" w:lineRule="auto"/>
        <w:ind w:left="1843"/>
        <w:jc w:val="center"/>
        <w:rPr>
          <w:rFonts w:asciiTheme="majorHAnsi" w:hAnsiTheme="majorHAnsi" w:cs="Times New Roman"/>
          <w:sz w:val="24"/>
          <w:szCs w:val="24"/>
        </w:rPr>
      </w:pPr>
      <w:hyperlink r:id="rId7" w:history="1">
        <w:r w:rsidR="0029181F" w:rsidRPr="00636CD3">
          <w:rPr>
            <w:rStyle w:val="a3"/>
            <w:rFonts w:asciiTheme="majorHAnsi" w:hAnsiTheme="majorHAnsi" w:cs="Times New Roman"/>
            <w:sz w:val="24"/>
            <w:szCs w:val="24"/>
            <w:lang w:val="en-US"/>
          </w:rPr>
          <w:t>prom</w:t>
        </w:r>
        <w:r w:rsidR="0029181F" w:rsidRPr="006E74C6">
          <w:rPr>
            <w:rStyle w:val="a3"/>
            <w:rFonts w:asciiTheme="majorHAnsi" w:hAnsiTheme="majorHAnsi" w:cs="Times New Roman"/>
            <w:sz w:val="24"/>
            <w:szCs w:val="24"/>
          </w:rPr>
          <w:t>.</w:t>
        </w:r>
        <w:r w:rsidR="0029181F" w:rsidRPr="00636CD3">
          <w:rPr>
            <w:rStyle w:val="a3"/>
            <w:rFonts w:asciiTheme="majorHAnsi" w:hAnsiTheme="majorHAnsi" w:cs="Times New Roman"/>
            <w:sz w:val="24"/>
            <w:szCs w:val="24"/>
            <w:lang w:val="en-US"/>
          </w:rPr>
          <w:t>hlopokrai</w:t>
        </w:r>
        <w:r w:rsidR="0029181F" w:rsidRPr="006E74C6">
          <w:rPr>
            <w:rStyle w:val="a3"/>
            <w:rFonts w:asciiTheme="majorHAnsi" w:hAnsiTheme="majorHAnsi" w:cs="Times New Roman"/>
            <w:sz w:val="24"/>
            <w:szCs w:val="24"/>
          </w:rPr>
          <w:t>@</w:t>
        </w:r>
        <w:r w:rsidR="0029181F" w:rsidRPr="00636CD3">
          <w:rPr>
            <w:rStyle w:val="a3"/>
            <w:rFonts w:asciiTheme="majorHAnsi" w:hAnsiTheme="majorHAnsi" w:cs="Times New Roman"/>
            <w:sz w:val="24"/>
            <w:szCs w:val="24"/>
            <w:lang w:val="en-US"/>
          </w:rPr>
          <w:t>yandex</w:t>
        </w:r>
        <w:r w:rsidR="0029181F" w:rsidRPr="006E74C6">
          <w:rPr>
            <w:rStyle w:val="a3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="0029181F" w:rsidRPr="00636CD3">
          <w:rPr>
            <w:rStyle w:val="a3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</w:p>
    <w:p w:rsidR="0029181F" w:rsidRPr="006E74C6" w:rsidRDefault="0029181F" w:rsidP="002A253F">
      <w:pPr>
        <w:spacing w:after="0" w:line="240" w:lineRule="auto"/>
        <w:ind w:left="1843"/>
        <w:jc w:val="center"/>
        <w:rPr>
          <w:rFonts w:asciiTheme="majorHAnsi" w:hAnsiTheme="majorHAnsi" w:cs="Times New Roman"/>
          <w:sz w:val="24"/>
          <w:szCs w:val="24"/>
        </w:rPr>
      </w:pPr>
      <w:r w:rsidRPr="0029181F">
        <w:rPr>
          <w:rFonts w:asciiTheme="majorHAnsi" w:hAnsiTheme="majorHAnsi" w:cs="Times New Roman"/>
          <w:sz w:val="24"/>
          <w:szCs w:val="24"/>
          <w:lang w:val="en-US"/>
        </w:rPr>
        <w:t>http</w:t>
      </w:r>
      <w:r w:rsidRPr="006E74C6">
        <w:rPr>
          <w:rFonts w:asciiTheme="majorHAnsi" w:hAnsiTheme="majorHAnsi" w:cs="Times New Roman"/>
          <w:sz w:val="24"/>
          <w:szCs w:val="24"/>
        </w:rPr>
        <w:t>://</w:t>
      </w:r>
      <w:proofErr w:type="spellStart"/>
      <w:r w:rsidRPr="0029181F">
        <w:rPr>
          <w:rFonts w:asciiTheme="majorHAnsi" w:hAnsiTheme="majorHAnsi" w:cs="Times New Roman"/>
          <w:sz w:val="24"/>
          <w:szCs w:val="24"/>
          <w:lang w:val="en-US"/>
        </w:rPr>
        <w:t>hlopokdom</w:t>
      </w:r>
      <w:proofErr w:type="spellEnd"/>
      <w:r w:rsidRPr="006E74C6">
        <w:rPr>
          <w:rFonts w:asciiTheme="majorHAnsi" w:hAnsiTheme="majorHAnsi" w:cs="Times New Roman"/>
          <w:sz w:val="24"/>
          <w:szCs w:val="24"/>
        </w:rPr>
        <w:t>.</w:t>
      </w:r>
      <w:proofErr w:type="spellStart"/>
      <w:r w:rsidRPr="0029181F">
        <w:rPr>
          <w:rFonts w:asciiTheme="majorHAnsi" w:hAnsiTheme="majorHAnsi" w:cs="Times New Roman"/>
          <w:sz w:val="24"/>
          <w:szCs w:val="24"/>
          <w:lang w:val="en-US"/>
        </w:rPr>
        <w:t>ru</w:t>
      </w:r>
      <w:proofErr w:type="spellEnd"/>
      <w:r w:rsidRPr="006E74C6">
        <w:rPr>
          <w:rFonts w:asciiTheme="majorHAnsi" w:hAnsiTheme="majorHAnsi" w:cs="Times New Roman"/>
          <w:sz w:val="24"/>
          <w:szCs w:val="24"/>
        </w:rPr>
        <w:t>/</w:t>
      </w:r>
    </w:p>
    <w:p w:rsidR="0029181F" w:rsidRPr="006E74C6" w:rsidRDefault="0029181F" w:rsidP="002A253F">
      <w:pPr>
        <w:spacing w:after="0" w:line="240" w:lineRule="auto"/>
        <w:ind w:left="1843"/>
        <w:jc w:val="center"/>
        <w:rPr>
          <w:rFonts w:asciiTheme="majorHAnsi" w:hAnsiTheme="majorHAnsi" w:cs="Times New Roman"/>
          <w:sz w:val="24"/>
          <w:szCs w:val="24"/>
        </w:rPr>
      </w:pPr>
    </w:p>
    <w:p w:rsidR="00631B72" w:rsidRPr="0029181F" w:rsidRDefault="00631B72" w:rsidP="00631B72">
      <w:pPr>
        <w:spacing w:after="0" w:line="240" w:lineRule="auto"/>
        <w:ind w:left="567"/>
        <w:rPr>
          <w:rFonts w:asciiTheme="majorHAnsi" w:hAnsiTheme="majorHAnsi" w:cs="Times New Roman"/>
          <w:sz w:val="18"/>
          <w:szCs w:val="18"/>
        </w:rPr>
      </w:pPr>
      <w:r w:rsidRPr="00631B72">
        <w:rPr>
          <w:rFonts w:asciiTheme="majorHAnsi" w:hAnsiTheme="majorHAnsi" w:cs="Times New Roman"/>
          <w:sz w:val="36"/>
          <w:szCs w:val="36"/>
        </w:rPr>
        <w:t>ПРАЙС-ЛИСТ на комплекты постельного белья</w:t>
      </w:r>
      <w:r>
        <w:rPr>
          <w:rFonts w:asciiTheme="majorHAnsi" w:hAnsiTheme="majorHAnsi" w:cs="Times New Roman"/>
          <w:sz w:val="36"/>
          <w:szCs w:val="36"/>
        </w:rPr>
        <w:t xml:space="preserve">        </w:t>
      </w:r>
      <w:r>
        <w:rPr>
          <w:rFonts w:asciiTheme="majorHAnsi" w:hAnsiTheme="majorHAnsi" w:cs="Times New Roman"/>
          <w:sz w:val="16"/>
          <w:szCs w:val="16"/>
        </w:rPr>
        <w:t xml:space="preserve">                   </w:t>
      </w:r>
      <w:r w:rsidR="00B84AED">
        <w:rPr>
          <w:rFonts w:asciiTheme="majorHAnsi" w:hAnsiTheme="majorHAnsi" w:cs="Times New Roman"/>
          <w:sz w:val="28"/>
          <w:szCs w:val="28"/>
        </w:rPr>
        <w:t>21</w:t>
      </w:r>
      <w:r w:rsidR="00FA3292">
        <w:rPr>
          <w:rFonts w:asciiTheme="majorHAnsi" w:hAnsiTheme="majorHAnsi" w:cs="Times New Roman"/>
          <w:sz w:val="28"/>
          <w:szCs w:val="28"/>
        </w:rPr>
        <w:t xml:space="preserve">.01.2016г. </w:t>
      </w:r>
      <w:r w:rsidR="00FA3292" w:rsidRPr="0029181F">
        <w:rPr>
          <w:rFonts w:asciiTheme="majorHAnsi" w:hAnsiTheme="majorHAnsi" w:cs="Times New Roman"/>
          <w:sz w:val="28"/>
          <w:szCs w:val="28"/>
          <w:highlight w:val="yellow"/>
        </w:rPr>
        <w:t xml:space="preserve">Цены </w:t>
      </w:r>
      <w:r w:rsidR="00B84AED">
        <w:rPr>
          <w:rFonts w:asciiTheme="majorHAnsi" w:hAnsiTheme="majorHAnsi" w:cs="Times New Roman"/>
          <w:sz w:val="28"/>
          <w:szCs w:val="28"/>
        </w:rPr>
        <w:t>указаны на день отправки.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2439"/>
        <w:gridCol w:w="1464"/>
        <w:gridCol w:w="2811"/>
        <w:gridCol w:w="9"/>
        <w:gridCol w:w="987"/>
        <w:gridCol w:w="1092"/>
        <w:gridCol w:w="53"/>
      </w:tblGrid>
      <w:tr w:rsidR="00176721" w:rsidRPr="00FA3292" w:rsidTr="005226DB">
        <w:trPr>
          <w:gridAfter w:val="1"/>
          <w:wAfter w:w="53" w:type="dxa"/>
          <w:trHeight w:val="393"/>
        </w:trPr>
        <w:tc>
          <w:tcPr>
            <w:tcW w:w="4683" w:type="dxa"/>
            <w:gridSpan w:val="3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11" w:type="dxa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Комплектация</w:t>
            </w:r>
          </w:p>
          <w:p w:rsidR="006C3676" w:rsidRPr="00FA3292" w:rsidRDefault="006C3676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6C3676" w:rsidRPr="00FA3292" w:rsidRDefault="006C3676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При отгрузке от 20 до 50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тыс</w:t>
            </w:r>
            <w:proofErr w:type="gram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.р</w:t>
            </w:r>
            <w:proofErr w:type="gram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уб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1092" w:type="dxa"/>
          </w:tcPr>
          <w:p w:rsidR="00176721" w:rsidRPr="00FA3292" w:rsidRDefault="00176721" w:rsidP="005226DB">
            <w:pPr>
              <w:rPr>
                <w:sz w:val="16"/>
                <w:szCs w:val="16"/>
              </w:rPr>
            </w:pPr>
            <w:r w:rsidRPr="00FA3292">
              <w:rPr>
                <w:sz w:val="16"/>
                <w:szCs w:val="16"/>
              </w:rPr>
              <w:t xml:space="preserve">От 51 </w:t>
            </w:r>
            <w:proofErr w:type="spellStart"/>
            <w:r w:rsidRPr="00FA3292">
              <w:rPr>
                <w:sz w:val="16"/>
                <w:szCs w:val="16"/>
              </w:rPr>
              <w:t>тыс</w:t>
            </w:r>
            <w:proofErr w:type="gramStart"/>
            <w:r w:rsidRPr="00FA3292">
              <w:rPr>
                <w:sz w:val="16"/>
                <w:szCs w:val="16"/>
              </w:rPr>
              <w:t>.р</w:t>
            </w:r>
            <w:proofErr w:type="gramEnd"/>
            <w:r w:rsidRPr="00FA3292">
              <w:rPr>
                <w:sz w:val="16"/>
                <w:szCs w:val="16"/>
              </w:rPr>
              <w:t>уб</w:t>
            </w:r>
            <w:proofErr w:type="spellEnd"/>
            <w:r w:rsidRPr="00FA3292">
              <w:rPr>
                <w:sz w:val="16"/>
                <w:szCs w:val="16"/>
              </w:rPr>
              <w:t>.</w:t>
            </w:r>
          </w:p>
        </w:tc>
      </w:tr>
      <w:tr w:rsidR="00176721" w:rsidRPr="00FA3292" w:rsidTr="00221B3C">
        <w:trPr>
          <w:gridAfter w:val="1"/>
          <w:wAfter w:w="53" w:type="dxa"/>
          <w:trHeight w:val="1087"/>
        </w:trPr>
        <w:tc>
          <w:tcPr>
            <w:tcW w:w="780" w:type="dxa"/>
            <w:vMerge w:val="restart"/>
            <w:textDirection w:val="btLr"/>
          </w:tcPr>
          <w:p w:rsidR="00176721" w:rsidRPr="00FA3292" w:rsidRDefault="0017672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БЯЗЬ 100% ХЛОПОК 130гр/м</w:t>
            </w:r>
          </w:p>
        </w:tc>
        <w:tc>
          <w:tcPr>
            <w:tcW w:w="3903" w:type="dxa"/>
            <w:gridSpan w:val="2"/>
          </w:tcPr>
          <w:p w:rsidR="006E74C6" w:rsidRDefault="00176721" w:rsidP="005226D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9181F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4337DB8" wp14:editId="766AFB4B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6350</wp:posOffset>
                  </wp:positionV>
                  <wp:extent cx="1493520" cy="8610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ля детей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21"/>
                          <a:stretch/>
                        </pic:blipFill>
                        <pic:spPr bwMode="auto">
                          <a:xfrm>
                            <a:off x="0" y="0"/>
                            <a:ext cx="1494164" cy="86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89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Комплекты </w:t>
            </w:r>
          </w:p>
          <w:p w:rsidR="006E74C6" w:rsidRDefault="006E74C6" w:rsidP="005226D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для детей</w:t>
            </w:r>
          </w:p>
          <w:p w:rsidR="00221B3C" w:rsidRDefault="00221B3C" w:rsidP="005226D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</w:pPr>
            <w:r w:rsidRPr="00FA3292"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</w:pP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11" w:type="dxa"/>
          </w:tcPr>
          <w:p w:rsidR="006C3676" w:rsidRPr="00FA3292" w:rsidRDefault="006C3676" w:rsidP="00221B3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145х215 см-1 шт.</w:t>
            </w:r>
          </w:p>
          <w:p w:rsidR="006C3676" w:rsidRPr="00FA3292" w:rsidRDefault="006C3676" w:rsidP="00221B3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6C3676" w:rsidRPr="00FA3292" w:rsidRDefault="006C3676" w:rsidP="00221B3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 см – 1 шт.</w:t>
            </w:r>
          </w:p>
          <w:p w:rsidR="00221B3C" w:rsidRPr="00FA3292" w:rsidRDefault="00221B3C" w:rsidP="00221B3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D34E3E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75</w:t>
            </w:r>
            <w:r w:rsidR="00221B3C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176721" w:rsidRPr="00FA3292" w:rsidRDefault="001F584F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176721" w:rsidRPr="00FA3292">
              <w:rPr>
                <w:sz w:val="16"/>
                <w:szCs w:val="16"/>
              </w:rPr>
              <w:t>0</w:t>
            </w:r>
          </w:p>
        </w:tc>
      </w:tr>
      <w:tr w:rsidR="00176721" w:rsidRPr="00FA3292" w:rsidTr="005226DB">
        <w:trPr>
          <w:gridAfter w:val="1"/>
          <w:wAfter w:w="53" w:type="dxa"/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176721" w:rsidRPr="0029181F" w:rsidRDefault="00176721" w:rsidP="005226D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9181F">
              <w:rPr>
                <w:rFonts w:asciiTheme="majorHAnsi" w:hAnsiTheme="majorHAnsi" w:cs="Times New Roman"/>
                <w:b/>
                <w:sz w:val="18"/>
                <w:szCs w:val="18"/>
              </w:rPr>
              <w:t>КЛАССИЧЕСКИЙ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AB51B3" wp14:editId="6F6A29D3">
                  <wp:extent cx="1999735" cy="131445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лассически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069179" cy="136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11" w:type="dxa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145х215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D34E3E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75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176721" w:rsidRPr="00FA3292" w:rsidRDefault="001F584F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176721" w:rsidRPr="00FA3292">
              <w:rPr>
                <w:sz w:val="16"/>
                <w:szCs w:val="16"/>
              </w:rPr>
              <w:t>0</w:t>
            </w:r>
          </w:p>
        </w:tc>
      </w:tr>
      <w:tr w:rsidR="00176721" w:rsidRPr="00FA3292" w:rsidTr="005226DB">
        <w:trPr>
          <w:gridAfter w:val="1"/>
          <w:wAfter w:w="53" w:type="dxa"/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D34E3E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92</w:t>
            </w:r>
            <w:r w:rsidR="006C3676" w:rsidRPr="00FA329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176721" w:rsidRPr="00FA3292" w:rsidRDefault="001F584F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6C3676" w:rsidRPr="00FA3292">
              <w:rPr>
                <w:sz w:val="16"/>
                <w:szCs w:val="16"/>
              </w:rPr>
              <w:t>0</w:t>
            </w:r>
          </w:p>
        </w:tc>
      </w:tr>
      <w:tr w:rsidR="00176721" w:rsidRPr="00FA3292" w:rsidTr="005226DB">
        <w:trPr>
          <w:gridAfter w:val="1"/>
          <w:wAfter w:w="53" w:type="dxa"/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х220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D34E3E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103</w:t>
            </w:r>
            <w:r w:rsidR="006C3676" w:rsidRPr="00FA329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176721" w:rsidRPr="00FA3292" w:rsidRDefault="001F584F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6C3676" w:rsidRPr="00FA3292">
              <w:rPr>
                <w:sz w:val="16"/>
                <w:szCs w:val="16"/>
              </w:rPr>
              <w:t>0</w:t>
            </w:r>
          </w:p>
        </w:tc>
      </w:tr>
      <w:tr w:rsidR="00176721" w:rsidRPr="00FA3292" w:rsidTr="005226DB">
        <w:trPr>
          <w:gridAfter w:val="1"/>
          <w:wAfter w:w="53" w:type="dxa"/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см-2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6C3676" w:rsidRPr="00FA3292">
              <w:rPr>
                <w:rFonts w:asciiTheme="majorHAnsi" w:hAnsiTheme="majorHAnsi" w:cs="Times New Roman"/>
                <w:sz w:val="16"/>
                <w:szCs w:val="16"/>
              </w:rPr>
              <w:t>300</w:t>
            </w:r>
          </w:p>
        </w:tc>
        <w:tc>
          <w:tcPr>
            <w:tcW w:w="1092" w:type="dxa"/>
          </w:tcPr>
          <w:p w:rsidR="00176721" w:rsidRPr="00FA3292" w:rsidRDefault="001F584F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6C3676" w:rsidRPr="00FA3292">
              <w:rPr>
                <w:sz w:val="16"/>
                <w:szCs w:val="16"/>
              </w:rPr>
              <w:t>0</w:t>
            </w:r>
          </w:p>
        </w:tc>
      </w:tr>
      <w:tr w:rsidR="00176721" w:rsidRPr="00FA3292" w:rsidTr="005226DB">
        <w:trPr>
          <w:gridAfter w:val="1"/>
          <w:wAfter w:w="53" w:type="dxa"/>
          <w:trHeight w:val="116"/>
        </w:trPr>
        <w:tc>
          <w:tcPr>
            <w:tcW w:w="780" w:type="dxa"/>
            <w:vMerge w:val="restart"/>
            <w:textDirection w:val="btLr"/>
          </w:tcPr>
          <w:p w:rsidR="00176721" w:rsidRPr="00FA3292" w:rsidRDefault="0017672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БЯЗЬ 100% ХЛОПОК 142гр/м</w:t>
            </w:r>
          </w:p>
        </w:tc>
        <w:tc>
          <w:tcPr>
            <w:tcW w:w="2439" w:type="dxa"/>
            <w:vMerge w:val="restart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9181F">
              <w:rPr>
                <w:rFonts w:asciiTheme="majorHAnsi" w:hAnsiTheme="majorHAnsi" w:cs="Times New Roman"/>
                <w:b/>
                <w:sz w:val="18"/>
                <w:szCs w:val="18"/>
              </w:rPr>
              <w:t>ГОСТ</w:t>
            </w:r>
            <w:r w:rsidRPr="00FA3292"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D36FC6" wp14:editId="0873DCF8">
                  <wp:extent cx="1952625" cy="1464471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ос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829" cy="149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х215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1F584F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1030</w:t>
            </w:r>
          </w:p>
        </w:tc>
        <w:tc>
          <w:tcPr>
            <w:tcW w:w="1092" w:type="dxa"/>
          </w:tcPr>
          <w:p w:rsidR="00176721" w:rsidRPr="00FA3292" w:rsidRDefault="001F584F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</w:tr>
      <w:tr w:rsidR="00176721" w:rsidRPr="00FA3292" w:rsidTr="005226DB">
        <w:trPr>
          <w:gridAfter w:val="1"/>
          <w:wAfter w:w="53" w:type="dxa"/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176721" w:rsidP="001F584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F584F">
              <w:rPr>
                <w:rFonts w:asciiTheme="majorHAnsi" w:hAnsiTheme="majorHAnsi" w:cs="Times New Roman"/>
                <w:sz w:val="16"/>
                <w:szCs w:val="16"/>
              </w:rPr>
              <w:t>290</w:t>
            </w:r>
          </w:p>
        </w:tc>
        <w:tc>
          <w:tcPr>
            <w:tcW w:w="1092" w:type="dxa"/>
          </w:tcPr>
          <w:p w:rsidR="00176721" w:rsidRPr="00FA3292" w:rsidRDefault="00AD3252" w:rsidP="001F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584F">
              <w:rPr>
                <w:sz w:val="16"/>
                <w:szCs w:val="16"/>
              </w:rPr>
              <w:t>240</w:t>
            </w:r>
          </w:p>
        </w:tc>
      </w:tr>
      <w:tr w:rsidR="00176721" w:rsidRPr="00FA3292" w:rsidTr="005226DB">
        <w:trPr>
          <w:gridAfter w:val="1"/>
          <w:wAfter w:w="53" w:type="dxa"/>
          <w:trHeight w:val="57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х220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176721" w:rsidP="001F584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F584F">
              <w:rPr>
                <w:rFonts w:asciiTheme="majorHAnsi" w:hAnsiTheme="majorHAnsi" w:cs="Times New Roman"/>
                <w:sz w:val="16"/>
                <w:szCs w:val="16"/>
              </w:rPr>
              <w:t>430</w:t>
            </w:r>
          </w:p>
        </w:tc>
        <w:tc>
          <w:tcPr>
            <w:tcW w:w="1092" w:type="dxa"/>
          </w:tcPr>
          <w:p w:rsidR="00176721" w:rsidRPr="00FA3292" w:rsidRDefault="00AD3252" w:rsidP="001F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584F">
              <w:rPr>
                <w:sz w:val="16"/>
                <w:szCs w:val="16"/>
              </w:rPr>
              <w:t>390</w:t>
            </w:r>
          </w:p>
        </w:tc>
      </w:tr>
      <w:tr w:rsidR="00176721" w:rsidRPr="00FA3292" w:rsidTr="005226DB">
        <w:trPr>
          <w:gridAfter w:val="1"/>
          <w:wAfter w:w="53" w:type="dxa"/>
          <w:trHeight w:val="803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х215 см-2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176721" w:rsidP="001F584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F584F">
              <w:rPr>
                <w:rFonts w:asciiTheme="majorHAnsi" w:hAnsiTheme="majorHAnsi" w:cs="Times New Roman"/>
                <w:sz w:val="16"/>
                <w:szCs w:val="16"/>
              </w:rPr>
              <w:t>790</w:t>
            </w:r>
          </w:p>
        </w:tc>
        <w:tc>
          <w:tcPr>
            <w:tcW w:w="1092" w:type="dxa"/>
          </w:tcPr>
          <w:p w:rsidR="00176721" w:rsidRPr="00FA3292" w:rsidRDefault="006C3676" w:rsidP="005226DB">
            <w:pPr>
              <w:rPr>
                <w:sz w:val="16"/>
                <w:szCs w:val="16"/>
              </w:rPr>
            </w:pPr>
            <w:r w:rsidRPr="00FA3292">
              <w:rPr>
                <w:sz w:val="16"/>
                <w:szCs w:val="16"/>
              </w:rPr>
              <w:t>1</w:t>
            </w:r>
            <w:r w:rsidR="001F584F">
              <w:rPr>
                <w:sz w:val="16"/>
                <w:szCs w:val="16"/>
              </w:rPr>
              <w:t>740</w:t>
            </w:r>
          </w:p>
          <w:p w:rsidR="006C3676" w:rsidRPr="00FA3292" w:rsidRDefault="006C3676" w:rsidP="005226DB">
            <w:pPr>
              <w:rPr>
                <w:sz w:val="16"/>
                <w:szCs w:val="16"/>
              </w:rPr>
            </w:pPr>
          </w:p>
          <w:p w:rsidR="006C3676" w:rsidRPr="00FA3292" w:rsidRDefault="006C3676" w:rsidP="005226DB">
            <w:pPr>
              <w:rPr>
                <w:sz w:val="16"/>
                <w:szCs w:val="16"/>
              </w:rPr>
            </w:pPr>
          </w:p>
          <w:p w:rsidR="006C3676" w:rsidRPr="00FA3292" w:rsidRDefault="006C3676" w:rsidP="005226DB">
            <w:pPr>
              <w:rPr>
                <w:sz w:val="16"/>
                <w:szCs w:val="16"/>
              </w:rPr>
            </w:pPr>
          </w:p>
        </w:tc>
      </w:tr>
      <w:tr w:rsidR="00176721" w:rsidRPr="00FA3292" w:rsidTr="005226DB">
        <w:trPr>
          <w:gridAfter w:val="1"/>
          <w:wAfter w:w="53" w:type="dxa"/>
          <w:trHeight w:val="116"/>
        </w:trPr>
        <w:tc>
          <w:tcPr>
            <w:tcW w:w="780" w:type="dxa"/>
            <w:vMerge w:val="restart"/>
            <w:textDirection w:val="btLr"/>
          </w:tcPr>
          <w:p w:rsidR="00176721" w:rsidRPr="00FA3292" w:rsidRDefault="006C3676" w:rsidP="00B800EC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СА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ТИН 100% ХЛОПОК 1</w:t>
            </w:r>
            <w:r w:rsidR="00B800EC">
              <w:rPr>
                <w:rFonts w:asciiTheme="majorHAnsi" w:hAnsiTheme="majorHAnsi" w:cs="Times New Roman"/>
                <w:sz w:val="16"/>
                <w:szCs w:val="16"/>
              </w:rPr>
              <w:t>15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гр/м</w:t>
            </w:r>
          </w:p>
        </w:tc>
        <w:tc>
          <w:tcPr>
            <w:tcW w:w="2439" w:type="dxa"/>
            <w:vMerge w:val="restart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29181F" w:rsidRDefault="00176721" w:rsidP="005226D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9181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САТИН </w:t>
            </w:r>
          </w:p>
          <w:p w:rsidR="00176721" w:rsidRPr="00FA3292" w:rsidRDefault="00B800EC" w:rsidP="005226D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29667" cy="11353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34" cy="113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11" w:type="dxa"/>
          </w:tcPr>
          <w:p w:rsidR="00176721" w:rsidRPr="00FA3292" w:rsidRDefault="00176721" w:rsidP="00221B3C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х215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5C0A68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   </w:t>
            </w:r>
            <w:r w:rsidR="001F584F">
              <w:rPr>
                <w:rFonts w:asciiTheme="majorHAnsi" w:hAnsiTheme="majorHAnsi" w:cs="Times New Roman"/>
                <w:sz w:val="16"/>
                <w:szCs w:val="16"/>
              </w:rPr>
              <w:t>126</w:t>
            </w:r>
            <w:r w:rsidR="00B84AE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C3676" w:rsidRPr="00FA3292" w:rsidRDefault="006C3676" w:rsidP="005226DB">
            <w:pPr>
              <w:jc w:val="center"/>
              <w:rPr>
                <w:sz w:val="16"/>
                <w:szCs w:val="16"/>
              </w:rPr>
            </w:pPr>
          </w:p>
          <w:p w:rsidR="006C3676" w:rsidRPr="00FA3292" w:rsidRDefault="006C3676" w:rsidP="005226DB">
            <w:pPr>
              <w:jc w:val="center"/>
              <w:rPr>
                <w:sz w:val="16"/>
                <w:szCs w:val="16"/>
              </w:rPr>
            </w:pPr>
          </w:p>
          <w:p w:rsidR="00176721" w:rsidRPr="00FA3292" w:rsidRDefault="001F584F" w:rsidP="0052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</w:t>
            </w:r>
          </w:p>
        </w:tc>
      </w:tr>
      <w:tr w:rsidR="00176721" w:rsidRPr="006C3676" w:rsidTr="005226DB">
        <w:trPr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B84AED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1490</w:t>
            </w:r>
          </w:p>
        </w:tc>
        <w:tc>
          <w:tcPr>
            <w:tcW w:w="1145" w:type="dxa"/>
            <w:gridSpan w:val="2"/>
          </w:tcPr>
          <w:p w:rsidR="00176721" w:rsidRPr="00FA3292" w:rsidRDefault="00B84AED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</w:t>
            </w:r>
          </w:p>
        </w:tc>
      </w:tr>
      <w:tr w:rsidR="00176721" w:rsidRPr="006C3676" w:rsidTr="005226DB">
        <w:trPr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B4560C" w:rsidRPr="00FA3292" w:rsidRDefault="00B4560C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4560C" w:rsidRPr="00FA3292" w:rsidRDefault="00B4560C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11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х220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B84AED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1670</w:t>
            </w:r>
          </w:p>
        </w:tc>
        <w:tc>
          <w:tcPr>
            <w:tcW w:w="1145" w:type="dxa"/>
            <w:gridSpan w:val="2"/>
          </w:tcPr>
          <w:p w:rsidR="00B4560C" w:rsidRPr="00FA3292" w:rsidRDefault="00B4560C" w:rsidP="005226DB">
            <w:pPr>
              <w:rPr>
                <w:sz w:val="16"/>
                <w:szCs w:val="16"/>
              </w:rPr>
            </w:pPr>
          </w:p>
          <w:p w:rsidR="00176721" w:rsidRPr="00FA3292" w:rsidRDefault="006C3676" w:rsidP="005226DB">
            <w:pPr>
              <w:rPr>
                <w:sz w:val="16"/>
                <w:szCs w:val="16"/>
              </w:rPr>
            </w:pPr>
            <w:r w:rsidRPr="00FA3292">
              <w:rPr>
                <w:sz w:val="16"/>
                <w:szCs w:val="16"/>
              </w:rPr>
              <w:t>15</w:t>
            </w:r>
            <w:r w:rsidR="001F584F">
              <w:rPr>
                <w:sz w:val="16"/>
                <w:szCs w:val="16"/>
              </w:rPr>
              <w:t>6</w:t>
            </w:r>
            <w:r w:rsidR="00B84AED">
              <w:rPr>
                <w:sz w:val="16"/>
                <w:szCs w:val="16"/>
              </w:rPr>
              <w:t>0</w:t>
            </w:r>
          </w:p>
        </w:tc>
      </w:tr>
      <w:tr w:rsidR="00176721" w:rsidRPr="006C3676" w:rsidTr="005226DB">
        <w:trPr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см-2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B84AED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1940</w:t>
            </w:r>
          </w:p>
        </w:tc>
        <w:tc>
          <w:tcPr>
            <w:tcW w:w="1145" w:type="dxa"/>
            <w:gridSpan w:val="2"/>
          </w:tcPr>
          <w:p w:rsidR="00176721" w:rsidRPr="00FA3292" w:rsidRDefault="00B84AED" w:rsidP="0052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</w:tc>
      </w:tr>
      <w:tr w:rsidR="00176721" w:rsidRPr="006C3676" w:rsidTr="005226DB">
        <w:trPr>
          <w:trHeight w:val="116"/>
        </w:trPr>
        <w:tc>
          <w:tcPr>
            <w:tcW w:w="780" w:type="dxa"/>
            <w:vMerge w:val="restart"/>
            <w:textDirection w:val="btLr"/>
          </w:tcPr>
          <w:p w:rsidR="00B73F23" w:rsidRDefault="00B73F23" w:rsidP="00B73F23">
            <w:pPr>
              <w:ind w:left="113" w:right="113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73F23" w:rsidRDefault="00B73F23" w:rsidP="00221B3C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73F23" w:rsidRDefault="00B73F23" w:rsidP="00221B3C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73F23" w:rsidRDefault="00B73F23" w:rsidP="00221B3C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73F23" w:rsidRDefault="00B73F23" w:rsidP="00221B3C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73F23" w:rsidRDefault="00B73F23" w:rsidP="00221B3C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221B3C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БЯЗЬ 100% ХЛОПОК  1</w:t>
            </w:r>
            <w:r w:rsidR="00221B3C">
              <w:rPr>
                <w:rFonts w:asciiTheme="majorHAnsi" w:hAnsiTheme="majorHAnsi" w:cs="Times New Roman"/>
                <w:sz w:val="16"/>
                <w:szCs w:val="16"/>
              </w:rPr>
              <w:t>20</w:t>
            </w: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гр/м</w:t>
            </w:r>
          </w:p>
        </w:tc>
        <w:tc>
          <w:tcPr>
            <w:tcW w:w="2439" w:type="dxa"/>
            <w:vMerge w:val="restart"/>
          </w:tcPr>
          <w:p w:rsidR="00B73F23" w:rsidRDefault="00B73F23" w:rsidP="005226D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176721" w:rsidRPr="0029181F" w:rsidRDefault="00176721" w:rsidP="005226D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9181F">
              <w:rPr>
                <w:rFonts w:asciiTheme="majorHAnsi" w:hAnsiTheme="majorHAnsi" w:cs="Times New Roman"/>
                <w:b/>
                <w:sz w:val="18"/>
                <w:szCs w:val="18"/>
              </w:rPr>
              <w:t>ПОПЛИН</w:t>
            </w:r>
          </w:p>
          <w:p w:rsidR="00176721" w:rsidRPr="00FA3292" w:rsidRDefault="0029181F" w:rsidP="00B73F2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1E5788" wp14:editId="0D10C8B0">
                  <wp:extent cx="1889760" cy="1371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ЛИИ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14" cy="137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B73F23" w:rsidRDefault="00B73F23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11" w:type="dxa"/>
          </w:tcPr>
          <w:p w:rsidR="00B73F23" w:rsidRDefault="00B73F23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145х215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B73F23" w:rsidRDefault="00B73F23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76721" w:rsidRPr="00FA3292" w:rsidRDefault="006C3676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900</w:t>
            </w:r>
          </w:p>
        </w:tc>
        <w:tc>
          <w:tcPr>
            <w:tcW w:w="1145" w:type="dxa"/>
            <w:gridSpan w:val="2"/>
          </w:tcPr>
          <w:p w:rsidR="00B73F23" w:rsidRDefault="00B73F23" w:rsidP="005226DB">
            <w:pPr>
              <w:rPr>
                <w:sz w:val="16"/>
                <w:szCs w:val="16"/>
              </w:rPr>
            </w:pPr>
          </w:p>
          <w:p w:rsidR="00176721" w:rsidRPr="00FA3292" w:rsidRDefault="006C3676" w:rsidP="005226DB">
            <w:pPr>
              <w:rPr>
                <w:sz w:val="16"/>
                <w:szCs w:val="16"/>
              </w:rPr>
            </w:pPr>
            <w:r w:rsidRPr="00FA3292">
              <w:rPr>
                <w:sz w:val="16"/>
                <w:szCs w:val="16"/>
              </w:rPr>
              <w:t>850</w:t>
            </w:r>
          </w:p>
        </w:tc>
      </w:tr>
      <w:tr w:rsidR="00176721" w:rsidRPr="006C3676" w:rsidTr="005226DB">
        <w:trPr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11" w:type="dxa"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пододеяльник </w:t>
            </w:r>
            <w:r w:rsidR="00B4560C" w:rsidRPr="00FA3292">
              <w:rPr>
                <w:rFonts w:asciiTheme="majorHAnsi" w:hAnsiTheme="majorHAnsi" w:cs="Times New Roman"/>
                <w:sz w:val="16"/>
                <w:szCs w:val="16"/>
              </w:rPr>
              <w:t>175х220</w:t>
            </w: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6C3676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1020</w:t>
            </w:r>
          </w:p>
        </w:tc>
        <w:tc>
          <w:tcPr>
            <w:tcW w:w="1145" w:type="dxa"/>
            <w:gridSpan w:val="2"/>
          </w:tcPr>
          <w:p w:rsidR="00176721" w:rsidRPr="00FA3292" w:rsidRDefault="006C3676" w:rsidP="005226DB">
            <w:pPr>
              <w:rPr>
                <w:sz w:val="16"/>
                <w:szCs w:val="16"/>
              </w:rPr>
            </w:pPr>
            <w:r w:rsidRPr="00FA3292">
              <w:rPr>
                <w:sz w:val="16"/>
                <w:szCs w:val="16"/>
              </w:rPr>
              <w:t>970</w:t>
            </w:r>
          </w:p>
        </w:tc>
      </w:tr>
      <w:tr w:rsidR="00176721" w:rsidRPr="006C3676" w:rsidTr="005226DB">
        <w:trPr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>х220 см-1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6C3676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1120</w:t>
            </w:r>
          </w:p>
        </w:tc>
        <w:tc>
          <w:tcPr>
            <w:tcW w:w="1145" w:type="dxa"/>
            <w:gridSpan w:val="2"/>
          </w:tcPr>
          <w:p w:rsidR="00176721" w:rsidRPr="00FA3292" w:rsidRDefault="006C3676" w:rsidP="005226DB">
            <w:pPr>
              <w:rPr>
                <w:sz w:val="16"/>
                <w:szCs w:val="16"/>
              </w:rPr>
            </w:pPr>
            <w:r w:rsidRPr="00FA3292">
              <w:rPr>
                <w:sz w:val="16"/>
                <w:szCs w:val="16"/>
              </w:rPr>
              <w:t>1070</w:t>
            </w:r>
          </w:p>
        </w:tc>
      </w:tr>
      <w:tr w:rsidR="00176721" w:rsidRPr="006C3676" w:rsidTr="005226DB">
        <w:trPr>
          <w:trHeight w:val="116"/>
        </w:trPr>
        <w:tc>
          <w:tcPr>
            <w:tcW w:w="780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76721" w:rsidRPr="00FA3292" w:rsidRDefault="00176721" w:rsidP="005226D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11" w:type="dxa"/>
          </w:tcPr>
          <w:p w:rsidR="00176721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145х220</w:t>
            </w:r>
            <w:r w:rsidR="00176721"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 см-2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176721" w:rsidRPr="00FA3292" w:rsidRDefault="0017672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176721" w:rsidRPr="00FA3292" w:rsidRDefault="006C3676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1320</w:t>
            </w:r>
          </w:p>
        </w:tc>
        <w:tc>
          <w:tcPr>
            <w:tcW w:w="1145" w:type="dxa"/>
            <w:gridSpan w:val="2"/>
          </w:tcPr>
          <w:p w:rsidR="00176721" w:rsidRPr="00FA3292" w:rsidRDefault="006C3676" w:rsidP="005226DB">
            <w:pPr>
              <w:rPr>
                <w:sz w:val="16"/>
                <w:szCs w:val="16"/>
              </w:rPr>
            </w:pPr>
            <w:r w:rsidRPr="00FA3292">
              <w:rPr>
                <w:sz w:val="16"/>
                <w:szCs w:val="16"/>
              </w:rPr>
              <w:t>1270</w:t>
            </w:r>
          </w:p>
        </w:tc>
      </w:tr>
      <w:tr w:rsidR="00B4560C" w:rsidTr="005226DB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780" w:type="dxa"/>
            <w:vMerge w:val="restart"/>
            <w:textDirection w:val="btLr"/>
          </w:tcPr>
          <w:p w:rsidR="00B4560C" w:rsidRPr="0029181F" w:rsidRDefault="00B4560C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181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100% </w:t>
            </w:r>
            <w:r w:rsidRPr="0029181F">
              <w:rPr>
                <w:rFonts w:asciiTheme="majorHAnsi" w:hAnsiTheme="majorHAnsi" w:cs="Times New Roman"/>
                <w:sz w:val="20"/>
                <w:szCs w:val="20"/>
              </w:rPr>
              <w:t>хлопок</w:t>
            </w:r>
            <w:r w:rsidR="00221B3C">
              <w:rPr>
                <w:rFonts w:asciiTheme="majorHAnsi" w:hAnsiTheme="majorHAnsi" w:cs="Times New Roman"/>
                <w:sz w:val="20"/>
                <w:szCs w:val="20"/>
              </w:rPr>
              <w:t xml:space="preserve"> 120гр/м</w:t>
            </w:r>
          </w:p>
        </w:tc>
        <w:tc>
          <w:tcPr>
            <w:tcW w:w="2439" w:type="dxa"/>
            <w:vMerge w:val="restart"/>
          </w:tcPr>
          <w:p w:rsidR="00B4560C" w:rsidRPr="0029181F" w:rsidRDefault="00B4560C" w:rsidP="005226D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9181F">
              <w:rPr>
                <w:rFonts w:asciiTheme="majorHAnsi" w:hAnsiTheme="majorHAnsi" w:cs="Times New Roman"/>
                <w:b/>
              </w:rPr>
              <w:t>Сатин с эффектом 3</w:t>
            </w:r>
            <w:r w:rsidRPr="0029181F">
              <w:rPr>
                <w:rFonts w:asciiTheme="majorHAnsi" w:hAnsiTheme="majorHAnsi" w:cs="Times New Roman"/>
                <w:b/>
                <w:lang w:val="en-US"/>
              </w:rPr>
              <w:t>D</w:t>
            </w:r>
          </w:p>
          <w:p w:rsidR="00FA3292" w:rsidRPr="00FA3292" w:rsidRDefault="001E0205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EFC378" wp14:editId="242AA547">
                  <wp:extent cx="1405936" cy="1219200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0089-2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122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11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145х215 см-1 шт.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 см – 1 шт.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B4560C" w:rsidRPr="00FA3292" w:rsidRDefault="008E4477" w:rsidP="005C0A6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5C0A68">
              <w:rPr>
                <w:rFonts w:asciiTheme="majorHAnsi" w:hAnsiTheme="majorHAnsi" w:cs="Times New Roman"/>
                <w:sz w:val="16"/>
                <w:szCs w:val="16"/>
              </w:rPr>
              <w:t>310</w:t>
            </w:r>
          </w:p>
        </w:tc>
        <w:tc>
          <w:tcPr>
            <w:tcW w:w="1145" w:type="dxa"/>
            <w:gridSpan w:val="2"/>
          </w:tcPr>
          <w:p w:rsidR="00B4560C" w:rsidRPr="00FA3292" w:rsidRDefault="005C0A68" w:rsidP="005C0A6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1250</w:t>
            </w:r>
          </w:p>
        </w:tc>
      </w:tr>
      <w:tr w:rsidR="00B4560C" w:rsidTr="005226DB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80" w:type="dxa"/>
            <w:vMerge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11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 см-1 шт.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B4560C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1710</w:t>
            </w:r>
          </w:p>
        </w:tc>
        <w:tc>
          <w:tcPr>
            <w:tcW w:w="1145" w:type="dxa"/>
            <w:gridSpan w:val="2"/>
          </w:tcPr>
          <w:p w:rsidR="00B4560C" w:rsidRPr="00FA3292" w:rsidRDefault="00816A18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</w:t>
            </w:r>
            <w:r w:rsidR="008E4477" w:rsidRPr="00FA3292">
              <w:rPr>
                <w:rFonts w:asciiTheme="majorHAnsi" w:hAnsiTheme="majorHAnsi" w:cs="Times New Roman"/>
                <w:sz w:val="16"/>
                <w:szCs w:val="16"/>
              </w:rPr>
              <w:t>60</w:t>
            </w:r>
          </w:p>
        </w:tc>
      </w:tr>
      <w:tr w:rsidR="00B4560C" w:rsidTr="005226DB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80" w:type="dxa"/>
            <w:vMerge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11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B4560C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1830</w:t>
            </w:r>
          </w:p>
        </w:tc>
        <w:tc>
          <w:tcPr>
            <w:tcW w:w="1145" w:type="dxa"/>
            <w:gridSpan w:val="2"/>
          </w:tcPr>
          <w:p w:rsidR="00B4560C" w:rsidRPr="00FA3292" w:rsidRDefault="00816A18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181</w:t>
            </w:r>
            <w:r w:rsidR="008E4477" w:rsidRPr="00FA329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B4560C" w:rsidTr="005226DB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780" w:type="dxa"/>
            <w:vMerge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B4560C" w:rsidRPr="00FA3292" w:rsidRDefault="00B4560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11" w:type="dxa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B4560C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B4560C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2150</w:t>
            </w:r>
          </w:p>
        </w:tc>
        <w:tc>
          <w:tcPr>
            <w:tcW w:w="1145" w:type="dxa"/>
            <w:gridSpan w:val="2"/>
          </w:tcPr>
          <w:p w:rsidR="00B4560C" w:rsidRPr="00FA3292" w:rsidRDefault="00816A18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214</w:t>
            </w:r>
            <w:r w:rsidR="008E4477" w:rsidRPr="00FA329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8E4477" w:rsidTr="005226DB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80" w:type="dxa"/>
            <w:vMerge w:val="restart"/>
            <w:textDirection w:val="btLr"/>
          </w:tcPr>
          <w:p w:rsidR="008E4477" w:rsidRPr="0029181F" w:rsidRDefault="008E4477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181F">
              <w:rPr>
                <w:rFonts w:asciiTheme="majorHAnsi" w:hAnsiTheme="majorHAnsi" w:cs="Times New Roman"/>
                <w:sz w:val="20"/>
                <w:szCs w:val="20"/>
              </w:rPr>
              <w:t xml:space="preserve">100% </w:t>
            </w:r>
            <w:r w:rsidR="0029181F">
              <w:rPr>
                <w:rFonts w:asciiTheme="majorHAnsi" w:hAnsiTheme="majorHAnsi" w:cs="Times New Roman"/>
                <w:sz w:val="20"/>
                <w:szCs w:val="20"/>
              </w:rPr>
              <w:t xml:space="preserve"> хлопок</w:t>
            </w:r>
            <w:r w:rsidR="00221B3C">
              <w:rPr>
                <w:rFonts w:asciiTheme="majorHAnsi" w:hAnsiTheme="majorHAnsi" w:cs="Times New Roman"/>
                <w:sz w:val="20"/>
                <w:szCs w:val="20"/>
              </w:rPr>
              <w:t xml:space="preserve"> 130гр/м</w:t>
            </w:r>
          </w:p>
          <w:p w:rsidR="008E4477" w:rsidRPr="00FA3292" w:rsidRDefault="008E4477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8E4477" w:rsidRDefault="008E4477" w:rsidP="005226D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Сатин </w:t>
            </w:r>
            <w:proofErr w:type="gramStart"/>
            <w:r w:rsidR="0029181F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proofErr w:type="spellStart"/>
            <w:r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>Ж</w:t>
            </w:r>
            <w:proofErr w:type="gramEnd"/>
            <w:r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>аккард</w:t>
            </w:r>
            <w:proofErr w:type="spellEnd"/>
          </w:p>
          <w:p w:rsidR="0029181F" w:rsidRPr="0029181F" w:rsidRDefault="001E0205" w:rsidP="005226D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136C50" wp14:editId="6B2EF288">
                  <wp:extent cx="1409700" cy="10210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in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102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11" w:type="dxa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 см-1 шт.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2770</w:t>
            </w:r>
          </w:p>
        </w:tc>
        <w:tc>
          <w:tcPr>
            <w:tcW w:w="1145" w:type="dxa"/>
            <w:gridSpan w:val="2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2630</w:t>
            </w:r>
          </w:p>
        </w:tc>
      </w:tr>
      <w:tr w:rsidR="008E4477" w:rsidTr="00221B3C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780" w:type="dxa"/>
            <w:vMerge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11" w:type="dxa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221B3C" w:rsidRPr="00FA3292" w:rsidRDefault="008E4477" w:rsidP="00221B3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96" w:type="dxa"/>
            <w:gridSpan w:val="2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3020</w:t>
            </w:r>
          </w:p>
        </w:tc>
        <w:tc>
          <w:tcPr>
            <w:tcW w:w="1145" w:type="dxa"/>
            <w:gridSpan w:val="2"/>
          </w:tcPr>
          <w:p w:rsidR="008E4477" w:rsidRPr="00FA3292" w:rsidRDefault="008E4477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2870</w:t>
            </w:r>
          </w:p>
        </w:tc>
      </w:tr>
      <w:tr w:rsidR="00FA3292" w:rsidTr="005226DB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80" w:type="dxa"/>
            <w:vMerge w:val="restart"/>
            <w:textDirection w:val="btLr"/>
          </w:tcPr>
          <w:p w:rsidR="00FA3292" w:rsidRPr="0029181F" w:rsidRDefault="0029181F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100%  хлопок</w:t>
            </w:r>
            <w:r w:rsidR="00221B3C">
              <w:rPr>
                <w:rFonts w:asciiTheme="majorHAnsi" w:hAnsiTheme="majorHAnsi" w:cs="Times New Roman"/>
                <w:sz w:val="20"/>
                <w:szCs w:val="20"/>
              </w:rPr>
              <w:t xml:space="preserve"> 120гр/м</w:t>
            </w:r>
          </w:p>
          <w:p w:rsidR="00FA3292" w:rsidRPr="00FA3292" w:rsidRDefault="00FA3292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FA3292" w:rsidRPr="0029181F" w:rsidRDefault="00FA3292" w:rsidP="005226D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Сатин </w:t>
            </w:r>
          </w:p>
          <w:p w:rsidR="00FA3292" w:rsidRDefault="0029181F" w:rsidP="005226D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>О</w:t>
            </w:r>
            <w:r w:rsidR="00FA3292"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>днотонный</w:t>
            </w:r>
          </w:p>
          <w:p w:rsidR="0029181F" w:rsidRPr="00FA3292" w:rsidRDefault="0029181F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1B3176" wp14:editId="45453EA1">
                  <wp:extent cx="1569720" cy="13563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малия 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1" cy="135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20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145х215 см-1 шт.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 см – 1 шт.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1600</w:t>
            </w:r>
          </w:p>
        </w:tc>
        <w:tc>
          <w:tcPr>
            <w:tcW w:w="1145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1520</w:t>
            </w:r>
          </w:p>
        </w:tc>
      </w:tr>
      <w:tr w:rsidR="00FA3292" w:rsidTr="005226D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780" w:type="dxa"/>
            <w:vMerge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20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 см-1 шт.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2400</w:t>
            </w:r>
          </w:p>
        </w:tc>
        <w:tc>
          <w:tcPr>
            <w:tcW w:w="1145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2280</w:t>
            </w:r>
          </w:p>
        </w:tc>
      </w:tr>
      <w:tr w:rsidR="00FA3292" w:rsidTr="00C2243F">
        <w:tblPrEx>
          <w:tblLook w:val="0000" w:firstRow="0" w:lastRow="0" w:firstColumn="0" w:lastColumn="0" w:noHBand="0" w:noVBand="0"/>
        </w:tblPrEx>
        <w:trPr>
          <w:trHeight w:val="931"/>
        </w:trPr>
        <w:tc>
          <w:tcPr>
            <w:tcW w:w="780" w:type="dxa"/>
            <w:vMerge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20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C2243F" w:rsidRPr="00FA3292" w:rsidRDefault="00FA3292" w:rsidP="00C2243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2550</w:t>
            </w:r>
          </w:p>
        </w:tc>
        <w:tc>
          <w:tcPr>
            <w:tcW w:w="1145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2430</w:t>
            </w:r>
          </w:p>
        </w:tc>
      </w:tr>
      <w:tr w:rsidR="00FA3292" w:rsidTr="005226DB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80" w:type="dxa"/>
            <w:vMerge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20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3030</w:t>
            </w:r>
          </w:p>
        </w:tc>
        <w:tc>
          <w:tcPr>
            <w:tcW w:w="1145" w:type="dxa"/>
            <w:gridSpan w:val="2"/>
          </w:tcPr>
          <w:p w:rsidR="00FA3292" w:rsidRPr="00FA3292" w:rsidRDefault="00FA3292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2880</w:t>
            </w:r>
          </w:p>
        </w:tc>
      </w:tr>
      <w:tr w:rsidR="009D73C1" w:rsidRPr="00FA3292" w:rsidTr="005226DB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80" w:type="dxa"/>
            <w:vMerge w:val="restart"/>
            <w:textDirection w:val="btLr"/>
          </w:tcPr>
          <w:p w:rsidR="009D73C1" w:rsidRDefault="009D73C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100%  хлопок</w:t>
            </w:r>
            <w:r w:rsidR="00221B3C">
              <w:rPr>
                <w:rFonts w:asciiTheme="majorHAnsi" w:hAnsiTheme="majorHAnsi" w:cs="Times New Roman"/>
                <w:sz w:val="20"/>
                <w:szCs w:val="20"/>
              </w:rPr>
              <w:t xml:space="preserve"> 125гр/м</w:t>
            </w:r>
          </w:p>
          <w:p w:rsidR="005226DB" w:rsidRDefault="005226DB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226DB" w:rsidRDefault="005226DB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226DB" w:rsidRDefault="005226DB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226DB" w:rsidRDefault="005226DB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226DB" w:rsidRDefault="005226DB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D73C1" w:rsidRDefault="009D73C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D73C1" w:rsidRDefault="009D73C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D73C1" w:rsidRDefault="009D73C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D73C1" w:rsidRPr="0029181F" w:rsidRDefault="009D73C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D73C1" w:rsidRPr="00FA3292" w:rsidRDefault="009D73C1" w:rsidP="005226DB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9D73C1" w:rsidRDefault="009D73C1" w:rsidP="0022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73C1" w:rsidRPr="0029181F" w:rsidRDefault="009D73C1" w:rsidP="00221B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>Сатин</w:t>
            </w:r>
          </w:p>
          <w:p w:rsidR="009D73C1" w:rsidRDefault="009D73C1" w:rsidP="005226D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Элитный</w:t>
            </w:r>
          </w:p>
          <w:p w:rsidR="009D73C1" w:rsidRPr="00FA3292" w:rsidRDefault="00221B3C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493520" cy="1043799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-1 А+В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538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20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145х215 см-1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 см – 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1580</w:t>
            </w:r>
          </w:p>
        </w:tc>
        <w:tc>
          <w:tcPr>
            <w:tcW w:w="1145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15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00</w:t>
            </w:r>
          </w:p>
        </w:tc>
      </w:tr>
      <w:tr w:rsidR="009D73C1" w:rsidRPr="00FA3292" w:rsidTr="005226D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780" w:type="dxa"/>
            <w:vMerge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20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 см-1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1680</w:t>
            </w:r>
          </w:p>
        </w:tc>
        <w:tc>
          <w:tcPr>
            <w:tcW w:w="1145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1600</w:t>
            </w:r>
          </w:p>
        </w:tc>
      </w:tr>
      <w:tr w:rsidR="009D73C1" w:rsidRPr="00FA3292" w:rsidTr="005226DB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780" w:type="dxa"/>
            <w:vMerge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20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1860</w:t>
            </w:r>
          </w:p>
        </w:tc>
        <w:tc>
          <w:tcPr>
            <w:tcW w:w="1145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1780</w:t>
            </w:r>
          </w:p>
        </w:tc>
      </w:tr>
      <w:tr w:rsidR="009D73C1" w:rsidRPr="00FA3292" w:rsidTr="005226DB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780" w:type="dxa"/>
            <w:vMerge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20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2190</w:t>
            </w:r>
          </w:p>
        </w:tc>
        <w:tc>
          <w:tcPr>
            <w:tcW w:w="1145" w:type="dxa"/>
            <w:gridSpan w:val="2"/>
          </w:tcPr>
          <w:p w:rsidR="009D73C1" w:rsidRPr="00FA3292" w:rsidRDefault="009D73C1" w:rsidP="005226D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2110</w:t>
            </w:r>
          </w:p>
        </w:tc>
      </w:tr>
      <w:tr w:rsidR="00B800EC" w:rsidRPr="00FA3292" w:rsidTr="00B800EC">
        <w:trPr>
          <w:trHeight w:val="780"/>
        </w:trPr>
        <w:tc>
          <w:tcPr>
            <w:tcW w:w="780" w:type="dxa"/>
            <w:vMerge w:val="restart"/>
            <w:textDirection w:val="btLr"/>
          </w:tcPr>
          <w:p w:rsidR="00B800EC" w:rsidRPr="0029181F" w:rsidRDefault="00B800EC" w:rsidP="00737ED7">
            <w:pPr>
              <w:ind w:left="113" w:right="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100%  хлопок 130гр/м</w:t>
            </w:r>
          </w:p>
          <w:p w:rsidR="00B800EC" w:rsidRPr="00FA3292" w:rsidRDefault="00B800EC" w:rsidP="00737ED7">
            <w:pPr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B800EC" w:rsidRPr="0029181F" w:rsidRDefault="00B800EC" w:rsidP="00737E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1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Сатин </w:t>
            </w:r>
          </w:p>
          <w:p w:rsidR="00B800EC" w:rsidRDefault="00B800EC" w:rsidP="00737E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Ротор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95B3B4" wp14:editId="3A1BF91A">
                  <wp:extent cx="1455420" cy="1188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сидская ночь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87" cy="119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1,5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2820" w:type="dxa"/>
            <w:gridSpan w:val="2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145х215 см-1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150х220 см – 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B800EC" w:rsidRPr="00FA3292" w:rsidRDefault="00B800EC" w:rsidP="00A2081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A20814">
              <w:rPr>
                <w:rFonts w:asciiTheme="majorHAnsi" w:hAnsiTheme="majorHAnsi" w:cs="Times New Roman"/>
                <w:sz w:val="16"/>
                <w:szCs w:val="16"/>
              </w:rPr>
              <w:t>830</w:t>
            </w:r>
          </w:p>
        </w:tc>
        <w:tc>
          <w:tcPr>
            <w:tcW w:w="1145" w:type="dxa"/>
            <w:gridSpan w:val="2"/>
          </w:tcPr>
          <w:p w:rsidR="00B800EC" w:rsidRPr="00FA3292" w:rsidRDefault="00A20814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1750</w:t>
            </w:r>
          </w:p>
        </w:tc>
      </w:tr>
      <w:tr w:rsidR="00B800EC" w:rsidRPr="00FA3292" w:rsidTr="00B800EC">
        <w:trPr>
          <w:trHeight w:val="888"/>
        </w:trPr>
        <w:tc>
          <w:tcPr>
            <w:tcW w:w="780" w:type="dxa"/>
            <w:vMerge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 xml:space="preserve">КБП 2,0 </w:t>
            </w:r>
            <w:proofErr w:type="spellStart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сп</w:t>
            </w:r>
            <w:proofErr w:type="spellEnd"/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макси</w:t>
            </w:r>
          </w:p>
        </w:tc>
        <w:tc>
          <w:tcPr>
            <w:tcW w:w="2820" w:type="dxa"/>
            <w:gridSpan w:val="2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175х220 см-1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220х215 см – 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B800EC" w:rsidRPr="00FA3292" w:rsidRDefault="00A20814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2000</w:t>
            </w:r>
          </w:p>
        </w:tc>
        <w:tc>
          <w:tcPr>
            <w:tcW w:w="1145" w:type="dxa"/>
            <w:gridSpan w:val="2"/>
          </w:tcPr>
          <w:p w:rsidR="00B800EC" w:rsidRPr="00FA3292" w:rsidRDefault="00A20814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1920</w:t>
            </w:r>
          </w:p>
        </w:tc>
      </w:tr>
      <w:tr w:rsidR="00B800EC" w:rsidRPr="00FA3292" w:rsidTr="00B800EC">
        <w:trPr>
          <w:trHeight w:val="931"/>
        </w:trPr>
        <w:tc>
          <w:tcPr>
            <w:tcW w:w="780" w:type="dxa"/>
            <w:vMerge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Евро</w:t>
            </w:r>
          </w:p>
        </w:tc>
        <w:tc>
          <w:tcPr>
            <w:tcW w:w="2820" w:type="dxa"/>
            <w:gridSpan w:val="2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B800EC" w:rsidRPr="00FA3292" w:rsidRDefault="00A20814" w:rsidP="00B800E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2220</w:t>
            </w:r>
          </w:p>
        </w:tc>
        <w:tc>
          <w:tcPr>
            <w:tcW w:w="1145" w:type="dxa"/>
            <w:gridSpan w:val="2"/>
          </w:tcPr>
          <w:p w:rsidR="00B800EC" w:rsidRPr="00FA3292" w:rsidRDefault="00B800EC" w:rsidP="00A2081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21</w:t>
            </w:r>
            <w:r w:rsidR="00A20814">
              <w:rPr>
                <w:rFonts w:asciiTheme="majorHAnsi" w:hAnsiTheme="majorHAnsi" w:cs="Times New Roman"/>
                <w:sz w:val="16"/>
                <w:szCs w:val="16"/>
              </w:rPr>
              <w:t>40</w:t>
            </w:r>
          </w:p>
        </w:tc>
      </w:tr>
      <w:tr w:rsidR="00B800EC" w:rsidRPr="00FA3292" w:rsidTr="00B800EC">
        <w:trPr>
          <w:trHeight w:val="775"/>
        </w:trPr>
        <w:tc>
          <w:tcPr>
            <w:tcW w:w="780" w:type="dxa"/>
            <w:vMerge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КБП Семейный</w:t>
            </w:r>
          </w:p>
        </w:tc>
        <w:tc>
          <w:tcPr>
            <w:tcW w:w="2820" w:type="dxa"/>
            <w:gridSpan w:val="2"/>
          </w:tcPr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пододеяльник 200х220 см-1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(пуговицы)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простыня 220х240 см – 1 шт.</w:t>
            </w:r>
          </w:p>
          <w:p w:rsidR="00B800EC" w:rsidRPr="00FA3292" w:rsidRDefault="00B800EC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A3292">
              <w:rPr>
                <w:rFonts w:asciiTheme="majorHAnsi" w:hAnsiTheme="majorHAnsi" w:cs="Times New Roman"/>
                <w:sz w:val="16"/>
                <w:szCs w:val="16"/>
              </w:rPr>
              <w:t>наволочка 70х70см – 2 шт.</w:t>
            </w:r>
          </w:p>
        </w:tc>
        <w:tc>
          <w:tcPr>
            <w:tcW w:w="987" w:type="dxa"/>
          </w:tcPr>
          <w:p w:rsidR="00B800EC" w:rsidRPr="00FA3292" w:rsidRDefault="00A20814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2670</w:t>
            </w:r>
          </w:p>
        </w:tc>
        <w:tc>
          <w:tcPr>
            <w:tcW w:w="1145" w:type="dxa"/>
            <w:gridSpan w:val="2"/>
          </w:tcPr>
          <w:p w:rsidR="00B800EC" w:rsidRPr="00FA3292" w:rsidRDefault="00A20814" w:rsidP="00737ED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2590</w:t>
            </w:r>
          </w:p>
        </w:tc>
      </w:tr>
    </w:tbl>
    <w:p w:rsidR="009D73C1" w:rsidRPr="006C3676" w:rsidRDefault="009D73C1" w:rsidP="00631B72">
      <w:pPr>
        <w:spacing w:line="240" w:lineRule="auto"/>
        <w:jc w:val="center"/>
        <w:rPr>
          <w:rFonts w:asciiTheme="majorHAnsi" w:hAnsiTheme="majorHAnsi" w:cs="Times New Roman"/>
          <w:sz w:val="18"/>
          <w:szCs w:val="18"/>
        </w:rPr>
      </w:pPr>
    </w:p>
    <w:sectPr w:rsidR="009D73C1" w:rsidRPr="006C3676" w:rsidSect="0063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0"/>
    <w:rsid w:val="00022F53"/>
    <w:rsid w:val="00176721"/>
    <w:rsid w:val="001C310A"/>
    <w:rsid w:val="001E0205"/>
    <w:rsid w:val="001F584F"/>
    <w:rsid w:val="00221B3C"/>
    <w:rsid w:val="002910A9"/>
    <w:rsid w:val="0029181F"/>
    <w:rsid w:val="002A253F"/>
    <w:rsid w:val="002A7921"/>
    <w:rsid w:val="003E1B5F"/>
    <w:rsid w:val="004013DE"/>
    <w:rsid w:val="0040779C"/>
    <w:rsid w:val="005226DB"/>
    <w:rsid w:val="005A600D"/>
    <w:rsid w:val="005C0A68"/>
    <w:rsid w:val="005C2611"/>
    <w:rsid w:val="005D363E"/>
    <w:rsid w:val="005F1003"/>
    <w:rsid w:val="00631B72"/>
    <w:rsid w:val="0065489A"/>
    <w:rsid w:val="006C3676"/>
    <w:rsid w:val="006E74C6"/>
    <w:rsid w:val="00816A18"/>
    <w:rsid w:val="008E4477"/>
    <w:rsid w:val="00976CEB"/>
    <w:rsid w:val="009D73C1"/>
    <w:rsid w:val="009F5CC0"/>
    <w:rsid w:val="00A20814"/>
    <w:rsid w:val="00AD3252"/>
    <w:rsid w:val="00B4560C"/>
    <w:rsid w:val="00B73F23"/>
    <w:rsid w:val="00B800EC"/>
    <w:rsid w:val="00B84AED"/>
    <w:rsid w:val="00BF1137"/>
    <w:rsid w:val="00C2243F"/>
    <w:rsid w:val="00C62F2D"/>
    <w:rsid w:val="00C67CAD"/>
    <w:rsid w:val="00CD76DB"/>
    <w:rsid w:val="00CF72C4"/>
    <w:rsid w:val="00D34E3E"/>
    <w:rsid w:val="00F55659"/>
    <w:rsid w:val="00F939D1"/>
    <w:rsid w:val="00FA3292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2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C36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6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36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6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3676"/>
    <w:rPr>
      <w:b/>
      <w:bCs/>
      <w:sz w:val="20"/>
      <w:szCs w:val="20"/>
    </w:rPr>
  </w:style>
  <w:style w:type="table" w:styleId="ac">
    <w:name w:val="Light Shading"/>
    <w:basedOn w:val="a1"/>
    <w:uiPriority w:val="60"/>
    <w:rsid w:val="006C3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2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C36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6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36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6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3676"/>
    <w:rPr>
      <w:b/>
      <w:bCs/>
      <w:sz w:val="20"/>
      <w:szCs w:val="20"/>
    </w:rPr>
  </w:style>
  <w:style w:type="table" w:styleId="ac">
    <w:name w:val="Light Shading"/>
    <w:basedOn w:val="a1"/>
    <w:uiPriority w:val="60"/>
    <w:rsid w:val="006C3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.hlopokrai@yandex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hlopokray21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2016-02-01T13:31:00Z</cp:lastPrinted>
  <dcterms:created xsi:type="dcterms:W3CDTF">2016-02-09T08:32:00Z</dcterms:created>
  <dcterms:modified xsi:type="dcterms:W3CDTF">2016-02-19T05:30:00Z</dcterms:modified>
</cp:coreProperties>
</file>