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4" w:rsidRPr="00FC0451" w:rsidRDefault="00FC0451" w:rsidP="00FC0451">
      <w:pPr>
        <w:spacing w:after="0"/>
        <w:jc w:val="right"/>
      </w:pPr>
      <w:r w:rsidRPr="00FC0451">
        <w:t>ООО «Ника»</w:t>
      </w:r>
    </w:p>
    <w:p w:rsidR="00FC0451" w:rsidRPr="00FC0451" w:rsidRDefault="00FC0451" w:rsidP="00FC0451">
      <w:pPr>
        <w:spacing w:after="0"/>
        <w:jc w:val="right"/>
      </w:pPr>
      <w:r w:rsidRPr="00FC0451">
        <w:t xml:space="preserve">г. Владивосток, ул. </w:t>
      </w:r>
      <w:proofErr w:type="spellStart"/>
      <w:r w:rsidRPr="00FC0451">
        <w:t>Волховская</w:t>
      </w:r>
      <w:proofErr w:type="spellEnd"/>
      <w:r w:rsidRPr="00FC0451">
        <w:t xml:space="preserve"> 29</w:t>
      </w:r>
    </w:p>
    <w:p w:rsidR="00FC0451" w:rsidRPr="00FC0451" w:rsidRDefault="00FC0451" w:rsidP="00FC0451">
      <w:pPr>
        <w:spacing w:after="0"/>
        <w:jc w:val="right"/>
      </w:pPr>
      <w:r w:rsidRPr="00FC0451">
        <w:t>ИНН 2540201210</w:t>
      </w:r>
    </w:p>
    <w:p w:rsidR="00FC0451" w:rsidRDefault="00FC0451" w:rsidP="00FC0451">
      <w:pPr>
        <w:spacing w:after="0"/>
        <w:jc w:val="right"/>
        <w:rPr>
          <w:color w:val="000000" w:themeColor="text1"/>
          <w:shd w:val="clear" w:color="auto" w:fill="FFFFFF"/>
        </w:rPr>
      </w:pPr>
      <w:r w:rsidRPr="00FC0451">
        <w:t xml:space="preserve">ОГРН </w:t>
      </w:r>
      <w:r w:rsidRPr="00FC0451">
        <w:rPr>
          <w:color w:val="000000" w:themeColor="text1"/>
          <w:shd w:val="clear" w:color="auto" w:fill="FFFFFF"/>
        </w:rPr>
        <w:t>1142540003374</w:t>
      </w:r>
    </w:p>
    <w:p w:rsidR="00FC0451" w:rsidRDefault="00FC0451" w:rsidP="00FC0451">
      <w:pPr>
        <w:spacing w:after="0"/>
        <w:jc w:val="right"/>
        <w:rPr>
          <w:color w:val="000000" w:themeColor="text1"/>
          <w:shd w:val="clear" w:color="auto" w:fill="FFFFFF"/>
        </w:rPr>
      </w:pPr>
    </w:p>
    <w:p w:rsidR="00F60A4B" w:rsidRPr="007255BE" w:rsidRDefault="002D72B9" w:rsidP="002D72B9">
      <w:pPr>
        <w:spacing w:after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                                               </w:t>
      </w:r>
      <w:r w:rsidR="00FC0451">
        <w:rPr>
          <w:color w:val="000000" w:themeColor="text1"/>
          <w:shd w:val="clear" w:color="auto" w:fill="FFFFFF"/>
        </w:rPr>
        <w:t>Оптовые цены</w:t>
      </w:r>
      <w:r>
        <w:rPr>
          <w:color w:val="000000" w:themeColor="text1"/>
          <w:shd w:val="clear" w:color="auto" w:fill="FFFFFF"/>
        </w:rPr>
        <w:t>:</w:t>
      </w:r>
    </w:p>
    <w:tbl>
      <w:tblPr>
        <w:tblStyle w:val="a3"/>
        <w:tblW w:w="0" w:type="auto"/>
        <w:tblInd w:w="445" w:type="dxa"/>
        <w:tblLook w:val="04A0"/>
      </w:tblPr>
      <w:tblGrid>
        <w:gridCol w:w="7621"/>
      </w:tblGrid>
      <w:tr w:rsidR="005A0379" w:rsidTr="005A0379">
        <w:tc>
          <w:tcPr>
            <w:tcW w:w="7621" w:type="dxa"/>
          </w:tcPr>
          <w:p w:rsidR="005A0379" w:rsidRPr="00371D3E" w:rsidRDefault="002D72B9" w:rsidP="007157E0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Экшн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камера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SJ</w:t>
            </w:r>
            <w:r w:rsidRPr="002D72B9">
              <w:rPr>
                <w:color w:val="000000" w:themeColor="text1"/>
                <w:shd w:val="clear" w:color="auto" w:fill="FFFFFF"/>
              </w:rPr>
              <w:t xml:space="preserve">4000 </w:t>
            </w:r>
            <w:r w:rsidR="007157E0">
              <w:rPr>
                <w:color w:val="000000" w:themeColor="text1"/>
                <w:shd w:val="clear" w:color="auto" w:fill="FFFFFF"/>
                <w:lang w:val="en-US"/>
              </w:rPr>
              <w:t>HD</w:t>
            </w:r>
            <w:r w:rsidR="007157E0">
              <w:rPr>
                <w:color w:val="000000" w:themeColor="text1"/>
                <w:shd w:val="clear" w:color="auto" w:fill="FFFFFF"/>
              </w:rPr>
              <w:t xml:space="preserve"> 1080</w:t>
            </w:r>
            <w:r w:rsidR="007157E0">
              <w:rPr>
                <w:color w:val="000000" w:themeColor="text1"/>
                <w:shd w:val="clear" w:color="auto" w:fill="FFFFFF"/>
                <w:lang w:val="en-US"/>
              </w:rPr>
              <w:t>P</w:t>
            </w:r>
            <w:r>
              <w:rPr>
                <w:color w:val="000000" w:themeColor="text1"/>
                <w:shd w:val="clear" w:color="auto" w:fill="FFFFFF"/>
              </w:rPr>
              <w:t>/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Wi</w:t>
            </w:r>
            <w:proofErr w:type="spellEnd"/>
            <w:r w:rsidRPr="002D72B9">
              <w:rPr>
                <w:color w:val="000000" w:themeColor="text1"/>
                <w:shd w:val="clear" w:color="auto" w:fill="FFFFFF"/>
              </w:rPr>
              <w:t>-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Fi</w:t>
            </w:r>
            <w:proofErr w:type="spellEnd"/>
          </w:p>
        </w:tc>
      </w:tr>
      <w:tr w:rsidR="002D72B9" w:rsidTr="009405B9">
        <w:trPr>
          <w:trHeight w:val="3250"/>
        </w:trPr>
        <w:tc>
          <w:tcPr>
            <w:tcW w:w="7621" w:type="dxa"/>
          </w:tcPr>
          <w:p w:rsidR="002D72B9" w:rsidRDefault="002D72B9" w:rsidP="007255BE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2D72B9" w:rsidRDefault="002D72B9" w:rsidP="007255BE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2D72B9" w:rsidRDefault="002D72B9" w:rsidP="007255BE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от 10 шт. – 3090 руб.</w:t>
            </w:r>
          </w:p>
          <w:p w:rsidR="002D72B9" w:rsidRDefault="002D72B9" w:rsidP="007255BE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от 20 шт. – 2990 руб.</w:t>
            </w:r>
          </w:p>
          <w:p w:rsidR="002D72B9" w:rsidRDefault="002D72B9" w:rsidP="007255BE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от 40 шт. – 2890 руб.</w:t>
            </w:r>
          </w:p>
          <w:p w:rsidR="002D72B9" w:rsidRDefault="002D72B9" w:rsidP="007255BE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от 80 шт. – 2790 руб.</w:t>
            </w:r>
          </w:p>
          <w:p w:rsidR="002D72B9" w:rsidRDefault="002D72B9" w:rsidP="007255BE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от 240 шт. – 2690 руб.</w:t>
            </w:r>
          </w:p>
          <w:p w:rsidR="002D72B9" w:rsidRDefault="002D72B9" w:rsidP="002D72B9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от 500 шт. – 2590 руб.</w:t>
            </w:r>
          </w:p>
          <w:p w:rsidR="002D72B9" w:rsidRDefault="002D72B9" w:rsidP="002D72B9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от 1000 шт. – 2490 руб.</w:t>
            </w:r>
          </w:p>
        </w:tc>
      </w:tr>
    </w:tbl>
    <w:p w:rsidR="00FC0451" w:rsidRDefault="00FC0451" w:rsidP="00F60A4B">
      <w:pPr>
        <w:spacing w:after="0"/>
        <w:rPr>
          <w:color w:val="000000" w:themeColor="text1"/>
          <w:shd w:val="clear" w:color="auto" w:fill="FFFFFF"/>
        </w:rPr>
      </w:pPr>
    </w:p>
    <w:p w:rsidR="00F60A4B" w:rsidRDefault="00F60A4B" w:rsidP="00F60A4B">
      <w:pPr>
        <w:spacing w:after="0"/>
        <w:rPr>
          <w:b/>
          <w:color w:val="000000" w:themeColor="text1"/>
          <w:shd w:val="clear" w:color="auto" w:fill="FFFFFF"/>
        </w:rPr>
      </w:pPr>
    </w:p>
    <w:p w:rsidR="00FC0451" w:rsidRDefault="00FC0451" w:rsidP="003512FE">
      <w:pPr>
        <w:spacing w:after="0"/>
        <w:jc w:val="both"/>
      </w:pPr>
      <w:r>
        <w:t xml:space="preserve">Доставка входит в стоимость при заказе от </w:t>
      </w:r>
      <w:r w:rsidR="00371D3E">
        <w:t>2</w:t>
      </w:r>
      <w:r w:rsidR="00F60A4B">
        <w:t>0</w:t>
      </w:r>
      <w:r>
        <w:t xml:space="preserve"> штук. </w:t>
      </w:r>
    </w:p>
    <w:p w:rsidR="003512FE" w:rsidRDefault="003512FE" w:rsidP="003512FE">
      <w:pPr>
        <w:spacing w:after="0"/>
        <w:jc w:val="both"/>
      </w:pPr>
    </w:p>
    <w:p w:rsidR="00FC0451" w:rsidRDefault="003512FE" w:rsidP="003512FE">
      <w:pPr>
        <w:spacing w:after="0"/>
        <w:jc w:val="both"/>
        <w:rPr>
          <w:i/>
        </w:rPr>
      </w:pPr>
      <w:r w:rsidRPr="003512FE">
        <w:rPr>
          <w:i/>
        </w:rPr>
        <w:t xml:space="preserve">Бесплатная доставка – доставка ТК ПЭК, Деловые линии, </w:t>
      </w:r>
      <w:proofErr w:type="spellStart"/>
      <w:r w:rsidRPr="003512FE">
        <w:rPr>
          <w:i/>
        </w:rPr>
        <w:t>ЖелДорЭкспедиция</w:t>
      </w:r>
      <w:proofErr w:type="spellEnd"/>
      <w:r w:rsidRPr="003512FE">
        <w:rPr>
          <w:i/>
        </w:rPr>
        <w:t xml:space="preserve"> до города назначения при условии наличия в этом городе терминала </w:t>
      </w:r>
      <w:proofErr w:type="gramStart"/>
      <w:r w:rsidRPr="003512FE">
        <w:rPr>
          <w:i/>
        </w:rPr>
        <w:t>вышеуказанных</w:t>
      </w:r>
      <w:proofErr w:type="gramEnd"/>
      <w:r w:rsidRPr="003512FE">
        <w:rPr>
          <w:i/>
        </w:rPr>
        <w:t xml:space="preserve"> ТК.</w:t>
      </w:r>
    </w:p>
    <w:p w:rsidR="00C616CC" w:rsidRDefault="00C616CC" w:rsidP="003512FE">
      <w:pPr>
        <w:spacing w:after="0"/>
        <w:jc w:val="both"/>
        <w:rPr>
          <w:i/>
        </w:rPr>
      </w:pPr>
    </w:p>
    <w:p w:rsidR="00C616CC" w:rsidRPr="00C616CC" w:rsidRDefault="00C616CC" w:rsidP="003512FE">
      <w:pPr>
        <w:spacing w:after="0"/>
        <w:jc w:val="both"/>
      </w:pPr>
      <w:proofErr w:type="spellStart"/>
      <w:r>
        <w:t>Авиадоставка</w:t>
      </w:r>
      <w:proofErr w:type="spellEnd"/>
      <w:r>
        <w:t xml:space="preserve"> рассчитывается в зависимости от пункта назначения и размера заказа.</w:t>
      </w:r>
    </w:p>
    <w:p w:rsidR="003512FE" w:rsidRDefault="003512FE" w:rsidP="003512FE">
      <w:pPr>
        <w:spacing w:after="0"/>
        <w:jc w:val="both"/>
      </w:pPr>
    </w:p>
    <w:p w:rsidR="003512FE" w:rsidRDefault="003512FE" w:rsidP="003512FE">
      <w:pPr>
        <w:spacing w:after="0"/>
        <w:jc w:val="both"/>
      </w:pPr>
    </w:p>
    <w:p w:rsidR="003512FE" w:rsidRDefault="003512FE" w:rsidP="003512FE">
      <w:pPr>
        <w:spacing w:after="0"/>
        <w:jc w:val="both"/>
      </w:pPr>
      <w:r>
        <w:t xml:space="preserve">Генеральный директор ООО «Ника» </w:t>
      </w:r>
    </w:p>
    <w:p w:rsidR="00F07007" w:rsidRPr="00AE42C5" w:rsidRDefault="003512FE" w:rsidP="003512FE">
      <w:pPr>
        <w:spacing w:after="0"/>
        <w:jc w:val="both"/>
      </w:pPr>
      <w:r>
        <w:t>Ковтун А.А.</w:t>
      </w:r>
    </w:p>
    <w:sectPr w:rsidR="00F07007" w:rsidRPr="00AE42C5" w:rsidSect="00E9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FC0451"/>
    <w:rsid w:val="000B1D4F"/>
    <w:rsid w:val="000D2D08"/>
    <w:rsid w:val="00144008"/>
    <w:rsid w:val="002D72B9"/>
    <w:rsid w:val="003512FE"/>
    <w:rsid w:val="00363BE5"/>
    <w:rsid w:val="00371D3E"/>
    <w:rsid w:val="00420B7E"/>
    <w:rsid w:val="005A0379"/>
    <w:rsid w:val="005A2FAA"/>
    <w:rsid w:val="007157E0"/>
    <w:rsid w:val="007255BE"/>
    <w:rsid w:val="007E1F4A"/>
    <w:rsid w:val="008E6AA6"/>
    <w:rsid w:val="00903056"/>
    <w:rsid w:val="00A301FA"/>
    <w:rsid w:val="00AD166A"/>
    <w:rsid w:val="00AE42C5"/>
    <w:rsid w:val="00B4574D"/>
    <w:rsid w:val="00B72FCB"/>
    <w:rsid w:val="00C616CC"/>
    <w:rsid w:val="00C72538"/>
    <w:rsid w:val="00E053BA"/>
    <w:rsid w:val="00E94764"/>
    <w:rsid w:val="00EF0ABE"/>
    <w:rsid w:val="00F07007"/>
    <w:rsid w:val="00F47C1E"/>
    <w:rsid w:val="00F52762"/>
    <w:rsid w:val="00F60A4B"/>
    <w:rsid w:val="00FC0451"/>
    <w:rsid w:val="00FE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403">
          <w:marLeft w:val="0"/>
          <w:marRight w:val="19444"/>
          <w:marTop w:val="6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918">
          <w:marLeft w:val="0"/>
          <w:marRight w:val="19444"/>
          <w:marTop w:val="6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6</cp:revision>
  <dcterms:created xsi:type="dcterms:W3CDTF">2016-02-29T13:20:00Z</dcterms:created>
  <dcterms:modified xsi:type="dcterms:W3CDTF">2016-04-29T00:48:00Z</dcterms:modified>
</cp:coreProperties>
</file>