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0" w:rsidRDefault="00461E68" w:rsidP="00B94BA0">
      <w:r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C:\Users\Игорь\Pictures\Новая папка (5)\IMG_20161122_124713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Новая папка (5)\IMG_20161122_124713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2" name="Рисунок 2" descr="C:\Users\Игорь\Pictures\Новая папка (5)\IMG_20161122_12485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Pictures\Новая папка (5)\IMG_20161122_12485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68" w:rsidRDefault="00461E68" w:rsidP="00B94BA0">
      <w:r>
        <w:t xml:space="preserve">Берет норковый 4000 р.                                             Шапка </w:t>
      </w:r>
      <w:proofErr w:type="spellStart"/>
      <w:r>
        <w:t>мутон</w:t>
      </w:r>
      <w:proofErr w:type="gramStart"/>
      <w:r>
        <w:t>,ф</w:t>
      </w:r>
      <w:proofErr w:type="gramEnd"/>
      <w:r>
        <w:t>иолетовая</w:t>
      </w:r>
      <w:proofErr w:type="spellEnd"/>
      <w:r>
        <w:t xml:space="preserve"> 55-56 размер, 3000 р</w:t>
      </w:r>
    </w:p>
    <w:p w:rsidR="00461E68" w:rsidRDefault="00461E68" w:rsidP="00B94BA0"/>
    <w:p w:rsidR="00461E68" w:rsidRDefault="00461E68" w:rsidP="00B94BA0">
      <w:r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3" name="Рисунок 3" descr="C:\Users\Игорь\Pictures\Новая папка (5)\IMG_20161122_12494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Pictures\Новая папка (5)\IMG_20161122_124949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4" name="Рисунок 4" descr="C:\Users\Игорь\Pictures\Новая папка (5)\IMG_20161122_125045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Pictures\Новая папка (5)\IMG_20161122_125045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68" w:rsidRDefault="00461E68" w:rsidP="00B94BA0">
      <w:r>
        <w:t xml:space="preserve">Берет мутон черный 1500 р.                                   Жакет </w:t>
      </w:r>
      <w:proofErr w:type="spellStart"/>
      <w:r>
        <w:t>климона</w:t>
      </w:r>
      <w:proofErr w:type="spellEnd"/>
      <w:r>
        <w:t xml:space="preserve"> серый </w:t>
      </w:r>
      <w:proofErr w:type="spellStart"/>
      <w:r>
        <w:t>джинс</w:t>
      </w:r>
      <w:proofErr w:type="spellEnd"/>
      <w:r>
        <w:t xml:space="preserve"> , 48-50, 3000 р.</w:t>
      </w:r>
    </w:p>
    <w:p w:rsidR="00461E68" w:rsidRDefault="00461E68" w:rsidP="00B94BA0"/>
    <w:p w:rsidR="00461E68" w:rsidRDefault="00461E68" w:rsidP="00B94BA0"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5" name="Рисунок 5" descr="C:\Users\Игорь\Pictures\Новая папка (5)\IMG_20161122_1252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Pictures\Новая папка (5)\IMG_20161122_125215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6" name="Рисунок 6" descr="C:\Users\Игорь\Pictures\Новая папка (5)\IMG_20161122_12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Pictures\Новая папка (5)\IMG_20161122_125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68" w:rsidRDefault="00461E68" w:rsidP="00B94BA0">
      <w:r>
        <w:t xml:space="preserve">Куртка пуховик (легкий) 48-50                              </w:t>
      </w:r>
      <w:proofErr w:type="spellStart"/>
      <w:r>
        <w:t>шапка+шарф</w:t>
      </w:r>
      <w:proofErr w:type="spellEnd"/>
      <w:proofErr w:type="gramStart"/>
      <w:r>
        <w:t xml:space="preserve"> ,</w:t>
      </w:r>
      <w:proofErr w:type="gramEnd"/>
      <w:r>
        <w:t xml:space="preserve"> розовый с </w:t>
      </w:r>
      <w:proofErr w:type="spellStart"/>
      <w:r>
        <w:t>серебрянным</w:t>
      </w:r>
      <w:proofErr w:type="spellEnd"/>
      <w:r>
        <w:t xml:space="preserve"> 1000 р.         </w:t>
      </w:r>
    </w:p>
    <w:p w:rsidR="00461E68" w:rsidRDefault="00461E68" w:rsidP="00B94BA0">
      <w:r>
        <w:t>Новый 4000 р.</w:t>
      </w:r>
    </w:p>
    <w:p w:rsidR="00461E68" w:rsidRDefault="00461E68" w:rsidP="00B94BA0">
      <w:r>
        <w:rPr>
          <w:noProof/>
          <w:lang w:eastAsia="ru-RU"/>
        </w:rPr>
        <w:lastRenderedPageBreak/>
        <w:drawing>
          <wp:inline distT="0" distB="0" distL="0" distR="0">
            <wp:extent cx="1828800" cy="2438400"/>
            <wp:effectExtent l="0" t="0" r="0" b="0"/>
            <wp:docPr id="7" name="Рисунок 7" descr="C:\Users\Игорь\Pictures\Новая папка (5)\IMG_20161122_12535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Pictures\Новая папка (5)\IMG_20161122_12535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8" name="Рисунок 8" descr="C:\Users\Игорь\Pictures\Новая папка (5)\IMG_20161122_13145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Pictures\Новая папка (5)\IMG_20161122_13145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68" w:rsidRDefault="00461E68" w:rsidP="00B94BA0">
      <w:r w:rsidRPr="00461E68">
        <w:t>Кур</w:t>
      </w:r>
      <w:r w:rsidR="00CE027D">
        <w:t>т</w:t>
      </w:r>
      <w:r w:rsidRPr="00461E68">
        <w:t>ка</w:t>
      </w:r>
      <w:r w:rsidR="00CE027D">
        <w:t xml:space="preserve"> черный цвет</w:t>
      </w:r>
      <w:r w:rsidRPr="00461E68">
        <w:t xml:space="preserve"> теплая новая</w:t>
      </w:r>
      <w:r>
        <w:t xml:space="preserve"> (утеплитель синтетический), функциональная, мех песец, </w:t>
      </w:r>
    </w:p>
    <w:p w:rsidR="00CE027D" w:rsidRDefault="00CE027D" w:rsidP="00B94BA0">
      <w:r>
        <w:t>Р. 48-50     7500 руб.</w:t>
      </w:r>
    </w:p>
    <w:p w:rsidR="00461E68" w:rsidRDefault="00461E68" w:rsidP="00B94BA0"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9" name="Рисунок 9" descr="C:\Users\Игорь\Pictures\Новая папка (5)\IMG_20161122_13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горь\Pictures\Новая папка (5)\IMG_20161122_1315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7D">
        <w:t xml:space="preserve">                              </w:t>
      </w:r>
      <w:r w:rsidR="00CE027D"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10" name="Рисунок 10" descr="C:\Users\Игорь\Pictures\Новая папка (5)\IMG_20161122_1300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горь\Pictures\Новая папка (5)\IMG_20161122_130040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D" w:rsidRDefault="00CE027D" w:rsidP="00B94BA0">
      <w:r>
        <w:t xml:space="preserve">                                                                                           Юбка трикотаж </w:t>
      </w:r>
      <w:proofErr w:type="spellStart"/>
      <w:r>
        <w:t>марк</w:t>
      </w:r>
      <w:proofErr w:type="spellEnd"/>
      <w:r>
        <w:t xml:space="preserve"> и спенсер 48 р. 1500 р.</w:t>
      </w:r>
    </w:p>
    <w:p w:rsidR="00CE027D" w:rsidRDefault="00CE027D" w:rsidP="00B94BA0"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12" name="Рисунок 12" descr="C:\Users\Игорь\Pictures\Новая папка (5)\IMG_20161122_12573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горь\Pictures\Новая папка (5)\IMG_20161122_125738 - коп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13" name="Рисунок 13" descr="C:\Users\Игорь\Pictures\Новая папка (5)\IMG_20161122_1306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горь\Pictures\Новая папка (5)\IMG_20161122_130642 - коп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D" w:rsidRDefault="00CE027D" w:rsidP="00B94BA0">
      <w:r>
        <w:t xml:space="preserve">Жакет новый 48-50  1000 </w:t>
      </w:r>
      <w:proofErr w:type="spellStart"/>
      <w:r>
        <w:t>руб</w:t>
      </w:r>
      <w:proofErr w:type="spellEnd"/>
      <w:r>
        <w:t xml:space="preserve">                             брюки новые коричневые под замшу 48-50</w:t>
      </w:r>
    </w:p>
    <w:p w:rsidR="00CE027D" w:rsidRDefault="00CE027D" w:rsidP="00B94BA0">
      <w:r>
        <w:t xml:space="preserve">Плюс юбка на выбор бесплатно                         500 </w:t>
      </w:r>
      <w:proofErr w:type="spellStart"/>
      <w:r>
        <w:t>руб</w:t>
      </w:r>
      <w:proofErr w:type="spellEnd"/>
    </w:p>
    <w:p w:rsidR="00CE027D" w:rsidRDefault="00CE027D" w:rsidP="00B94BA0">
      <w:r>
        <w:rPr>
          <w:noProof/>
          <w:lang w:eastAsia="ru-RU"/>
        </w:rPr>
        <w:lastRenderedPageBreak/>
        <w:drawing>
          <wp:inline distT="0" distB="0" distL="0" distR="0">
            <wp:extent cx="1828800" cy="2438400"/>
            <wp:effectExtent l="0" t="0" r="0" b="0"/>
            <wp:docPr id="14" name="Рисунок 14" descr="C:\Users\Игорь\Pictures\Новая папка (5)\IMG_20161122_1305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горь\Pictures\Новая папка (5)\IMG_20161122_130551 - коп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15" name="Рисунок 15" descr="C:\Users\Игорь\Pictures\Новая папка (5)\IMG_20161122_13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горь\Pictures\Новая папка (5)\IMG_20161122_1303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D" w:rsidRDefault="00CE027D" w:rsidP="00B94BA0">
      <w:r>
        <w:t xml:space="preserve">Брюки новые фиолетовые 48-50                              платье шифон </w:t>
      </w:r>
      <w:proofErr w:type="spellStart"/>
      <w:r>
        <w:t>марк</w:t>
      </w:r>
      <w:proofErr w:type="spellEnd"/>
      <w:r>
        <w:t xml:space="preserve"> и спенсер 48-50</w:t>
      </w:r>
    </w:p>
    <w:p w:rsidR="00CE027D" w:rsidRDefault="00CE027D" w:rsidP="00B94BA0">
      <w:r>
        <w:t xml:space="preserve">500 руб.                                                                                         700 </w:t>
      </w:r>
      <w:proofErr w:type="spellStart"/>
      <w:r>
        <w:t>руб</w:t>
      </w:r>
      <w:proofErr w:type="spellEnd"/>
    </w:p>
    <w:p w:rsidR="00CE027D" w:rsidRDefault="00CE027D" w:rsidP="00B94BA0"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16" name="Рисунок 16" descr="C:\Users\Игорь\Pictures\Camera\IMG_20161122_125649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горь\Pictures\Camera\IMG_20161122_125649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D" w:rsidRDefault="00CE027D" w:rsidP="00B94BA0">
      <w:r>
        <w:t xml:space="preserve">Жакет клетка 48-50 1000 </w:t>
      </w:r>
      <w:proofErr w:type="spellStart"/>
      <w:r>
        <w:t>руб</w:t>
      </w:r>
      <w:proofErr w:type="spellEnd"/>
    </w:p>
    <w:p w:rsidR="00CE027D" w:rsidRDefault="00CE027D" w:rsidP="00B94BA0">
      <w:r>
        <w:t>Юбка на выбор в подарок</w:t>
      </w:r>
      <w:bookmarkStart w:id="0" w:name="_GoBack"/>
      <w:bookmarkEnd w:id="0"/>
    </w:p>
    <w:p w:rsidR="00CE027D" w:rsidRDefault="00CE027D" w:rsidP="00B94BA0"/>
    <w:p w:rsidR="00CE027D" w:rsidRDefault="00CE027D" w:rsidP="00B94BA0"/>
    <w:p w:rsidR="00CE027D" w:rsidRDefault="00CE027D" w:rsidP="00B94BA0"/>
    <w:p w:rsidR="00CE027D" w:rsidRDefault="00CE027D" w:rsidP="00B94BA0"/>
    <w:p w:rsidR="00461E68" w:rsidRDefault="00461E68" w:rsidP="00B94BA0"/>
    <w:sectPr w:rsidR="0046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76"/>
    <w:rsid w:val="001B7A27"/>
    <w:rsid w:val="003F7577"/>
    <w:rsid w:val="00461E68"/>
    <w:rsid w:val="004A408D"/>
    <w:rsid w:val="00951AD6"/>
    <w:rsid w:val="00B94BA0"/>
    <w:rsid w:val="00CE027D"/>
    <w:rsid w:val="00F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2013-10-04T16:00:00Z</dcterms:created>
  <dcterms:modified xsi:type="dcterms:W3CDTF">2016-11-22T12:04:00Z</dcterms:modified>
</cp:coreProperties>
</file>