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0E" w:rsidRPr="00754ACC" w:rsidRDefault="003A7F0E" w:rsidP="003A7F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754A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Доброго времени суток!</w:t>
      </w:r>
    </w:p>
    <w:p w:rsidR="003A7F0E" w:rsidRPr="00754ACC" w:rsidRDefault="003A7F0E" w:rsidP="003A7F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54AC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Приглашаю в закупки:</w:t>
      </w:r>
    </w:p>
    <w:p w:rsidR="00D62472" w:rsidRPr="00D62472" w:rsidRDefault="00D62472" w:rsidP="00D62472">
      <w:pPr>
        <w:pStyle w:val="1"/>
        <w:rPr>
          <w:sz w:val="20"/>
          <w:szCs w:val="20"/>
        </w:rPr>
      </w:pPr>
      <w:r w:rsidRPr="00D62472">
        <w:rPr>
          <w:b w:val="0"/>
          <w:bCs w:val="0"/>
          <w:sz w:val="20"/>
          <w:szCs w:val="20"/>
        </w:rPr>
        <w:t xml:space="preserve">Экспресс сбор до 06 апреля – </w:t>
      </w:r>
      <w:r w:rsidRPr="00D62472">
        <w:rPr>
          <w:sz w:val="20"/>
          <w:szCs w:val="20"/>
        </w:rPr>
        <w:t>Колготки и носочки от Яник-15. Колготки от 98 руб</w:t>
      </w:r>
      <w:r>
        <w:rPr>
          <w:sz w:val="20"/>
          <w:szCs w:val="20"/>
        </w:rPr>
        <w:t>.</w:t>
      </w:r>
      <w:r w:rsidRPr="00D62472">
        <w:rPr>
          <w:sz w:val="20"/>
          <w:szCs w:val="20"/>
        </w:rPr>
        <w:t>, носки от 25 руб.</w:t>
      </w:r>
      <w:r>
        <w:rPr>
          <w:sz w:val="20"/>
          <w:szCs w:val="20"/>
        </w:rPr>
        <w:t xml:space="preserve"> </w:t>
      </w:r>
      <w:r w:rsidRPr="00D62472">
        <w:rPr>
          <w:sz w:val="20"/>
          <w:szCs w:val="20"/>
        </w:rPr>
        <w:t xml:space="preserve">Качество проверенное временем </w:t>
      </w:r>
    </w:p>
    <w:p w:rsidR="00D62472" w:rsidRPr="00D62472" w:rsidRDefault="005917E2" w:rsidP="0075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5" w:anchor="173768892" w:history="1">
        <w:r w:rsidR="00D62472" w:rsidRPr="00D6247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http://www.nn.ru/community/sp/deti/sbor_do_06_aprelyakolgotki_i_nosochki_ot_yanik-15_kolgotki_ot_98_rub_noski_ot_25_rubkachestvo_proverennoe_vremenem.html#173768892</w:t>
        </w:r>
      </w:hyperlink>
    </w:p>
    <w:p w:rsidR="00D62472" w:rsidRPr="00D62472" w:rsidRDefault="00D62472" w:rsidP="00D62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Стоп 02 апреля.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proofErr w:type="spell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Распродажа</w:t>
      </w:r>
      <w:proofErr w:type="gram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.В</w:t>
      </w:r>
      <w:proofErr w:type="gram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се</w:t>
      </w:r>
      <w:proofErr w:type="spell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сюжеты по 390 </w:t>
      </w:r>
      <w:proofErr w:type="spell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руб.Картины</w:t>
      </w:r>
      <w:proofErr w:type="spell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-раскраски по номерам - увлекательное хобби и оригинальный подарок для друзей и близких. Алмазная мозаика -990 </w:t>
      </w:r>
      <w:proofErr w:type="spell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руб</w:t>
      </w:r>
      <w:proofErr w:type="spell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за набор.</w:t>
      </w:r>
    </w:p>
    <w:p w:rsidR="00D62472" w:rsidRPr="00D62472" w:rsidRDefault="005917E2" w:rsidP="00D62472">
      <w:pPr>
        <w:pStyle w:val="1"/>
        <w:rPr>
          <w:kern w:val="0"/>
          <w:sz w:val="20"/>
          <w:szCs w:val="20"/>
        </w:rPr>
      </w:pPr>
      <w:hyperlink r:id="rId6" w:anchor="product-8764468" w:history="1">
        <w:r w:rsidR="00D62472" w:rsidRPr="00D62472">
          <w:rPr>
            <w:rStyle w:val="a3"/>
            <w:kern w:val="0"/>
            <w:sz w:val="20"/>
            <w:szCs w:val="20"/>
          </w:rPr>
          <w:t>http://www.nn.ru/community/sp/main/sbor_zakazovrasprodazhavse_syuzhety_po_390_rubkartiny-raskraski_po_nomeram_-_uvlekatelnoe_khobbi_i_originalnyy_podarok_dlya_druzey_i_blizkikh_almaznaya_mozaika_-990_rub_za_naborvykup_16.html#product-8764468</w:t>
        </w:r>
      </w:hyperlink>
    </w:p>
    <w:p w:rsidR="00D62472" w:rsidRPr="00D62472" w:rsidRDefault="00D62472" w:rsidP="00D62472">
      <w:pPr>
        <w:pStyle w:val="1"/>
        <w:rPr>
          <w:sz w:val="20"/>
          <w:szCs w:val="20"/>
        </w:rPr>
      </w:pPr>
      <w:r w:rsidRPr="00D62472">
        <w:rPr>
          <w:sz w:val="20"/>
          <w:szCs w:val="20"/>
        </w:rPr>
        <w:t xml:space="preserve">Солнечный миф-14.Бюджетная одежда для детей с </w:t>
      </w:r>
      <w:proofErr w:type="spellStart"/>
      <w:r w:rsidRPr="00D62472">
        <w:rPr>
          <w:sz w:val="20"/>
          <w:szCs w:val="20"/>
        </w:rPr>
        <w:t>рождения</w:t>
      </w:r>
      <w:proofErr w:type="gramStart"/>
      <w:r w:rsidRPr="00D62472">
        <w:rPr>
          <w:sz w:val="20"/>
          <w:szCs w:val="20"/>
        </w:rPr>
        <w:t>.В</w:t>
      </w:r>
      <w:proofErr w:type="gramEnd"/>
      <w:r w:rsidRPr="00D62472">
        <w:rPr>
          <w:sz w:val="20"/>
          <w:szCs w:val="20"/>
        </w:rPr>
        <w:t>одолазки</w:t>
      </w:r>
      <w:proofErr w:type="spellEnd"/>
      <w:r w:rsidRPr="00D62472">
        <w:rPr>
          <w:sz w:val="20"/>
          <w:szCs w:val="20"/>
        </w:rPr>
        <w:t xml:space="preserve"> от 150 </w:t>
      </w:r>
      <w:proofErr w:type="spellStart"/>
      <w:r w:rsidRPr="00D62472">
        <w:rPr>
          <w:sz w:val="20"/>
          <w:szCs w:val="20"/>
        </w:rPr>
        <w:t>руб</w:t>
      </w:r>
      <w:proofErr w:type="spellEnd"/>
      <w:r w:rsidRPr="00D62472">
        <w:rPr>
          <w:sz w:val="20"/>
          <w:szCs w:val="20"/>
        </w:rPr>
        <w:t xml:space="preserve">, </w:t>
      </w:r>
      <w:proofErr w:type="spellStart"/>
      <w:r w:rsidRPr="00D62472">
        <w:rPr>
          <w:sz w:val="20"/>
          <w:szCs w:val="20"/>
        </w:rPr>
        <w:t>флисовые</w:t>
      </w:r>
      <w:proofErr w:type="spellEnd"/>
      <w:r w:rsidRPr="00D62472">
        <w:rPr>
          <w:sz w:val="20"/>
          <w:szCs w:val="20"/>
        </w:rPr>
        <w:t xml:space="preserve"> комбинезоны от 351 </w:t>
      </w:r>
      <w:proofErr w:type="spellStart"/>
      <w:r w:rsidRPr="00D62472">
        <w:rPr>
          <w:sz w:val="20"/>
          <w:szCs w:val="20"/>
        </w:rPr>
        <w:t>руб</w:t>
      </w:r>
      <w:proofErr w:type="spellEnd"/>
      <w:r w:rsidRPr="00D62472">
        <w:rPr>
          <w:sz w:val="20"/>
          <w:szCs w:val="20"/>
        </w:rPr>
        <w:t xml:space="preserve">, летний комплект </w:t>
      </w:r>
      <w:proofErr w:type="spellStart"/>
      <w:r w:rsidRPr="00D62472">
        <w:rPr>
          <w:sz w:val="20"/>
          <w:szCs w:val="20"/>
        </w:rPr>
        <w:t>шорты+футболка</w:t>
      </w:r>
      <w:proofErr w:type="spellEnd"/>
      <w:r w:rsidRPr="00D62472">
        <w:rPr>
          <w:sz w:val="20"/>
          <w:szCs w:val="20"/>
        </w:rPr>
        <w:t xml:space="preserve"> от 143 </w:t>
      </w:r>
      <w:proofErr w:type="spellStart"/>
      <w:r w:rsidRPr="00D62472">
        <w:rPr>
          <w:sz w:val="20"/>
          <w:szCs w:val="20"/>
        </w:rPr>
        <w:t>руб,ползунки</w:t>
      </w:r>
      <w:proofErr w:type="spellEnd"/>
      <w:r w:rsidRPr="00D62472">
        <w:rPr>
          <w:sz w:val="20"/>
          <w:szCs w:val="20"/>
        </w:rPr>
        <w:t xml:space="preserve"> от 59 </w:t>
      </w:r>
      <w:proofErr w:type="spellStart"/>
      <w:r w:rsidRPr="00D62472">
        <w:rPr>
          <w:sz w:val="20"/>
          <w:szCs w:val="20"/>
        </w:rPr>
        <w:t>руб</w:t>
      </w:r>
      <w:proofErr w:type="spellEnd"/>
      <w:r w:rsidRPr="00D62472">
        <w:rPr>
          <w:sz w:val="20"/>
          <w:szCs w:val="20"/>
        </w:rPr>
        <w:t xml:space="preserve">, майки от 44 </w:t>
      </w:r>
      <w:proofErr w:type="spellStart"/>
      <w:r w:rsidRPr="00D62472">
        <w:rPr>
          <w:sz w:val="20"/>
          <w:szCs w:val="20"/>
        </w:rPr>
        <w:t>руб</w:t>
      </w:r>
      <w:proofErr w:type="spellEnd"/>
      <w:r w:rsidRPr="00D62472">
        <w:rPr>
          <w:sz w:val="20"/>
          <w:szCs w:val="20"/>
        </w:rPr>
        <w:t xml:space="preserve">, трусики от 29 </w:t>
      </w:r>
      <w:proofErr w:type="spellStart"/>
      <w:r w:rsidRPr="00D62472">
        <w:rPr>
          <w:sz w:val="20"/>
          <w:szCs w:val="20"/>
        </w:rPr>
        <w:t>руб</w:t>
      </w:r>
      <w:proofErr w:type="spellEnd"/>
      <w:r w:rsidRPr="00D62472">
        <w:rPr>
          <w:sz w:val="20"/>
          <w:szCs w:val="20"/>
        </w:rPr>
        <w:t xml:space="preserve"> и многое другое</w:t>
      </w:r>
    </w:p>
    <w:p w:rsidR="00D62472" w:rsidRPr="00D62472" w:rsidRDefault="005917E2" w:rsidP="0075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7" w:history="1">
        <w:r w:rsidR="00D62472" w:rsidRPr="00D6247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http://www.nn.ru/community/sp/deti/sbor_do_09_aprelyasolnechnyy_mif-14byudzhetnaya_odezhda_dlya_detey_s_rozhdeniyavodolazki_ot_150_rub_flisovye_kombinezony_ot_351_rub_letniy_komplekt_shortyfutbolka_ot_143_rubpolzunki_ot_59_rub_mayki_ot.html</w:t>
        </w:r>
      </w:hyperlink>
    </w:p>
    <w:p w:rsidR="00D62472" w:rsidRPr="00D62472" w:rsidRDefault="00D62472" w:rsidP="00D62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Приведи все в порядок-17.Обложки для </w:t>
      </w:r>
      <w:proofErr w:type="spell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документов</w:t>
      </w:r>
      <w:proofErr w:type="gram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,п</w:t>
      </w:r>
      <w:proofErr w:type="gram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ланшеты</w:t>
      </w:r>
      <w:proofErr w:type="spell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с прижимом, альбомы для </w:t>
      </w:r>
      <w:proofErr w:type="spell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монет,фото,CD</w:t>
      </w:r>
      <w:proofErr w:type="spell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-дисков, </w:t>
      </w:r>
      <w:proofErr w:type="spell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визитницы</w:t>
      </w:r>
      <w:proofErr w:type="spell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и т.д. Новинка в ассортимент</w:t>
      </w:r>
      <w:proofErr w:type="gram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е-</w:t>
      </w:r>
      <w:proofErr w:type="gram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магнитная азбука.</w:t>
      </w:r>
    </w:p>
    <w:p w:rsidR="00D62472" w:rsidRDefault="005917E2" w:rsidP="0075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8" w:anchor="173413300" w:history="1">
        <w:r w:rsidR="00D62472" w:rsidRPr="007F3F0C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http://www.nn.ru/community/sp/main/sbor_do_06_aprelyaprivedi_vse_v_poryadok-17oblozhki_dlya_dokumentovplanshety_s_prizhimom_albomy_dlya_monetfotocd-diskov_vizitnitsy_i_td_novinka_v_assortimente-_magnitnaya_azbuka.html#173413300</w:t>
        </w:r>
      </w:hyperlink>
    </w:p>
    <w:p w:rsidR="00D62472" w:rsidRPr="00D62472" w:rsidRDefault="00D62472" w:rsidP="00D62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Мыльные пасхальные </w:t>
      </w:r>
      <w:proofErr w:type="spell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сувенирчики</w:t>
      </w:r>
      <w:proofErr w:type="gram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.П</w:t>
      </w:r>
      <w:proofErr w:type="gram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етушки</w:t>
      </w:r>
      <w:proofErr w:type="spell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, цыплята, яйца по смешным ценам от 60 </w:t>
      </w:r>
      <w:proofErr w:type="spellStart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руб.Оргсбор</w:t>
      </w:r>
      <w:proofErr w:type="spellEnd"/>
      <w:r w:rsidRPr="00D624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8 %</w:t>
      </w:r>
    </w:p>
    <w:p w:rsidR="00D62472" w:rsidRDefault="005917E2" w:rsidP="0075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9" w:history="1">
        <w:r w:rsidR="00D62472" w:rsidRPr="007F3F0C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http://www.nn.ru/community/sp/main/sbor_do_05_aprelyamylnye_paskhalnye_suvenirchikipetushki_tsyplyata_yaytsa_po_smeshnym_tsenam_ot_60_ruborgsbor_8_.html</w:t>
        </w:r>
      </w:hyperlink>
    </w:p>
    <w:p w:rsidR="00F8486E" w:rsidRDefault="00F8486E" w:rsidP="00F848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8486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Белорусская продукция. Казахстанский </w:t>
      </w:r>
      <w:proofErr w:type="spellStart"/>
      <w:r w:rsidRPr="00F8486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Кублей</w:t>
      </w:r>
      <w:proofErr w:type="spellEnd"/>
      <w:r w:rsidRPr="00F8486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 Тушенка, сгущенка, бакалея. Кондитерские фабрики Беларуси. Новинки! Выкуп 15.</w:t>
      </w:r>
    </w:p>
    <w:p w:rsidR="00F8486E" w:rsidRDefault="005917E2" w:rsidP="00F848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hyperlink r:id="rId10" w:anchor="product-8732516" w:history="1">
        <w:r w:rsidR="00F8486E" w:rsidRPr="007F3F0C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http://www.nn.ru/community/sp/food/sbor_do_1004_belorusskaya_produktsiya_kazakhstanskiy_kubley_tushenka_sgushchenka_bakaleya_konditerskie_fabriki_belarusi_novinki_vykup_15.html#product-8732516</w:t>
        </w:r>
      </w:hyperlink>
    </w:p>
    <w:p w:rsidR="00F8486E" w:rsidRPr="00F8486E" w:rsidRDefault="00F8486E" w:rsidP="00754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3A7F0E" w:rsidRPr="00D62472" w:rsidRDefault="003A7F0E" w:rsidP="003A7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Спасибо за внимание!</w:t>
      </w:r>
    </w:p>
    <w:p w:rsidR="003A7F0E" w:rsidRPr="00D62472" w:rsidRDefault="003A7F0E" w:rsidP="003A7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A7F0E" w:rsidRPr="00D62472" w:rsidRDefault="003A7F0E" w:rsidP="003A7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4312" w:rsidRPr="00D62472" w:rsidRDefault="00864312">
      <w:pPr>
        <w:rPr>
          <w:sz w:val="20"/>
          <w:szCs w:val="20"/>
        </w:rPr>
      </w:pPr>
    </w:p>
    <w:sectPr w:rsidR="00864312" w:rsidRPr="00D6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95"/>
    <w:rsid w:val="00365395"/>
    <w:rsid w:val="003A7F0E"/>
    <w:rsid w:val="005917E2"/>
    <w:rsid w:val="00754ACC"/>
    <w:rsid w:val="00864312"/>
    <w:rsid w:val="00D62472"/>
    <w:rsid w:val="00E47C77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F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7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F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7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ru/community/sp/main/sbor_do_06_aprelyaprivedi_vse_v_poryadok-17oblozhki_dlya_dokumentovplanshety_s_prizhimom_albomy_dlya_monetfotocd-diskov_vizitnitsy_i_td_novinka_v_assortimente-_magnitnaya_azbu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ru/community/sp/deti/sbor_do_09_aprelyasolnechnyy_mif-14byudzhetnaya_odezhda_dlya_detey_s_rozhdeniyavodolazki_ot_150_rub_flisovye_kombinezony_ot_351_rub_letniy_komplekt_shortyfutbolka_ot_143_rubpolzunki_ot_59_rub_mayki_ot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.ru/community/sp/main/sbor_zakazovrasprodazhavse_syuzhety_po_390_rubkartiny-raskraski_po_nomeram_-_uvlekatelnoe_khobbi_i_originalnyy_podarok_dlya_druzey_i_blizkikh_almaznaya_mozaika_-990_rub_za_naborvykup_1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n.ru/community/sp/deti/sbor_do_06_aprelyakolgotki_i_nosochki_ot_yanik-15_kolgotki_ot_98_rub_noski_ot_25_rubkachestvo_proverennoe_vremenem.html" TargetMode="External"/><Relationship Id="rId10" Type="http://schemas.openxmlformats.org/officeDocument/2006/relationships/hyperlink" Target="http://www.nn.ru/community/sp/food/sbor_do_1004_belorusskaya_produktsiya_kazakhstanskiy_kubley_tushenka_sgushchenka_bakaleya_konditerskie_fabriki_belarusi_novinki_vykup_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.ru/community/sp/main/sbor_do_05_aprelyamylnye_paskhalnye_suvenirchikipetushki_tsyplyata_yaytsa_po_smeshnym_tsenam_ot_60_ruborgsbor_8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lenusya</dc:creator>
  <cp:lastModifiedBy>lenusya</cp:lastModifiedBy>
  <cp:revision>2</cp:revision>
  <dcterms:created xsi:type="dcterms:W3CDTF">2017-03-30T07:59:00Z</dcterms:created>
  <dcterms:modified xsi:type="dcterms:W3CDTF">2017-03-30T07:59:00Z</dcterms:modified>
</cp:coreProperties>
</file>