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321"/>
        <w:tblW w:w="1067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3"/>
        <w:gridCol w:w="7260"/>
        <w:gridCol w:w="854"/>
        <w:gridCol w:w="855"/>
        <w:gridCol w:w="1280"/>
      </w:tblGrid>
      <w:tr w:rsidR="00A949CD" w:rsidRPr="00C44C1C" w:rsidTr="00C44C1C">
        <w:trPr>
          <w:trHeight w:val="253"/>
        </w:trPr>
        <w:tc>
          <w:tcPr>
            <w:tcW w:w="7682" w:type="dxa"/>
            <w:gridSpan w:val="2"/>
          </w:tcPr>
          <w:p w:rsidR="00A949CD" w:rsidRPr="00C44C1C" w:rsidRDefault="00A949CD" w:rsidP="00A06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C1C">
              <w:rPr>
                <w:rFonts w:ascii="Times New Roman" w:hAnsi="Times New Roman" w:cs="Times New Roman"/>
                <w:b/>
                <w:sz w:val="20"/>
                <w:szCs w:val="20"/>
              </w:rPr>
              <w:t>Автор, название учебного пособия</w:t>
            </w:r>
          </w:p>
        </w:tc>
        <w:tc>
          <w:tcPr>
            <w:tcW w:w="854" w:type="dxa"/>
          </w:tcPr>
          <w:p w:rsidR="00A949CD" w:rsidRPr="00C44C1C" w:rsidRDefault="00A949CD" w:rsidP="00A06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C1C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855" w:type="dxa"/>
          </w:tcPr>
          <w:p w:rsidR="00A949CD" w:rsidRPr="00C44C1C" w:rsidRDefault="00A949CD" w:rsidP="00A06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C1C">
              <w:rPr>
                <w:rFonts w:ascii="Times New Roman" w:hAnsi="Times New Roman" w:cs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280" w:type="dxa"/>
          </w:tcPr>
          <w:p w:rsidR="00A949CD" w:rsidRPr="00C44C1C" w:rsidRDefault="00A949CD" w:rsidP="00A06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C1C">
              <w:rPr>
                <w:rFonts w:ascii="Times New Roman" w:hAnsi="Times New Roman" w:cs="Times New Roman"/>
                <w:b/>
                <w:sz w:val="20"/>
                <w:szCs w:val="20"/>
              </w:rPr>
              <w:t>Стоим.</w:t>
            </w:r>
          </w:p>
        </w:tc>
      </w:tr>
      <w:tr w:rsidR="00A949CD" w:rsidRPr="00C44C1C" w:rsidTr="00C44C1C">
        <w:trPr>
          <w:trHeight w:val="253"/>
        </w:trPr>
        <w:tc>
          <w:tcPr>
            <w:tcW w:w="10671" w:type="dxa"/>
            <w:gridSpan w:val="5"/>
          </w:tcPr>
          <w:p w:rsidR="00A949CD" w:rsidRPr="00C44C1C" w:rsidRDefault="005F60C8" w:rsidP="00A06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C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A949CD" w:rsidRPr="00C44C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язык. </w:t>
            </w:r>
            <w:r w:rsidR="00A949CD" w:rsidRPr="00C44C1C">
              <w:rPr>
                <w:rFonts w:ascii="Times New Roman" w:hAnsi="Times New Roman" w:cs="Times New Roman"/>
                <w:sz w:val="20"/>
                <w:szCs w:val="20"/>
              </w:rPr>
              <w:t>УМК «Начальная школа ХХ</w:t>
            </w:r>
            <w:proofErr w:type="gramStart"/>
            <w:r w:rsidR="00A949CD" w:rsidRPr="00C44C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="00A949CD" w:rsidRPr="00C44C1C">
              <w:rPr>
                <w:rFonts w:ascii="Times New Roman" w:hAnsi="Times New Roman" w:cs="Times New Roman"/>
                <w:sz w:val="20"/>
                <w:szCs w:val="20"/>
              </w:rPr>
              <w:t xml:space="preserve"> века»</w:t>
            </w:r>
          </w:p>
        </w:tc>
      </w:tr>
      <w:tr w:rsidR="00A949CD" w:rsidRPr="00C44C1C" w:rsidTr="00C44C1C">
        <w:trPr>
          <w:trHeight w:val="446"/>
        </w:trPr>
        <w:tc>
          <w:tcPr>
            <w:tcW w:w="423" w:type="dxa"/>
          </w:tcPr>
          <w:p w:rsidR="00A949CD" w:rsidRPr="00C44C1C" w:rsidRDefault="00A949CD" w:rsidP="00A06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C1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7260" w:type="dxa"/>
          </w:tcPr>
          <w:p w:rsidR="00A949CD" w:rsidRPr="00C44C1C" w:rsidRDefault="00A949CD" w:rsidP="00A06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C1C">
              <w:rPr>
                <w:rFonts w:ascii="Times New Roman" w:hAnsi="Times New Roman" w:cs="Times New Roman"/>
                <w:sz w:val="20"/>
                <w:szCs w:val="20"/>
              </w:rPr>
              <w:t>С.В. Иванов, А.О. Евдокимова,</w:t>
            </w:r>
            <w:r w:rsidR="00261F59" w:rsidRPr="00C44C1C">
              <w:rPr>
                <w:rFonts w:ascii="Times New Roman" w:hAnsi="Times New Roman" w:cs="Times New Roman"/>
                <w:sz w:val="20"/>
                <w:szCs w:val="20"/>
              </w:rPr>
              <w:t xml:space="preserve"> М.И. Кузнецова «Русский язык. </w:t>
            </w:r>
            <w:r w:rsidR="00A64610" w:rsidRPr="00C44C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44C1C">
              <w:rPr>
                <w:rFonts w:ascii="Times New Roman" w:hAnsi="Times New Roman" w:cs="Times New Roman"/>
                <w:sz w:val="20"/>
                <w:szCs w:val="20"/>
              </w:rPr>
              <w:t xml:space="preserve"> класс» </w:t>
            </w:r>
            <w:r w:rsidRPr="00C44C1C">
              <w:rPr>
                <w:rFonts w:ascii="Times New Roman" w:hAnsi="Times New Roman" w:cs="Times New Roman"/>
                <w:b/>
                <w:sz w:val="20"/>
                <w:szCs w:val="20"/>
              </w:rPr>
              <w:t>учебник</w:t>
            </w:r>
            <w:r w:rsidRPr="00C44C1C">
              <w:rPr>
                <w:rFonts w:ascii="Times New Roman" w:hAnsi="Times New Roman" w:cs="Times New Roman"/>
                <w:sz w:val="20"/>
                <w:szCs w:val="20"/>
              </w:rPr>
              <w:t xml:space="preserve"> часть 1, 2. М: Вентана-Граф, 2016</w:t>
            </w:r>
          </w:p>
        </w:tc>
        <w:tc>
          <w:tcPr>
            <w:tcW w:w="854" w:type="dxa"/>
            <w:vAlign w:val="center"/>
          </w:tcPr>
          <w:p w:rsidR="00A949CD" w:rsidRPr="00C44C1C" w:rsidRDefault="00A949CD" w:rsidP="002E6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A949CD" w:rsidRPr="00C44C1C" w:rsidRDefault="00A949CD" w:rsidP="002E6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:rsidR="00A949CD" w:rsidRPr="00C44C1C" w:rsidRDefault="00A949CD" w:rsidP="002E6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9CD" w:rsidRPr="00C44C1C" w:rsidTr="00C44C1C">
        <w:trPr>
          <w:trHeight w:val="459"/>
        </w:trPr>
        <w:tc>
          <w:tcPr>
            <w:tcW w:w="423" w:type="dxa"/>
          </w:tcPr>
          <w:p w:rsidR="00A949CD" w:rsidRPr="00C44C1C" w:rsidRDefault="00A949CD" w:rsidP="00A06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C1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7260" w:type="dxa"/>
          </w:tcPr>
          <w:p w:rsidR="00A949CD" w:rsidRPr="00C44C1C" w:rsidRDefault="00A949CD" w:rsidP="00A06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C1C">
              <w:rPr>
                <w:rFonts w:ascii="Times New Roman" w:hAnsi="Times New Roman" w:cs="Times New Roman"/>
                <w:sz w:val="20"/>
                <w:szCs w:val="20"/>
              </w:rPr>
              <w:t xml:space="preserve">М.И. Кузнецова </w:t>
            </w:r>
            <w:r w:rsidRPr="00C44C1C">
              <w:rPr>
                <w:rFonts w:ascii="Times New Roman" w:hAnsi="Times New Roman" w:cs="Times New Roman"/>
                <w:b/>
                <w:sz w:val="20"/>
                <w:szCs w:val="20"/>
              </w:rPr>
              <w:t>Рабочая тетрадь</w:t>
            </w:r>
            <w:r w:rsidR="00261F59" w:rsidRPr="00C44C1C">
              <w:rPr>
                <w:rFonts w:ascii="Times New Roman" w:hAnsi="Times New Roman" w:cs="Times New Roman"/>
                <w:sz w:val="20"/>
                <w:szCs w:val="20"/>
              </w:rPr>
              <w:t xml:space="preserve"> «Пишем грамотно. </w:t>
            </w:r>
            <w:r w:rsidR="00A64610" w:rsidRPr="00C44C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44C1C">
              <w:rPr>
                <w:rFonts w:ascii="Times New Roman" w:hAnsi="Times New Roman" w:cs="Times New Roman"/>
                <w:sz w:val="20"/>
                <w:szCs w:val="20"/>
              </w:rPr>
              <w:t xml:space="preserve"> класс» часть 1, 2 М: Вентана-Граф, 2016</w:t>
            </w:r>
          </w:p>
        </w:tc>
        <w:tc>
          <w:tcPr>
            <w:tcW w:w="854" w:type="dxa"/>
            <w:vAlign w:val="center"/>
          </w:tcPr>
          <w:p w:rsidR="00A949CD" w:rsidRPr="00C44C1C" w:rsidRDefault="00A949CD" w:rsidP="002E6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A949CD" w:rsidRPr="00C44C1C" w:rsidRDefault="00A949CD" w:rsidP="002E6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:rsidR="00A949CD" w:rsidRPr="00C44C1C" w:rsidRDefault="00A949CD" w:rsidP="002E6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9CD" w:rsidRPr="00C44C1C" w:rsidTr="00C44C1C">
        <w:trPr>
          <w:trHeight w:val="446"/>
        </w:trPr>
        <w:tc>
          <w:tcPr>
            <w:tcW w:w="423" w:type="dxa"/>
          </w:tcPr>
          <w:p w:rsidR="00A949CD" w:rsidRPr="00C44C1C" w:rsidRDefault="00A949CD" w:rsidP="00A06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C1C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7260" w:type="dxa"/>
          </w:tcPr>
          <w:p w:rsidR="00A949CD" w:rsidRPr="00C44C1C" w:rsidRDefault="00A949CD" w:rsidP="00A06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В.Ю. Романова, Л.В.</w:t>
            </w:r>
            <w:r w:rsidRPr="00C44C1C"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0"/>
                <w:szCs w:val="20"/>
                <w:lang w:eastAsia="ru-RU"/>
              </w:rPr>
              <w:t xml:space="preserve"> </w:t>
            </w:r>
            <w:r w:rsidRPr="00C44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Петленко «</w:t>
            </w:r>
            <w:r w:rsidRPr="00C44C1C"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0"/>
                <w:szCs w:val="20"/>
                <w:lang w:eastAsia="ru-RU"/>
              </w:rPr>
              <w:t>Тетрадь для контрольных работ</w:t>
            </w:r>
            <w:r w:rsidRPr="00C44C1C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0"/>
                <w:szCs w:val="20"/>
                <w:lang w:eastAsia="ru-RU"/>
              </w:rPr>
              <w:t xml:space="preserve">. </w:t>
            </w:r>
            <w:r w:rsidRPr="00C44C1C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0"/>
                <w:szCs w:val="20"/>
                <w:lang w:eastAsia="ru-RU"/>
              </w:rPr>
              <w:br/>
            </w:r>
            <w:r w:rsidR="00A64610" w:rsidRPr="00C44C1C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0"/>
                <w:szCs w:val="20"/>
                <w:lang w:eastAsia="ru-RU"/>
              </w:rPr>
              <w:t>3</w:t>
            </w:r>
            <w:r w:rsidRPr="00C44C1C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0"/>
                <w:szCs w:val="20"/>
                <w:lang w:eastAsia="ru-RU"/>
              </w:rPr>
              <w:t xml:space="preserve"> класс».</w:t>
            </w:r>
            <w:r w:rsidRPr="00C44C1C"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0"/>
                <w:szCs w:val="20"/>
                <w:lang w:eastAsia="ru-RU"/>
              </w:rPr>
              <w:t xml:space="preserve"> </w:t>
            </w:r>
            <w:r w:rsidRPr="00C44C1C">
              <w:rPr>
                <w:rFonts w:ascii="Times New Roman" w:hAnsi="Times New Roman" w:cs="Times New Roman"/>
                <w:sz w:val="20"/>
                <w:szCs w:val="20"/>
              </w:rPr>
              <w:t>М: Вентана-Граф, 2016</w:t>
            </w:r>
          </w:p>
        </w:tc>
        <w:tc>
          <w:tcPr>
            <w:tcW w:w="854" w:type="dxa"/>
            <w:vAlign w:val="center"/>
          </w:tcPr>
          <w:p w:rsidR="00A949CD" w:rsidRPr="00C44C1C" w:rsidRDefault="00A949CD" w:rsidP="002E6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A949CD" w:rsidRPr="00C44C1C" w:rsidRDefault="00A949CD" w:rsidP="002E6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:rsidR="00A949CD" w:rsidRPr="00C44C1C" w:rsidRDefault="00A949CD" w:rsidP="002E6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610" w:rsidRPr="00C44C1C" w:rsidTr="00C44C1C">
        <w:trPr>
          <w:trHeight w:val="446"/>
        </w:trPr>
        <w:tc>
          <w:tcPr>
            <w:tcW w:w="423" w:type="dxa"/>
          </w:tcPr>
          <w:p w:rsidR="00A64610" w:rsidRPr="00C44C1C" w:rsidRDefault="00A64610" w:rsidP="00A06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C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7260" w:type="dxa"/>
          </w:tcPr>
          <w:p w:rsidR="00A64610" w:rsidRPr="00C44C1C" w:rsidRDefault="00A64610" w:rsidP="00A06B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О.В. </w:t>
            </w:r>
            <w:proofErr w:type="spellStart"/>
            <w:r w:rsidRPr="00C44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Узорова</w:t>
            </w:r>
            <w:proofErr w:type="spellEnd"/>
            <w:proofErr w:type="gramStart"/>
            <w:r w:rsidRPr="00C44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44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Е.А. Нефедова «Справочное пособие по русскому языку 3 класс» Изд. АСТ</w:t>
            </w:r>
          </w:p>
        </w:tc>
        <w:tc>
          <w:tcPr>
            <w:tcW w:w="854" w:type="dxa"/>
            <w:vAlign w:val="center"/>
          </w:tcPr>
          <w:p w:rsidR="00A64610" w:rsidRPr="00C44C1C" w:rsidRDefault="00A64610" w:rsidP="002E6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A64610" w:rsidRPr="00C44C1C" w:rsidRDefault="00A64610" w:rsidP="002E6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:rsidR="00A64610" w:rsidRPr="00C44C1C" w:rsidRDefault="00A64610" w:rsidP="002E6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610" w:rsidRPr="00C44C1C" w:rsidTr="00D43044">
        <w:trPr>
          <w:trHeight w:val="570"/>
        </w:trPr>
        <w:tc>
          <w:tcPr>
            <w:tcW w:w="423" w:type="dxa"/>
          </w:tcPr>
          <w:p w:rsidR="00A64610" w:rsidRPr="00C44C1C" w:rsidRDefault="00A64610" w:rsidP="00A06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C1C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7260" w:type="dxa"/>
          </w:tcPr>
          <w:p w:rsidR="00A64610" w:rsidRPr="00C44C1C" w:rsidRDefault="00A64610" w:rsidP="00A06B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О.В. </w:t>
            </w:r>
            <w:proofErr w:type="spellStart"/>
            <w:r w:rsidRPr="00C44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Узорова</w:t>
            </w:r>
            <w:proofErr w:type="spellEnd"/>
            <w:proofErr w:type="gramStart"/>
            <w:r w:rsidRPr="00C44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44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Е.А. Нефедова « Итоговые комплексные работы .3 класс. </w:t>
            </w:r>
            <w:r w:rsidRPr="00C44C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4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язык.  Литературное чтение.</w:t>
            </w:r>
            <w:r w:rsidRPr="00C44C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4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  <w:r w:rsidRPr="00C44C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4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мир» Изд. АСТ</w:t>
            </w:r>
          </w:p>
        </w:tc>
        <w:tc>
          <w:tcPr>
            <w:tcW w:w="854" w:type="dxa"/>
            <w:vAlign w:val="center"/>
          </w:tcPr>
          <w:p w:rsidR="00A64610" w:rsidRPr="00C44C1C" w:rsidRDefault="00A64610" w:rsidP="002E6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A64610" w:rsidRPr="00C44C1C" w:rsidRDefault="00A64610" w:rsidP="002E6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:rsidR="00A64610" w:rsidRPr="00C44C1C" w:rsidRDefault="00A64610" w:rsidP="002E6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610" w:rsidRPr="00C44C1C" w:rsidTr="00C44C1C">
        <w:trPr>
          <w:trHeight w:val="446"/>
        </w:trPr>
        <w:tc>
          <w:tcPr>
            <w:tcW w:w="423" w:type="dxa"/>
          </w:tcPr>
          <w:p w:rsidR="00A64610" w:rsidRPr="00C44C1C" w:rsidRDefault="00A64610" w:rsidP="00A06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C1C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7260" w:type="dxa"/>
          </w:tcPr>
          <w:p w:rsidR="00A64610" w:rsidRPr="00C44C1C" w:rsidRDefault="00A64610" w:rsidP="00A06B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О.В. </w:t>
            </w:r>
            <w:proofErr w:type="spellStart"/>
            <w:r w:rsidRPr="00C44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Узорова</w:t>
            </w:r>
            <w:proofErr w:type="spellEnd"/>
            <w:proofErr w:type="gramStart"/>
            <w:r w:rsidRPr="00C44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44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Е.А. Нефедова. «3000 примеров по русскому языку. 3 </w:t>
            </w:r>
            <w:proofErr w:type="spellStart"/>
            <w:r w:rsidRPr="00C44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класс»Изд</w:t>
            </w:r>
            <w:proofErr w:type="spellEnd"/>
            <w:r w:rsidRPr="00C44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АСТ</w:t>
            </w:r>
          </w:p>
        </w:tc>
        <w:tc>
          <w:tcPr>
            <w:tcW w:w="854" w:type="dxa"/>
            <w:vAlign w:val="center"/>
          </w:tcPr>
          <w:p w:rsidR="00A64610" w:rsidRPr="00C44C1C" w:rsidRDefault="00A64610" w:rsidP="002E6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A64610" w:rsidRPr="00C44C1C" w:rsidRDefault="00A64610" w:rsidP="002E6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:rsidR="00A64610" w:rsidRPr="00C44C1C" w:rsidRDefault="00A64610" w:rsidP="002E6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B51" w:rsidRPr="00C44C1C" w:rsidTr="00C44C1C">
        <w:trPr>
          <w:trHeight w:val="446"/>
        </w:trPr>
        <w:tc>
          <w:tcPr>
            <w:tcW w:w="423" w:type="dxa"/>
          </w:tcPr>
          <w:p w:rsidR="00CD7B51" w:rsidRPr="00C44C1C" w:rsidRDefault="00CD7B51" w:rsidP="00A06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C1C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7260" w:type="dxa"/>
          </w:tcPr>
          <w:p w:rsidR="00CD7B51" w:rsidRPr="00C44C1C" w:rsidRDefault="0014181E" w:rsidP="00A06B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С.А. Есенина «Как научить Вашего ребенка писать изложения» 3 класс Изд. </w:t>
            </w:r>
            <w:proofErr w:type="gramStart"/>
            <w:r w:rsidRPr="00C44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Грамотей</w:t>
            </w:r>
            <w:proofErr w:type="gramEnd"/>
          </w:p>
        </w:tc>
        <w:tc>
          <w:tcPr>
            <w:tcW w:w="854" w:type="dxa"/>
            <w:vAlign w:val="center"/>
          </w:tcPr>
          <w:p w:rsidR="00CD7B51" w:rsidRPr="00C44C1C" w:rsidRDefault="00CD7B51" w:rsidP="002E6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CD7B51" w:rsidRPr="00C44C1C" w:rsidRDefault="00CD7B51" w:rsidP="002E6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:rsidR="00CD7B51" w:rsidRPr="00C44C1C" w:rsidRDefault="00CD7B51" w:rsidP="002E6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9CD" w:rsidRPr="00C44C1C" w:rsidTr="00C44C1C">
        <w:trPr>
          <w:trHeight w:val="277"/>
        </w:trPr>
        <w:tc>
          <w:tcPr>
            <w:tcW w:w="10671" w:type="dxa"/>
            <w:gridSpan w:val="5"/>
          </w:tcPr>
          <w:p w:rsidR="00A949CD" w:rsidRPr="00C44C1C" w:rsidRDefault="005F60C8" w:rsidP="00A06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C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A949CD" w:rsidRPr="00C44C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Литературное чтение. </w:t>
            </w:r>
            <w:r w:rsidR="00A949CD" w:rsidRPr="00C44C1C">
              <w:rPr>
                <w:rFonts w:ascii="Times New Roman" w:hAnsi="Times New Roman" w:cs="Times New Roman"/>
                <w:sz w:val="20"/>
                <w:szCs w:val="20"/>
              </w:rPr>
              <w:t>УМК «Начальная школа ХХ</w:t>
            </w:r>
            <w:proofErr w:type="gramStart"/>
            <w:r w:rsidR="00A949CD" w:rsidRPr="00C44C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="00A949CD" w:rsidRPr="00C44C1C">
              <w:rPr>
                <w:rFonts w:ascii="Times New Roman" w:hAnsi="Times New Roman" w:cs="Times New Roman"/>
                <w:sz w:val="20"/>
                <w:szCs w:val="20"/>
              </w:rPr>
              <w:t xml:space="preserve"> века»</w:t>
            </w:r>
          </w:p>
        </w:tc>
      </w:tr>
      <w:tr w:rsidR="00A949CD" w:rsidRPr="00C44C1C" w:rsidTr="00C44C1C">
        <w:trPr>
          <w:trHeight w:val="446"/>
        </w:trPr>
        <w:tc>
          <w:tcPr>
            <w:tcW w:w="423" w:type="dxa"/>
          </w:tcPr>
          <w:p w:rsidR="00A949CD" w:rsidRPr="00C44C1C" w:rsidRDefault="0014181E" w:rsidP="00A06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C1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A949CD" w:rsidRPr="00C44C1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260" w:type="dxa"/>
          </w:tcPr>
          <w:p w:rsidR="00A949CD" w:rsidRPr="00C44C1C" w:rsidRDefault="00A949CD" w:rsidP="00A06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C1C">
              <w:rPr>
                <w:rFonts w:ascii="Times New Roman" w:hAnsi="Times New Roman" w:cs="Times New Roman"/>
                <w:sz w:val="20"/>
                <w:szCs w:val="20"/>
              </w:rPr>
              <w:t>Л.А.Еф</w:t>
            </w:r>
            <w:r w:rsidR="002351C7" w:rsidRPr="00C44C1C">
              <w:rPr>
                <w:rFonts w:ascii="Times New Roman" w:hAnsi="Times New Roman" w:cs="Times New Roman"/>
                <w:sz w:val="20"/>
                <w:szCs w:val="20"/>
              </w:rPr>
              <w:t xml:space="preserve">росинина «Литературное чтение. </w:t>
            </w:r>
            <w:r w:rsidR="00A64610" w:rsidRPr="00C44C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44C1C">
              <w:rPr>
                <w:rFonts w:ascii="Times New Roman" w:hAnsi="Times New Roman" w:cs="Times New Roman"/>
                <w:sz w:val="20"/>
                <w:szCs w:val="20"/>
              </w:rPr>
              <w:t xml:space="preserve"> класс» </w:t>
            </w:r>
            <w:r w:rsidRPr="00C44C1C">
              <w:rPr>
                <w:rFonts w:ascii="Times New Roman" w:hAnsi="Times New Roman" w:cs="Times New Roman"/>
                <w:b/>
                <w:sz w:val="20"/>
                <w:szCs w:val="20"/>
              </w:rPr>
              <w:t>учебник</w:t>
            </w:r>
            <w:r w:rsidRPr="00C44C1C">
              <w:rPr>
                <w:rFonts w:ascii="Times New Roman" w:hAnsi="Times New Roman" w:cs="Times New Roman"/>
                <w:sz w:val="20"/>
                <w:szCs w:val="20"/>
              </w:rPr>
              <w:t xml:space="preserve"> часть 1, 2. М: Вентана-Граф, 2016</w:t>
            </w:r>
          </w:p>
        </w:tc>
        <w:tc>
          <w:tcPr>
            <w:tcW w:w="854" w:type="dxa"/>
            <w:vAlign w:val="center"/>
          </w:tcPr>
          <w:p w:rsidR="00A949CD" w:rsidRPr="00C44C1C" w:rsidRDefault="00A949CD" w:rsidP="002E6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A949CD" w:rsidRPr="00C44C1C" w:rsidRDefault="00A949CD" w:rsidP="002E6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:rsidR="00A949CD" w:rsidRPr="00C44C1C" w:rsidRDefault="00A949CD" w:rsidP="002E6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9CD" w:rsidRPr="00C44C1C" w:rsidTr="00C44C1C">
        <w:trPr>
          <w:trHeight w:val="446"/>
        </w:trPr>
        <w:tc>
          <w:tcPr>
            <w:tcW w:w="423" w:type="dxa"/>
          </w:tcPr>
          <w:p w:rsidR="00A949CD" w:rsidRPr="00C44C1C" w:rsidRDefault="0014181E" w:rsidP="00A06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C1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A949CD" w:rsidRPr="00C44C1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260" w:type="dxa"/>
          </w:tcPr>
          <w:p w:rsidR="00A949CD" w:rsidRPr="00C44C1C" w:rsidRDefault="00A949CD" w:rsidP="00A06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C1C">
              <w:rPr>
                <w:rFonts w:ascii="Times New Roman" w:hAnsi="Times New Roman" w:cs="Times New Roman"/>
                <w:sz w:val="20"/>
                <w:szCs w:val="20"/>
              </w:rPr>
              <w:t xml:space="preserve">Л.А.Ефросинина «Литературное чтение. </w:t>
            </w:r>
            <w:r w:rsidRPr="00C44C1C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хрестоматия</w:t>
            </w:r>
            <w:r w:rsidR="002351C7" w:rsidRPr="00C44C1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64610" w:rsidRPr="00C44C1C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C44C1C">
              <w:rPr>
                <w:rFonts w:ascii="Times New Roman" w:hAnsi="Times New Roman" w:cs="Times New Roman"/>
                <w:sz w:val="20"/>
                <w:szCs w:val="20"/>
              </w:rPr>
              <w:t>класс» часть 1, 2. М: Вентана-Граф, 2016</w:t>
            </w:r>
          </w:p>
        </w:tc>
        <w:tc>
          <w:tcPr>
            <w:tcW w:w="854" w:type="dxa"/>
            <w:vAlign w:val="center"/>
          </w:tcPr>
          <w:p w:rsidR="00A949CD" w:rsidRPr="00C44C1C" w:rsidRDefault="00A949CD" w:rsidP="002E6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A949CD" w:rsidRPr="00C44C1C" w:rsidRDefault="00A949CD" w:rsidP="002E6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:rsidR="00A949CD" w:rsidRPr="00C44C1C" w:rsidRDefault="00A949CD" w:rsidP="002E6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9CD" w:rsidRPr="00C44C1C" w:rsidTr="00C44C1C">
        <w:trPr>
          <w:trHeight w:val="459"/>
        </w:trPr>
        <w:tc>
          <w:tcPr>
            <w:tcW w:w="423" w:type="dxa"/>
          </w:tcPr>
          <w:p w:rsidR="00A949CD" w:rsidRPr="00C44C1C" w:rsidRDefault="0014181E" w:rsidP="00A06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C1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A949CD" w:rsidRPr="00C44C1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260" w:type="dxa"/>
          </w:tcPr>
          <w:p w:rsidR="00A949CD" w:rsidRPr="00C44C1C" w:rsidRDefault="00A949CD" w:rsidP="00A06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C1C">
              <w:rPr>
                <w:rFonts w:ascii="Times New Roman" w:hAnsi="Times New Roman" w:cs="Times New Roman"/>
                <w:sz w:val="20"/>
                <w:szCs w:val="20"/>
              </w:rPr>
              <w:t xml:space="preserve">Л.А.Ефросинина </w:t>
            </w:r>
            <w:r w:rsidRPr="00C44C1C">
              <w:rPr>
                <w:rFonts w:ascii="Times New Roman" w:hAnsi="Times New Roman" w:cs="Times New Roman"/>
                <w:b/>
                <w:sz w:val="20"/>
                <w:szCs w:val="20"/>
              </w:rPr>
              <w:t>Рабочая тетрадь</w:t>
            </w:r>
            <w:r w:rsidR="00A64610" w:rsidRPr="00C44C1C">
              <w:rPr>
                <w:rFonts w:ascii="Times New Roman" w:hAnsi="Times New Roman" w:cs="Times New Roman"/>
                <w:sz w:val="20"/>
                <w:szCs w:val="20"/>
              </w:rPr>
              <w:t xml:space="preserve"> «Литературное чтение</w:t>
            </w:r>
            <w:r w:rsidRPr="00C44C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4610" w:rsidRPr="00C44C1C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C44C1C">
              <w:rPr>
                <w:rFonts w:ascii="Times New Roman" w:hAnsi="Times New Roman" w:cs="Times New Roman"/>
                <w:sz w:val="20"/>
                <w:szCs w:val="20"/>
              </w:rPr>
              <w:t>класс» часть 1, 2 М: Вентана-Граф, 2016</w:t>
            </w:r>
          </w:p>
        </w:tc>
        <w:tc>
          <w:tcPr>
            <w:tcW w:w="854" w:type="dxa"/>
            <w:vAlign w:val="center"/>
          </w:tcPr>
          <w:p w:rsidR="00A949CD" w:rsidRPr="00C44C1C" w:rsidRDefault="00A949CD" w:rsidP="002E6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A949CD" w:rsidRPr="00C44C1C" w:rsidRDefault="00A949CD" w:rsidP="002E6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:rsidR="00A949CD" w:rsidRPr="00C44C1C" w:rsidRDefault="00A949CD" w:rsidP="002E6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9CD" w:rsidRPr="00C44C1C" w:rsidTr="00C44C1C">
        <w:trPr>
          <w:trHeight w:val="69"/>
        </w:trPr>
        <w:tc>
          <w:tcPr>
            <w:tcW w:w="10671" w:type="dxa"/>
            <w:gridSpan w:val="5"/>
          </w:tcPr>
          <w:p w:rsidR="00A949CD" w:rsidRPr="00C44C1C" w:rsidRDefault="005F60C8" w:rsidP="00A06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C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A949CD" w:rsidRPr="00C44C1C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</w:tr>
      <w:tr w:rsidR="00A949CD" w:rsidRPr="00C44C1C" w:rsidTr="00C44C1C">
        <w:trPr>
          <w:trHeight w:val="459"/>
        </w:trPr>
        <w:tc>
          <w:tcPr>
            <w:tcW w:w="423" w:type="dxa"/>
          </w:tcPr>
          <w:p w:rsidR="00A949CD" w:rsidRPr="00C44C1C" w:rsidRDefault="0014181E" w:rsidP="00A06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C1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A949CD" w:rsidRPr="00C44C1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260" w:type="dxa"/>
          </w:tcPr>
          <w:p w:rsidR="00A949CD" w:rsidRPr="00C44C1C" w:rsidRDefault="00A949CD" w:rsidP="00A06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C1C">
              <w:rPr>
                <w:rFonts w:ascii="Times New Roman" w:hAnsi="Times New Roman" w:cs="Times New Roman"/>
                <w:sz w:val="20"/>
                <w:szCs w:val="20"/>
              </w:rPr>
              <w:t xml:space="preserve">Л.Г. Петерсон «Математика. </w:t>
            </w:r>
            <w:r w:rsidRPr="00C44C1C">
              <w:rPr>
                <w:rFonts w:ascii="Times New Roman" w:hAnsi="Times New Roman" w:cs="Times New Roman"/>
                <w:b/>
                <w:sz w:val="20"/>
                <w:szCs w:val="20"/>
              </w:rPr>
              <w:t>Учебник-тетрадь.</w:t>
            </w:r>
            <w:r w:rsidR="00723400" w:rsidRPr="00C44C1C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C44C1C">
              <w:rPr>
                <w:rFonts w:ascii="Times New Roman" w:hAnsi="Times New Roman" w:cs="Times New Roman"/>
                <w:sz w:val="20"/>
                <w:szCs w:val="20"/>
              </w:rPr>
              <w:t xml:space="preserve"> класс» часть 1, 2, 3. М: Ювента, 2016 </w:t>
            </w:r>
          </w:p>
        </w:tc>
        <w:tc>
          <w:tcPr>
            <w:tcW w:w="854" w:type="dxa"/>
            <w:vAlign w:val="center"/>
          </w:tcPr>
          <w:p w:rsidR="00A949CD" w:rsidRPr="00C44C1C" w:rsidRDefault="00A949CD" w:rsidP="002E6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A949CD" w:rsidRPr="00C44C1C" w:rsidRDefault="00A949CD" w:rsidP="002E6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:rsidR="00A949CD" w:rsidRPr="00C44C1C" w:rsidRDefault="00A949CD" w:rsidP="002E6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9CD" w:rsidRPr="00C44C1C" w:rsidTr="00C44C1C">
        <w:trPr>
          <w:trHeight w:val="446"/>
        </w:trPr>
        <w:tc>
          <w:tcPr>
            <w:tcW w:w="423" w:type="dxa"/>
          </w:tcPr>
          <w:p w:rsidR="00A949CD" w:rsidRPr="00C44C1C" w:rsidRDefault="0014181E" w:rsidP="00A06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C1C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A949CD" w:rsidRPr="00C44C1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260" w:type="dxa"/>
          </w:tcPr>
          <w:p w:rsidR="00A949CD" w:rsidRPr="00C44C1C" w:rsidRDefault="00A949CD" w:rsidP="00723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C1C">
              <w:rPr>
                <w:rFonts w:ascii="Times New Roman" w:hAnsi="Times New Roman" w:cs="Times New Roman"/>
                <w:sz w:val="20"/>
                <w:szCs w:val="20"/>
              </w:rPr>
              <w:t xml:space="preserve">Л.Г. Петерсон «Математика. </w:t>
            </w:r>
            <w:r w:rsidRPr="00C44C1C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 контрольные работы.</w:t>
            </w:r>
            <w:r w:rsidR="00CE5337" w:rsidRPr="00C44C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3400" w:rsidRPr="00C44C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44C1C">
              <w:rPr>
                <w:rFonts w:ascii="Times New Roman" w:hAnsi="Times New Roman" w:cs="Times New Roman"/>
                <w:sz w:val="20"/>
                <w:szCs w:val="20"/>
              </w:rPr>
              <w:t xml:space="preserve"> класс» вариант 1, 2. М: Ювента, 2016</w:t>
            </w:r>
          </w:p>
        </w:tc>
        <w:tc>
          <w:tcPr>
            <w:tcW w:w="854" w:type="dxa"/>
            <w:vAlign w:val="center"/>
          </w:tcPr>
          <w:p w:rsidR="00A949CD" w:rsidRPr="00C44C1C" w:rsidRDefault="00A949CD" w:rsidP="002E6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A949CD" w:rsidRPr="00C44C1C" w:rsidRDefault="00A949CD" w:rsidP="002E6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:rsidR="00A949CD" w:rsidRPr="00C44C1C" w:rsidRDefault="00A949CD" w:rsidP="002E6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9CD" w:rsidRPr="00C44C1C" w:rsidTr="00C44C1C">
        <w:trPr>
          <w:trHeight w:val="432"/>
        </w:trPr>
        <w:tc>
          <w:tcPr>
            <w:tcW w:w="423" w:type="dxa"/>
          </w:tcPr>
          <w:p w:rsidR="00C36DD1" w:rsidRPr="00C44C1C" w:rsidRDefault="0014181E" w:rsidP="00A06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C1C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C36DD1" w:rsidRPr="00C44C1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949CD" w:rsidRPr="00C44C1C" w:rsidRDefault="00A949CD" w:rsidP="00A06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60" w:type="dxa"/>
          </w:tcPr>
          <w:p w:rsidR="00A949CD" w:rsidRPr="00C44C1C" w:rsidRDefault="00C36DD1" w:rsidP="00A64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C1C">
              <w:rPr>
                <w:rFonts w:ascii="Times New Roman" w:hAnsi="Times New Roman" w:cs="Times New Roman"/>
                <w:sz w:val="20"/>
                <w:szCs w:val="20"/>
              </w:rPr>
              <w:t>Ю.А.</w:t>
            </w:r>
            <w:r w:rsidR="009F477B" w:rsidRPr="00C44C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4C1C">
              <w:rPr>
                <w:rFonts w:ascii="Times New Roman" w:hAnsi="Times New Roman" w:cs="Times New Roman"/>
                <w:sz w:val="20"/>
                <w:szCs w:val="20"/>
              </w:rPr>
              <w:t xml:space="preserve">Гребнёва Тетрадь </w:t>
            </w:r>
            <w:proofErr w:type="gramStart"/>
            <w:r w:rsidRPr="00C44C1C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C44C1C">
              <w:rPr>
                <w:rFonts w:ascii="Times New Roman" w:hAnsi="Times New Roman" w:cs="Times New Roman"/>
                <w:sz w:val="20"/>
                <w:szCs w:val="20"/>
              </w:rPr>
              <w:t>рактикум «</w:t>
            </w:r>
            <w:r w:rsidR="00CE5337" w:rsidRPr="00C44C1C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и вычитание </w:t>
            </w:r>
            <w:r w:rsidR="00A64610" w:rsidRPr="00C44C1C">
              <w:rPr>
                <w:rFonts w:ascii="Times New Roman" w:hAnsi="Times New Roman" w:cs="Times New Roman"/>
                <w:sz w:val="20"/>
                <w:szCs w:val="20"/>
              </w:rPr>
              <w:t>с многозначными числами</w:t>
            </w:r>
            <w:r w:rsidRPr="00C44C1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C44C1C">
              <w:rPr>
                <w:rFonts w:ascii="Times New Roman" w:hAnsi="Times New Roman" w:cs="Times New Roman"/>
                <w:sz w:val="20"/>
                <w:szCs w:val="20"/>
              </w:rPr>
              <w:t>Ювента</w:t>
            </w:r>
            <w:proofErr w:type="spellEnd"/>
            <w:r w:rsidRPr="00C44C1C">
              <w:rPr>
                <w:rFonts w:ascii="Times New Roman" w:hAnsi="Times New Roman" w:cs="Times New Roman"/>
                <w:sz w:val="20"/>
                <w:szCs w:val="20"/>
              </w:rPr>
              <w:t>, 2015</w:t>
            </w:r>
          </w:p>
        </w:tc>
        <w:tc>
          <w:tcPr>
            <w:tcW w:w="854" w:type="dxa"/>
            <w:vAlign w:val="center"/>
          </w:tcPr>
          <w:p w:rsidR="00C36DD1" w:rsidRPr="00C44C1C" w:rsidRDefault="00C36DD1" w:rsidP="002E6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A949CD" w:rsidRPr="00C44C1C" w:rsidRDefault="00A949CD" w:rsidP="002E6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:rsidR="00A949CD" w:rsidRPr="00C44C1C" w:rsidRDefault="00A949CD" w:rsidP="002E6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DD1" w:rsidRPr="00C44C1C" w:rsidTr="00C44C1C">
        <w:trPr>
          <w:trHeight w:val="398"/>
        </w:trPr>
        <w:tc>
          <w:tcPr>
            <w:tcW w:w="423" w:type="dxa"/>
          </w:tcPr>
          <w:p w:rsidR="00C36DD1" w:rsidRPr="00C44C1C" w:rsidRDefault="00C36DD1" w:rsidP="00A06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C1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4181E" w:rsidRPr="00C44C1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C44C1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EB3BBF" w:rsidRPr="00C44C1C" w:rsidRDefault="00EB3BBF" w:rsidP="00A06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60" w:type="dxa"/>
          </w:tcPr>
          <w:p w:rsidR="00EB3BBF" w:rsidRPr="00C44C1C" w:rsidRDefault="00C36DD1" w:rsidP="00CE5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C1C">
              <w:rPr>
                <w:rFonts w:ascii="Times New Roman" w:hAnsi="Times New Roman" w:cs="Times New Roman"/>
                <w:sz w:val="20"/>
                <w:szCs w:val="20"/>
              </w:rPr>
              <w:t>Ю.А. Гребнёва</w:t>
            </w:r>
            <w:r w:rsidR="009F477B" w:rsidRPr="00C44C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4610" w:rsidRPr="00C44C1C">
              <w:rPr>
                <w:rFonts w:ascii="Times New Roman" w:hAnsi="Times New Roman" w:cs="Times New Roman"/>
                <w:sz w:val="20"/>
                <w:szCs w:val="20"/>
              </w:rPr>
              <w:t>Тетрадь – практикум «</w:t>
            </w:r>
            <w:proofErr w:type="spellStart"/>
            <w:r w:rsidR="00A64610" w:rsidRPr="00C44C1C">
              <w:rPr>
                <w:rFonts w:ascii="Times New Roman" w:hAnsi="Times New Roman" w:cs="Times New Roman"/>
                <w:sz w:val="20"/>
                <w:szCs w:val="20"/>
              </w:rPr>
              <w:t>Внет</w:t>
            </w:r>
            <w:r w:rsidRPr="00C44C1C">
              <w:rPr>
                <w:rFonts w:ascii="Times New Roman" w:hAnsi="Times New Roman" w:cs="Times New Roman"/>
                <w:sz w:val="20"/>
                <w:szCs w:val="20"/>
              </w:rPr>
              <w:t>абличное</w:t>
            </w:r>
            <w:proofErr w:type="spellEnd"/>
            <w:r w:rsidRPr="00C44C1C">
              <w:rPr>
                <w:rFonts w:ascii="Times New Roman" w:hAnsi="Times New Roman" w:cs="Times New Roman"/>
                <w:sz w:val="20"/>
                <w:szCs w:val="20"/>
              </w:rPr>
              <w:t xml:space="preserve"> умножение и деление». Изд.: Ювента, 2015</w:t>
            </w:r>
          </w:p>
        </w:tc>
        <w:tc>
          <w:tcPr>
            <w:tcW w:w="854" w:type="dxa"/>
            <w:vAlign w:val="center"/>
          </w:tcPr>
          <w:p w:rsidR="00EB3BBF" w:rsidRPr="00C44C1C" w:rsidRDefault="00EB3BBF" w:rsidP="002E6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C36DD1" w:rsidRPr="00C44C1C" w:rsidRDefault="00C36DD1" w:rsidP="002E6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:rsidR="00C36DD1" w:rsidRPr="00C44C1C" w:rsidRDefault="00C36DD1" w:rsidP="002E6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9CD" w:rsidRPr="00C44C1C" w:rsidTr="00C44C1C">
        <w:trPr>
          <w:trHeight w:val="245"/>
        </w:trPr>
        <w:tc>
          <w:tcPr>
            <w:tcW w:w="10671" w:type="dxa"/>
            <w:gridSpan w:val="5"/>
          </w:tcPr>
          <w:p w:rsidR="00A949CD" w:rsidRPr="00C44C1C" w:rsidRDefault="005F60C8" w:rsidP="00A06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C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A949CD" w:rsidRPr="00C44C1C"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мир.</w:t>
            </w:r>
            <w:r w:rsidR="00A949CD" w:rsidRPr="00C44C1C">
              <w:rPr>
                <w:rFonts w:ascii="Times New Roman" w:hAnsi="Times New Roman" w:cs="Times New Roman"/>
                <w:sz w:val="20"/>
                <w:szCs w:val="20"/>
              </w:rPr>
              <w:t xml:space="preserve"> УМК «Начальная школа ХХ</w:t>
            </w:r>
            <w:proofErr w:type="gramStart"/>
            <w:r w:rsidR="00A949CD" w:rsidRPr="00C44C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="00A949CD" w:rsidRPr="00C44C1C">
              <w:rPr>
                <w:rFonts w:ascii="Times New Roman" w:hAnsi="Times New Roman" w:cs="Times New Roman"/>
                <w:sz w:val="20"/>
                <w:szCs w:val="20"/>
              </w:rPr>
              <w:t xml:space="preserve"> века»</w:t>
            </w:r>
          </w:p>
        </w:tc>
      </w:tr>
      <w:tr w:rsidR="00A949CD" w:rsidRPr="00C44C1C" w:rsidTr="00C44C1C">
        <w:trPr>
          <w:trHeight w:val="446"/>
        </w:trPr>
        <w:tc>
          <w:tcPr>
            <w:tcW w:w="423" w:type="dxa"/>
          </w:tcPr>
          <w:p w:rsidR="00A949CD" w:rsidRPr="00C44C1C" w:rsidRDefault="0014181E" w:rsidP="00A06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C1C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A949CD" w:rsidRPr="00C44C1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260" w:type="dxa"/>
          </w:tcPr>
          <w:p w:rsidR="00A949CD" w:rsidRPr="00C44C1C" w:rsidRDefault="00723400" w:rsidP="00A06B42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111111"/>
                <w:sz w:val="20"/>
                <w:szCs w:val="20"/>
              </w:rPr>
            </w:pPr>
            <w:r w:rsidRPr="00C44C1C">
              <w:rPr>
                <w:b w:val="0"/>
                <w:color w:val="111111"/>
                <w:sz w:val="20"/>
                <w:szCs w:val="20"/>
              </w:rPr>
              <w:t>Плешаков</w:t>
            </w:r>
            <w:proofErr w:type="gramStart"/>
            <w:r w:rsidRPr="00C44C1C">
              <w:rPr>
                <w:b w:val="0"/>
                <w:color w:val="111111"/>
                <w:sz w:val="20"/>
                <w:szCs w:val="20"/>
              </w:rPr>
              <w:t xml:space="preserve"> .</w:t>
            </w:r>
            <w:proofErr w:type="gramEnd"/>
            <w:r w:rsidRPr="00C44C1C">
              <w:rPr>
                <w:b w:val="0"/>
                <w:color w:val="111111"/>
                <w:sz w:val="20"/>
                <w:szCs w:val="20"/>
              </w:rPr>
              <w:t xml:space="preserve"> «Мир вокруг нас . 3 класс» Изд. Просвещение (Школа России)</w:t>
            </w:r>
            <w:r w:rsidR="00A949CD" w:rsidRPr="00C44C1C">
              <w:rPr>
                <w:b w:val="0"/>
                <w:sz w:val="20"/>
                <w:szCs w:val="20"/>
              </w:rPr>
              <w:t xml:space="preserve"> 2016</w:t>
            </w:r>
          </w:p>
        </w:tc>
        <w:tc>
          <w:tcPr>
            <w:tcW w:w="854" w:type="dxa"/>
            <w:vAlign w:val="center"/>
          </w:tcPr>
          <w:p w:rsidR="00A949CD" w:rsidRPr="00C44C1C" w:rsidRDefault="00A949CD" w:rsidP="002E6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A949CD" w:rsidRPr="00C44C1C" w:rsidRDefault="00A949CD" w:rsidP="002E6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:rsidR="00A949CD" w:rsidRPr="00C44C1C" w:rsidRDefault="00A949CD" w:rsidP="002E6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9CD" w:rsidRPr="00C44C1C" w:rsidTr="00C44C1C">
        <w:trPr>
          <w:trHeight w:val="473"/>
        </w:trPr>
        <w:tc>
          <w:tcPr>
            <w:tcW w:w="423" w:type="dxa"/>
          </w:tcPr>
          <w:p w:rsidR="00A949CD" w:rsidRPr="00C44C1C" w:rsidRDefault="0014181E" w:rsidP="00A06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C1C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A949CD" w:rsidRPr="00C44C1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260" w:type="dxa"/>
          </w:tcPr>
          <w:p w:rsidR="00A949CD" w:rsidRPr="00C44C1C" w:rsidRDefault="00723400" w:rsidP="00A06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C1C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Плешаков . «Мир вокруг нас . 3 класс» Рабочая тетрадь</w:t>
            </w:r>
            <w:proofErr w:type="gramStart"/>
            <w:r w:rsidRPr="00C44C1C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И</w:t>
            </w:r>
            <w:proofErr w:type="gramEnd"/>
            <w:r w:rsidRPr="00C44C1C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зд. Просвещение (Школа России)</w:t>
            </w:r>
            <w:r w:rsidRPr="00C44C1C">
              <w:rPr>
                <w:rFonts w:ascii="Times New Roman" w:hAnsi="Times New Roman" w:cs="Times New Roman"/>
                <w:sz w:val="20"/>
                <w:szCs w:val="20"/>
              </w:rPr>
              <w:t xml:space="preserve"> 2016</w:t>
            </w:r>
          </w:p>
        </w:tc>
        <w:tc>
          <w:tcPr>
            <w:tcW w:w="854" w:type="dxa"/>
            <w:vAlign w:val="center"/>
          </w:tcPr>
          <w:p w:rsidR="00A949CD" w:rsidRPr="00C44C1C" w:rsidRDefault="00A949CD" w:rsidP="002E6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A949CD" w:rsidRPr="00C44C1C" w:rsidRDefault="00A949CD" w:rsidP="002E6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:rsidR="00A949CD" w:rsidRPr="00C44C1C" w:rsidRDefault="00A949CD" w:rsidP="002E6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400" w:rsidRPr="00C44C1C" w:rsidTr="00C44C1C">
        <w:trPr>
          <w:trHeight w:val="446"/>
        </w:trPr>
        <w:tc>
          <w:tcPr>
            <w:tcW w:w="423" w:type="dxa"/>
          </w:tcPr>
          <w:p w:rsidR="00723400" w:rsidRPr="00C44C1C" w:rsidRDefault="0014181E" w:rsidP="00A06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C1C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723400" w:rsidRPr="00C44C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7260" w:type="dxa"/>
          </w:tcPr>
          <w:p w:rsidR="00723400" w:rsidRPr="00C44C1C" w:rsidRDefault="00723400" w:rsidP="00A06B42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C44C1C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Атлас . «Природоведение 3-5 класс</w:t>
            </w:r>
            <w:proofErr w:type="gramStart"/>
            <w:r w:rsidRPr="00C44C1C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С</w:t>
            </w:r>
            <w:proofErr w:type="gramEnd"/>
            <w:r w:rsidRPr="00C44C1C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контурными картами»</w:t>
            </w:r>
            <w:r w:rsidR="00C44C1C" w:rsidRPr="00C44C1C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C44C1C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Изд. Картография  2016</w:t>
            </w:r>
          </w:p>
        </w:tc>
        <w:tc>
          <w:tcPr>
            <w:tcW w:w="854" w:type="dxa"/>
            <w:vAlign w:val="center"/>
          </w:tcPr>
          <w:p w:rsidR="00723400" w:rsidRPr="00C44C1C" w:rsidRDefault="00723400" w:rsidP="002E6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723400" w:rsidRPr="00C44C1C" w:rsidRDefault="00723400" w:rsidP="002E6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:rsidR="00723400" w:rsidRPr="00C44C1C" w:rsidRDefault="00723400" w:rsidP="002E6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9CD" w:rsidRPr="00C44C1C" w:rsidTr="00C44C1C">
        <w:trPr>
          <w:trHeight w:val="128"/>
        </w:trPr>
        <w:tc>
          <w:tcPr>
            <w:tcW w:w="10671" w:type="dxa"/>
            <w:gridSpan w:val="5"/>
          </w:tcPr>
          <w:p w:rsidR="00A949CD" w:rsidRPr="00C44C1C" w:rsidRDefault="005F60C8" w:rsidP="00A06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C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A949CD" w:rsidRPr="00C44C1C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язык.</w:t>
            </w:r>
          </w:p>
        </w:tc>
      </w:tr>
      <w:tr w:rsidR="00A949CD" w:rsidRPr="00C44C1C" w:rsidTr="00C44C1C">
        <w:trPr>
          <w:trHeight w:val="675"/>
        </w:trPr>
        <w:tc>
          <w:tcPr>
            <w:tcW w:w="423" w:type="dxa"/>
          </w:tcPr>
          <w:p w:rsidR="00A949CD" w:rsidRPr="00C44C1C" w:rsidRDefault="0014181E" w:rsidP="00A06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C1C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A949CD" w:rsidRPr="00C44C1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260" w:type="dxa"/>
          </w:tcPr>
          <w:p w:rsidR="00A949CD" w:rsidRPr="00C44C1C" w:rsidRDefault="00A949CD" w:rsidP="00A06B42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111111"/>
                <w:sz w:val="20"/>
                <w:szCs w:val="20"/>
              </w:rPr>
            </w:pPr>
            <w:r w:rsidRPr="00C44C1C">
              <w:rPr>
                <w:b w:val="0"/>
                <w:sz w:val="20"/>
                <w:szCs w:val="20"/>
              </w:rPr>
              <w:t>Н.И. Быкова, Д. Дули, М.Д. Поспелова</w:t>
            </w:r>
            <w:r w:rsidRPr="00C44C1C">
              <w:rPr>
                <w:sz w:val="20"/>
                <w:szCs w:val="20"/>
              </w:rPr>
              <w:t xml:space="preserve"> «</w:t>
            </w:r>
            <w:r w:rsidRPr="00C44C1C">
              <w:rPr>
                <w:color w:val="111111"/>
                <w:sz w:val="20"/>
                <w:szCs w:val="20"/>
              </w:rPr>
              <w:t>Spotlight</w:t>
            </w:r>
            <w:r w:rsidRPr="00C44C1C">
              <w:rPr>
                <w:b w:val="0"/>
                <w:color w:val="111111"/>
                <w:sz w:val="20"/>
                <w:szCs w:val="20"/>
              </w:rPr>
              <w:t>. Английс</w:t>
            </w:r>
            <w:r w:rsidR="00723400" w:rsidRPr="00C44C1C">
              <w:rPr>
                <w:b w:val="0"/>
                <w:color w:val="111111"/>
                <w:sz w:val="20"/>
                <w:szCs w:val="20"/>
              </w:rPr>
              <w:t>кий язык. Английский в фокусе. 3</w:t>
            </w:r>
            <w:r w:rsidRPr="00C44C1C">
              <w:rPr>
                <w:b w:val="0"/>
                <w:color w:val="111111"/>
                <w:sz w:val="20"/>
                <w:szCs w:val="20"/>
              </w:rPr>
              <w:t xml:space="preserve"> класс. </w:t>
            </w:r>
            <w:r w:rsidRPr="00C44C1C">
              <w:rPr>
                <w:color w:val="111111"/>
                <w:sz w:val="20"/>
                <w:szCs w:val="20"/>
              </w:rPr>
              <w:t xml:space="preserve">Учебник с онлайн поддержкой. </w:t>
            </w:r>
            <w:r w:rsidRPr="00C44C1C">
              <w:rPr>
                <w:b w:val="0"/>
                <w:color w:val="111111"/>
                <w:sz w:val="20"/>
                <w:szCs w:val="20"/>
              </w:rPr>
              <w:t>ФГОС</w:t>
            </w:r>
            <w:r w:rsidRPr="00C44C1C">
              <w:rPr>
                <w:color w:val="111111"/>
                <w:sz w:val="20"/>
                <w:szCs w:val="20"/>
              </w:rPr>
              <w:t xml:space="preserve">» </w:t>
            </w:r>
            <w:r w:rsidRPr="00C44C1C">
              <w:rPr>
                <w:b w:val="0"/>
                <w:sz w:val="20"/>
                <w:szCs w:val="20"/>
              </w:rPr>
              <w:t>Изд.: Просвещение, 2016</w:t>
            </w:r>
          </w:p>
        </w:tc>
        <w:tc>
          <w:tcPr>
            <w:tcW w:w="854" w:type="dxa"/>
            <w:vAlign w:val="center"/>
          </w:tcPr>
          <w:p w:rsidR="00A949CD" w:rsidRPr="00C44C1C" w:rsidRDefault="00A949CD" w:rsidP="002E6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A949CD" w:rsidRPr="00C44C1C" w:rsidRDefault="00A949CD" w:rsidP="002E6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:rsidR="00A949CD" w:rsidRPr="00C44C1C" w:rsidRDefault="00A949CD" w:rsidP="002E6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9CD" w:rsidRPr="00C44C1C" w:rsidTr="00C44C1C">
        <w:trPr>
          <w:trHeight w:val="660"/>
        </w:trPr>
        <w:tc>
          <w:tcPr>
            <w:tcW w:w="423" w:type="dxa"/>
          </w:tcPr>
          <w:p w:rsidR="00A949CD" w:rsidRPr="00C44C1C" w:rsidRDefault="002C0CD1" w:rsidP="00450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C1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4181E" w:rsidRPr="00C44C1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A949CD" w:rsidRPr="00C44C1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260" w:type="dxa"/>
          </w:tcPr>
          <w:p w:rsidR="00A949CD" w:rsidRPr="00C44C1C" w:rsidRDefault="00A949CD" w:rsidP="00A06B42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111111"/>
                <w:sz w:val="20"/>
                <w:szCs w:val="20"/>
              </w:rPr>
            </w:pPr>
            <w:r w:rsidRPr="00C44C1C">
              <w:rPr>
                <w:b w:val="0"/>
                <w:sz w:val="20"/>
                <w:szCs w:val="20"/>
              </w:rPr>
              <w:t>Н.И. Быкова, Д. Дули, М.Д. Поспелова</w:t>
            </w:r>
            <w:r w:rsidRPr="00C44C1C">
              <w:rPr>
                <w:sz w:val="20"/>
                <w:szCs w:val="20"/>
              </w:rPr>
              <w:t xml:space="preserve"> «</w:t>
            </w:r>
            <w:r w:rsidRPr="00C44C1C">
              <w:rPr>
                <w:color w:val="111111"/>
                <w:sz w:val="20"/>
                <w:szCs w:val="20"/>
              </w:rPr>
              <w:t>Spotlight</w:t>
            </w:r>
            <w:r w:rsidRPr="00C44C1C">
              <w:rPr>
                <w:b w:val="0"/>
                <w:color w:val="111111"/>
                <w:sz w:val="20"/>
                <w:szCs w:val="20"/>
              </w:rPr>
              <w:t>. Английс</w:t>
            </w:r>
            <w:r w:rsidR="00723400" w:rsidRPr="00C44C1C">
              <w:rPr>
                <w:b w:val="0"/>
                <w:color w:val="111111"/>
                <w:sz w:val="20"/>
                <w:szCs w:val="20"/>
              </w:rPr>
              <w:t>кий язык. Английский в фокусе. 3</w:t>
            </w:r>
            <w:r w:rsidRPr="00C44C1C">
              <w:rPr>
                <w:b w:val="0"/>
                <w:color w:val="111111"/>
                <w:sz w:val="20"/>
                <w:szCs w:val="20"/>
              </w:rPr>
              <w:t xml:space="preserve"> класс. </w:t>
            </w:r>
            <w:r w:rsidRPr="00C44C1C">
              <w:rPr>
                <w:color w:val="111111"/>
                <w:sz w:val="20"/>
                <w:szCs w:val="20"/>
              </w:rPr>
              <w:t>Рабочая тетрадь</w:t>
            </w:r>
            <w:r w:rsidRPr="00C44C1C">
              <w:rPr>
                <w:b w:val="0"/>
                <w:color w:val="111111"/>
                <w:sz w:val="20"/>
                <w:szCs w:val="20"/>
              </w:rPr>
              <w:t xml:space="preserve">. ФГОС» </w:t>
            </w:r>
            <w:r w:rsidRPr="00C44C1C">
              <w:rPr>
                <w:b w:val="0"/>
                <w:sz w:val="20"/>
                <w:szCs w:val="20"/>
              </w:rPr>
              <w:t>Изд.: Просвещение, 2016</w:t>
            </w:r>
          </w:p>
        </w:tc>
        <w:tc>
          <w:tcPr>
            <w:tcW w:w="854" w:type="dxa"/>
            <w:vAlign w:val="center"/>
          </w:tcPr>
          <w:p w:rsidR="00A949CD" w:rsidRPr="00C44C1C" w:rsidRDefault="00A949CD" w:rsidP="002E6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A949CD" w:rsidRPr="00C44C1C" w:rsidRDefault="00A949CD" w:rsidP="002E6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:rsidR="00A949CD" w:rsidRPr="00C44C1C" w:rsidRDefault="00A949CD" w:rsidP="002E6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81E" w:rsidRPr="00C44C1C" w:rsidTr="00D43044">
        <w:trPr>
          <w:trHeight w:val="481"/>
        </w:trPr>
        <w:tc>
          <w:tcPr>
            <w:tcW w:w="423" w:type="dxa"/>
          </w:tcPr>
          <w:p w:rsidR="0014181E" w:rsidRPr="00C44C1C" w:rsidRDefault="0014181E" w:rsidP="00450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C1C">
              <w:rPr>
                <w:rFonts w:ascii="Times New Roman" w:hAnsi="Times New Roman" w:cs="Times New Roman"/>
                <w:b/>
                <w:sz w:val="20"/>
                <w:szCs w:val="20"/>
              </w:rPr>
              <w:t>20.</w:t>
            </w:r>
          </w:p>
        </w:tc>
        <w:tc>
          <w:tcPr>
            <w:tcW w:w="7260" w:type="dxa"/>
          </w:tcPr>
          <w:p w:rsidR="0014181E" w:rsidRPr="00C44C1C" w:rsidRDefault="0014181E" w:rsidP="00A06B42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0"/>
                <w:szCs w:val="20"/>
              </w:rPr>
            </w:pPr>
            <w:r w:rsidRPr="00C44C1C">
              <w:rPr>
                <w:b w:val="0"/>
                <w:sz w:val="20"/>
                <w:szCs w:val="20"/>
              </w:rPr>
              <w:t>Н.И. Быкова, Д. Дули, М.Д. Поспелова «</w:t>
            </w:r>
            <w:proofErr w:type="spellStart"/>
            <w:r w:rsidRPr="00C44C1C">
              <w:rPr>
                <w:b w:val="0"/>
                <w:sz w:val="20"/>
                <w:szCs w:val="20"/>
              </w:rPr>
              <w:t>Spotlight</w:t>
            </w:r>
            <w:proofErr w:type="spellEnd"/>
            <w:r w:rsidRPr="00C44C1C">
              <w:rPr>
                <w:b w:val="0"/>
                <w:sz w:val="20"/>
                <w:szCs w:val="20"/>
              </w:rPr>
              <w:t>. Английский язык. Английский в фокусе. 3 класс. Тесты.</w:t>
            </w:r>
          </w:p>
        </w:tc>
        <w:tc>
          <w:tcPr>
            <w:tcW w:w="854" w:type="dxa"/>
            <w:vAlign w:val="center"/>
          </w:tcPr>
          <w:p w:rsidR="0014181E" w:rsidRPr="00C44C1C" w:rsidRDefault="0014181E" w:rsidP="002E6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14181E" w:rsidRPr="00C44C1C" w:rsidRDefault="0014181E" w:rsidP="002E6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:rsidR="0014181E" w:rsidRPr="00C44C1C" w:rsidRDefault="0014181E" w:rsidP="002E6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9CD" w:rsidRPr="00C44C1C" w:rsidTr="00C44C1C">
        <w:trPr>
          <w:trHeight w:val="104"/>
        </w:trPr>
        <w:tc>
          <w:tcPr>
            <w:tcW w:w="10671" w:type="dxa"/>
            <w:gridSpan w:val="5"/>
          </w:tcPr>
          <w:p w:rsidR="00A949CD" w:rsidRPr="00C44C1C" w:rsidRDefault="005F60C8" w:rsidP="00A06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C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A949CD" w:rsidRPr="00C44C1C">
              <w:rPr>
                <w:rFonts w:ascii="Times New Roman" w:hAnsi="Times New Roman" w:cs="Times New Roman"/>
                <w:b/>
                <w:sz w:val="20"/>
                <w:szCs w:val="20"/>
              </w:rPr>
              <w:t>Психология.</w:t>
            </w:r>
          </w:p>
        </w:tc>
      </w:tr>
      <w:tr w:rsidR="00A949CD" w:rsidRPr="00C44C1C" w:rsidTr="00C44C1C">
        <w:trPr>
          <w:trHeight w:val="459"/>
        </w:trPr>
        <w:tc>
          <w:tcPr>
            <w:tcW w:w="423" w:type="dxa"/>
          </w:tcPr>
          <w:p w:rsidR="00A949CD" w:rsidRPr="00C44C1C" w:rsidRDefault="0014181E" w:rsidP="00A06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C1C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A949CD" w:rsidRPr="00C44C1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260" w:type="dxa"/>
          </w:tcPr>
          <w:p w:rsidR="00A949CD" w:rsidRPr="00C44C1C" w:rsidRDefault="00A949CD" w:rsidP="00A06B42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0"/>
                <w:szCs w:val="20"/>
              </w:rPr>
            </w:pPr>
            <w:r w:rsidRPr="00C44C1C">
              <w:rPr>
                <w:b w:val="0"/>
                <w:sz w:val="20"/>
                <w:szCs w:val="20"/>
              </w:rPr>
              <w:t>Т.А. Аржакаева, И.В. Вачков, А.Х. Попова «</w:t>
            </w:r>
            <w:hyperlink r:id="rId6" w:tooltip="Психологическая азбука. Рабочая тетрадь. 4 класс" w:history="1">
              <w:r w:rsidRPr="00C44C1C">
                <w:rPr>
                  <w:rStyle w:val="a4"/>
                  <w:b w:val="0"/>
                  <w:bCs w:val="0"/>
                  <w:color w:val="auto"/>
                  <w:sz w:val="20"/>
                  <w:szCs w:val="20"/>
                  <w:u w:val="none"/>
                  <w:shd w:val="clear" w:color="auto" w:fill="FFFFFF"/>
                </w:rPr>
                <w:t>Психологическая азбука»</w:t>
              </w:r>
              <w:r w:rsidR="00723400" w:rsidRPr="00C44C1C">
                <w:rPr>
                  <w:rStyle w:val="a4"/>
                  <w:b w:val="0"/>
                  <w:bCs w:val="0"/>
                  <w:color w:val="auto"/>
                  <w:sz w:val="20"/>
                  <w:szCs w:val="20"/>
                  <w:u w:val="none"/>
                  <w:shd w:val="clear" w:color="auto" w:fill="FFFFFF"/>
                </w:rPr>
                <w:t>. Рабочая тетрадь. 3</w:t>
              </w:r>
              <w:r w:rsidRPr="00C44C1C">
                <w:rPr>
                  <w:rStyle w:val="a4"/>
                  <w:b w:val="0"/>
                  <w:bCs w:val="0"/>
                  <w:color w:val="auto"/>
                  <w:sz w:val="20"/>
                  <w:szCs w:val="20"/>
                  <w:u w:val="none"/>
                  <w:shd w:val="clear" w:color="auto" w:fill="FFFFFF"/>
                </w:rPr>
                <w:t>класс</w:t>
              </w:r>
            </w:hyperlink>
            <w:r w:rsidRPr="00C44C1C">
              <w:rPr>
                <w:b w:val="0"/>
                <w:sz w:val="20"/>
                <w:szCs w:val="20"/>
                <w:shd w:val="clear" w:color="auto" w:fill="FFFFFF"/>
              </w:rPr>
              <w:t xml:space="preserve">, </w:t>
            </w:r>
            <w:r w:rsidRPr="00C44C1C">
              <w:rPr>
                <w:b w:val="0"/>
                <w:sz w:val="20"/>
                <w:szCs w:val="20"/>
              </w:rPr>
              <w:t>Изд.: Генезис, 2015</w:t>
            </w:r>
          </w:p>
        </w:tc>
        <w:tc>
          <w:tcPr>
            <w:tcW w:w="854" w:type="dxa"/>
            <w:vAlign w:val="center"/>
          </w:tcPr>
          <w:p w:rsidR="00A949CD" w:rsidRPr="00C44C1C" w:rsidRDefault="00A949CD" w:rsidP="002E6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A949CD" w:rsidRPr="00C44C1C" w:rsidRDefault="00A949CD" w:rsidP="002E6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:rsidR="00A949CD" w:rsidRPr="00C44C1C" w:rsidRDefault="00A949CD" w:rsidP="002E6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9CD" w:rsidRPr="00C44C1C" w:rsidTr="00C44C1C">
        <w:trPr>
          <w:trHeight w:val="446"/>
        </w:trPr>
        <w:tc>
          <w:tcPr>
            <w:tcW w:w="423" w:type="dxa"/>
          </w:tcPr>
          <w:p w:rsidR="00A949CD" w:rsidRPr="00C44C1C" w:rsidRDefault="0014181E" w:rsidP="00A06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C1C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A949CD" w:rsidRPr="00C44C1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260" w:type="dxa"/>
          </w:tcPr>
          <w:p w:rsidR="00A949CD" w:rsidRPr="00C44C1C" w:rsidRDefault="00A949CD" w:rsidP="00A06B42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0"/>
                <w:szCs w:val="20"/>
              </w:rPr>
            </w:pPr>
            <w:r w:rsidRPr="00C44C1C">
              <w:rPr>
                <w:b w:val="0"/>
                <w:sz w:val="20"/>
                <w:szCs w:val="20"/>
              </w:rPr>
              <w:t>О.В. Хухлаева «</w:t>
            </w:r>
            <w:hyperlink r:id="rId7" w:tooltip="Психологическая азбука. Рабочая тетрадь. 4 класс" w:history="1">
              <w:r w:rsidRPr="00C44C1C">
                <w:rPr>
                  <w:rStyle w:val="a4"/>
                  <w:b w:val="0"/>
                  <w:bCs w:val="0"/>
                  <w:color w:val="auto"/>
                  <w:sz w:val="20"/>
                  <w:szCs w:val="20"/>
                  <w:u w:val="none"/>
                  <w:shd w:val="clear" w:color="auto" w:fill="FFFFFF"/>
                </w:rPr>
                <w:t>Тропинка к своему Я»</w:t>
              </w:r>
              <w:r w:rsidR="00723400" w:rsidRPr="00C44C1C">
                <w:rPr>
                  <w:rStyle w:val="a4"/>
                  <w:b w:val="0"/>
                  <w:bCs w:val="0"/>
                  <w:color w:val="auto"/>
                  <w:sz w:val="20"/>
                  <w:szCs w:val="20"/>
                  <w:u w:val="none"/>
                  <w:shd w:val="clear" w:color="auto" w:fill="FFFFFF"/>
                </w:rPr>
                <w:t>. Рабочая тетрадь. 3</w:t>
              </w:r>
              <w:r w:rsidRPr="00C44C1C">
                <w:rPr>
                  <w:rStyle w:val="a4"/>
                  <w:b w:val="0"/>
                  <w:bCs w:val="0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класс</w:t>
              </w:r>
            </w:hyperlink>
            <w:r w:rsidRPr="00C44C1C">
              <w:rPr>
                <w:b w:val="0"/>
                <w:sz w:val="20"/>
                <w:szCs w:val="20"/>
              </w:rPr>
              <w:t>»</w:t>
            </w:r>
            <w:r w:rsidRPr="00C44C1C">
              <w:rPr>
                <w:b w:val="0"/>
                <w:sz w:val="20"/>
                <w:szCs w:val="20"/>
                <w:shd w:val="clear" w:color="auto" w:fill="FFFFFF"/>
              </w:rPr>
              <w:t xml:space="preserve">, </w:t>
            </w:r>
            <w:r w:rsidRPr="00C44C1C">
              <w:rPr>
                <w:b w:val="0"/>
                <w:sz w:val="20"/>
                <w:szCs w:val="20"/>
              </w:rPr>
              <w:t>Изд.: Генезис, 2015</w:t>
            </w:r>
          </w:p>
        </w:tc>
        <w:tc>
          <w:tcPr>
            <w:tcW w:w="854" w:type="dxa"/>
            <w:vAlign w:val="center"/>
          </w:tcPr>
          <w:p w:rsidR="00A949CD" w:rsidRPr="00C44C1C" w:rsidRDefault="00A949CD" w:rsidP="002E6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A949CD" w:rsidRPr="00C44C1C" w:rsidRDefault="00A949CD" w:rsidP="002E6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:rsidR="00A949CD" w:rsidRPr="00C44C1C" w:rsidRDefault="00A949CD" w:rsidP="002E6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9CD" w:rsidRPr="00C44C1C" w:rsidTr="00C44C1C">
        <w:trPr>
          <w:trHeight w:val="216"/>
        </w:trPr>
        <w:tc>
          <w:tcPr>
            <w:tcW w:w="10671" w:type="dxa"/>
            <w:gridSpan w:val="5"/>
          </w:tcPr>
          <w:p w:rsidR="00A949CD" w:rsidRPr="00C44C1C" w:rsidRDefault="005F60C8" w:rsidP="00A06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C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A949CD" w:rsidRPr="00C44C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Оценка достижений </w:t>
            </w:r>
          </w:p>
        </w:tc>
      </w:tr>
      <w:tr w:rsidR="00A949CD" w:rsidRPr="00C44C1C" w:rsidTr="00C44C1C">
        <w:trPr>
          <w:trHeight w:val="500"/>
        </w:trPr>
        <w:tc>
          <w:tcPr>
            <w:tcW w:w="423" w:type="dxa"/>
          </w:tcPr>
          <w:p w:rsidR="00A949CD" w:rsidRPr="00C44C1C" w:rsidRDefault="0014181E" w:rsidP="00A06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C1C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A949CD" w:rsidRPr="00C44C1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260" w:type="dxa"/>
          </w:tcPr>
          <w:p w:rsidR="00A949CD" w:rsidRPr="00C44C1C" w:rsidRDefault="00A949CD" w:rsidP="00A06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C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О.Б. Логинова, С.Г.</w:t>
            </w:r>
            <w:r w:rsidRPr="00C44C1C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C44C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Яковлева «</w:t>
            </w:r>
            <w:r w:rsidRPr="00C44C1C">
              <w:rPr>
                <w:rFonts w:ascii="Times New Roman" w:hAnsi="Times New Roman" w:cs="Times New Roman"/>
                <w:b/>
                <w:color w:val="111111"/>
                <w:sz w:val="20"/>
                <w:szCs w:val="20"/>
              </w:rPr>
              <w:t>Мои достижения.</w:t>
            </w:r>
            <w:r w:rsidR="00723400" w:rsidRPr="00C44C1C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Итоговые комплексные работы. 3</w:t>
            </w:r>
            <w:r w:rsidRPr="00C44C1C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класс. ФГОС» </w:t>
            </w:r>
            <w:r w:rsidRPr="00C44C1C">
              <w:rPr>
                <w:rFonts w:ascii="Times New Roman" w:hAnsi="Times New Roman" w:cs="Times New Roman"/>
                <w:sz w:val="20"/>
                <w:szCs w:val="20"/>
              </w:rPr>
              <w:t>Изд.: Просвещение, 2016</w:t>
            </w:r>
          </w:p>
        </w:tc>
        <w:tc>
          <w:tcPr>
            <w:tcW w:w="854" w:type="dxa"/>
            <w:vAlign w:val="center"/>
          </w:tcPr>
          <w:p w:rsidR="00A949CD" w:rsidRPr="00C44C1C" w:rsidRDefault="00A949CD" w:rsidP="002E6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C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vAlign w:val="center"/>
          </w:tcPr>
          <w:p w:rsidR="00A949CD" w:rsidRPr="00C44C1C" w:rsidRDefault="00A949CD" w:rsidP="002E6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:rsidR="00A949CD" w:rsidRPr="00C44C1C" w:rsidRDefault="00A949CD" w:rsidP="002E6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323" w:rsidRPr="00C44C1C" w:rsidTr="00C44C1C">
        <w:trPr>
          <w:trHeight w:val="446"/>
        </w:trPr>
        <w:tc>
          <w:tcPr>
            <w:tcW w:w="423" w:type="dxa"/>
          </w:tcPr>
          <w:p w:rsidR="00450323" w:rsidRPr="00C44C1C" w:rsidRDefault="00C44C1C" w:rsidP="00A06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C1C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9F477B" w:rsidRPr="00C44C1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260" w:type="dxa"/>
          </w:tcPr>
          <w:p w:rsidR="00450323" w:rsidRPr="00C44C1C" w:rsidRDefault="00450323" w:rsidP="00A06B4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44C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Л.В. Мищенкова </w:t>
            </w:r>
            <w:r w:rsidRPr="00C44C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Курс РПС « 36 з</w:t>
            </w:r>
            <w:r w:rsidR="00723400" w:rsidRPr="00C44C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анятий для будущих отличников» 3</w:t>
            </w:r>
            <w:r w:rsidRPr="00C44C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класс Рабочая тетрадь 1.2 часть</w:t>
            </w:r>
          </w:p>
        </w:tc>
        <w:tc>
          <w:tcPr>
            <w:tcW w:w="854" w:type="dxa"/>
            <w:vAlign w:val="center"/>
          </w:tcPr>
          <w:p w:rsidR="00450323" w:rsidRPr="00C44C1C" w:rsidRDefault="00450323" w:rsidP="002E6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450323" w:rsidRPr="00C44C1C" w:rsidRDefault="00450323" w:rsidP="002E6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:rsidR="00450323" w:rsidRPr="00C44C1C" w:rsidRDefault="00450323" w:rsidP="002E6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9CD" w:rsidRPr="00C44C1C" w:rsidTr="00C44C1C">
        <w:trPr>
          <w:trHeight w:val="230"/>
        </w:trPr>
        <w:tc>
          <w:tcPr>
            <w:tcW w:w="423" w:type="dxa"/>
          </w:tcPr>
          <w:p w:rsidR="00A949CD" w:rsidRPr="00C44C1C" w:rsidRDefault="00A949CD" w:rsidP="00A06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60" w:type="dxa"/>
          </w:tcPr>
          <w:p w:rsidR="00A949CD" w:rsidRPr="00C44C1C" w:rsidRDefault="00A949CD" w:rsidP="00A06B4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C44C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Итого:</w:t>
            </w:r>
          </w:p>
        </w:tc>
        <w:tc>
          <w:tcPr>
            <w:tcW w:w="854" w:type="dxa"/>
          </w:tcPr>
          <w:p w:rsidR="00A949CD" w:rsidRPr="00C44C1C" w:rsidRDefault="00A949CD" w:rsidP="00A06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A949CD" w:rsidRPr="00C44C1C" w:rsidRDefault="00A949CD" w:rsidP="00A06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:rsidR="00A949CD" w:rsidRPr="00C44C1C" w:rsidRDefault="00A949CD" w:rsidP="002E62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50323" w:rsidRPr="00C44C1C" w:rsidTr="00C44C1C">
        <w:trPr>
          <w:trHeight w:val="230"/>
        </w:trPr>
        <w:tc>
          <w:tcPr>
            <w:tcW w:w="423" w:type="dxa"/>
          </w:tcPr>
          <w:p w:rsidR="00450323" w:rsidRPr="00C44C1C" w:rsidRDefault="00450323" w:rsidP="00A06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60" w:type="dxa"/>
          </w:tcPr>
          <w:p w:rsidR="00450323" w:rsidRPr="00C44C1C" w:rsidRDefault="00450323" w:rsidP="00A06B4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4" w:type="dxa"/>
          </w:tcPr>
          <w:p w:rsidR="00450323" w:rsidRPr="00C44C1C" w:rsidRDefault="00450323" w:rsidP="00A06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450323" w:rsidRPr="00C44C1C" w:rsidRDefault="00450323" w:rsidP="00A06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450323" w:rsidRPr="00C44C1C" w:rsidRDefault="00450323" w:rsidP="00A06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5A16" w:rsidRPr="00C44C1C" w:rsidRDefault="00723400" w:rsidP="00A949C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44C1C"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  <w:r w:rsidR="00C44C1C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A949CD" w:rsidRPr="00C44C1C">
        <w:rPr>
          <w:rFonts w:ascii="Times New Roman" w:hAnsi="Times New Roman" w:cs="Times New Roman"/>
          <w:b/>
          <w:sz w:val="20"/>
          <w:szCs w:val="20"/>
        </w:rPr>
        <w:t xml:space="preserve">Комплект учебников </w:t>
      </w:r>
      <w:r w:rsidR="005F60C8" w:rsidRPr="00C44C1C">
        <w:rPr>
          <w:rFonts w:ascii="Times New Roman" w:hAnsi="Times New Roman" w:cs="Times New Roman"/>
          <w:b/>
          <w:sz w:val="20"/>
          <w:szCs w:val="20"/>
        </w:rPr>
        <w:t xml:space="preserve">для </w:t>
      </w:r>
      <w:r w:rsidR="00A64610" w:rsidRPr="00C44C1C">
        <w:rPr>
          <w:rFonts w:ascii="Times New Roman" w:hAnsi="Times New Roman" w:cs="Times New Roman"/>
          <w:b/>
          <w:sz w:val="20"/>
          <w:szCs w:val="20"/>
        </w:rPr>
        <w:t>3 класса на 2017-2018</w:t>
      </w:r>
      <w:r w:rsidR="00A949CD" w:rsidRPr="00C44C1C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sectPr w:rsidR="00C45A16" w:rsidRPr="00C44C1C" w:rsidSect="00D337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8D5"/>
    <w:rsid w:val="000F5107"/>
    <w:rsid w:val="0014181E"/>
    <w:rsid w:val="001531E7"/>
    <w:rsid w:val="002351C7"/>
    <w:rsid w:val="00261F59"/>
    <w:rsid w:val="0029536B"/>
    <w:rsid w:val="002C0CD1"/>
    <w:rsid w:val="002E62AE"/>
    <w:rsid w:val="00304257"/>
    <w:rsid w:val="00450323"/>
    <w:rsid w:val="004770F2"/>
    <w:rsid w:val="0049005D"/>
    <w:rsid w:val="005778D5"/>
    <w:rsid w:val="005B4248"/>
    <w:rsid w:val="005F60C8"/>
    <w:rsid w:val="00603A01"/>
    <w:rsid w:val="00667462"/>
    <w:rsid w:val="00723400"/>
    <w:rsid w:val="007608B6"/>
    <w:rsid w:val="0081588F"/>
    <w:rsid w:val="0084477A"/>
    <w:rsid w:val="009419DB"/>
    <w:rsid w:val="00956582"/>
    <w:rsid w:val="009F477B"/>
    <w:rsid w:val="00A06B42"/>
    <w:rsid w:val="00A64610"/>
    <w:rsid w:val="00A949CD"/>
    <w:rsid w:val="00C36DD1"/>
    <w:rsid w:val="00C44C1C"/>
    <w:rsid w:val="00C45A16"/>
    <w:rsid w:val="00CD7B51"/>
    <w:rsid w:val="00CE5337"/>
    <w:rsid w:val="00D33731"/>
    <w:rsid w:val="00D43044"/>
    <w:rsid w:val="00DD01DD"/>
    <w:rsid w:val="00EB3BBF"/>
    <w:rsid w:val="00F635B3"/>
    <w:rsid w:val="00FF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3A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03A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603A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3A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03A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603A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y-shop.ru/shop/books/1467548.html?b45=1_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y-shop.ru/shop/books/1467548.html?b45=1_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928C4B3-DE82-442D-B253-D564328A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Ширяева</dc:creator>
  <cp:lastModifiedBy>Administrator</cp:lastModifiedBy>
  <cp:revision>3</cp:revision>
  <cp:lastPrinted>2016-04-11T08:47:00Z</cp:lastPrinted>
  <dcterms:created xsi:type="dcterms:W3CDTF">2017-03-28T09:45:00Z</dcterms:created>
  <dcterms:modified xsi:type="dcterms:W3CDTF">2017-04-17T14:39:00Z</dcterms:modified>
</cp:coreProperties>
</file>