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57B12" w14:paraId="49846F67" w14:textId="77777777" w:rsidTr="00B57B12">
        <w:tc>
          <w:tcPr>
            <w:tcW w:w="4669" w:type="dxa"/>
          </w:tcPr>
          <w:p w14:paraId="4B64A0C3" w14:textId="77777777" w:rsidR="00B57B12" w:rsidRPr="00B57B12" w:rsidRDefault="00B57B12" w:rsidP="00B57B12">
            <w:pPr>
              <w:rPr>
                <w:sz w:val="28"/>
                <w:szCs w:val="28"/>
                <w:lang w:val="en-US"/>
              </w:rPr>
            </w:pPr>
            <w:r w:rsidRPr="00B57B12">
              <w:rPr>
                <w:sz w:val="28"/>
                <w:szCs w:val="28"/>
              </w:rPr>
              <w:t>ООО ПеКо</w:t>
            </w:r>
          </w:p>
          <w:p w14:paraId="6E7827A9" w14:textId="77777777" w:rsidR="00B57B12" w:rsidRDefault="00B57B12" w:rsidP="00B57B12">
            <w:r>
              <w:t>ИНН 5263125418</w:t>
            </w:r>
          </w:p>
          <w:p w14:paraId="129681E6" w14:textId="7BA1F002" w:rsidR="00B57B12" w:rsidRDefault="00B57B12" w:rsidP="00B57B12">
            <w:r>
              <w:t xml:space="preserve">Нижний Новгород, ул </w:t>
            </w:r>
            <w:r w:rsidR="00581707">
              <w:t>Исполкома</w:t>
            </w:r>
            <w:r>
              <w:t xml:space="preserve"> </w:t>
            </w:r>
            <w:r w:rsidR="00581707">
              <w:t>д</w:t>
            </w:r>
            <w:r>
              <w:t>.</w:t>
            </w:r>
            <w:r w:rsidR="00581707">
              <w:t>8</w:t>
            </w:r>
            <w:r>
              <w:br/>
              <w:t xml:space="preserve">тел.: 8 </w:t>
            </w:r>
            <w:r w:rsidRPr="00B57B12">
              <w:t>910 123 14 36</w:t>
            </w:r>
          </w:p>
          <w:p w14:paraId="3301FFA4" w14:textId="77777777" w:rsidR="00B57B12" w:rsidRDefault="00B57B12">
            <w:pPr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14:paraId="6EB8FB0F" w14:textId="77777777" w:rsidR="00B57B12" w:rsidRDefault="00B57B12" w:rsidP="00B57B12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lang w:eastAsia="ru-RU"/>
              </w:rPr>
              <w:drawing>
                <wp:inline distT="0" distB="0" distL="0" distR="0" wp14:anchorId="325D68E8" wp14:editId="448E5962">
                  <wp:extent cx="1052332" cy="789464"/>
                  <wp:effectExtent l="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0681" cy="83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28D1E" w14:textId="77777777" w:rsidR="00B57B12" w:rsidRDefault="00B57B12">
      <w:pPr>
        <w:rPr>
          <w:sz w:val="28"/>
          <w:szCs w:val="28"/>
        </w:rPr>
      </w:pPr>
    </w:p>
    <w:p w14:paraId="74DCBBC5" w14:textId="43AD72E5" w:rsidR="00B57B12" w:rsidRDefault="00B57B12" w:rsidP="00B57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Прайс лист на с/х продукцию</w:t>
      </w:r>
      <w:r w:rsidR="00581707">
        <w:rPr>
          <w:sz w:val="28"/>
          <w:szCs w:val="28"/>
        </w:rPr>
        <w:t xml:space="preserve"> от 01 июня 2017</w:t>
      </w:r>
      <w:r>
        <w:rPr>
          <w:sz w:val="28"/>
          <w:szCs w:val="28"/>
        </w:rPr>
        <w:t>.</w:t>
      </w:r>
    </w:p>
    <w:p w14:paraId="531C68C8" w14:textId="77777777" w:rsidR="00B57B12" w:rsidRDefault="00B57B12">
      <w:pPr>
        <w:rPr>
          <w:sz w:val="28"/>
          <w:szCs w:val="28"/>
        </w:rPr>
      </w:pPr>
    </w:p>
    <w:p w14:paraId="03EC9002" w14:textId="77777777" w:rsidR="00B57B12" w:rsidRDefault="00B57B12">
      <w:pPr>
        <w:rPr>
          <w:sz w:val="28"/>
          <w:szCs w:val="28"/>
        </w:rPr>
      </w:pPr>
    </w:p>
    <w:p w14:paraId="255D5DEB" w14:textId="77777777" w:rsidR="00B57B12" w:rsidRPr="00B57B12" w:rsidRDefault="00B57B12" w:rsidP="00B57B12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Миндаль 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ж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аренный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10 кг - 64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0 руб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/кг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09E8B4E6" w14:textId="77777777" w:rsidR="00B57B12" w:rsidRPr="00B57B12" w:rsidRDefault="00B57B12" w:rsidP="00B57B12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Кешью 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ж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аренный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10 кг 86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0 руб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/кг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                </w:t>
      </w:r>
    </w:p>
    <w:p w14:paraId="3F709BB2" w14:textId="77777777" w:rsidR="00B57B12" w:rsidRPr="00B57B12" w:rsidRDefault="00B57B12" w:rsidP="00B57B12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Грецкий орех 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бабочка светлая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5 кг 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780 руб/кг</w:t>
      </w:r>
    </w:p>
    <w:p w14:paraId="5E11C1B8" w14:textId="77777777" w:rsidR="00B57B12" w:rsidRPr="00B57B12" w:rsidRDefault="00B57B12" w:rsidP="00B57B12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Арахис ж/с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25 кг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- 1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50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руб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/кг</w:t>
      </w:r>
    </w:p>
    <w:p w14:paraId="6A41A9AD" w14:textId="5747B487" w:rsidR="00B57B12" w:rsidRPr="00B57B12" w:rsidRDefault="00B57B12" w:rsidP="00B57B12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Кедровый орех оч</w:t>
      </w:r>
      <w:r w:rsidR="00A95D7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ищенный</w:t>
      </w:r>
      <w:bookmarkStart w:id="0" w:name="_GoBack"/>
      <w:bookmarkEnd w:id="0"/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10 кг 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-5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8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0 руб </w:t>
      </w:r>
    </w:p>
    <w:p w14:paraId="74173905" w14:textId="77777777" w:rsidR="00B57B12" w:rsidRPr="00B57B12" w:rsidRDefault="00B57B12" w:rsidP="00B57B12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Инжир 5кг - 1500 руб / мешок 5 кг</w:t>
      </w:r>
    </w:p>
    <w:p w14:paraId="39F37997" w14:textId="77777777" w:rsidR="00B57B12" w:rsidRPr="00B57B12" w:rsidRDefault="00B57B12" w:rsidP="00B57B12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Изюм флейм 10 кг-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22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00 руб</w:t>
      </w:r>
    </w:p>
    <w:p w14:paraId="4C8C6A99" w14:textId="77777777" w:rsidR="00B57B12" w:rsidRDefault="00B57B12" w:rsidP="00B57B12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 w:rsidRPr="00B57B1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Фисташки Иран 28-30 фундуги ж/с мешок 50 кг 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– 630 руб/кг</w:t>
      </w:r>
    </w:p>
    <w:p w14:paraId="41E25A21" w14:textId="77777777" w:rsidR="00B57B12" w:rsidRPr="00B57B12" w:rsidRDefault="00B57B12" w:rsidP="00B57B12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Фундук ж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аренный, </w:t>
      </w:r>
      <w:r w:rsidRPr="00B57B1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мешок 50 кг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- 55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0 руб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/кг</w:t>
      </w:r>
      <w:r w:rsidRPr="00B57B1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23A88912" w14:textId="77777777" w:rsidR="00B57B12" w:rsidRDefault="00B57B12" w:rsidP="00B57B12">
      <w:pPr>
        <w:rPr>
          <w:rFonts w:ascii="Times New Roman" w:eastAsia="Times New Roman" w:hAnsi="Times New Roman" w:cs="Times New Roman"/>
          <w:lang w:eastAsia="ru-RU"/>
        </w:rPr>
      </w:pPr>
    </w:p>
    <w:p w14:paraId="139F2C4B" w14:textId="77777777" w:rsidR="00B57B12" w:rsidRPr="00B57B12" w:rsidRDefault="00B57B12" w:rsidP="00B57B12">
      <w:pPr>
        <w:rPr>
          <w:rFonts w:ascii="Times New Roman" w:eastAsia="Times New Roman" w:hAnsi="Times New Roman" w:cs="Times New Roman"/>
          <w:lang w:eastAsia="ru-RU"/>
        </w:rPr>
      </w:pPr>
    </w:p>
    <w:p w14:paraId="5C72E7ED" w14:textId="77777777" w:rsidR="00B57B12" w:rsidRPr="00B57B12" w:rsidRDefault="00B57B12">
      <w:r>
        <w:rPr>
          <w:lang w:val="en-US"/>
        </w:rPr>
        <w:t>Условия: предоплата 100%. Самовывоз.</w:t>
      </w:r>
    </w:p>
    <w:p w14:paraId="3F384F28" w14:textId="77777777" w:rsidR="00B57B12" w:rsidRDefault="00B57B12">
      <w:pPr>
        <w:rPr>
          <w:lang w:val="en-US"/>
        </w:rPr>
      </w:pPr>
    </w:p>
    <w:p w14:paraId="6E41861F" w14:textId="77777777" w:rsidR="00B57B12" w:rsidRDefault="00B57B12">
      <w:pPr>
        <w:rPr>
          <w:lang w:val="en-US"/>
        </w:rPr>
      </w:pPr>
    </w:p>
    <w:p w14:paraId="62C3563C" w14:textId="77777777" w:rsidR="00B57B12" w:rsidRPr="00B57B12" w:rsidRDefault="00B57B12">
      <w:pPr>
        <w:rPr>
          <w:lang w:val="en-US"/>
        </w:rPr>
      </w:pPr>
    </w:p>
    <w:sectPr w:rsidR="00B57B12" w:rsidRPr="00B57B12" w:rsidSect="00717F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12"/>
    <w:rsid w:val="000A52F7"/>
    <w:rsid w:val="00581707"/>
    <w:rsid w:val="005B164B"/>
    <w:rsid w:val="00717F28"/>
    <w:rsid w:val="00A95D7D"/>
    <w:rsid w:val="00B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4C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Macintosh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2017-06-21T08:18:00Z</dcterms:created>
  <dcterms:modified xsi:type="dcterms:W3CDTF">2017-06-21T08:37:00Z</dcterms:modified>
</cp:coreProperties>
</file>