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4" w:rsidRDefault="00373E24">
      <w:proofErr w:type="gramStart"/>
      <w:r w:rsidRPr="00373E24">
        <w:t>https://ru.aliexpress.com/item/Cheap-500pcs-bag-colorful-Pampas-Grass-Cortaderia-Seeds-Are-Very-Beautiful-Garden-Plants-Decorative-DIY/32491638416.html?spm=a2g0v.search0103.3.98.JaBrdN&amp;ws_ab_test=searchweb0_0,searchweb201602_4_10152_10065_10151_10068_10209_10301_10136_10137_10060_10155_10154_10056_10055_10054_10059_100031_10099_10103_10102_10169_10052_10053_10142_10107_10050_10051_10084_10083_10119_10080_10082_10081_10110_10111_10112_10113_10114_10182_10078_10079</w:t>
      </w:r>
      <w:proofErr w:type="gramEnd"/>
      <w:r w:rsidRPr="00373E24">
        <w:t>_10210_10073_5360020_10120_10189_10127_10125-10120,searchweb201603_3,ppcSwitch_3&amp;btsid=acec6112-929b-4cb1-8137-cb796370e74c&amp;algo_expid=797beb83-d1f7-4de8-ac11-cb79f9aea505-11&amp;algo_pvid=797beb83-d1f7-4de8-ac11-cb79f9aea505</w:t>
      </w:r>
    </w:p>
    <w:p w:rsidR="00C17A0E" w:rsidRDefault="009E10E2">
      <w:r>
        <w:t>трава -1</w:t>
      </w:r>
      <w:r w:rsidR="00373E24">
        <w:t>,2</w:t>
      </w:r>
      <w:r>
        <w:t>4</w:t>
      </w:r>
      <w:bookmarkStart w:id="0" w:name="_GoBack"/>
      <w:bookmarkEnd w:id="0"/>
    </w:p>
    <w:p w:rsidR="001E4C6F" w:rsidRDefault="001E4C6F">
      <w:proofErr w:type="gramStart"/>
      <w:r w:rsidRPr="001E4C6F">
        <w:t>https://ru.aliexpress.com/item/free-ship-40-Rare-Flower-Seeds-Anthurium-Andraeanu-Seeds-Balcony-Potted-Plant-Anthurium-Flower-Seeds-for/32482759693.html?spm=a2g0v.search0103.3.50.ccKXgS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</w:t>
      </w:r>
      <w:proofErr w:type="gramEnd"/>
      <w:r w:rsidRPr="001E4C6F">
        <w:t>_10079_10210_10073_10120_10189_10127_10125-10119,searchweb201603_3,ppcSwitch_3&amp;btsid=a5765013-0846-4c53-bdf7-2f023def4dc8&amp;algo_expid=0e8a84f8-0542-474a-ace7-33388ad3c6b2-6&amp;algo_pvid=0e8a84f8-0542-474a-ace7-33388ad3c6b2</w:t>
      </w:r>
    </w:p>
    <w:p w:rsidR="00C17A0E" w:rsidRDefault="00C17A0E">
      <w:r>
        <w:t>антуриум -12,34</w:t>
      </w:r>
    </w:p>
    <w:p w:rsidR="00D53547" w:rsidRDefault="00D53547">
      <w:hyperlink r:id="rId5" w:history="1">
        <w:r w:rsidRPr="000224A8">
          <w:rPr>
            <w:rStyle w:val="a3"/>
          </w:rPr>
          <w:t>https://ru.aliexpress.com/item/Blue-Grass-seeds-Perennial-500pcs-Grass-Burning-Bush-Kochia-Scoparia-Seeds-Red-Garden-Ornamental-Easy-Grow/32789293637.html?spm=a2g0v.search0103.3.9.M6tRhj&amp;ws_ab_test=searchweb0_0,searchweb201602_</w:t>
        </w:r>
        <w:r w:rsidRPr="000224A8">
          <w:rPr>
            <w:rStyle w:val="a3"/>
          </w:rPr>
          <w:t>4_10152_1</w:t>
        </w:r>
        <w:r w:rsidRPr="000224A8">
          <w:rPr>
            <w:rStyle w:val="a3"/>
          </w:rPr>
          <w:t>0065_10151_10068_10209_10301_10136_10137_10060_10155_10154_10056_10055_10054_10059_100031_10099_10103_10102_10169_10052_10053_10142_10107_10050_10051_10084_10083_10119_10080_10082_10081_10110_10111_10112_10113_10114_10182_10078_10079_10210_10073_5360020_10120_10189_10127_10125-10102_10120,searchweb201603_3,ppcSwitch_3&amp;btsid=e5c5eef4-72c7-4417-8505-b439bae3c746&amp;algo_expid=8a24f208-9f78-40fb-9a14-cc8bf513cbcb-1&amp;algo_pvid=8a24f208-9f78-40fb-9a14-cc8bf513cbcb</w:t>
        </w:r>
      </w:hyperlink>
    </w:p>
    <w:p w:rsidR="00C17A0E" w:rsidRDefault="00C17A0E">
      <w:proofErr w:type="spellStart"/>
      <w:r>
        <w:t>блю-грас</w:t>
      </w:r>
      <w:proofErr w:type="spellEnd"/>
      <w:r>
        <w:t xml:space="preserve">  26,54</w:t>
      </w:r>
    </w:p>
    <w:p w:rsidR="009C3B65" w:rsidRDefault="009C3B65">
      <w:hyperlink r:id="rId6" w:history="1">
        <w:r w:rsidRPr="000224A8">
          <w:rPr>
            <w:rStyle w:val="a3"/>
          </w:rPr>
          <w:t>https://</w:t>
        </w:r>
        <w:r w:rsidRPr="000224A8">
          <w:rPr>
            <w:rStyle w:val="a3"/>
          </w:rPr>
          <w:t>ru.aliexpress.com/item/100-Pcs-bag-Creeping-Thyme-Seeds-or-Rare-Color-Rock-Cress-Seeds-Perennial-Ground-Cover-Flower/32773552857.html?spm=a2g0v.search0103.3.62.oYtRcr&amp;ws_ab_test=searchweb0_0,searchweb201602_4_10152_10065_10151_10068_10209_10301_10136_10137_5360011_10060_10155_10154_10056_10055_1</w:t>
        </w:r>
        <w:r w:rsidRPr="000224A8">
          <w:rPr>
            <w:rStyle w:val="a3"/>
          </w:rPr>
          <w:t>0054_10059_100031_10099_10103_10102_10169_10052_10053_10142_10107_10050_10051_10084_10083_10119_10080_10082_10081_10110_10111_10112_10113_10114_10182_10078_10079_10210_10073_10120_10189_10127_10125-10102_10120,searchweb201603_3,ppcSwitch_3&amp;btsid=07fef243-64a8-4c1b-8a35-a294b04fb937&amp;algo_expid=2dbe9b8e-edb0-4dc0-af65-926cfaa58239-7&amp;algo_pvid=2dbe9b8e-edb0-4dc0-af65-926cfaa58239</w:t>
        </w:r>
      </w:hyperlink>
    </w:p>
    <w:p w:rsidR="00C17A0E" w:rsidRDefault="00C17A0E">
      <w:r>
        <w:t>тимьян 19,75</w:t>
      </w:r>
    </w:p>
    <w:p w:rsidR="001E4C6F" w:rsidRDefault="009E10E2">
      <w:hyperlink r:id="rId7" w:history="1">
        <w:proofErr w:type="gramStart"/>
        <w:r w:rsidRPr="000224A8">
          <w:rPr>
            <w:rStyle w:val="a3"/>
          </w:rPr>
          <w:t>https://ru.aliexpress.com/item/Fuchsia-seeds-lantern-flower-indoor-balcony-bonsai-seed-flower-seeds-20-seeds-</w:t>
        </w:r>
        <w:r w:rsidRPr="000224A8">
          <w:rPr>
            <w:rStyle w:val="a3"/>
          </w:rPr>
          <w:lastRenderedPageBreak/>
          <w:t>bag/32480927197.html?spm=a2g0v.search0103.3.189.G0QO9L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</w:t>
        </w:r>
        <w:proofErr w:type="gramEnd"/>
        <w:r w:rsidRPr="000224A8">
          <w:rPr>
            <w:rStyle w:val="a3"/>
          </w:rPr>
          <w:t>_10079_10210_10073_10120_10189_10127_10125-10102_10120,s</w:t>
        </w:r>
        <w:r w:rsidRPr="000224A8">
          <w:rPr>
            <w:rStyle w:val="a3"/>
          </w:rPr>
          <w:t>earchweb201603_3,ppcSwitch_3&amp;btsid=75724d80-a453-4944-91b3-70230309dd85&amp;algo_expid=b510bfb2-85ea-4b72-9e15-4b5ccaa964ac-22&amp;algo_pvid=b510bfb2-85ea-4b72-9e15-4b5ccaa964ac</w:t>
        </w:r>
      </w:hyperlink>
    </w:p>
    <w:p w:rsidR="009E10E2" w:rsidRDefault="009E10E2"/>
    <w:p w:rsidR="00AF7C36" w:rsidRDefault="00AF7C36">
      <w:r>
        <w:t>фуксия 8</w:t>
      </w:r>
    </w:p>
    <w:p w:rsidR="009E10E2" w:rsidRDefault="009E10E2">
      <w:hyperlink r:id="rId8" w:history="1">
        <w:r w:rsidRPr="000224A8">
          <w:rPr>
            <w:rStyle w:val="a3"/>
          </w:rPr>
          <w:t>https://ru.aliexpress.com/item/100-seeds-Bag-Ranunculus-seeds-Flower-Seeds-For-Home-Garden-DIY-Plants-Persian-Buttercup-Seed-Flo</w:t>
        </w:r>
        <w:r w:rsidRPr="000224A8">
          <w:rPr>
            <w:rStyle w:val="a3"/>
          </w:rPr>
          <w:t>wer/32678773545.html?spm=a2g0v.search0103.3.75.xtJwNJ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_10079_10210_10073_10120_10189_10127_10125-10102_10120,searchweb201603_3,ppcSwitch_3&amp;btsid=9bfa87b2-c08d-4cfc-90f2-882dbb5cc103&amp;algo_expid=9833b566-c956-4a3b-8a95-25c011217c90-9&amp;algo_pvid=9833b566-c956-4a3b-8a95-25c011217c90</w:t>
        </w:r>
      </w:hyperlink>
    </w:p>
    <w:p w:rsidR="009E10E2" w:rsidRDefault="009E10E2"/>
    <w:p w:rsidR="00AF7C36" w:rsidRDefault="00AF7C36">
      <w:r>
        <w:t>лютик -32,7</w:t>
      </w:r>
    </w:p>
    <w:p w:rsidR="009C3B65" w:rsidRDefault="009C3B65">
      <w:proofErr w:type="gramStart"/>
      <w:r w:rsidRPr="009C3B65">
        <w:t>https://ru.aliexpress.com/item/Hosta-Seeds-Hosta-Fire-and-Ice-Seeds-Shade-Perennials-Plantain-Lily-Flower-Bonsai-Home-Garden-Ground/32556250669.html?spm=a2g0v.search0103.3.54.1wSoww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</w:t>
      </w:r>
      <w:proofErr w:type="gramEnd"/>
      <w:r w:rsidRPr="009C3B65">
        <w:t>_10079_10210_10073_10120_10189_10127_10125-10102_10120,searchweb201603_3,ppcSwitch_3&amp;btsid=232df7b5-ae72-4828-a9df-64270313dc54&amp;algo_expid=dbf8352d-3689-47bc-9fdb-d1673c3b53fd-6&amp;algo_pvid=dbf8352d-3689-47bc-9fdb-d1673c3b53fd</w:t>
      </w:r>
    </w:p>
    <w:p w:rsidR="00AF7C36" w:rsidRDefault="00AF7C36">
      <w:r>
        <w:t>подорожник-10</w:t>
      </w:r>
    </w:p>
    <w:p w:rsidR="000B56BE" w:rsidRDefault="000B56BE">
      <w:proofErr w:type="gramStart"/>
      <w:r w:rsidRPr="000B56BE">
        <w:t>https://ru.aliexpress.com/item/Hibiscus-rosa-Seeds-rosa-sinensis-Rare-bonsai-flower-seeds-Indoor-balconies-plant-flower-seeds-for-home/32783043958.html?spm=a2g0v.search0103.3.103.PYGi1I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</w:t>
      </w:r>
      <w:proofErr w:type="gramEnd"/>
      <w:r w:rsidRPr="000B56BE">
        <w:t>_10079_10210_10073_10120_10189_10127_10125-10050_10102_10119,searchweb201603_3,ppcSwitch_3&amp;btsid=9ca89e11-53df-4e3a-b4d3-e006a491a596&amp;algo_expid=4c0256b6-9ed3-4345-a4bc-881435b42ada-12&amp;algo_pvid=4c0256b6-9ed3-4345-a4bc-881435b42ada</w:t>
      </w:r>
    </w:p>
    <w:p w:rsidR="00F97703" w:rsidRDefault="00F97703">
      <w:r>
        <w:t>гибискус-30</w:t>
      </w:r>
    </w:p>
    <w:p w:rsidR="00005A94" w:rsidRDefault="00373E24">
      <w:hyperlink r:id="rId9" w:history="1">
        <w:proofErr w:type="gramStart"/>
        <w:r w:rsidRPr="000224A8">
          <w:rPr>
            <w:rStyle w:val="a3"/>
          </w:rPr>
          <w:t>https://ru.aliexpress.com/item/20-pcs-bag-Peony-Seeds-Bonsia-Tree-Seeds-Chinese-Rose-Beautiful-Flower-Seeds-Potted-Plant-for/32797964036.html?spm=a2g0v.search0103.3.88.EGxa2v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</w:t>
        </w:r>
        <w:proofErr w:type="gramEnd"/>
        <w:r w:rsidRPr="000224A8">
          <w:rPr>
            <w:rStyle w:val="a3"/>
          </w:rPr>
          <w:t>_10079_10210_1007</w:t>
        </w:r>
        <w:r w:rsidRPr="000224A8">
          <w:rPr>
            <w:rStyle w:val="a3"/>
          </w:rPr>
          <w:t>3_10120_10189_10127_10125-10102_10120,searchweb201603_3,ppcSwitch_3&amp;btsid=54d48cb1-c384-4ceb-b3f1-65d03c50ca28&amp;algo_expid=ea1911ef-cf3c-4935-9bd6-85ac57d62b2a-10&amp;algo_pvid=ea1911ef-cf3c-4935-9bd6-85ac57d62b2a</w:t>
        </w:r>
      </w:hyperlink>
    </w:p>
    <w:p w:rsidR="00951819" w:rsidRDefault="00951819">
      <w:r>
        <w:t>пион</w:t>
      </w:r>
    </w:p>
    <w:p w:rsidR="00D90DA0" w:rsidRPr="00D90DA0" w:rsidRDefault="00D90DA0"/>
    <w:p w:rsidR="00AF7C36" w:rsidRDefault="00AF7C36"/>
    <w:p w:rsidR="00AF7C36" w:rsidRPr="00C17A0E" w:rsidRDefault="00AF7C36"/>
    <w:sectPr w:rsidR="00AF7C36" w:rsidRPr="00C17A0E" w:rsidSect="00D535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0E"/>
    <w:rsid w:val="00005A94"/>
    <w:rsid w:val="00042573"/>
    <w:rsid w:val="000B56BE"/>
    <w:rsid w:val="001E4C6F"/>
    <w:rsid w:val="00373E24"/>
    <w:rsid w:val="00951819"/>
    <w:rsid w:val="009C3B65"/>
    <w:rsid w:val="009E10E2"/>
    <w:rsid w:val="00AF7C36"/>
    <w:rsid w:val="00C17A0E"/>
    <w:rsid w:val="00D53547"/>
    <w:rsid w:val="00D90DA0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7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7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aliexpress.com/item/100-seeds-Bag-Ranunculus-seeds-Flower-Seeds-For-Home-Garden-DIY-Plants-Persian-Buttercup-Seed-Flower/32678773545.html?spm=a2g0v.search0103.3.75.xtJwNJ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_10079_10210_10073_10120_10189_10127_10125-10102_10120,searchweb201603_3,ppcSwitch_3&amp;btsid=9bfa87b2-c08d-4cfc-90f2-882dbb5cc103&amp;algo_expid=9833b566-c956-4a3b-8a95-25c011217c90-9&amp;algo_pvid=9833b566-c956-4a3b-8a95-25c011217c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aliexpress.com/item/Fuchsia-seeds-lantern-flower-indoor-balcony-bonsai-seed-flower-seeds-20-seeds-bag/32480927197.html?spm=a2g0v.search0103.3.189.G0QO9L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_10079_10210_10073_10120_10189_10127_10125-10102_10120,searchweb201603_3,ppcSwitch_3&amp;btsid=75724d80-a453-4944-91b3-70230309dd85&amp;algo_expid=b510bfb2-85ea-4b72-9e15-4b5ccaa964ac-22&amp;algo_pvid=b510bfb2-85ea-4b72-9e15-4b5ccaa964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aliexpress.com/item/100-Pcs-bag-Creeping-Thyme-Seeds-or-Rare-Color-Rock-Cress-Seeds-Perennial-Ground-Cover-Flower/32773552857.html?spm=a2g0v.search0103.3.62.oYtRcr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_10079_10210_10073_10120_10189_10127_10125-10102_10120,searchweb201603_3,ppcSwitch_3&amp;btsid=07fef243-64a8-4c1b-8a35-a294b04fb937&amp;algo_expid=2dbe9b8e-edb0-4dc0-af65-926cfaa58239-7&amp;algo_pvid=2dbe9b8e-edb0-4dc0-af65-926cfaa582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aliexpress.com/item/Blue-Grass-seeds-Perennial-500pcs-Grass-Burning-Bush-Kochia-Scoparia-Seeds-Red-Garden-Ornamental-Easy-Grow/32789293637.html?spm=a2g0v.search0103.3.9.M6tRhj&amp;ws_ab_test=searchweb0_0,searchweb201602_4_10152_10065_10151_10068_10209_10301_10136_10137_10060_10155_10154_10056_10055_10054_10059_100031_10099_10103_10102_10169_10052_10053_10142_10107_10050_10051_10084_10083_10119_10080_10082_10081_10110_10111_10112_10113_10114_10182_10078_10079_10210_10073_5360020_10120_10189_10127_10125-10102_10120,searchweb201603_3,ppcSwitch_3&amp;btsid=e5c5eef4-72c7-4417-8505-b439bae3c746&amp;algo_expid=8a24f208-9f78-40fb-9a14-cc8bf513cbcb-1&amp;algo_pvid=8a24f208-9f78-40fb-9a14-cc8bf513cb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aliexpress.com/item/20-pcs-bag-Peony-Seeds-Bonsia-Tree-Seeds-Chinese-Rose-Beautiful-Flower-Seeds-Potted-Plant-for/32797964036.html?spm=a2g0v.search0103.3.88.EGxa2v&amp;ws_ab_test=searchweb0_0,searchweb201602_4_10152_10065_10151_10068_10209_10301_10136_10137_5360011_10060_10155_10154_10056_10055_10054_10059_100031_10099_10103_10102_10169_10052_10053_10142_10107_10050_10051_10084_10083_10119_10080_10082_10081_10110_10111_10112_10113_10114_10182_10078_10079_10210_10073_10120_10189_10127_10125-10102_10120,searchweb201603_3,ppcSwitch_3&amp;btsid=54d48cb1-c384-4ceb-b3f1-65d03c50ca28&amp;algo_expid=ea1911ef-cf3c-4935-9bd6-85ac57d62b2a-10&amp;algo_pvid=ea1911ef-cf3c-4935-9bd6-85ac57d62b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2017-07-09T07:28:00Z</dcterms:created>
  <dcterms:modified xsi:type="dcterms:W3CDTF">2017-07-09T10:04:00Z</dcterms:modified>
</cp:coreProperties>
</file>